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4B7A" w14:textId="77777777"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 wp14:anchorId="18634BE8" wp14:editId="18634BE9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35653D" w14:textId="77777777" w:rsidR="00A154B1" w:rsidRDefault="00A154B1" w:rsidP="004B4231">
      <w:pPr>
        <w:pStyle w:val="Rientrocorpodeltesto"/>
        <w:spacing w:line="360" w:lineRule="auto"/>
        <w:ind w:left="0" w:firstLine="0"/>
        <w:jc w:val="center"/>
        <w:rPr>
          <w:b/>
          <w:bCs/>
        </w:rPr>
      </w:pPr>
    </w:p>
    <w:p w14:paraId="18634B7B" w14:textId="2FB7A128" w:rsidR="002F795E" w:rsidRPr="002A08CA" w:rsidRDefault="00B00C73" w:rsidP="004B4231">
      <w:pPr>
        <w:pStyle w:val="Rientrocorpodeltesto"/>
        <w:spacing w:line="360" w:lineRule="auto"/>
        <w:ind w:left="0" w:firstLine="0"/>
        <w:jc w:val="center"/>
        <w:rPr>
          <w:i/>
          <w:iCs/>
          <w:sz w:val="20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F16154">
        <w:rPr>
          <w:b/>
          <w:bCs/>
        </w:rPr>
        <w:t>l Regolamento “</w:t>
      </w:r>
      <w:r w:rsidR="00753DD4" w:rsidRPr="00753DD4">
        <w:rPr>
          <w:b/>
          <w:bCs/>
        </w:rPr>
        <w:t>Costruzioni Amatoriali e Aeromobil</w:t>
      </w:r>
      <w:bookmarkStart w:id="1" w:name="_Hlk15500440"/>
      <w:r w:rsidR="00753DD4" w:rsidRPr="00753DD4">
        <w:rPr>
          <w:b/>
          <w:bCs/>
        </w:rPr>
        <w:t>i</w:t>
      </w:r>
      <w:bookmarkEnd w:id="1"/>
      <w:r w:rsidR="00753DD4" w:rsidRPr="00753DD4">
        <w:rPr>
          <w:b/>
          <w:bCs/>
        </w:rPr>
        <w:t xml:space="preserve"> Storici Orfani Amatoriali</w:t>
      </w:r>
      <w:r w:rsidR="004B4231">
        <w:rPr>
          <w:b/>
          <w:bCs/>
        </w:rPr>
        <w:t xml:space="preserve">” </w:t>
      </w:r>
      <w:r w:rsidR="00F16154">
        <w:rPr>
          <w:b/>
          <w:bCs/>
        </w:rPr>
        <w:t xml:space="preserve">Edizione </w:t>
      </w:r>
      <w:r w:rsidR="00AA5FB9">
        <w:rPr>
          <w:b/>
          <w:bCs/>
        </w:rPr>
        <w:t>1</w:t>
      </w:r>
    </w:p>
    <w:p w14:paraId="18634B7C" w14:textId="77777777" w:rsidR="00B00C73" w:rsidRDefault="00B00C73">
      <w:pPr>
        <w:rPr>
          <w:sz w:val="24"/>
        </w:rPr>
      </w:pPr>
    </w:p>
    <w:p w14:paraId="18634B7D" w14:textId="3B78B2EB"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F16154">
        <w:rPr>
          <w:sz w:val="24"/>
        </w:rPr>
        <w:t>/Ente</w:t>
      </w:r>
      <w:r w:rsidR="004B4231">
        <w:rPr>
          <w:sz w:val="24"/>
        </w:rPr>
        <w:t>/Soggetto</w:t>
      </w:r>
      <w:r w:rsidR="00B00C73">
        <w:rPr>
          <w:sz w:val="24"/>
        </w:rPr>
        <w:t xml:space="preserve"> che propone i commenti </w:t>
      </w:r>
      <w:r w:rsidR="00A817A4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2" w:name="Testo1"/>
      <w:r w:rsidR="00B00C73">
        <w:rPr>
          <w:sz w:val="24"/>
        </w:rPr>
        <w:instrText xml:space="preserve"> FORMTEXT </w:instrText>
      </w:r>
      <w:r w:rsidR="00A817A4">
        <w:rPr>
          <w:sz w:val="24"/>
        </w:rPr>
      </w:r>
      <w:r w:rsidR="00A817A4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A817A4">
        <w:rPr>
          <w:sz w:val="24"/>
        </w:rPr>
        <w:fldChar w:fldCharType="end"/>
      </w:r>
      <w:bookmarkEnd w:id="2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A817A4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" w:name="Testo2"/>
      <w:r w:rsidR="00B00C73">
        <w:rPr>
          <w:sz w:val="24"/>
        </w:rPr>
        <w:instrText xml:space="preserve"> FORMTEXT </w:instrText>
      </w:r>
      <w:r w:rsidR="00A817A4">
        <w:rPr>
          <w:sz w:val="24"/>
        </w:rPr>
      </w:r>
      <w:r w:rsidR="00A817A4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A817A4">
        <w:rPr>
          <w:sz w:val="24"/>
        </w:rPr>
        <w:fldChar w:fldCharType="end"/>
      </w:r>
      <w:bookmarkEnd w:id="3"/>
    </w:p>
    <w:p w14:paraId="18634B7E" w14:textId="77777777"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 w14:paraId="18634B87" w14:textId="77777777">
        <w:tc>
          <w:tcPr>
            <w:tcW w:w="610" w:type="dxa"/>
            <w:shd w:val="clear" w:color="auto" w:fill="FFFF99"/>
          </w:tcPr>
          <w:p w14:paraId="18634B7F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18634B80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14:paraId="18634B81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18634B82" w14:textId="77777777"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14:paraId="18634B83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18634B84" w14:textId="77777777"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14:paraId="18634B85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14:paraId="18634B86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 w14:paraId="18634B8C" w14:textId="77777777">
        <w:tc>
          <w:tcPr>
            <w:tcW w:w="610" w:type="dxa"/>
          </w:tcPr>
          <w:p w14:paraId="18634B88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14:paraId="18634B89" w14:textId="77777777" w:rsidR="00B00C73" w:rsidRDefault="00A817A4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00" w:type="dxa"/>
          </w:tcPr>
          <w:p w14:paraId="18634B8A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8B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91" w14:textId="77777777">
        <w:tc>
          <w:tcPr>
            <w:tcW w:w="610" w:type="dxa"/>
          </w:tcPr>
          <w:p w14:paraId="18634B8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14:paraId="18634B8E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8F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0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96" w14:textId="77777777">
        <w:tc>
          <w:tcPr>
            <w:tcW w:w="610" w:type="dxa"/>
          </w:tcPr>
          <w:p w14:paraId="18634B92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14:paraId="18634B93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94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5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9B" w14:textId="77777777">
        <w:tc>
          <w:tcPr>
            <w:tcW w:w="610" w:type="dxa"/>
          </w:tcPr>
          <w:p w14:paraId="18634B97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14:paraId="18634B98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99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A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0" w14:textId="77777777">
        <w:tc>
          <w:tcPr>
            <w:tcW w:w="610" w:type="dxa"/>
          </w:tcPr>
          <w:p w14:paraId="18634B9C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14:paraId="18634B9D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9E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9F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5" w14:textId="77777777">
        <w:tc>
          <w:tcPr>
            <w:tcW w:w="610" w:type="dxa"/>
          </w:tcPr>
          <w:p w14:paraId="18634BA1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14:paraId="18634BA2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A3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A4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A" w14:textId="77777777">
        <w:tc>
          <w:tcPr>
            <w:tcW w:w="610" w:type="dxa"/>
          </w:tcPr>
          <w:p w14:paraId="18634BA6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14:paraId="18634BA7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A8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A9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AF" w14:textId="77777777">
        <w:tc>
          <w:tcPr>
            <w:tcW w:w="610" w:type="dxa"/>
          </w:tcPr>
          <w:p w14:paraId="18634BAB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14:paraId="18634BAC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AD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AE" w14:textId="77777777" w:rsidR="00B00C73" w:rsidRDefault="00A817A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B4" w14:textId="77777777">
        <w:tc>
          <w:tcPr>
            <w:tcW w:w="610" w:type="dxa"/>
          </w:tcPr>
          <w:p w14:paraId="18634BB0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14:paraId="18634BB1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B2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B3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B9" w14:textId="77777777">
        <w:tc>
          <w:tcPr>
            <w:tcW w:w="610" w:type="dxa"/>
          </w:tcPr>
          <w:p w14:paraId="18634BB5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14:paraId="18634BB6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B7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B8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BE" w14:textId="77777777">
        <w:tc>
          <w:tcPr>
            <w:tcW w:w="610" w:type="dxa"/>
          </w:tcPr>
          <w:p w14:paraId="18634BBA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14:paraId="18634BBB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BC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BD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C3" w14:textId="77777777">
        <w:tc>
          <w:tcPr>
            <w:tcW w:w="610" w:type="dxa"/>
          </w:tcPr>
          <w:p w14:paraId="18634BBF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14:paraId="18634BC0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C1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C2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C8" w14:textId="77777777">
        <w:tc>
          <w:tcPr>
            <w:tcW w:w="610" w:type="dxa"/>
          </w:tcPr>
          <w:p w14:paraId="18634BC4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14:paraId="18634BC5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C6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C7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CD" w14:textId="77777777">
        <w:tc>
          <w:tcPr>
            <w:tcW w:w="610" w:type="dxa"/>
          </w:tcPr>
          <w:p w14:paraId="18634BC9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14:paraId="18634BCA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CB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CC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D2" w14:textId="77777777">
        <w:tc>
          <w:tcPr>
            <w:tcW w:w="610" w:type="dxa"/>
          </w:tcPr>
          <w:p w14:paraId="18634BCE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14:paraId="18634BCF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0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D1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D7" w14:textId="77777777">
        <w:tc>
          <w:tcPr>
            <w:tcW w:w="610" w:type="dxa"/>
          </w:tcPr>
          <w:p w14:paraId="18634BD3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14:paraId="18634BD4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5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D6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DC" w14:textId="77777777">
        <w:tc>
          <w:tcPr>
            <w:tcW w:w="610" w:type="dxa"/>
          </w:tcPr>
          <w:p w14:paraId="18634BD8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14:paraId="18634BD9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A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DB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8634BE1" w14:textId="77777777">
        <w:tc>
          <w:tcPr>
            <w:tcW w:w="610" w:type="dxa"/>
          </w:tcPr>
          <w:p w14:paraId="18634BD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14:paraId="18634BDE" w14:textId="77777777" w:rsidR="00B00C73" w:rsidRDefault="00A817A4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634BDF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634BE0" w14:textId="77777777" w:rsidR="00B00C73" w:rsidRDefault="00A817A4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634BE3" w14:textId="77777777"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14:paraId="18634BE4" w14:textId="77777777" w:rsidR="00B00C73" w:rsidRDefault="00B00C73">
      <w:pPr>
        <w:jc w:val="both"/>
      </w:pPr>
      <w:r>
        <w:t>1. Numero del commento</w:t>
      </w:r>
    </w:p>
    <w:p w14:paraId="18634BE5" w14:textId="77777777"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14:paraId="18634BE6" w14:textId="77777777" w:rsidR="00B00C73" w:rsidRDefault="00B00C73">
      <w:pPr>
        <w:jc w:val="both"/>
      </w:pPr>
      <w:r>
        <w:t>3. Descrivere il commento ed eventualmente un testo alternativo</w:t>
      </w:r>
    </w:p>
    <w:p w14:paraId="18634BE7" w14:textId="77777777" w:rsidR="00B00C73" w:rsidRDefault="00B00C73">
      <w:pPr>
        <w:jc w:val="both"/>
      </w:pPr>
      <w:r>
        <w:t>4. Spazio per note o commenti</w:t>
      </w:r>
    </w:p>
    <w:sectPr w:rsidR="00B00C73" w:rsidSect="00A154B1">
      <w:headerReference w:type="default" r:id="rId7"/>
      <w:footerReference w:type="even" r:id="rId8"/>
      <w:footerReference w:type="default" r:id="rId9"/>
      <w:pgSz w:w="16838" w:h="11906" w:orient="landscape" w:code="9"/>
      <w:pgMar w:top="426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B318" w14:textId="77777777" w:rsidR="007755F9" w:rsidRDefault="007755F9">
      <w:r>
        <w:separator/>
      </w:r>
    </w:p>
  </w:endnote>
  <w:endnote w:type="continuationSeparator" w:id="0">
    <w:p w14:paraId="74FAA784" w14:textId="77777777" w:rsidR="007755F9" w:rsidRDefault="007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4BEF" w14:textId="77777777" w:rsidR="00B00C73" w:rsidRDefault="00A81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634BF0" w14:textId="77777777" w:rsidR="00B00C73" w:rsidRDefault="00B00C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4BF1" w14:textId="77777777" w:rsidR="00B00C73" w:rsidRDefault="00A817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464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634BF2" w14:textId="77777777"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1724" w14:textId="77777777" w:rsidR="007755F9" w:rsidRDefault="007755F9">
      <w:r>
        <w:separator/>
      </w:r>
    </w:p>
  </w:footnote>
  <w:footnote w:type="continuationSeparator" w:id="0">
    <w:p w14:paraId="7C733111" w14:textId="77777777" w:rsidR="007755F9" w:rsidRDefault="007755F9">
      <w:r>
        <w:continuationSeparator/>
      </w:r>
    </w:p>
  </w:footnote>
  <w:footnote w:id="1">
    <w:p w14:paraId="18634BF3" w14:textId="77777777"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4BEE" w14:textId="48F216DD"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>Allegato n.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95E"/>
    <w:rsid w:val="00044F48"/>
    <w:rsid w:val="00054A29"/>
    <w:rsid w:val="0006137E"/>
    <w:rsid w:val="00061A2C"/>
    <w:rsid w:val="0006269A"/>
    <w:rsid w:val="000644DF"/>
    <w:rsid w:val="000A3018"/>
    <w:rsid w:val="000C7C6F"/>
    <w:rsid w:val="00152D5A"/>
    <w:rsid w:val="001530E4"/>
    <w:rsid w:val="0017123A"/>
    <w:rsid w:val="001F233B"/>
    <w:rsid w:val="00243BFA"/>
    <w:rsid w:val="002A08CA"/>
    <w:rsid w:val="002F795E"/>
    <w:rsid w:val="00312C2D"/>
    <w:rsid w:val="00336B31"/>
    <w:rsid w:val="003627D2"/>
    <w:rsid w:val="003A5FEB"/>
    <w:rsid w:val="003E71DC"/>
    <w:rsid w:val="003F1836"/>
    <w:rsid w:val="00422BEC"/>
    <w:rsid w:val="004A11B6"/>
    <w:rsid w:val="004B4231"/>
    <w:rsid w:val="0055365B"/>
    <w:rsid w:val="005815F2"/>
    <w:rsid w:val="005B1C85"/>
    <w:rsid w:val="005C376E"/>
    <w:rsid w:val="005E6155"/>
    <w:rsid w:val="005F3836"/>
    <w:rsid w:val="0063270C"/>
    <w:rsid w:val="00667166"/>
    <w:rsid w:val="00690B04"/>
    <w:rsid w:val="006F71D4"/>
    <w:rsid w:val="007105BD"/>
    <w:rsid w:val="0073165F"/>
    <w:rsid w:val="00753DD4"/>
    <w:rsid w:val="00756821"/>
    <w:rsid w:val="007755F9"/>
    <w:rsid w:val="00775619"/>
    <w:rsid w:val="00781C61"/>
    <w:rsid w:val="00797C43"/>
    <w:rsid w:val="00815516"/>
    <w:rsid w:val="008253AA"/>
    <w:rsid w:val="008378F1"/>
    <w:rsid w:val="008A4B60"/>
    <w:rsid w:val="008B05E4"/>
    <w:rsid w:val="009442FC"/>
    <w:rsid w:val="009455A0"/>
    <w:rsid w:val="00970E50"/>
    <w:rsid w:val="00974643"/>
    <w:rsid w:val="00985A44"/>
    <w:rsid w:val="00A0333F"/>
    <w:rsid w:val="00A06D03"/>
    <w:rsid w:val="00A14BC3"/>
    <w:rsid w:val="00A154B1"/>
    <w:rsid w:val="00A36894"/>
    <w:rsid w:val="00A4589B"/>
    <w:rsid w:val="00A817A4"/>
    <w:rsid w:val="00AA5FB9"/>
    <w:rsid w:val="00AD7145"/>
    <w:rsid w:val="00B00C73"/>
    <w:rsid w:val="00B719BB"/>
    <w:rsid w:val="00B95C1F"/>
    <w:rsid w:val="00BC42D4"/>
    <w:rsid w:val="00C41A4F"/>
    <w:rsid w:val="00D033E4"/>
    <w:rsid w:val="00D43977"/>
    <w:rsid w:val="00D94607"/>
    <w:rsid w:val="00E14407"/>
    <w:rsid w:val="00E91D41"/>
    <w:rsid w:val="00F16154"/>
    <w:rsid w:val="00F200AF"/>
    <w:rsid w:val="00F45A9C"/>
    <w:rsid w:val="00F55475"/>
    <w:rsid w:val="00F60B0A"/>
    <w:rsid w:val="00F63397"/>
    <w:rsid w:val="00F74E8B"/>
    <w:rsid w:val="00F90388"/>
    <w:rsid w:val="00F964A7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34B7A"/>
  <w15:docId w15:val="{2A525E32-29D6-40BD-B080-F7365EF6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Priami Denia</dc:creator>
  <cp:lastModifiedBy>pietro barbagallo</cp:lastModifiedBy>
  <cp:revision>3</cp:revision>
  <cp:lastPrinted>2006-01-31T12:56:00Z</cp:lastPrinted>
  <dcterms:created xsi:type="dcterms:W3CDTF">2019-07-31T19:33:00Z</dcterms:created>
  <dcterms:modified xsi:type="dcterms:W3CDTF">2019-07-31T19:33:00Z</dcterms:modified>
</cp:coreProperties>
</file>