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5E" w:rsidRPr="002A08CA" w:rsidRDefault="00B00C73" w:rsidP="00690B04">
      <w:pPr>
        <w:pStyle w:val="Intestazione"/>
        <w:spacing w:after="120"/>
        <w:jc w:val="center"/>
        <w:rPr>
          <w:i/>
          <w:iCs/>
          <w:sz w:val="20"/>
          <w:szCs w:val="20"/>
        </w:rPr>
      </w:pPr>
      <w:r>
        <w:rPr>
          <w:b/>
          <w:bCs/>
        </w:rPr>
        <w:t xml:space="preserve">Commenti </w:t>
      </w:r>
      <w:proofErr w:type="spellStart"/>
      <w:r w:rsidR="00AD7145">
        <w:rPr>
          <w:b/>
          <w:bCs/>
        </w:rPr>
        <w:t>a…………………</w:t>
      </w:r>
      <w:proofErr w:type="spellEnd"/>
      <w:r w:rsidR="00AD7145">
        <w:rPr>
          <w:b/>
          <w:bCs/>
        </w:rPr>
        <w:t>.</w:t>
      </w:r>
      <w:r w:rsidR="006F71D4">
        <w:rPr>
          <w:b/>
          <w:bCs/>
        </w:rPr>
        <w:t xml:space="preserve"> (</w:t>
      </w:r>
      <w:r w:rsidR="006F71D4" w:rsidRPr="006F71D4">
        <w:rPr>
          <w:bCs/>
          <w:i/>
        </w:rPr>
        <w:t>specificare</w:t>
      </w:r>
      <w:r w:rsidR="006F71D4">
        <w:rPr>
          <w:b/>
          <w:bCs/>
        </w:rPr>
        <w:t>)</w:t>
      </w:r>
      <w:r w:rsidR="002A08CA">
        <w:rPr>
          <w:b/>
          <w:bCs/>
        </w:rPr>
        <w:t xml:space="preserve"> n. </w:t>
      </w:r>
      <w:proofErr w:type="spellStart"/>
      <w:r w:rsidR="002A08CA">
        <w:rPr>
          <w:b/>
          <w:bCs/>
        </w:rPr>
        <w:t>………</w:t>
      </w:r>
      <w:proofErr w:type="spellEnd"/>
      <w:r w:rsidR="002A08CA">
        <w:rPr>
          <w:b/>
          <w:bCs/>
        </w:rPr>
        <w:t xml:space="preserve">. </w:t>
      </w:r>
      <w:r w:rsidR="002A08CA" w:rsidRPr="002A08CA">
        <w:rPr>
          <w:bCs/>
          <w:i/>
        </w:rPr>
        <w:t>Titolo</w:t>
      </w:r>
    </w:p>
    <w:p w:rsidR="00B00C73" w:rsidRDefault="00B00C73">
      <w:pPr>
        <w:rPr>
          <w:sz w:val="24"/>
        </w:rPr>
      </w:pPr>
    </w:p>
    <w:p w:rsidR="00B00C73" w:rsidRDefault="00F74E8B">
      <w:pPr>
        <w:jc w:val="both"/>
        <w:rPr>
          <w:sz w:val="24"/>
        </w:rPr>
      </w:pPr>
      <w:r>
        <w:rPr>
          <w:sz w:val="24"/>
        </w:rPr>
        <w:t>Direzione</w:t>
      </w:r>
      <w:r w:rsidR="00B00C73">
        <w:rPr>
          <w:sz w:val="24"/>
        </w:rPr>
        <w:t xml:space="preserve"> che propone i commenti </w:t>
      </w:r>
      <w:r w:rsidR="009442FC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0" w:name="Testo1"/>
      <w:r w:rsidR="00B00C73">
        <w:rPr>
          <w:sz w:val="24"/>
        </w:rPr>
        <w:instrText xml:space="preserve"> FORMTEXT </w:instrText>
      </w:r>
      <w:r w:rsidR="009442FC">
        <w:rPr>
          <w:sz w:val="24"/>
        </w:rPr>
      </w:r>
      <w:r w:rsidR="009442FC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9442FC">
        <w:rPr>
          <w:sz w:val="24"/>
        </w:rPr>
        <w:fldChar w:fldCharType="end"/>
      </w:r>
      <w:bookmarkEnd w:id="0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9442FC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" w:name="Testo2"/>
      <w:r w:rsidR="00B00C73">
        <w:rPr>
          <w:sz w:val="24"/>
        </w:rPr>
        <w:instrText xml:space="preserve"> FORMTEXT </w:instrText>
      </w:r>
      <w:r w:rsidR="009442FC">
        <w:rPr>
          <w:sz w:val="24"/>
        </w:rPr>
      </w:r>
      <w:r w:rsidR="009442FC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9442FC">
        <w:rPr>
          <w:sz w:val="24"/>
        </w:rPr>
        <w:fldChar w:fldCharType="end"/>
      </w:r>
      <w:bookmarkEnd w:id="1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N°</w:t>
            </w:r>
            <w:proofErr w:type="spellEnd"/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9442FC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9442FC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9442FC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2D" w:rsidRDefault="00312C2D">
      <w:r>
        <w:separator/>
      </w:r>
    </w:p>
  </w:endnote>
  <w:endnote w:type="continuationSeparator" w:id="0">
    <w:p w:rsidR="00312C2D" w:rsidRDefault="0031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9442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9442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440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2D" w:rsidRDefault="00312C2D">
      <w:r>
        <w:separator/>
      </w:r>
    </w:p>
  </w:footnote>
  <w:footnote w:type="continuationSeparator" w:id="0">
    <w:p w:rsidR="00312C2D" w:rsidRDefault="00312C2D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</w:t>
      </w:r>
      <w:proofErr w:type="spellStart"/>
      <w:r>
        <w:rPr>
          <w:i/>
          <w:iCs/>
        </w:rPr>
        <w:t>gg</w:t>
      </w:r>
      <w:proofErr w:type="spellEnd"/>
      <w:r>
        <w:rPr>
          <w:i/>
          <w:iCs/>
        </w:rPr>
        <w:t>/mm/</w:t>
      </w:r>
      <w:proofErr w:type="spellStart"/>
      <w:r>
        <w:rPr>
          <w:i/>
          <w:iCs/>
        </w:rPr>
        <w:t>aa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F795E"/>
    <w:rsid w:val="00044F48"/>
    <w:rsid w:val="00054A29"/>
    <w:rsid w:val="0006137E"/>
    <w:rsid w:val="00061A2C"/>
    <w:rsid w:val="0006269A"/>
    <w:rsid w:val="000644DF"/>
    <w:rsid w:val="000A3018"/>
    <w:rsid w:val="000C7C6F"/>
    <w:rsid w:val="00152D5A"/>
    <w:rsid w:val="001530E4"/>
    <w:rsid w:val="0017123A"/>
    <w:rsid w:val="001F233B"/>
    <w:rsid w:val="00243BFA"/>
    <w:rsid w:val="002A08CA"/>
    <w:rsid w:val="002F795E"/>
    <w:rsid w:val="00312C2D"/>
    <w:rsid w:val="00336B31"/>
    <w:rsid w:val="003627D2"/>
    <w:rsid w:val="003A5FEB"/>
    <w:rsid w:val="003E71DC"/>
    <w:rsid w:val="003F1836"/>
    <w:rsid w:val="00422BEC"/>
    <w:rsid w:val="004A11B6"/>
    <w:rsid w:val="0055365B"/>
    <w:rsid w:val="005815F2"/>
    <w:rsid w:val="005B1C85"/>
    <w:rsid w:val="005C376E"/>
    <w:rsid w:val="005E6155"/>
    <w:rsid w:val="005F3836"/>
    <w:rsid w:val="0063270C"/>
    <w:rsid w:val="00667166"/>
    <w:rsid w:val="00690B04"/>
    <w:rsid w:val="006F71D4"/>
    <w:rsid w:val="0073165F"/>
    <w:rsid w:val="00756821"/>
    <w:rsid w:val="00775619"/>
    <w:rsid w:val="00781C61"/>
    <w:rsid w:val="00797C43"/>
    <w:rsid w:val="008253AA"/>
    <w:rsid w:val="008378F1"/>
    <w:rsid w:val="008A4B60"/>
    <w:rsid w:val="008B05E4"/>
    <w:rsid w:val="009442FC"/>
    <w:rsid w:val="009455A0"/>
    <w:rsid w:val="00970E50"/>
    <w:rsid w:val="00985A44"/>
    <w:rsid w:val="00A0333F"/>
    <w:rsid w:val="00A06D03"/>
    <w:rsid w:val="00A14BC3"/>
    <w:rsid w:val="00A36894"/>
    <w:rsid w:val="00A4589B"/>
    <w:rsid w:val="00AD7145"/>
    <w:rsid w:val="00B00C73"/>
    <w:rsid w:val="00B719BB"/>
    <w:rsid w:val="00B95C1F"/>
    <w:rsid w:val="00BC42D4"/>
    <w:rsid w:val="00C41A4F"/>
    <w:rsid w:val="00D033E4"/>
    <w:rsid w:val="00D43977"/>
    <w:rsid w:val="00D94607"/>
    <w:rsid w:val="00E14407"/>
    <w:rsid w:val="00E91D41"/>
    <w:rsid w:val="00F200AF"/>
    <w:rsid w:val="00F45A9C"/>
    <w:rsid w:val="00F55475"/>
    <w:rsid w:val="00F60B0A"/>
    <w:rsid w:val="00F63397"/>
    <w:rsid w:val="00F74E8B"/>
    <w:rsid w:val="00F90388"/>
    <w:rsid w:val="00FD657E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Commenti a Circolare </vt:lpstr>
    </vt:vector>
  </TitlesOfParts>
  <Company>ENAC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Priami Denia</dc:creator>
  <cp:lastModifiedBy>e37350</cp:lastModifiedBy>
  <cp:revision>2</cp:revision>
  <cp:lastPrinted>2006-01-31T12:56:00Z</cp:lastPrinted>
  <dcterms:created xsi:type="dcterms:W3CDTF">2017-02-06T10:28:00Z</dcterms:created>
  <dcterms:modified xsi:type="dcterms:W3CDTF">2017-02-06T10:28:00Z</dcterms:modified>
</cp:coreProperties>
</file>