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0" w:type="pct"/>
        <w:jc w:val="center"/>
        <w:tblBorders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6"/>
        <w:gridCol w:w="3344"/>
        <w:gridCol w:w="3553"/>
      </w:tblGrid>
      <w:tr w:rsidR="00CE6950" w:rsidRPr="00EB16F4" w14:paraId="0B85C286" w14:textId="77777777" w:rsidTr="00CE6950">
        <w:trPr>
          <w:trHeight w:val="1523"/>
          <w:jc w:val="center"/>
        </w:trPr>
        <w:tc>
          <w:tcPr>
            <w:tcW w:w="1787" w:type="pc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3C7A1E19" w14:textId="1EE39378" w:rsidR="00CE6950" w:rsidRPr="00EB16F4" w:rsidRDefault="00955320" w:rsidP="006A6833">
            <w:pPr>
              <w:spacing w:line="270" w:lineRule="atLeast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B9D3850" wp14:editId="7986271B">
                  <wp:extent cx="2172978" cy="814867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Enac_Word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978" cy="814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pct"/>
            <w:tcBorders>
              <w:top w:val="double" w:sz="6" w:space="0" w:color="auto"/>
              <w:left w:val="nil"/>
              <w:right w:val="single" w:sz="6" w:space="0" w:color="auto"/>
            </w:tcBorders>
            <w:vAlign w:val="center"/>
          </w:tcPr>
          <w:p w14:paraId="33E18045" w14:textId="46C35866" w:rsidR="00CE6950" w:rsidRPr="00EB16F4" w:rsidRDefault="00CE6950" w:rsidP="00062668">
            <w:pPr>
              <w:spacing w:line="270" w:lineRule="atLeast"/>
              <w:jc w:val="center"/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Domanda di Valutazione </w:t>
            </w:r>
            <w:r w:rsidR="00EB5D70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per</w:t>
            </w:r>
          </w:p>
          <w:p w14:paraId="6D02B313" w14:textId="77777777" w:rsidR="00CE6950" w:rsidRPr="00EB16F4" w:rsidRDefault="00CE6950" w:rsidP="00CE6950">
            <w:pPr>
              <w:spacing w:line="270" w:lineRule="atLeast"/>
              <w:jc w:val="center"/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Qualificazione </w:t>
            </w:r>
            <w:r w:rsidRPr="00EB16F4"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  <w:t>FSTD</w:t>
            </w:r>
          </w:p>
          <w:p w14:paraId="1B9CE235" w14:textId="77777777" w:rsidR="00C201A5" w:rsidRPr="00EB16F4" w:rsidRDefault="00551D9F" w:rsidP="00CA27BB">
            <w:pPr>
              <w:spacing w:line="270" w:lineRule="atLeast"/>
              <w:jc w:val="center"/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  <w:t>ai sensi del</w:t>
            </w:r>
          </w:p>
          <w:p w14:paraId="6C9EB9EF" w14:textId="77777777" w:rsidR="00CE6950" w:rsidRPr="00EB16F4" w:rsidRDefault="00551D9F" w:rsidP="00CA27BB">
            <w:pPr>
              <w:spacing w:line="270" w:lineRule="atLeast"/>
              <w:jc w:val="center"/>
              <w:rPr>
                <w:rFonts w:asciiTheme="minorHAnsi" w:hAnsiTheme="minorHAnsi"/>
                <w:b w:val="0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  <w:t>Reg(UE) 1178/201</w:t>
            </w:r>
            <w:r w:rsidR="00CA27BB" w:rsidRPr="00EB16F4"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  <w:t>1</w:t>
            </w:r>
          </w:p>
        </w:tc>
        <w:tc>
          <w:tcPr>
            <w:tcW w:w="1655" w:type="pct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204FE5E2" w14:textId="77777777" w:rsidR="00CE6950" w:rsidRPr="00EB16F4" w:rsidRDefault="00CE6950" w:rsidP="00C5571D">
            <w:pPr>
              <w:jc w:val="right"/>
              <w:rPr>
                <w:rFonts w:asciiTheme="minorHAnsi" w:hAnsiTheme="minorHAnsi" w:cs="Arial"/>
                <w:sz w:val="12"/>
                <w:szCs w:val="16"/>
              </w:rPr>
            </w:pPr>
            <w:r w:rsidRPr="00EB16F4">
              <w:rPr>
                <w:rFonts w:asciiTheme="minorHAnsi" w:hAnsiTheme="minorHAnsi" w:cs="Arial"/>
                <w:sz w:val="12"/>
                <w:szCs w:val="16"/>
              </w:rPr>
              <w:t xml:space="preserve">spazio per marche da bollo </w:t>
            </w:r>
          </w:p>
          <w:p w14:paraId="3432E3D9" w14:textId="77777777" w:rsidR="00CE6950" w:rsidRPr="00EB16F4" w:rsidRDefault="00CE6950" w:rsidP="006A68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F5BC005" w14:textId="77777777" w:rsidR="00CE6950" w:rsidRPr="00EB16F4" w:rsidRDefault="00CE6950" w:rsidP="006A68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DE23E89" w14:textId="77777777" w:rsidR="00CE6950" w:rsidRPr="00EB16F4" w:rsidRDefault="00CE6950" w:rsidP="00580CA1">
            <w:pPr>
              <w:rPr>
                <w:rFonts w:asciiTheme="minorHAnsi" w:hAnsiTheme="minorHAnsi" w:cs="Arial"/>
                <w:b w:val="0"/>
                <w:sz w:val="16"/>
                <w:szCs w:val="16"/>
              </w:rPr>
            </w:pPr>
          </w:p>
        </w:tc>
      </w:tr>
      <w:tr w:rsidR="00972036" w:rsidRPr="00EB16F4" w14:paraId="7955B967" w14:textId="77777777" w:rsidTr="00034DC8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5843D5D" w14:textId="1A712651" w:rsidR="00972036" w:rsidRPr="00EB16F4" w:rsidRDefault="00972036" w:rsidP="009315F9">
            <w:pPr>
              <w:spacing w:before="120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Cs/>
                <w:szCs w:val="24"/>
              </w:rPr>
              <w:t>Parte A</w:t>
            </w:r>
            <w:r w:rsidR="009801A1">
              <w:rPr>
                <w:rFonts w:asciiTheme="minorHAnsi" w:hAnsiTheme="minorHAnsi" w:cs="Arial"/>
                <w:bCs/>
                <w:szCs w:val="24"/>
              </w:rPr>
              <w:t xml:space="preserve"> </w:t>
            </w:r>
            <w:r w:rsidR="009801A1">
              <w:rPr>
                <w:rFonts w:asciiTheme="minorHAnsi" w:hAnsiTheme="minorHAnsi" w:cs="Arial"/>
                <w:bCs/>
                <w:szCs w:val="24"/>
              </w:rPr>
              <w:tab/>
            </w:r>
            <w:r w:rsidR="008038E4">
              <w:rPr>
                <w:rFonts w:asciiTheme="minorHAnsi" w:hAnsiTheme="minorHAnsi" w:cs="Arial"/>
                <w:b w:val="0"/>
                <w:bCs/>
                <w:sz w:val="20"/>
                <w:szCs w:val="18"/>
              </w:rPr>
              <w:t>V</w:t>
            </w:r>
            <w:r w:rsidR="00294C1F" w:rsidRPr="00C242CA">
              <w:rPr>
                <w:rFonts w:asciiTheme="minorHAnsi" w:hAnsiTheme="minorHAnsi" w:cs="Arial"/>
                <w:b w:val="0"/>
                <w:bCs/>
                <w:sz w:val="20"/>
                <w:szCs w:val="18"/>
              </w:rPr>
              <w:t xml:space="preserve">alutazione </w:t>
            </w:r>
            <w:r w:rsidR="008038E4">
              <w:rPr>
                <w:rFonts w:asciiTheme="minorHAnsi" w:hAnsiTheme="minorHAnsi" w:cs="Arial"/>
                <w:b w:val="0"/>
                <w:bCs/>
                <w:sz w:val="20"/>
                <w:szCs w:val="18"/>
              </w:rPr>
              <w:t>I</w:t>
            </w:r>
            <w:r w:rsidR="00294C1F" w:rsidRPr="00C242CA">
              <w:rPr>
                <w:rFonts w:asciiTheme="minorHAnsi" w:hAnsiTheme="minorHAnsi" w:cs="Arial"/>
                <w:b w:val="0"/>
                <w:bCs/>
                <w:sz w:val="20"/>
                <w:szCs w:val="18"/>
              </w:rPr>
              <w:t>niziale</w:t>
            </w:r>
            <w:r w:rsidR="00580CA1" w:rsidRPr="00C242CA">
              <w:rPr>
                <w:rFonts w:asciiTheme="minorHAnsi" w:hAnsiTheme="minorHAnsi" w:cs="Arial"/>
                <w:b w:val="0"/>
                <w:bCs/>
                <w:sz w:val="20"/>
                <w:szCs w:val="18"/>
              </w:rPr>
              <w:t xml:space="preserve"> </w:t>
            </w:r>
            <w:r w:rsidR="00294C1F" w:rsidRPr="00C242CA">
              <w:rPr>
                <w:rFonts w:asciiTheme="minorHAnsi" w:hAnsiTheme="minorHAnsi" w:cs="Arial"/>
                <w:b w:val="0"/>
                <w:bCs/>
                <w:sz w:val="20"/>
                <w:szCs w:val="18"/>
              </w:rPr>
              <w:t xml:space="preserve"> </w:t>
            </w:r>
            <w:r w:rsidR="00294C1F" w:rsidRPr="00C242CA">
              <w:rPr>
                <w:rFonts w:asciiTheme="minorHAnsi" w:hAnsiTheme="minorHAnsi" w:cs="Arial"/>
                <w:b w:val="0"/>
                <w:sz w:val="18"/>
                <w:szCs w:val="18"/>
              </w:rPr>
              <w:sym w:font="Wingdings" w:char="F06F"/>
            </w:r>
            <w:r w:rsidR="00955320" w:rsidRPr="00C242CA">
              <w:rPr>
                <w:rFonts w:asciiTheme="minorHAnsi" w:hAnsiTheme="minorHAnsi" w:cs="Arial"/>
                <w:b w:val="0"/>
                <w:sz w:val="18"/>
                <w:szCs w:val="18"/>
              </w:rPr>
              <w:tab/>
            </w:r>
            <w:r w:rsidR="003711DF">
              <w:rPr>
                <w:rFonts w:asciiTheme="minorHAnsi" w:hAnsiTheme="minorHAnsi" w:cs="Arial"/>
                <w:b w:val="0"/>
                <w:sz w:val="18"/>
                <w:szCs w:val="18"/>
              </w:rPr>
              <w:tab/>
            </w:r>
            <w:r w:rsidR="008038E4">
              <w:rPr>
                <w:rFonts w:asciiTheme="minorHAnsi" w:hAnsiTheme="minorHAnsi" w:cs="Arial"/>
                <w:b w:val="0"/>
                <w:sz w:val="20"/>
                <w:szCs w:val="18"/>
              </w:rPr>
              <w:t>U</w:t>
            </w:r>
            <w:r w:rsidR="00294C1F" w:rsidRPr="00C242CA">
              <w:rPr>
                <w:rFonts w:asciiTheme="minorHAnsi" w:hAnsiTheme="minorHAnsi" w:cs="Arial"/>
                <w:b w:val="0"/>
                <w:sz w:val="20"/>
                <w:szCs w:val="18"/>
              </w:rPr>
              <w:t xml:space="preserve">pgrade </w:t>
            </w:r>
            <w:r w:rsidR="00650463" w:rsidRPr="00C242CA">
              <w:rPr>
                <w:rFonts w:asciiTheme="minorHAnsi" w:hAnsiTheme="minorHAnsi" w:cs="Arial"/>
                <w:b w:val="0"/>
                <w:sz w:val="20"/>
                <w:szCs w:val="18"/>
              </w:rPr>
              <w:t xml:space="preserve"> </w:t>
            </w:r>
            <w:r w:rsidR="00294C1F" w:rsidRPr="00C242CA">
              <w:rPr>
                <w:rFonts w:asciiTheme="minorHAnsi" w:hAnsiTheme="minorHAnsi" w:cs="Arial"/>
                <w:b w:val="0"/>
                <w:sz w:val="18"/>
                <w:szCs w:val="18"/>
              </w:rPr>
              <w:sym w:font="Wingdings" w:char="F06F"/>
            </w:r>
            <w:r w:rsidR="00955320" w:rsidRPr="00C242CA">
              <w:rPr>
                <w:rFonts w:asciiTheme="minorHAnsi" w:hAnsiTheme="minorHAnsi" w:cs="Arial"/>
                <w:b w:val="0"/>
                <w:sz w:val="18"/>
                <w:szCs w:val="18"/>
              </w:rPr>
              <w:tab/>
            </w:r>
            <w:r w:rsidR="003711DF">
              <w:rPr>
                <w:rFonts w:asciiTheme="minorHAnsi" w:hAnsiTheme="minorHAnsi" w:cs="Arial"/>
                <w:b w:val="0"/>
                <w:sz w:val="18"/>
                <w:szCs w:val="18"/>
              </w:rPr>
              <w:tab/>
            </w:r>
            <w:r w:rsidR="008038E4">
              <w:rPr>
                <w:rFonts w:asciiTheme="minorHAnsi" w:hAnsiTheme="minorHAnsi" w:cs="Arial"/>
                <w:b w:val="0"/>
                <w:sz w:val="20"/>
                <w:szCs w:val="18"/>
              </w:rPr>
              <w:t>M</w:t>
            </w:r>
            <w:r w:rsidR="00021D65" w:rsidRPr="00C242CA">
              <w:rPr>
                <w:rFonts w:asciiTheme="minorHAnsi" w:hAnsiTheme="minorHAnsi" w:cs="Arial"/>
                <w:b w:val="0"/>
                <w:sz w:val="20"/>
                <w:szCs w:val="18"/>
              </w:rPr>
              <w:t>odifica</w:t>
            </w:r>
            <w:r w:rsidR="00294C1F" w:rsidRPr="00C242CA">
              <w:rPr>
                <w:rFonts w:asciiTheme="minorHAnsi" w:hAnsiTheme="minorHAnsi" w:cs="Arial"/>
                <w:b w:val="0"/>
                <w:sz w:val="20"/>
                <w:szCs w:val="18"/>
              </w:rPr>
              <w:t xml:space="preserve"> </w:t>
            </w:r>
            <w:r w:rsidR="008D4308">
              <w:rPr>
                <w:rFonts w:asciiTheme="minorHAnsi" w:hAnsiTheme="minorHAnsi" w:cs="Arial"/>
                <w:b w:val="0"/>
                <w:sz w:val="20"/>
                <w:szCs w:val="18"/>
              </w:rPr>
              <w:t xml:space="preserve"> </w:t>
            </w:r>
            <w:r w:rsidR="00294C1F" w:rsidRPr="00C242CA">
              <w:rPr>
                <w:rFonts w:asciiTheme="minorHAnsi" w:hAnsiTheme="minorHAnsi" w:cs="Arial"/>
                <w:b w:val="0"/>
                <w:sz w:val="18"/>
                <w:szCs w:val="18"/>
              </w:rPr>
              <w:sym w:font="Wingdings" w:char="F06F"/>
            </w:r>
            <w:r w:rsidR="00955320" w:rsidRPr="00C242CA">
              <w:rPr>
                <w:rFonts w:asciiTheme="minorHAnsi" w:hAnsiTheme="minorHAnsi" w:cs="Arial"/>
                <w:b w:val="0"/>
                <w:sz w:val="18"/>
                <w:szCs w:val="18"/>
              </w:rPr>
              <w:tab/>
            </w:r>
            <w:r w:rsidR="003711DF">
              <w:rPr>
                <w:rFonts w:asciiTheme="minorHAnsi" w:hAnsiTheme="minorHAnsi" w:cs="Arial"/>
                <w:b w:val="0"/>
                <w:sz w:val="18"/>
                <w:szCs w:val="18"/>
              </w:rPr>
              <w:tab/>
            </w:r>
            <w:r w:rsidR="008038E4">
              <w:rPr>
                <w:rFonts w:asciiTheme="minorHAnsi" w:hAnsiTheme="minorHAnsi" w:cs="Arial"/>
                <w:b w:val="0"/>
                <w:sz w:val="20"/>
                <w:szCs w:val="18"/>
              </w:rPr>
              <w:t>T</w:t>
            </w:r>
            <w:r w:rsidR="00E962B5" w:rsidRPr="00C242CA">
              <w:rPr>
                <w:rFonts w:asciiTheme="minorHAnsi" w:hAnsiTheme="minorHAnsi" w:cs="Arial"/>
                <w:b w:val="0"/>
                <w:sz w:val="20"/>
                <w:szCs w:val="18"/>
              </w:rPr>
              <w:t xml:space="preserve">rasferimento </w:t>
            </w:r>
            <w:r w:rsidR="00551D9F" w:rsidRPr="00C242CA">
              <w:rPr>
                <w:rFonts w:asciiTheme="minorHAnsi" w:hAnsiTheme="minorHAnsi" w:cs="Arial"/>
                <w:b w:val="0"/>
                <w:sz w:val="20"/>
                <w:szCs w:val="18"/>
              </w:rPr>
              <w:t xml:space="preserve"> </w:t>
            </w:r>
            <w:r w:rsidR="00551D9F" w:rsidRPr="00C242CA">
              <w:rPr>
                <w:rFonts w:asciiTheme="minorHAnsi" w:hAnsiTheme="minorHAnsi" w:cs="Arial"/>
                <w:b w:val="0"/>
                <w:sz w:val="18"/>
                <w:szCs w:val="18"/>
              </w:rPr>
              <w:sym w:font="Wingdings" w:char="F06F"/>
            </w:r>
          </w:p>
          <w:p w14:paraId="5D32D27A" w14:textId="77777777" w:rsidR="00294C1F" w:rsidRPr="00EB16F4" w:rsidRDefault="00294C1F" w:rsidP="00972036">
            <w:pPr>
              <w:spacing w:before="60" w:after="60"/>
              <w:rPr>
                <w:rFonts w:asciiTheme="minorHAnsi" w:hAnsiTheme="minorHAnsi" w:cs="Arial"/>
                <w:bCs/>
                <w:sz w:val="16"/>
                <w:szCs w:val="18"/>
              </w:rPr>
            </w:pPr>
          </w:p>
          <w:p w14:paraId="01C18D48" w14:textId="6ED92E99" w:rsidR="00972036" w:rsidRPr="00A45E8A" w:rsidRDefault="00972036" w:rsidP="00035AF8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 w:rsidRPr="00A45E8A">
              <w:rPr>
                <w:rFonts w:asciiTheme="minorHAnsi" w:hAnsiTheme="minorHAnsi" w:cs="Arial"/>
                <w:bCs/>
                <w:sz w:val="16"/>
                <w:szCs w:val="18"/>
              </w:rPr>
              <w:t xml:space="preserve">DA INVIARE ENTRO </w:t>
            </w:r>
            <w:r w:rsidR="00580CA1" w:rsidRPr="00A45E8A">
              <w:rPr>
                <w:rFonts w:asciiTheme="minorHAnsi" w:hAnsiTheme="minorHAnsi" w:cs="Arial"/>
                <w:bCs/>
                <w:sz w:val="16"/>
                <w:szCs w:val="18"/>
              </w:rPr>
              <w:t xml:space="preserve">90 </w:t>
            </w:r>
            <w:r w:rsidRPr="00A45E8A">
              <w:rPr>
                <w:rFonts w:asciiTheme="minorHAnsi" w:hAnsiTheme="minorHAnsi" w:cs="Arial"/>
                <w:bCs/>
                <w:sz w:val="16"/>
                <w:szCs w:val="18"/>
              </w:rPr>
              <w:t>GIORNI DALLA DATA RICHIESTA DI QUALIFICAZIONE</w:t>
            </w:r>
          </w:p>
        </w:tc>
      </w:tr>
      <w:tr w:rsidR="00DD5874" w:rsidRPr="00EB16F4" w14:paraId="7F425573" w14:textId="77777777" w:rsidTr="00DD5874">
        <w:trPr>
          <w:jc w:val="center"/>
        </w:trPr>
        <w:tc>
          <w:tcPr>
            <w:tcW w:w="3345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14:paraId="68B691BD" w14:textId="77777777" w:rsidR="00DD5874" w:rsidRPr="00EB16F4" w:rsidRDefault="00DD5874" w:rsidP="00477207">
            <w:pPr>
              <w:pStyle w:val="Titolo2"/>
              <w:rPr>
                <w:rFonts w:asciiTheme="minorHAnsi" w:hAnsiTheme="minorHAnsi"/>
                <w:b/>
                <w:sz w:val="18"/>
              </w:rPr>
            </w:pPr>
            <w:r w:rsidRPr="00EB16F4">
              <w:rPr>
                <w:rFonts w:asciiTheme="minorHAnsi" w:hAnsiTheme="minorHAnsi"/>
                <w:sz w:val="18"/>
              </w:rPr>
              <w:t>Spett.     Ente Nazionale per l’Aviazione Civile</w:t>
            </w:r>
          </w:p>
          <w:p w14:paraId="3F01F107" w14:textId="61E20B1E" w:rsidR="00DD5874" w:rsidRPr="00EB16F4" w:rsidRDefault="00DD5874" w:rsidP="00477207">
            <w:pPr>
              <w:pStyle w:val="Titolo2"/>
              <w:rPr>
                <w:rFonts w:asciiTheme="minorHAnsi" w:hAnsiTheme="minorHAnsi"/>
                <w:b/>
                <w:sz w:val="18"/>
              </w:rPr>
            </w:pPr>
            <w:r w:rsidRPr="00EB16F4">
              <w:rPr>
                <w:rFonts w:asciiTheme="minorHAnsi" w:hAnsiTheme="minorHAnsi"/>
                <w:sz w:val="18"/>
              </w:rPr>
              <w:tab/>
              <w:t xml:space="preserve">Direzione </w:t>
            </w:r>
            <w:r w:rsidR="009A1F26">
              <w:rPr>
                <w:rFonts w:asciiTheme="minorHAnsi" w:hAnsiTheme="minorHAnsi"/>
                <w:sz w:val="18"/>
              </w:rPr>
              <w:t>Navigabilità</w:t>
            </w:r>
            <w:r w:rsidRPr="00EB16F4">
              <w:rPr>
                <w:rFonts w:asciiTheme="minorHAnsi" w:hAnsiTheme="minorHAnsi"/>
                <w:sz w:val="18"/>
              </w:rPr>
              <w:t xml:space="preserve"> e Operazioni</w:t>
            </w:r>
            <w:r w:rsidR="006A0053" w:rsidRPr="00EB16F4">
              <w:rPr>
                <w:rFonts w:asciiTheme="minorHAnsi" w:hAnsiTheme="minorHAnsi"/>
                <w:sz w:val="18"/>
              </w:rPr>
              <w:t xml:space="preserve"> </w:t>
            </w:r>
          </w:p>
          <w:p w14:paraId="48886C90" w14:textId="77777777" w:rsidR="00DD5874" w:rsidRPr="00EB16F4" w:rsidRDefault="00DD5874" w:rsidP="00477207">
            <w:pPr>
              <w:pStyle w:val="Titolo2"/>
              <w:rPr>
                <w:rFonts w:asciiTheme="minorHAnsi" w:hAnsiTheme="minorHAnsi"/>
                <w:b/>
                <w:sz w:val="18"/>
              </w:rPr>
            </w:pPr>
            <w:r w:rsidRPr="00EB16F4">
              <w:rPr>
                <w:rFonts w:asciiTheme="minorHAnsi" w:hAnsiTheme="minorHAnsi"/>
                <w:sz w:val="18"/>
              </w:rPr>
              <w:tab/>
            </w:r>
            <w:r w:rsidR="002163A4" w:rsidRPr="00EB16F4">
              <w:rPr>
                <w:rFonts w:asciiTheme="minorHAnsi" w:hAnsiTheme="minorHAnsi"/>
                <w:sz w:val="18"/>
              </w:rPr>
              <w:t>Viale Del Castro Pretorio 118</w:t>
            </w:r>
            <w:r w:rsidRPr="00EB16F4">
              <w:rPr>
                <w:rFonts w:asciiTheme="minorHAnsi" w:hAnsiTheme="minorHAnsi"/>
                <w:sz w:val="18"/>
              </w:rPr>
              <w:t xml:space="preserve"> </w:t>
            </w:r>
            <w:r w:rsidR="003E0940" w:rsidRPr="00EB16F4">
              <w:rPr>
                <w:rFonts w:asciiTheme="minorHAnsi" w:hAnsiTheme="minorHAnsi"/>
                <w:sz w:val="18"/>
              </w:rPr>
              <w:t xml:space="preserve">– 00185 </w:t>
            </w:r>
            <w:r w:rsidRPr="00EB16F4">
              <w:rPr>
                <w:rFonts w:asciiTheme="minorHAnsi" w:hAnsiTheme="minorHAnsi"/>
                <w:sz w:val="18"/>
              </w:rPr>
              <w:t>Roma</w:t>
            </w:r>
          </w:p>
          <w:p w14:paraId="34B9B40B" w14:textId="09084EAF" w:rsidR="00DD5874" w:rsidRPr="00EB16F4" w:rsidRDefault="00B354CC" w:rsidP="006E3726">
            <w:pPr>
              <w:spacing w:after="20"/>
              <w:rPr>
                <w:rFonts w:asciiTheme="minorHAnsi" w:hAnsiTheme="minorHAnsi"/>
                <w:color w:val="17365D" w:themeColor="text2" w:themeShade="BF"/>
                <w:sz w:val="18"/>
              </w:rPr>
            </w:pPr>
            <w:r>
              <w:rPr>
                <w:rStyle w:val="Enfasigrassetto"/>
                <w:rFonts w:asciiTheme="minorHAnsi" w:hAnsiTheme="minorHAnsi" w:cs="Arial"/>
                <w:color w:val="17365D" w:themeColor="text2" w:themeShade="BF"/>
                <w:sz w:val="18"/>
              </w:rPr>
              <w:tab/>
            </w:r>
            <w:r w:rsidR="00DD5874" w:rsidRPr="00EB16F4">
              <w:rPr>
                <w:rStyle w:val="Enfasigrassetto"/>
                <w:rFonts w:asciiTheme="minorHAnsi" w:hAnsiTheme="minorHAnsi" w:cs="Arial"/>
                <w:color w:val="17365D" w:themeColor="text2" w:themeShade="BF"/>
                <w:sz w:val="18"/>
              </w:rPr>
              <w:t>protocollo@pec.enac.gov.it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3CDAC5" w14:textId="77777777" w:rsidR="00DD5874" w:rsidRPr="00EB16F4" w:rsidRDefault="00DD5874" w:rsidP="006A6833">
            <w:pPr>
              <w:jc w:val="right"/>
              <w:rPr>
                <w:rFonts w:asciiTheme="minorHAnsi" w:hAnsiTheme="minorHAnsi" w:cs="Arial"/>
                <w:sz w:val="12"/>
                <w:szCs w:val="16"/>
              </w:rPr>
            </w:pPr>
            <w:r w:rsidRPr="00EB16F4">
              <w:rPr>
                <w:rFonts w:asciiTheme="minorHAnsi" w:hAnsiTheme="minorHAnsi" w:cs="Arial"/>
                <w:sz w:val="12"/>
                <w:szCs w:val="16"/>
              </w:rPr>
              <w:t>protocollo in arrivo</w:t>
            </w:r>
          </w:p>
          <w:p w14:paraId="60A18A10" w14:textId="77777777" w:rsidR="00DD5874" w:rsidRPr="00EB16F4" w:rsidRDefault="00DD5874" w:rsidP="006A6833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03A6121" w14:textId="77777777" w:rsidR="00DD5874" w:rsidRPr="00EB16F4" w:rsidRDefault="00DD5874" w:rsidP="006A6833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AACF63F" w14:textId="77777777" w:rsidR="00DD5874" w:rsidRPr="00EB16F4" w:rsidRDefault="00DD5874" w:rsidP="006A6833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86F9EC2" w14:textId="77777777" w:rsidR="00DD5874" w:rsidRPr="00EB16F4" w:rsidRDefault="00DD5874" w:rsidP="006A6833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D2A6A72" w14:textId="77777777" w:rsidR="00DD5874" w:rsidRPr="00EB16F4" w:rsidRDefault="00DD5874" w:rsidP="006A6833">
            <w:pPr>
              <w:spacing w:line="270" w:lineRule="atLeast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D5874" w:rsidRPr="00EB16F4" w14:paraId="3A16B0E9" w14:textId="77777777" w:rsidTr="00343329"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tcMar>
              <w:left w:w="142" w:type="dxa"/>
              <w:right w:w="142" w:type="dxa"/>
            </w:tcMar>
            <w:vAlign w:val="bottom"/>
          </w:tcPr>
          <w:p w14:paraId="6A5536B5" w14:textId="77777777" w:rsidR="00343329" w:rsidRDefault="00343329"/>
          <w:tbl>
            <w:tblPr>
              <w:tblStyle w:val="Grigliatabella"/>
              <w:tblW w:w="4965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1"/>
              <w:gridCol w:w="3108"/>
              <w:gridCol w:w="1059"/>
              <w:gridCol w:w="1059"/>
              <w:gridCol w:w="1059"/>
              <w:gridCol w:w="1059"/>
              <w:gridCol w:w="1041"/>
            </w:tblGrid>
            <w:tr w:rsidR="00DD5874" w:rsidRPr="00EB16F4" w14:paraId="0B51E419" w14:textId="77777777" w:rsidTr="00C24B09">
              <w:trPr>
                <w:jc w:val="center"/>
              </w:trPr>
              <w:tc>
                <w:tcPr>
                  <w:tcW w:w="955" w:type="pct"/>
                </w:tcPr>
                <w:p w14:paraId="4310008C" w14:textId="77777777" w:rsidR="00DD5874" w:rsidRPr="00EB16F4" w:rsidRDefault="00DD5874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Tipo di FSTD</w:t>
                  </w:r>
                </w:p>
              </w:tc>
              <w:tc>
                <w:tcPr>
                  <w:tcW w:w="1499" w:type="pct"/>
                </w:tcPr>
                <w:p w14:paraId="57F1DE83" w14:textId="68EF06CB" w:rsidR="00DD5874" w:rsidRPr="00EB16F4" w:rsidRDefault="00DD5874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Tipo</w:t>
                  </w:r>
                  <w:r w:rsidR="00E3036A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o 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classe di </w:t>
                  </w:r>
                  <w:r w:rsidR="00E3036A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a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eromobile</w:t>
                  </w:r>
                  <w:r w:rsidR="00E3036A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simulato</w:t>
                  </w:r>
                </w:p>
              </w:tc>
              <w:tc>
                <w:tcPr>
                  <w:tcW w:w="2546" w:type="pct"/>
                  <w:gridSpan w:val="5"/>
                  <w:vAlign w:val="center"/>
                </w:tcPr>
                <w:p w14:paraId="74F237C1" w14:textId="77777777" w:rsidR="00DD5874" w:rsidRPr="00EB16F4" w:rsidRDefault="00DD5874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Livello di qualificazione richiesto</w:t>
                  </w:r>
                </w:p>
              </w:tc>
            </w:tr>
            <w:tr w:rsidR="00DD5874" w:rsidRPr="00EB16F4" w14:paraId="69451ACB" w14:textId="77777777" w:rsidTr="00777694">
              <w:trPr>
                <w:trHeight w:val="737"/>
                <w:jc w:val="center"/>
              </w:trPr>
              <w:tc>
                <w:tcPr>
                  <w:tcW w:w="955" w:type="pct"/>
                </w:tcPr>
                <w:p w14:paraId="5FA845A8" w14:textId="77777777" w:rsidR="00DD5874" w:rsidRPr="00EB16F4" w:rsidRDefault="00DD5874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Full Flight Simulator </w:t>
                  </w:r>
                </w:p>
                <w:p w14:paraId="55852F2C" w14:textId="448F8BCC" w:rsidR="00DD5874" w:rsidRPr="00EB16F4" w:rsidRDefault="00DD5874" w:rsidP="00A865B2">
                  <w:pPr>
                    <w:spacing w:before="60" w:after="60"/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  <w:t xml:space="preserve">FFS </w:t>
                  </w:r>
                  <w:r w:rsidR="00F92F5A"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  <w:tab/>
                  </w:r>
                  <w:r w:rsidR="00F92F5A"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  <w:tab/>
                  </w:r>
                  <w:r w:rsidR="00F92F5A"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92F5A"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instrText xml:space="preserve"> FORMCHECKBOX </w:instrText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separate"/>
                  </w:r>
                  <w:r w:rsidR="00F92F5A"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end"/>
                  </w:r>
                </w:p>
              </w:tc>
              <w:tc>
                <w:tcPr>
                  <w:tcW w:w="1499" w:type="pct"/>
                </w:tcPr>
                <w:p w14:paraId="716F8F76" w14:textId="77777777" w:rsidR="00DD5874" w:rsidRPr="00EB16F4" w:rsidRDefault="00DD5874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1" w:type="pct"/>
                </w:tcPr>
                <w:p w14:paraId="78E25B8B" w14:textId="77777777" w:rsidR="00DD5874" w:rsidRDefault="00DD587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A</w:t>
                  </w:r>
                </w:p>
                <w:p w14:paraId="5FDF91F5" w14:textId="2EC4C0FA" w:rsidR="00777694" w:rsidRPr="00777694" w:rsidRDefault="00777694" w:rsidP="00777694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 w:val="0"/>
                      <w:bCs/>
                      <w:sz w:val="18"/>
                      <w:szCs w:val="18"/>
                    </w:rPr>
                  </w:pP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instrText xml:space="preserve"> FORMCHECKBOX </w:instrText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separate"/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end"/>
                  </w:r>
                </w:p>
              </w:tc>
              <w:tc>
                <w:tcPr>
                  <w:tcW w:w="511" w:type="pct"/>
                </w:tcPr>
                <w:p w14:paraId="0E442B20" w14:textId="77777777" w:rsidR="00DD5874" w:rsidRDefault="00DD587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B</w:t>
                  </w:r>
                </w:p>
                <w:p w14:paraId="1EEF5A05" w14:textId="2255737E" w:rsidR="00777694" w:rsidRPr="00EB16F4" w:rsidRDefault="0077769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instrText xml:space="preserve"> FORMCHECKBOX </w:instrText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separate"/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end"/>
                  </w:r>
                </w:p>
              </w:tc>
              <w:tc>
                <w:tcPr>
                  <w:tcW w:w="511" w:type="pct"/>
                </w:tcPr>
                <w:p w14:paraId="47F9B2C1" w14:textId="77777777" w:rsidR="00DD5874" w:rsidRDefault="00DD587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C</w:t>
                  </w:r>
                </w:p>
                <w:p w14:paraId="5F5D2883" w14:textId="7EF3862D" w:rsidR="00777694" w:rsidRPr="00EB16F4" w:rsidRDefault="0077769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instrText xml:space="preserve"> FORMCHECKBOX </w:instrText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separate"/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end"/>
                  </w:r>
                </w:p>
              </w:tc>
              <w:tc>
                <w:tcPr>
                  <w:tcW w:w="511" w:type="pct"/>
                </w:tcPr>
                <w:p w14:paraId="3E30D9C1" w14:textId="77777777" w:rsidR="00DD5874" w:rsidRDefault="00DD587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D</w:t>
                  </w:r>
                </w:p>
                <w:p w14:paraId="13E81A5C" w14:textId="4F28C00A" w:rsidR="00777694" w:rsidRPr="00EB16F4" w:rsidRDefault="0077769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instrText xml:space="preserve"> FORMCHECKBOX </w:instrText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separate"/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end"/>
                  </w:r>
                </w:p>
              </w:tc>
              <w:tc>
                <w:tcPr>
                  <w:tcW w:w="503" w:type="pct"/>
                </w:tcPr>
                <w:p w14:paraId="7B9121EC" w14:textId="77777777" w:rsidR="00DD5874" w:rsidRDefault="00BD6848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Interim C</w:t>
                  </w:r>
                </w:p>
                <w:p w14:paraId="46C406C9" w14:textId="7E0880EB" w:rsidR="0063097B" w:rsidRPr="00EB16F4" w:rsidRDefault="0063097B" w:rsidP="0063097B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instrText xml:space="preserve"> FORMCHECKBOX </w:instrText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separate"/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DD5874" w:rsidRPr="00EB16F4" w14:paraId="2B939877" w14:textId="77777777" w:rsidTr="00777694">
              <w:trPr>
                <w:trHeight w:val="737"/>
                <w:jc w:val="center"/>
              </w:trPr>
              <w:tc>
                <w:tcPr>
                  <w:tcW w:w="955" w:type="pct"/>
                </w:tcPr>
                <w:p w14:paraId="1B21CC6B" w14:textId="77777777" w:rsidR="00DD5874" w:rsidRPr="00EB16F4" w:rsidRDefault="00DD5874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 xml:space="preserve">Flight Training Device </w:t>
                  </w:r>
                </w:p>
                <w:p w14:paraId="7AABE335" w14:textId="73B80AEA" w:rsidR="00DD5874" w:rsidRPr="00EB16F4" w:rsidRDefault="00DD5874" w:rsidP="00A865B2">
                  <w:pPr>
                    <w:spacing w:before="60" w:after="60"/>
                    <w:rPr>
                      <w:rFonts w:asciiTheme="minorHAnsi" w:hAnsiTheme="minorHAnsi" w:cs="Arial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Cs/>
                      <w:sz w:val="18"/>
                      <w:szCs w:val="18"/>
                      <w:lang w:val="en-US"/>
                    </w:rPr>
                    <w:t xml:space="preserve">FTD </w:t>
                  </w:r>
                  <w:r w:rsidR="00F92F5A">
                    <w:rPr>
                      <w:rFonts w:asciiTheme="minorHAnsi" w:hAnsiTheme="minorHAnsi" w:cs="Arial"/>
                      <w:bCs/>
                      <w:sz w:val="18"/>
                      <w:szCs w:val="18"/>
                      <w:lang w:val="en-US"/>
                    </w:rPr>
                    <w:tab/>
                  </w:r>
                  <w:r w:rsidR="00F92F5A">
                    <w:rPr>
                      <w:rFonts w:asciiTheme="minorHAnsi" w:hAnsiTheme="minorHAnsi" w:cs="Arial"/>
                      <w:bCs/>
                      <w:sz w:val="18"/>
                      <w:szCs w:val="18"/>
                      <w:lang w:val="en-US"/>
                    </w:rPr>
                    <w:tab/>
                  </w:r>
                  <w:r w:rsidR="00F92F5A"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92F5A"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instrText xml:space="preserve"> FORMCHECKBOX </w:instrText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separate"/>
                  </w:r>
                  <w:r w:rsidR="00F92F5A"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end"/>
                  </w:r>
                </w:p>
              </w:tc>
              <w:tc>
                <w:tcPr>
                  <w:tcW w:w="1499" w:type="pct"/>
                </w:tcPr>
                <w:p w14:paraId="2F386D41" w14:textId="77777777" w:rsidR="00DD5874" w:rsidRPr="00EB16F4" w:rsidRDefault="00DD5874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11" w:type="pct"/>
                </w:tcPr>
                <w:p w14:paraId="54FFC109" w14:textId="77777777" w:rsidR="00DD5874" w:rsidRDefault="00DD587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1</w:t>
                  </w:r>
                </w:p>
                <w:p w14:paraId="22C419FA" w14:textId="0F4C917C" w:rsidR="00777694" w:rsidRPr="00EB16F4" w:rsidRDefault="0077769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instrText xml:space="preserve"> FORMCHECKBOX </w:instrText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separate"/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end"/>
                  </w:r>
                </w:p>
              </w:tc>
              <w:tc>
                <w:tcPr>
                  <w:tcW w:w="511" w:type="pct"/>
                </w:tcPr>
                <w:p w14:paraId="525B145E" w14:textId="0B29368A" w:rsidR="00DD5874" w:rsidRDefault="00DD587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2</w:t>
                  </w:r>
                </w:p>
                <w:p w14:paraId="58254A9C" w14:textId="51F75742" w:rsidR="00777694" w:rsidRPr="00EB16F4" w:rsidRDefault="0077769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instrText xml:space="preserve"> FORMCHECKBOX </w:instrText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separate"/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end"/>
                  </w:r>
                </w:p>
              </w:tc>
              <w:tc>
                <w:tcPr>
                  <w:tcW w:w="511" w:type="pct"/>
                </w:tcPr>
                <w:p w14:paraId="64428E6F" w14:textId="540467A0" w:rsidR="00DD5874" w:rsidRDefault="00DD587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3</w:t>
                  </w:r>
                </w:p>
                <w:p w14:paraId="29AC24C1" w14:textId="33132E47" w:rsidR="00777694" w:rsidRPr="00EB16F4" w:rsidRDefault="0077769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instrText xml:space="preserve"> FORMCHECKBOX </w:instrText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separate"/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end"/>
                  </w:r>
                </w:p>
              </w:tc>
              <w:tc>
                <w:tcPr>
                  <w:tcW w:w="511" w:type="pct"/>
                </w:tcPr>
                <w:p w14:paraId="4C0AD109" w14:textId="7D7ACCB0" w:rsidR="00DD5874" w:rsidRPr="00EB16F4" w:rsidRDefault="00660785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b w:val="0"/>
                      <w:bCs/>
                      <w:noProof/>
                      <w:sz w:val="18"/>
                      <w:szCs w:val="18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C7C4568" wp14:editId="6DA863E2">
                            <wp:simplePos x="0" y="0"/>
                            <wp:positionH relativeFrom="column">
                              <wp:posOffset>-73979</wp:posOffset>
                            </wp:positionH>
                            <wp:positionV relativeFrom="page">
                              <wp:posOffset>-900</wp:posOffset>
                            </wp:positionV>
                            <wp:extent cx="676275" cy="464820"/>
                            <wp:effectExtent l="0" t="0" r="28575" b="30480"/>
                            <wp:wrapNone/>
                            <wp:docPr id="5" name="Connettore diritto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76275" cy="46482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C824671" id="Connettore dirit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.85pt,-.05pt" to="47.4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" strokecolor="black [3040]">
                            <w10:wrap anchory="page"/>
                          </v:line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="Arial"/>
                      <w:b w:val="0"/>
                      <w:bCs/>
                      <w:noProof/>
                      <w:sz w:val="18"/>
                      <w:szCs w:val="18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2FAD427" wp14:editId="6B835C60">
                            <wp:simplePos x="0" y="0"/>
                            <wp:positionH relativeFrom="column">
                              <wp:posOffset>607750</wp:posOffset>
                            </wp:positionH>
                            <wp:positionV relativeFrom="page">
                              <wp:posOffset>12139</wp:posOffset>
                            </wp:positionV>
                            <wp:extent cx="650738" cy="454395"/>
                            <wp:effectExtent l="0" t="0" r="35560" b="22225"/>
                            <wp:wrapNone/>
                            <wp:docPr id="9" name="Connettore diritt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50738" cy="45439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2BA947A" id="Connettore diritto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7.85pt,.95pt" to="99.1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" strokecolor="black [3040]">
                            <w10:wrap anchory="page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03" w:type="pct"/>
                </w:tcPr>
                <w:p w14:paraId="560226B4" w14:textId="0539CD68" w:rsidR="00DD5874" w:rsidRPr="00EB16F4" w:rsidRDefault="00DD5874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D5874" w:rsidRPr="00EB16F4" w14:paraId="3643A2DD" w14:textId="77777777" w:rsidTr="00777694">
              <w:trPr>
                <w:trHeight w:val="737"/>
                <w:jc w:val="center"/>
              </w:trPr>
              <w:tc>
                <w:tcPr>
                  <w:tcW w:w="955" w:type="pct"/>
                </w:tcPr>
                <w:p w14:paraId="584CD53C" w14:textId="0C91450D" w:rsidR="00DD5874" w:rsidRPr="00EB16F4" w:rsidRDefault="00DD5874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 xml:space="preserve">Flight and Navigation Procedures Trainer </w:t>
                  </w:r>
                  <w:r w:rsidR="00F92F5A"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92F5A"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instrText xml:space="preserve"> FORMCHECKBOX </w:instrText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separate"/>
                  </w:r>
                  <w:r w:rsidR="00F92F5A"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end"/>
                  </w:r>
                </w:p>
                <w:p w14:paraId="169D4DFE" w14:textId="193E7814" w:rsidR="00DD5874" w:rsidRPr="00EB16F4" w:rsidRDefault="00DD5874" w:rsidP="00A865B2">
                  <w:pPr>
                    <w:spacing w:before="60" w:after="60"/>
                    <w:rPr>
                      <w:rFonts w:asciiTheme="minorHAnsi" w:hAnsiTheme="minorHAnsi" w:cs="Arial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Cs/>
                      <w:sz w:val="18"/>
                      <w:szCs w:val="18"/>
                      <w:lang w:val="en-US"/>
                    </w:rPr>
                    <w:t xml:space="preserve">FNPT </w:t>
                  </w:r>
                </w:p>
              </w:tc>
              <w:tc>
                <w:tcPr>
                  <w:tcW w:w="1499" w:type="pct"/>
                </w:tcPr>
                <w:p w14:paraId="2BC5D208" w14:textId="77777777" w:rsidR="00DD5874" w:rsidRPr="00EB16F4" w:rsidRDefault="00DD5874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11" w:type="pct"/>
                </w:tcPr>
                <w:p w14:paraId="34493135" w14:textId="77777777" w:rsidR="00DD5874" w:rsidRDefault="00DD587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I</w:t>
                  </w:r>
                </w:p>
                <w:p w14:paraId="5F173EB1" w14:textId="03D08492" w:rsidR="00777694" w:rsidRPr="00EB16F4" w:rsidRDefault="0077769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instrText xml:space="preserve"> FORMCHECKBOX </w:instrText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separate"/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end"/>
                  </w:r>
                </w:p>
              </w:tc>
              <w:tc>
                <w:tcPr>
                  <w:tcW w:w="511" w:type="pct"/>
                </w:tcPr>
                <w:p w14:paraId="69EB1773" w14:textId="77777777" w:rsidR="00DD5874" w:rsidRDefault="00DD587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II</w:t>
                  </w:r>
                </w:p>
                <w:p w14:paraId="19CCF893" w14:textId="05D9ACDB" w:rsidR="00777694" w:rsidRPr="00EB16F4" w:rsidRDefault="0077769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instrText xml:space="preserve"> FORMCHECKBOX </w:instrText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separate"/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end"/>
                  </w:r>
                </w:p>
              </w:tc>
              <w:tc>
                <w:tcPr>
                  <w:tcW w:w="511" w:type="pct"/>
                </w:tcPr>
                <w:p w14:paraId="22222026" w14:textId="77777777" w:rsidR="00DD5874" w:rsidRDefault="00DD587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III</w:t>
                  </w:r>
                </w:p>
                <w:p w14:paraId="6768E4EF" w14:textId="59D2639E" w:rsidR="00777694" w:rsidRPr="00EB16F4" w:rsidRDefault="0077769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instrText xml:space="preserve"> FORMCHECKBOX </w:instrText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separate"/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end"/>
                  </w:r>
                </w:p>
              </w:tc>
              <w:tc>
                <w:tcPr>
                  <w:tcW w:w="511" w:type="pct"/>
                </w:tcPr>
                <w:p w14:paraId="18C6BAE8" w14:textId="77777777" w:rsidR="00DD5874" w:rsidRDefault="00DD587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II MCC</w:t>
                  </w:r>
                </w:p>
                <w:p w14:paraId="3E23943E" w14:textId="19893D63" w:rsidR="00777694" w:rsidRPr="00EB16F4" w:rsidRDefault="0077769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instrText xml:space="preserve"> FORMCHECKBOX </w:instrText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separate"/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end"/>
                  </w:r>
                </w:p>
              </w:tc>
              <w:tc>
                <w:tcPr>
                  <w:tcW w:w="503" w:type="pct"/>
                </w:tcPr>
                <w:p w14:paraId="3F0D5D92" w14:textId="1586C9E1" w:rsidR="00DD5874" w:rsidRDefault="00DD587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III MCC</w:t>
                  </w:r>
                </w:p>
                <w:p w14:paraId="75FAEC2E" w14:textId="6DDC5819" w:rsidR="00777694" w:rsidRPr="00EB16F4" w:rsidRDefault="00777694" w:rsidP="00777694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instrText xml:space="preserve"> FORMCHECKBOX </w:instrText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separate"/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DD5874" w:rsidRPr="00EB16F4" w14:paraId="453FA605" w14:textId="77777777" w:rsidTr="00343329">
              <w:trPr>
                <w:trHeight w:val="694"/>
                <w:jc w:val="center"/>
              </w:trPr>
              <w:tc>
                <w:tcPr>
                  <w:tcW w:w="5000" w:type="pct"/>
                  <w:gridSpan w:val="7"/>
                </w:tcPr>
                <w:p w14:paraId="6DC8D070" w14:textId="7CA88514" w:rsidR="00130BDA" w:rsidRPr="00C10808" w:rsidRDefault="00DD5874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C10808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Nome </w:t>
                  </w:r>
                  <w:r w:rsidR="00C10808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e qualifica </w:t>
                  </w:r>
                  <w:r w:rsidRPr="00C10808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del richiedente</w:t>
                  </w:r>
                  <w:r w:rsidR="00C10808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: </w:t>
                  </w:r>
                </w:p>
                <w:p w14:paraId="6E336892" w14:textId="1C54B7B4" w:rsidR="00DD5874" w:rsidRPr="00CF3DC1" w:rsidRDefault="00C10808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Rappresentante legale dell’impresa</w:t>
                  </w:r>
                  <w:r w:rsidR="00343329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</w:t>
                  </w:r>
                  <w:r w:rsidR="00343329" w:rsidRPr="00343329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>(ove non coincidente con il richiedente</w:t>
                  </w:r>
                  <w:r w:rsidR="00343329" w:rsidRPr="00CF3DC1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>)</w:t>
                  </w:r>
                  <w:r w:rsidR="00923778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 xml:space="preserve"> </w:t>
                  </w:r>
                  <w:r w:rsidR="00E9793A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:</w:t>
                  </w:r>
                  <w:r w:rsidR="00CF3DC1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D5874" w:rsidRPr="00306D4B" w14:paraId="40213F73" w14:textId="77777777" w:rsidTr="00343329">
              <w:trPr>
                <w:trHeight w:val="567"/>
                <w:jc w:val="center"/>
              </w:trPr>
              <w:tc>
                <w:tcPr>
                  <w:tcW w:w="5000" w:type="pct"/>
                  <w:gridSpan w:val="7"/>
                </w:tcPr>
                <w:p w14:paraId="16B2D5E7" w14:textId="5B45B59A" w:rsidR="004763EC" w:rsidRDefault="004763EC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Serial Number </w:t>
                  </w:r>
                  <w:r w:rsidR="00923778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:</w:t>
                  </w:r>
                </w:p>
                <w:p w14:paraId="44EC8118" w14:textId="0586ECF1" w:rsidR="00E3036A" w:rsidRPr="00306D4B" w:rsidRDefault="004763EC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130BDA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>s</w:t>
                  </w:r>
                  <w:r w:rsidR="00E3036A" w:rsidRPr="00130BDA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 xml:space="preserve">e </w:t>
                  </w:r>
                  <w:r w:rsidRPr="00130BDA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 xml:space="preserve">FSTD </w:t>
                  </w:r>
                  <w:r w:rsidR="00E3036A" w:rsidRPr="00130BDA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>già qualificato</w:t>
                  </w:r>
                  <w:r w:rsidR="006362A0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>,</w:t>
                  </w:r>
                  <w:r w:rsidR="00E3036A" w:rsidRPr="00130BDA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 xml:space="preserve"> </w:t>
                  </w:r>
                  <w:r w:rsidRPr="00130BDA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>(</w:t>
                  </w:r>
                  <w:r w:rsidR="00E3036A" w:rsidRPr="00130BDA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 xml:space="preserve">allegare </w:t>
                  </w:r>
                  <w:r w:rsidR="005B779F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>C</w:t>
                  </w:r>
                  <w:r w:rsidR="00E3036A" w:rsidRPr="00130BDA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 xml:space="preserve">ertificato di </w:t>
                  </w:r>
                  <w:r w:rsidR="005B779F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>Q</w:t>
                  </w:r>
                  <w:r w:rsidR="00E3036A" w:rsidRPr="00130BDA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>ualificazione)</w:t>
                  </w:r>
                  <w:r w:rsidR="00DD5874" w:rsidRPr="00130BDA">
                    <w:rPr>
                      <w:rFonts w:asciiTheme="minorHAnsi" w:hAnsiTheme="minorHAnsi" w:cs="Arial"/>
                      <w:b w:val="0"/>
                      <w:bCs/>
                      <w:sz w:val="16"/>
                      <w:szCs w:val="18"/>
                    </w:rPr>
                    <w:t xml:space="preserve"> </w:t>
                  </w:r>
                  <w:r w:rsidR="00E3036A" w:rsidRPr="00130BDA">
                    <w:rPr>
                      <w:rFonts w:asciiTheme="minorHAnsi" w:hAnsiTheme="minorHAnsi" w:cs="Arial"/>
                      <w:b w:val="0"/>
                      <w:bCs/>
                      <w:sz w:val="16"/>
                      <w:szCs w:val="18"/>
                    </w:rPr>
                    <w:t xml:space="preserve"> </w:t>
                  </w:r>
                  <w:r w:rsidR="00DD5874" w:rsidRP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FSTD</w:t>
                  </w:r>
                  <w:r w:rsidR="00E962B5" w:rsidRP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ID</w:t>
                  </w:r>
                  <w:r w:rsidR="00306D4B" w:rsidRP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</w:t>
                  </w:r>
                  <w:r w:rsidR="00E962B5" w:rsidRP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</w:t>
                  </w:r>
                  <w:r w:rsidR="002A0B26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:</w:t>
                  </w:r>
                  <w:r w:rsidR="00E9793A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</w:t>
                  </w:r>
                  <w:r w:rsidR="00E9793A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ab/>
                  </w:r>
                  <w:r w:rsidR="00E9793A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ab/>
                  </w:r>
                  <w:r w:rsidR="00E9793A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ab/>
                  </w:r>
                  <w:r w:rsidR="00306D4B" w:rsidRP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 Rilasciato da</w:t>
                  </w:r>
                  <w:r w:rsidR="002A0B26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:</w:t>
                  </w:r>
                  <w:r w:rsidR="00E3036A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A6F23" w:rsidRPr="00EB16F4" w14:paraId="48A521B7" w14:textId="77777777" w:rsidTr="00343329">
              <w:trPr>
                <w:trHeight w:val="397"/>
                <w:jc w:val="center"/>
              </w:trPr>
              <w:tc>
                <w:tcPr>
                  <w:tcW w:w="5000" w:type="pct"/>
                  <w:gridSpan w:val="7"/>
                </w:tcPr>
                <w:p w14:paraId="46BC80C7" w14:textId="35CECB74" w:rsidR="00CA6F23" w:rsidRPr="00EB16F4" w:rsidRDefault="00CA6F23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Sede legale del richiedente:</w:t>
                  </w:r>
                </w:p>
              </w:tc>
            </w:tr>
            <w:tr w:rsidR="00DD5874" w:rsidRPr="00EB16F4" w14:paraId="5146A8A8" w14:textId="77777777" w:rsidTr="00343329">
              <w:trPr>
                <w:trHeight w:val="397"/>
                <w:jc w:val="center"/>
              </w:trPr>
              <w:tc>
                <w:tcPr>
                  <w:tcW w:w="5000" w:type="pct"/>
                  <w:gridSpan w:val="7"/>
                </w:tcPr>
                <w:p w14:paraId="568BEE6D" w14:textId="269B6629" w:rsidR="00DD5874" w:rsidRPr="00EB16F4" w:rsidRDefault="00E3036A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Sito </w:t>
                  </w:r>
                  <w:r w:rsidR="000B31E7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di</w:t>
                  </w: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installazione</w:t>
                  </w:r>
                  <w:r w:rsidR="00DD5874"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del FSTD</w:t>
                  </w:r>
                  <w:r w:rsidR="009E06DF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DD5874" w:rsidRPr="00EB16F4" w14:paraId="72D3EB1B" w14:textId="77777777" w:rsidTr="00343329">
              <w:trPr>
                <w:trHeight w:val="397"/>
                <w:jc w:val="center"/>
              </w:trPr>
              <w:tc>
                <w:tcPr>
                  <w:tcW w:w="5000" w:type="pct"/>
                  <w:gridSpan w:val="7"/>
                </w:tcPr>
                <w:p w14:paraId="1EC125CD" w14:textId="6229529D" w:rsidR="00DD5874" w:rsidRPr="00EB16F4" w:rsidRDefault="00DD5874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Costruttore del FSTD</w:t>
                  </w:r>
                  <w:r w:rsidR="009E06DF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DD5874" w:rsidRPr="00EB16F4" w14:paraId="6A959C13" w14:textId="77777777" w:rsidTr="00343329">
              <w:trPr>
                <w:trHeight w:val="397"/>
                <w:jc w:val="center"/>
              </w:trPr>
              <w:tc>
                <w:tcPr>
                  <w:tcW w:w="5000" w:type="pct"/>
                  <w:gridSpan w:val="7"/>
                </w:tcPr>
                <w:p w14:paraId="46EF6F82" w14:textId="44ECF587" w:rsidR="00DD5874" w:rsidRPr="00EB16F4" w:rsidRDefault="00DD5874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Costruttore del Visual System</w:t>
                  </w:r>
                  <w:r w:rsidR="009B6132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: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</w:t>
                  </w:r>
                  <w:r w:rsidRPr="009B6132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>(se presente)</w:t>
                  </w:r>
                  <w:r w:rsidR="009B6132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 xml:space="preserve"> </w:t>
                  </w:r>
                  <w:r w:rsidR="009B6132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DD5874" w:rsidRPr="00EB16F4" w14:paraId="5016E0B7" w14:textId="77777777" w:rsidTr="00343329">
              <w:trPr>
                <w:trHeight w:val="397"/>
                <w:jc w:val="center"/>
              </w:trPr>
              <w:tc>
                <w:tcPr>
                  <w:tcW w:w="5000" w:type="pct"/>
                  <w:gridSpan w:val="7"/>
                </w:tcPr>
                <w:p w14:paraId="08917A8B" w14:textId="395D4DAC" w:rsidR="00DD5874" w:rsidRPr="00EB16F4" w:rsidRDefault="00DD5874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Costruttore del Motion System </w:t>
                  </w:r>
                  <w:r w:rsidRPr="009B6132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>(se presente)</w:t>
                  </w:r>
                  <w:r w:rsidR="009B6132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 xml:space="preserve"> </w:t>
                  </w:r>
                  <w:r w:rsidR="009B6132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C24B09" w:rsidRPr="00EB16F4" w14:paraId="5E30F770" w14:textId="77777777" w:rsidTr="00343329">
              <w:trPr>
                <w:trHeight w:val="397"/>
                <w:jc w:val="center"/>
              </w:trPr>
              <w:tc>
                <w:tcPr>
                  <w:tcW w:w="5000" w:type="pct"/>
                  <w:gridSpan w:val="7"/>
                </w:tcPr>
                <w:p w14:paraId="4DF2298D" w14:textId="7E2DFCB4" w:rsidR="00C24B09" w:rsidRPr="00EB16F4" w:rsidRDefault="00C24B09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Configurazione e tipo di motori installati</w:t>
                  </w: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: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(a)</w:t>
                  </w:r>
                  <w:r w:rsidR="00923778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:</w:t>
                  </w: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ab/>
                  </w: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ab/>
                    <w:t xml:space="preserve"> 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ab/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(b)</w:t>
                  </w: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</w:t>
                  </w:r>
                  <w:r w:rsidR="00923778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:</w:t>
                  </w: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ab/>
                  </w: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ab/>
                  </w: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ab/>
                    <w:t xml:space="preserve"> 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 (c)</w:t>
                  </w:r>
                  <w:r w:rsidR="00923778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C24B09" w:rsidRPr="00EB16F4" w14:paraId="4E5FDB2D" w14:textId="77777777" w:rsidTr="00343329">
              <w:trPr>
                <w:trHeight w:val="397"/>
                <w:jc w:val="center"/>
              </w:trPr>
              <w:tc>
                <w:tcPr>
                  <w:tcW w:w="5000" w:type="pct"/>
                  <w:gridSpan w:val="7"/>
                </w:tcPr>
                <w:p w14:paraId="41615753" w14:textId="5251918A" w:rsidR="00C24B09" w:rsidRPr="00EB16F4" w:rsidRDefault="00C24B09" w:rsidP="00A865B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Descrizione sintetica della modifica </w:t>
                  </w:r>
                  <w:r w:rsidRPr="00130BDA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>(se applicabile)</w:t>
                  </w: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</w:tbl>
          <w:p w14:paraId="7ED12F76" w14:textId="77777777" w:rsidR="00DD5874" w:rsidRPr="00EB16F4" w:rsidRDefault="00DD5874" w:rsidP="00A865B2">
            <w:pPr>
              <w:spacing w:before="60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</w:p>
        </w:tc>
      </w:tr>
      <w:tr w:rsidR="00DD5874" w:rsidRPr="00EB16F4" w14:paraId="5FD577CD" w14:textId="77777777" w:rsidTr="00063ABE">
        <w:trPr>
          <w:trHeight w:val="1426"/>
          <w:jc w:val="center"/>
        </w:trPr>
        <w:tc>
          <w:tcPr>
            <w:tcW w:w="500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142" w:type="dxa"/>
              <w:right w:w="142" w:type="dxa"/>
            </w:tcMar>
          </w:tcPr>
          <w:p w14:paraId="138DBBFB" w14:textId="642C8A67" w:rsidR="00DD5874" w:rsidRDefault="00DD5874" w:rsidP="00073DB9">
            <w:pPr>
              <w:spacing w:before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I test oggettivi della QTG saranno resi disponibili all’ENAC entro </w:t>
            </w:r>
            <w:r w:rsidR="00D512C2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la seguente data</w:t>
            </w:r>
            <w:r w:rsidR="00C24B09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 w:rsidR="00C24B09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</w:t>
            </w:r>
            <w:r w:rsidR="00C24B09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</w:t>
            </w: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e in ogni caso non meno di 30 giorni prima della richiesta data di valutazione, a meno che diversamente concordato.</w:t>
            </w:r>
          </w:p>
          <w:p w14:paraId="1BC682C9" w14:textId="77777777" w:rsidR="00C24B09" w:rsidRPr="00EB16F4" w:rsidRDefault="00C24B09" w:rsidP="00073DB9">
            <w:pPr>
              <w:spacing w:before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23"/>
              <w:gridCol w:w="9607"/>
            </w:tblGrid>
            <w:tr w:rsidR="008038E4" w:rsidRPr="00EB16F4" w14:paraId="70177103" w14:textId="77777777" w:rsidTr="008038E4">
              <w:trPr>
                <w:trHeight w:val="397"/>
                <w:jc w:val="center"/>
              </w:trPr>
              <w:tc>
                <w:tcPr>
                  <w:tcW w:w="10130" w:type="dxa"/>
                  <w:gridSpan w:val="2"/>
                </w:tcPr>
                <w:p w14:paraId="3E30C58C" w14:textId="658C0E09" w:rsidR="008038E4" w:rsidRPr="00EB16F4" w:rsidRDefault="008038E4" w:rsidP="009E34C4">
                  <w:pPr>
                    <w:spacing w:before="60" w:after="60"/>
                    <w:jc w:val="both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6A3FD1">
                    <w:rPr>
                      <w:rFonts w:asciiTheme="minorHAnsi" w:hAnsiTheme="minorHAnsi" w:cs="Arial"/>
                      <w:bCs/>
                      <w:i/>
                      <w:sz w:val="16"/>
                      <w:szCs w:val="18"/>
                    </w:rPr>
                    <w:t xml:space="preserve">n.b. in caso di richiedente non titolare di certificato di qualificazione FSTD, allegare alla domanda </w:t>
                  </w:r>
                  <w:r>
                    <w:rPr>
                      <w:rFonts w:asciiTheme="minorHAnsi" w:hAnsiTheme="minorHAnsi" w:cs="Arial"/>
                      <w:bCs/>
                      <w:i/>
                      <w:sz w:val="16"/>
                      <w:szCs w:val="18"/>
                    </w:rPr>
                    <w:t>1) la</w:t>
                  </w:r>
                  <w:r w:rsidRPr="006A3FD1">
                    <w:rPr>
                      <w:rFonts w:asciiTheme="minorHAnsi" w:hAnsiTheme="minorHAnsi" w:cs="Arial"/>
                      <w:bCs/>
                      <w:i/>
                      <w:sz w:val="16"/>
                      <w:szCs w:val="18"/>
                    </w:rPr>
                    <w:t xml:space="preserve"> documentazione dell’organizzazione,</w:t>
                  </w:r>
                  <w:r>
                    <w:rPr>
                      <w:rFonts w:asciiTheme="minorHAnsi" w:hAnsiTheme="minorHAnsi" w:cs="Arial"/>
                      <w:bCs/>
                      <w:i/>
                      <w:sz w:val="16"/>
                      <w:szCs w:val="18"/>
                    </w:rPr>
                    <w:t xml:space="preserve"> comprensiva</w:t>
                  </w:r>
                  <w:r w:rsidR="009E34C4">
                    <w:rPr>
                      <w:rFonts w:asciiTheme="minorHAnsi" w:hAnsiTheme="minorHAnsi" w:cs="Arial"/>
                      <w:bCs/>
                      <w:i/>
                      <w:sz w:val="16"/>
                      <w:szCs w:val="18"/>
                    </w:rPr>
                    <w:t xml:space="preserve"> di</w:t>
                  </w:r>
                  <w:r>
                    <w:rPr>
                      <w:rFonts w:asciiTheme="minorHAnsi" w:hAnsiTheme="minorHAnsi" w:cs="Arial"/>
                      <w:bCs/>
                      <w:i/>
                      <w:sz w:val="16"/>
                      <w:szCs w:val="18"/>
                    </w:rPr>
                    <w:t xml:space="preserve"> </w:t>
                  </w:r>
                  <w:r w:rsidR="009E34C4">
                    <w:rPr>
                      <w:rFonts w:asciiTheme="minorHAnsi" w:hAnsiTheme="minorHAnsi" w:cs="Arial"/>
                      <w:bCs/>
                      <w:i/>
                      <w:sz w:val="16"/>
                      <w:szCs w:val="18"/>
                    </w:rPr>
                    <w:t xml:space="preserve">2) </w:t>
                  </w:r>
                  <w:r w:rsidR="009E34C4" w:rsidRPr="006A3FD1">
                    <w:rPr>
                      <w:rFonts w:asciiTheme="minorHAnsi" w:hAnsiTheme="minorHAnsi" w:cs="Arial"/>
                      <w:bCs/>
                      <w:i/>
                      <w:sz w:val="16"/>
                      <w:szCs w:val="18"/>
                    </w:rPr>
                    <w:t xml:space="preserve"> </w:t>
                  </w:r>
                  <w:r w:rsidRPr="006A3FD1">
                    <w:rPr>
                      <w:rFonts w:asciiTheme="minorHAnsi" w:hAnsiTheme="minorHAnsi" w:cs="Arial"/>
                      <w:bCs/>
                      <w:i/>
                      <w:sz w:val="16"/>
                      <w:szCs w:val="18"/>
                    </w:rPr>
                    <w:t>organigr</w:t>
                  </w:r>
                  <w:r w:rsidR="00FC21AB">
                    <w:rPr>
                      <w:rFonts w:asciiTheme="minorHAnsi" w:hAnsiTheme="minorHAnsi" w:cs="Arial"/>
                      <w:bCs/>
                      <w:i/>
                      <w:sz w:val="16"/>
                      <w:szCs w:val="18"/>
                    </w:rPr>
                    <w:t>a</w:t>
                  </w:r>
                  <w:r w:rsidRPr="006A3FD1">
                    <w:rPr>
                      <w:rFonts w:asciiTheme="minorHAnsi" w:hAnsiTheme="minorHAnsi" w:cs="Arial"/>
                      <w:bCs/>
                      <w:i/>
                      <w:sz w:val="16"/>
                      <w:szCs w:val="18"/>
                    </w:rPr>
                    <w:t>mma</w:t>
                  </w:r>
                  <w:r w:rsidR="009E34C4">
                    <w:rPr>
                      <w:rFonts w:asciiTheme="minorHAnsi" w:hAnsiTheme="minorHAnsi" w:cs="Arial"/>
                      <w:bCs/>
                      <w:i/>
                      <w:sz w:val="16"/>
                      <w:szCs w:val="18"/>
                    </w:rPr>
                    <w:t xml:space="preserve"> </w:t>
                  </w:r>
                  <w:r w:rsidRPr="006A3FD1">
                    <w:rPr>
                      <w:rFonts w:asciiTheme="minorHAnsi" w:hAnsiTheme="minorHAnsi" w:cs="Arial"/>
                      <w:bCs/>
                      <w:i/>
                      <w:sz w:val="16"/>
                      <w:szCs w:val="18"/>
                    </w:rPr>
                    <w:t>e</w:t>
                  </w:r>
                  <w:r>
                    <w:rPr>
                      <w:rFonts w:asciiTheme="minorHAnsi" w:hAnsiTheme="minorHAnsi" w:cs="Arial"/>
                      <w:bCs/>
                      <w:i/>
                      <w:sz w:val="16"/>
                      <w:szCs w:val="18"/>
                    </w:rPr>
                    <w:t xml:space="preserve"> </w:t>
                  </w:r>
                  <w:r w:rsidRPr="006A3FD1">
                    <w:rPr>
                      <w:rFonts w:asciiTheme="minorHAnsi" w:hAnsiTheme="minorHAnsi" w:cs="Arial"/>
                      <w:bCs/>
                      <w:i/>
                      <w:sz w:val="16"/>
                      <w:szCs w:val="18"/>
                    </w:rPr>
                    <w:t xml:space="preserve"> qualifiche delle </w:t>
                  </w:r>
                  <w:r w:rsidR="00C24B09">
                    <w:rPr>
                      <w:rFonts w:asciiTheme="minorHAnsi" w:hAnsiTheme="minorHAnsi" w:cs="Arial"/>
                      <w:bCs/>
                      <w:i/>
                      <w:sz w:val="16"/>
                      <w:szCs w:val="18"/>
                    </w:rPr>
                    <w:t>Persone nominat</w:t>
                  </w:r>
                  <w:r w:rsidRPr="006A3FD1">
                    <w:rPr>
                      <w:rFonts w:asciiTheme="minorHAnsi" w:hAnsiTheme="minorHAnsi" w:cs="Arial"/>
                      <w:bCs/>
                      <w:i/>
                      <w:sz w:val="16"/>
                      <w:szCs w:val="18"/>
                    </w:rPr>
                    <w:t>e</w:t>
                  </w:r>
                  <w:r w:rsidR="009E34C4">
                    <w:rPr>
                      <w:rFonts w:asciiTheme="minorHAnsi" w:hAnsiTheme="minorHAnsi" w:cs="Arial"/>
                      <w:bCs/>
                      <w:i/>
                      <w:sz w:val="16"/>
                      <w:szCs w:val="18"/>
                    </w:rPr>
                    <w:t xml:space="preserve"> e 3)</w:t>
                  </w:r>
                  <w:r w:rsidRPr="006A3FD1">
                    <w:rPr>
                      <w:rFonts w:asciiTheme="minorHAnsi" w:hAnsiTheme="minorHAnsi" w:cs="Arial"/>
                      <w:bCs/>
                      <w:i/>
                      <w:sz w:val="16"/>
                      <w:szCs w:val="18"/>
                    </w:rPr>
                    <w:t xml:space="preserve"> la lista di rispondenza ai requisiti applicabili del Reg. 1178/2011 e ss.mm.ii.</w:t>
                  </w:r>
                  <w:r w:rsidRPr="006A3FD1"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  <w:t xml:space="preserve"> 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  </w:t>
                  </w:r>
                </w:p>
              </w:tc>
            </w:tr>
            <w:tr w:rsidR="00343329" w:rsidRPr="00EB16F4" w14:paraId="5C0F3C5D" w14:textId="77777777" w:rsidTr="00025872">
              <w:trPr>
                <w:trHeight w:val="397"/>
                <w:jc w:val="center"/>
              </w:trPr>
              <w:tc>
                <w:tcPr>
                  <w:tcW w:w="523" w:type="dxa"/>
                </w:tcPr>
                <w:p w14:paraId="6D18D9B7" w14:textId="77777777" w:rsidR="00343329" w:rsidRPr="00EB16F4" w:rsidRDefault="00343329" w:rsidP="00343329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607" w:type="dxa"/>
                </w:tcPr>
                <w:p w14:paraId="6D65237C" w14:textId="77777777" w:rsidR="00343329" w:rsidRPr="00EB16F4" w:rsidRDefault="00343329" w:rsidP="00343329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343329" w:rsidRPr="00EB16F4" w14:paraId="21DFB7C2" w14:textId="77777777" w:rsidTr="00025872">
              <w:trPr>
                <w:trHeight w:val="397"/>
                <w:jc w:val="center"/>
              </w:trPr>
              <w:tc>
                <w:tcPr>
                  <w:tcW w:w="523" w:type="dxa"/>
                </w:tcPr>
                <w:p w14:paraId="4F8BA06A" w14:textId="77777777" w:rsidR="00343329" w:rsidRPr="00EB16F4" w:rsidRDefault="00343329" w:rsidP="00343329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607" w:type="dxa"/>
                </w:tcPr>
                <w:p w14:paraId="3A95DA2D" w14:textId="77777777" w:rsidR="00343329" w:rsidRPr="00EB16F4" w:rsidRDefault="00343329" w:rsidP="00343329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343329" w:rsidRPr="00EB16F4" w14:paraId="0FBC9CA9" w14:textId="77777777" w:rsidTr="00025872">
              <w:trPr>
                <w:trHeight w:val="397"/>
                <w:jc w:val="center"/>
              </w:trPr>
              <w:tc>
                <w:tcPr>
                  <w:tcW w:w="523" w:type="dxa"/>
                </w:tcPr>
                <w:p w14:paraId="1E9944ED" w14:textId="77777777" w:rsidR="00343329" w:rsidRPr="00EB16F4" w:rsidRDefault="00343329" w:rsidP="00343329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607" w:type="dxa"/>
                </w:tcPr>
                <w:p w14:paraId="78F5FB74" w14:textId="77777777" w:rsidR="00343329" w:rsidRPr="00EB16F4" w:rsidRDefault="00343329" w:rsidP="00343329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BF7F548" w14:textId="77777777" w:rsidR="009B73DF" w:rsidRPr="00EB16F4" w:rsidRDefault="009B73DF" w:rsidP="009B73DF">
            <w:pPr>
              <w:spacing w:beforeLines="60" w:before="144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Data       </w:t>
            </w:r>
          </w:p>
          <w:p w14:paraId="5289BFF8" w14:textId="77777777" w:rsidR="009B73DF" w:rsidRPr="00EB16F4" w:rsidRDefault="009B73DF" w:rsidP="009B73DF">
            <w:pPr>
              <w:spacing w:beforeLines="60" w:before="144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Firma e qualifica del richiedente </w:t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</w:t>
            </w:r>
          </w:p>
          <w:p w14:paraId="7C716120" w14:textId="48DB975A" w:rsidR="00134573" w:rsidRDefault="009B73DF" w:rsidP="009B73DF">
            <w:pPr>
              <w:tabs>
                <w:tab w:val="left" w:pos="284"/>
                <w:tab w:val="left" w:pos="426"/>
              </w:tabs>
              <w:rPr>
                <w:rFonts w:asciiTheme="minorHAnsi" w:hAnsiTheme="minorHAnsi" w:cs="Arial"/>
                <w:i/>
                <w:sz w:val="16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Indirizzo e-mail</w:t>
            </w:r>
            <w:r w:rsidR="00BA36F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:</w:t>
            </w: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  <w:t>Indirizzo PEC</w:t>
            </w:r>
            <w:r w:rsidR="00BA36F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:</w:t>
            </w: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 w:rsidR="00BA36F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Recapito telefonico:</w:t>
            </w:r>
          </w:p>
          <w:p w14:paraId="7A1CD803" w14:textId="77777777" w:rsidR="009B73DF" w:rsidRDefault="009B73DF" w:rsidP="00D512C2">
            <w:pPr>
              <w:tabs>
                <w:tab w:val="left" w:pos="284"/>
                <w:tab w:val="left" w:pos="426"/>
              </w:tabs>
              <w:rPr>
                <w:rFonts w:asciiTheme="minorHAnsi" w:hAnsiTheme="minorHAnsi" w:cs="Arial"/>
                <w:i/>
                <w:sz w:val="16"/>
              </w:rPr>
            </w:pPr>
          </w:p>
          <w:p w14:paraId="78513E71" w14:textId="7DB093A3" w:rsidR="00DD5874" w:rsidRPr="002A0B26" w:rsidRDefault="00134573" w:rsidP="00D512C2">
            <w:pPr>
              <w:tabs>
                <w:tab w:val="left" w:pos="284"/>
                <w:tab w:val="left" w:pos="426"/>
              </w:tabs>
              <w:rPr>
                <w:rFonts w:asciiTheme="minorHAnsi" w:hAnsiTheme="minorHAnsi" w:cs="Arial"/>
                <w:i/>
                <w:sz w:val="16"/>
              </w:rPr>
            </w:pPr>
            <w:r>
              <w:rPr>
                <w:rFonts w:asciiTheme="minorHAnsi" w:hAnsiTheme="minorHAnsi" w:cs="Arial"/>
                <w:i/>
                <w:sz w:val="16"/>
              </w:rPr>
              <w:t>n.b.</w:t>
            </w:r>
            <w:r w:rsidR="00D512C2">
              <w:rPr>
                <w:rFonts w:asciiTheme="minorHAnsi" w:hAnsiTheme="minorHAnsi" w:cs="Arial"/>
                <w:i/>
                <w:sz w:val="16"/>
              </w:rPr>
              <w:t xml:space="preserve"> c</w:t>
            </w:r>
            <w:r w:rsidR="00DD5874" w:rsidRPr="002A0B26">
              <w:rPr>
                <w:rFonts w:asciiTheme="minorHAnsi" w:hAnsiTheme="minorHAnsi" w:cs="Arial"/>
                <w:i/>
                <w:sz w:val="16"/>
              </w:rPr>
              <w:t xml:space="preserve">on l’apposizione della propria firma, il richiedente dichiara di </w:t>
            </w:r>
            <w:r w:rsidR="0073583C" w:rsidRPr="002A0B26">
              <w:rPr>
                <w:rFonts w:asciiTheme="minorHAnsi" w:hAnsiTheme="minorHAnsi" w:cs="Arial"/>
                <w:i/>
                <w:sz w:val="16"/>
              </w:rPr>
              <w:t>aver preso visione de</w:t>
            </w:r>
            <w:r w:rsidR="00DD5874" w:rsidRPr="002A0B26">
              <w:rPr>
                <w:rFonts w:asciiTheme="minorHAnsi" w:hAnsiTheme="minorHAnsi" w:cs="Arial"/>
                <w:i/>
                <w:sz w:val="16"/>
              </w:rPr>
              <w:t xml:space="preserve">i </w:t>
            </w:r>
            <w:r w:rsidR="00A76481" w:rsidRPr="002A0B26">
              <w:rPr>
                <w:rFonts w:asciiTheme="minorHAnsi" w:hAnsiTheme="minorHAnsi" w:cs="Arial"/>
                <w:i/>
                <w:sz w:val="16"/>
              </w:rPr>
              <w:t>R</w:t>
            </w:r>
            <w:r w:rsidR="00DD5874" w:rsidRPr="002A0B26">
              <w:rPr>
                <w:rFonts w:asciiTheme="minorHAnsi" w:hAnsiTheme="minorHAnsi" w:cs="Arial"/>
                <w:i/>
                <w:sz w:val="16"/>
              </w:rPr>
              <w:t>egolamenti applicabili</w:t>
            </w:r>
            <w:r w:rsidR="009E06DF">
              <w:rPr>
                <w:rFonts w:asciiTheme="minorHAnsi" w:hAnsiTheme="minorHAnsi" w:cs="Arial"/>
                <w:i/>
                <w:sz w:val="16"/>
              </w:rPr>
              <w:t>,</w:t>
            </w:r>
            <w:r w:rsidR="00DD5874" w:rsidRPr="002A0B26">
              <w:rPr>
                <w:rFonts w:asciiTheme="minorHAnsi" w:hAnsiTheme="minorHAnsi" w:cs="Arial"/>
                <w:i/>
                <w:sz w:val="16"/>
              </w:rPr>
              <w:t xml:space="preserve"> e di obbligarsi a corrispondere i dovuti diritti e spese secondo il Regolamento delle Tariffe dell’ ENAC</w:t>
            </w:r>
          </w:p>
        </w:tc>
      </w:tr>
      <w:tr w:rsidR="003B3C96" w:rsidRPr="00EB16F4" w14:paraId="75587F77" w14:textId="77777777" w:rsidTr="003711DF">
        <w:trPr>
          <w:trHeight w:val="1523"/>
          <w:jc w:val="center"/>
        </w:trPr>
        <w:tc>
          <w:tcPr>
            <w:tcW w:w="1787" w:type="pc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78378C59" w14:textId="28B080DD" w:rsidR="003B3C96" w:rsidRPr="00EB16F4" w:rsidRDefault="00970132" w:rsidP="008F7CF1">
            <w:pPr>
              <w:spacing w:line="270" w:lineRule="atLeast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64C5AFB" wp14:editId="0A4B079C">
                  <wp:extent cx="2172978" cy="814867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Enac_Word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978" cy="814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pct"/>
            <w:tcBorders>
              <w:top w:val="double" w:sz="6" w:space="0" w:color="auto"/>
              <w:left w:val="nil"/>
              <w:right w:val="single" w:sz="6" w:space="0" w:color="auto"/>
            </w:tcBorders>
            <w:vAlign w:val="center"/>
          </w:tcPr>
          <w:p w14:paraId="7536EF85" w14:textId="77777777" w:rsidR="00EB5D70" w:rsidRPr="00EB16F4" w:rsidRDefault="00EB5D70" w:rsidP="00EB5D70">
            <w:pPr>
              <w:spacing w:line="270" w:lineRule="atLeast"/>
              <w:jc w:val="center"/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Domanda di Valutazione </w:t>
            </w:r>
            <w:r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per</w:t>
            </w:r>
          </w:p>
          <w:p w14:paraId="578FC4F7" w14:textId="77777777" w:rsidR="00EB5D70" w:rsidRPr="00EB16F4" w:rsidRDefault="00EB5D70" w:rsidP="00EB5D70">
            <w:pPr>
              <w:spacing w:line="270" w:lineRule="atLeast"/>
              <w:jc w:val="center"/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Qualificazione </w:t>
            </w:r>
            <w:r w:rsidRPr="00EB16F4"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  <w:t>FSTD</w:t>
            </w:r>
          </w:p>
          <w:p w14:paraId="4184171D" w14:textId="77777777" w:rsidR="00EB5D70" w:rsidRPr="00EB16F4" w:rsidRDefault="00EB5D70" w:rsidP="00EB5D70">
            <w:pPr>
              <w:spacing w:line="270" w:lineRule="atLeast"/>
              <w:jc w:val="center"/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  <w:t>ai sensi del</w:t>
            </w:r>
          </w:p>
          <w:p w14:paraId="2257A218" w14:textId="03779625" w:rsidR="003B3C96" w:rsidRPr="00EB16F4" w:rsidRDefault="00EB5D70" w:rsidP="00EB5D70">
            <w:pPr>
              <w:pStyle w:val="Titolo2"/>
              <w:rPr>
                <w:rFonts w:asciiTheme="minorHAnsi" w:hAnsiTheme="minorHAnsi"/>
              </w:rPr>
            </w:pPr>
            <w:r w:rsidRPr="00EB16F4">
              <w:rPr>
                <w:rFonts w:asciiTheme="minorHAnsi" w:hAnsiTheme="minorHAnsi"/>
                <w:bCs/>
                <w:spacing w:val="60"/>
                <w:sz w:val="22"/>
                <w:szCs w:val="22"/>
              </w:rPr>
              <w:t>Reg(UE) 1178/2011</w:t>
            </w:r>
          </w:p>
        </w:tc>
        <w:tc>
          <w:tcPr>
            <w:tcW w:w="1655" w:type="pc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</w:tcPr>
          <w:p w14:paraId="16F2454B" w14:textId="0001445B" w:rsidR="009315F9" w:rsidRPr="00EB16F4" w:rsidRDefault="003711DF" w:rsidP="00B32991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A80EBB" wp14:editId="30389616">
                      <wp:simplePos x="0" y="0"/>
                      <wp:positionH relativeFrom="column">
                        <wp:posOffset>-51130</wp:posOffset>
                      </wp:positionH>
                      <wp:positionV relativeFrom="page">
                        <wp:posOffset>-11608</wp:posOffset>
                      </wp:positionV>
                      <wp:extent cx="2245995" cy="977265"/>
                      <wp:effectExtent l="0" t="0" r="20955" b="32385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5995" cy="9772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C81657" id="Connettore dirit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4.05pt,-.9pt" to="172.8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" strokecolor="black [3040]">
                      <w10:wrap anchory="page"/>
                    </v:line>
                  </w:pict>
                </mc:Fallback>
              </mc:AlternateContent>
            </w:r>
          </w:p>
          <w:p w14:paraId="6759082A" w14:textId="43505742" w:rsidR="009315F9" w:rsidRPr="00EB16F4" w:rsidRDefault="009315F9" w:rsidP="009315F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5D9B1CC1" w14:textId="1EBD0B7F" w:rsidR="009315F9" w:rsidRPr="00EB16F4" w:rsidRDefault="009315F9" w:rsidP="009315F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2AB0EBA" w14:textId="705A86FF" w:rsidR="009315F9" w:rsidRPr="00EB16F4" w:rsidRDefault="009315F9" w:rsidP="009315F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760BDA7" w14:textId="228BA84D" w:rsidR="003B3C96" w:rsidRPr="00EB16F4" w:rsidRDefault="003B3C96" w:rsidP="009315F9">
            <w:pPr>
              <w:tabs>
                <w:tab w:val="left" w:pos="104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F7717" w:rsidRPr="00EB16F4" w14:paraId="35FF2463" w14:textId="77777777" w:rsidTr="003B3C96">
        <w:trPr>
          <w:trHeight w:val="82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F1EE33A" w14:textId="5E47CA04" w:rsidR="00CF7717" w:rsidRPr="00EB16F4" w:rsidRDefault="00CF7717" w:rsidP="009315F9">
            <w:pPr>
              <w:spacing w:before="120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Cs/>
                <w:szCs w:val="24"/>
              </w:rPr>
              <w:t xml:space="preserve">Parte B </w:t>
            </w:r>
            <w:r w:rsidR="00CA27BB" w:rsidRPr="00EB16F4">
              <w:rPr>
                <w:rFonts w:asciiTheme="minorHAnsi" w:hAnsiTheme="minorHAnsi" w:cs="Arial"/>
                <w:bCs/>
                <w:szCs w:val="24"/>
              </w:rPr>
              <w:t xml:space="preserve">      </w:t>
            </w:r>
            <w:r w:rsidR="00CA27BB"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della domanda </w:t>
            </w:r>
            <w:r w:rsidR="009006CF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già </w:t>
            </w:r>
            <w:r w:rsidR="00CA27BB"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presentata </w:t>
            </w:r>
            <w:r w:rsidR="00A45E8A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con protocollo ENAC</w:t>
            </w:r>
            <w:r w:rsidR="004714CE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 </w:t>
            </w:r>
            <w:r w:rsidR="004714CE" w:rsidRPr="004714CE">
              <w:rPr>
                <w:rFonts w:asciiTheme="minorHAnsi" w:hAnsiTheme="minorHAnsi" w:cs="Arial"/>
                <w:b w:val="0"/>
                <w:bCs/>
                <w:i/>
                <w:sz w:val="18"/>
                <w:szCs w:val="22"/>
              </w:rPr>
              <w:t>(riportare)</w:t>
            </w:r>
            <w:r w:rsidR="009006CF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:</w:t>
            </w:r>
            <w:r w:rsidR="00A45E8A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 </w:t>
            </w:r>
          </w:p>
          <w:p w14:paraId="3F001098" w14:textId="77777777" w:rsidR="009315F9" w:rsidRPr="00EB16F4" w:rsidRDefault="009315F9" w:rsidP="00F616BD">
            <w:pPr>
              <w:spacing w:before="60" w:after="60"/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</w:pPr>
          </w:p>
          <w:p w14:paraId="00897FF9" w14:textId="2AF8E6F2" w:rsidR="00CF7717" w:rsidRPr="0022207E" w:rsidRDefault="00103ED3" w:rsidP="00F616BD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 w:rsidRPr="0022207E">
              <w:rPr>
                <w:rFonts w:asciiTheme="minorHAnsi" w:hAnsiTheme="minorHAnsi" w:cs="Arial"/>
                <w:bCs/>
                <w:sz w:val="16"/>
                <w:szCs w:val="18"/>
              </w:rPr>
              <w:t xml:space="preserve">DA INVIARE ENTRO </w:t>
            </w:r>
            <w:r>
              <w:rPr>
                <w:rFonts w:asciiTheme="minorHAnsi" w:hAnsiTheme="minorHAnsi" w:cs="Arial"/>
                <w:bCs/>
                <w:sz w:val="16"/>
                <w:szCs w:val="18"/>
              </w:rPr>
              <w:t>30</w:t>
            </w:r>
            <w:r w:rsidRPr="0022207E">
              <w:rPr>
                <w:rFonts w:asciiTheme="minorHAnsi" w:hAnsiTheme="minorHAnsi" w:cs="Arial"/>
                <w:bCs/>
                <w:sz w:val="16"/>
                <w:szCs w:val="18"/>
              </w:rPr>
              <w:t xml:space="preserve"> GIORNI DALLA VALUTAZIONE</w:t>
            </w:r>
          </w:p>
        </w:tc>
      </w:tr>
      <w:tr w:rsidR="003E0940" w:rsidRPr="00EB16F4" w14:paraId="05DAA4CD" w14:textId="77777777" w:rsidTr="00DD5874">
        <w:trPr>
          <w:jc w:val="center"/>
        </w:trPr>
        <w:tc>
          <w:tcPr>
            <w:tcW w:w="3345" w:type="pct"/>
            <w:gridSpan w:val="2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1823B4E6" w14:textId="77777777" w:rsidR="003E0940" w:rsidRPr="00EB16F4" w:rsidRDefault="003E0940" w:rsidP="0006378E">
            <w:pPr>
              <w:pStyle w:val="Titolo2"/>
              <w:rPr>
                <w:rFonts w:asciiTheme="minorHAnsi" w:hAnsiTheme="minorHAnsi"/>
                <w:b/>
                <w:sz w:val="18"/>
              </w:rPr>
            </w:pPr>
            <w:r w:rsidRPr="00EB16F4">
              <w:rPr>
                <w:rFonts w:asciiTheme="minorHAnsi" w:hAnsiTheme="minorHAnsi"/>
                <w:sz w:val="18"/>
              </w:rPr>
              <w:t>Spett.     Ente Nazionale per l’Aviazione Civile</w:t>
            </w:r>
          </w:p>
          <w:p w14:paraId="2CDF8CB6" w14:textId="39712408" w:rsidR="003E0940" w:rsidRPr="00EB16F4" w:rsidRDefault="003E0940" w:rsidP="0006378E">
            <w:pPr>
              <w:pStyle w:val="Titolo2"/>
              <w:rPr>
                <w:rFonts w:asciiTheme="minorHAnsi" w:hAnsiTheme="minorHAnsi"/>
                <w:b/>
                <w:sz w:val="18"/>
              </w:rPr>
            </w:pPr>
            <w:r w:rsidRPr="00EB16F4">
              <w:rPr>
                <w:rFonts w:asciiTheme="minorHAnsi" w:hAnsiTheme="minorHAnsi"/>
                <w:sz w:val="18"/>
              </w:rPr>
              <w:tab/>
            </w:r>
            <w:r w:rsidR="009A1F26" w:rsidRPr="009A1F26">
              <w:rPr>
                <w:rFonts w:asciiTheme="minorHAnsi" w:hAnsiTheme="minorHAnsi"/>
                <w:sz w:val="18"/>
              </w:rPr>
              <w:t>Direzione Navigabilità e Operazioni</w:t>
            </w:r>
          </w:p>
          <w:p w14:paraId="1725DB97" w14:textId="77777777" w:rsidR="003E0940" w:rsidRPr="00EB16F4" w:rsidRDefault="003E0940" w:rsidP="0006378E">
            <w:pPr>
              <w:pStyle w:val="Titolo2"/>
              <w:rPr>
                <w:rFonts w:asciiTheme="minorHAnsi" w:hAnsiTheme="minorHAnsi"/>
                <w:b/>
                <w:sz w:val="18"/>
              </w:rPr>
            </w:pPr>
            <w:r w:rsidRPr="00EB16F4">
              <w:rPr>
                <w:rFonts w:asciiTheme="minorHAnsi" w:hAnsiTheme="minorHAnsi"/>
                <w:sz w:val="18"/>
              </w:rPr>
              <w:tab/>
              <w:t>Viale Del Castro Pretorio 118 – 00185 Roma</w:t>
            </w:r>
            <w:bookmarkStart w:id="0" w:name="_GoBack"/>
            <w:bookmarkEnd w:id="0"/>
          </w:p>
          <w:p w14:paraId="2265EF8C" w14:textId="77777777" w:rsidR="003E0940" w:rsidRPr="00EB16F4" w:rsidRDefault="003E0940" w:rsidP="0006378E">
            <w:pPr>
              <w:spacing w:after="20"/>
              <w:rPr>
                <w:rFonts w:asciiTheme="minorHAnsi" w:hAnsiTheme="minorHAnsi"/>
                <w:color w:val="17365D" w:themeColor="text2" w:themeShade="BF"/>
                <w:sz w:val="18"/>
              </w:rPr>
            </w:pPr>
            <w:r w:rsidRPr="00EB16F4">
              <w:rPr>
                <w:rFonts w:asciiTheme="minorHAnsi" w:hAnsiTheme="minorHAnsi" w:cs="Arial"/>
                <w:sz w:val="18"/>
              </w:rPr>
              <w:t xml:space="preserve">             </w:t>
            </w:r>
            <w:r w:rsidRPr="00EB16F4">
              <w:rPr>
                <w:rFonts w:asciiTheme="minorHAnsi" w:hAnsiTheme="minorHAnsi" w:cs="Arial"/>
                <w:sz w:val="18"/>
              </w:rPr>
              <w:tab/>
            </w:r>
            <w:r w:rsidRPr="00EB16F4">
              <w:rPr>
                <w:rStyle w:val="Enfasigrassetto"/>
                <w:rFonts w:asciiTheme="minorHAnsi" w:hAnsiTheme="minorHAnsi" w:cs="Arial"/>
                <w:color w:val="17365D" w:themeColor="text2" w:themeShade="BF"/>
                <w:sz w:val="18"/>
              </w:rPr>
              <w:t>protocollo@pec.enac.gov.it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A39079" w14:textId="77777777" w:rsidR="003E0940" w:rsidRPr="00EB16F4" w:rsidRDefault="003E0940" w:rsidP="00B32991">
            <w:pPr>
              <w:jc w:val="right"/>
              <w:rPr>
                <w:rFonts w:asciiTheme="minorHAnsi" w:hAnsiTheme="minorHAnsi" w:cs="Arial"/>
                <w:sz w:val="12"/>
                <w:szCs w:val="16"/>
              </w:rPr>
            </w:pPr>
            <w:r w:rsidRPr="00EB16F4">
              <w:rPr>
                <w:rFonts w:asciiTheme="minorHAnsi" w:hAnsiTheme="minorHAnsi" w:cs="Arial"/>
                <w:sz w:val="12"/>
                <w:szCs w:val="16"/>
              </w:rPr>
              <w:t>protocollo in arrivo</w:t>
            </w:r>
          </w:p>
          <w:p w14:paraId="0CEA37CB" w14:textId="77777777" w:rsidR="003E0940" w:rsidRPr="00EB16F4" w:rsidRDefault="003E0940" w:rsidP="008F7CF1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06B2550" w14:textId="77777777" w:rsidR="003E0940" w:rsidRPr="00EB16F4" w:rsidRDefault="003E0940" w:rsidP="008F7CF1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9833B3C" w14:textId="77777777" w:rsidR="003E0940" w:rsidRPr="00EB16F4" w:rsidRDefault="003E0940" w:rsidP="008F7CF1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A847072" w14:textId="77777777" w:rsidR="003E0940" w:rsidRPr="00EB16F4" w:rsidRDefault="003E0940" w:rsidP="008F7CF1">
            <w:pPr>
              <w:spacing w:line="270" w:lineRule="atLeast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E3726" w:rsidRPr="00EB16F4" w14:paraId="6901BB11" w14:textId="77777777" w:rsidTr="003626E7">
        <w:trPr>
          <w:trHeight w:val="789"/>
          <w:jc w:val="center"/>
        </w:trPr>
        <w:tc>
          <w:tcPr>
            <w:tcW w:w="5000" w:type="pct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142" w:type="dxa"/>
              <w:right w:w="142" w:type="dxa"/>
            </w:tcMar>
          </w:tcPr>
          <w:p w14:paraId="06639B13" w14:textId="7C93EFDE" w:rsidR="009E06DF" w:rsidRDefault="009E06DF" w:rsidP="009E06DF">
            <w:pPr>
              <w:spacing w:before="60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Serial Number</w:t>
            </w:r>
            <w:r w:rsidR="00025872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 </w:t>
            </w:r>
          </w:p>
          <w:p w14:paraId="027F4EE1" w14:textId="1F682FAE" w:rsidR="006E3726" w:rsidRPr="00EB16F4" w:rsidRDefault="009E06DF" w:rsidP="009E06DF">
            <w:pPr>
              <w:spacing w:before="60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130BDA">
              <w:rPr>
                <w:rFonts w:asciiTheme="minorHAnsi" w:hAnsiTheme="minorHAnsi" w:cs="Arial"/>
                <w:b w:val="0"/>
                <w:bCs/>
                <w:i/>
                <w:sz w:val="16"/>
                <w:szCs w:val="18"/>
              </w:rPr>
              <w:t>se FSTD già qualificato</w:t>
            </w:r>
            <w:r>
              <w:rPr>
                <w:rFonts w:asciiTheme="minorHAnsi" w:hAnsiTheme="minorHAnsi" w:cs="Arial"/>
                <w:b w:val="0"/>
                <w:bCs/>
                <w:i/>
                <w:sz w:val="16"/>
                <w:szCs w:val="18"/>
              </w:rPr>
              <w:t>:</w:t>
            </w:r>
            <w:r w:rsidRPr="00130BDA">
              <w:rPr>
                <w:rFonts w:asciiTheme="minorHAnsi" w:hAnsiTheme="minorHAnsi" w:cs="Arial"/>
                <w:b w:val="0"/>
                <w:bCs/>
                <w:i/>
                <w:sz w:val="16"/>
                <w:szCs w:val="18"/>
              </w:rPr>
              <w:t xml:space="preserve"> </w:t>
            </w:r>
            <w:r w:rsidRPr="00130BDA"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  <w:t xml:space="preserve"> </w:t>
            </w:r>
            <w:r w:rsidRPr="00306D4B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FSTD ID  </w:t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 w:rsidRPr="00306D4B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 Rilasciato da</w:t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: </w:t>
            </w:r>
          </w:p>
        </w:tc>
      </w:tr>
      <w:tr w:rsidR="006E3726" w:rsidRPr="00EB16F4" w14:paraId="352F5C67" w14:textId="77777777" w:rsidTr="003626E7">
        <w:trPr>
          <w:trHeight w:val="142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142" w:type="dxa"/>
              <w:right w:w="142" w:type="dxa"/>
            </w:tcMar>
          </w:tcPr>
          <w:p w14:paraId="02727743" w14:textId="2F6A140B" w:rsidR="006E3726" w:rsidRPr="00EB16F4" w:rsidRDefault="006E3726" w:rsidP="008C0A3F">
            <w:pPr>
              <w:spacing w:before="60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Sono stati completati i test </w:t>
            </w:r>
            <w:r w:rsidR="008C0A3F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di validazione </w:t>
            </w: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del FSTD. Si dichiara che esso soddisfa tutti i requisiti applicabili, con eccezione di quanto sotto riportato</w:t>
            </w:r>
          </w:p>
          <w:tbl>
            <w:tblPr>
              <w:tblStyle w:val="Grigliatabella"/>
              <w:tblW w:w="495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19"/>
              <w:gridCol w:w="8016"/>
            </w:tblGrid>
            <w:tr w:rsidR="006E3726" w:rsidRPr="00EB16F4" w14:paraId="18CC44C8" w14:textId="77777777" w:rsidTr="003E52CB">
              <w:trPr>
                <w:jc w:val="center"/>
              </w:trPr>
              <w:tc>
                <w:tcPr>
                  <w:tcW w:w="2193" w:type="dxa"/>
                </w:tcPr>
                <w:p w14:paraId="7C560806" w14:textId="77777777" w:rsidR="006E3726" w:rsidRPr="00EB16F4" w:rsidRDefault="006E3726" w:rsidP="00CF7717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Test</w:t>
                  </w:r>
                </w:p>
              </w:tc>
              <w:tc>
                <w:tcPr>
                  <w:tcW w:w="7579" w:type="dxa"/>
                </w:tcPr>
                <w:p w14:paraId="0B7EC15A" w14:textId="0362F54C" w:rsidR="006E3726" w:rsidRPr="00EB16F4" w:rsidRDefault="009B6132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Descrizione </w:t>
                  </w:r>
                  <w:r w:rsidR="007130C8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della non rispondenza</w:t>
                  </w:r>
                </w:p>
              </w:tc>
            </w:tr>
            <w:tr w:rsidR="006E3726" w:rsidRPr="00EB16F4" w14:paraId="285606D4" w14:textId="77777777" w:rsidTr="003E52CB">
              <w:trPr>
                <w:trHeight w:val="454"/>
                <w:jc w:val="center"/>
              </w:trPr>
              <w:tc>
                <w:tcPr>
                  <w:tcW w:w="2193" w:type="dxa"/>
                </w:tcPr>
                <w:p w14:paraId="6F777123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79" w:type="dxa"/>
                </w:tcPr>
                <w:p w14:paraId="543C4CAA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6E3726" w:rsidRPr="00EB16F4" w14:paraId="688E9072" w14:textId="77777777" w:rsidTr="003E52CB">
              <w:trPr>
                <w:trHeight w:val="454"/>
                <w:jc w:val="center"/>
              </w:trPr>
              <w:tc>
                <w:tcPr>
                  <w:tcW w:w="2193" w:type="dxa"/>
                </w:tcPr>
                <w:p w14:paraId="0750AA2B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79" w:type="dxa"/>
                </w:tcPr>
                <w:p w14:paraId="3C9CDB1C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6E3726" w:rsidRPr="00EB16F4" w14:paraId="60816E11" w14:textId="77777777" w:rsidTr="003E52CB">
              <w:trPr>
                <w:trHeight w:val="454"/>
                <w:jc w:val="center"/>
              </w:trPr>
              <w:tc>
                <w:tcPr>
                  <w:tcW w:w="2193" w:type="dxa"/>
                </w:tcPr>
                <w:p w14:paraId="404845FF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79" w:type="dxa"/>
                </w:tcPr>
                <w:p w14:paraId="2FB226A6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6E3726" w:rsidRPr="00EB16F4" w14:paraId="61D3C5C2" w14:textId="77777777" w:rsidTr="003E52CB">
              <w:trPr>
                <w:trHeight w:val="454"/>
                <w:jc w:val="center"/>
              </w:trPr>
              <w:tc>
                <w:tcPr>
                  <w:tcW w:w="2193" w:type="dxa"/>
                </w:tcPr>
                <w:p w14:paraId="6068721E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79" w:type="dxa"/>
                </w:tcPr>
                <w:p w14:paraId="21EED0FA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6E3726" w:rsidRPr="00EB16F4" w14:paraId="3E1B2E1C" w14:textId="77777777" w:rsidTr="003E52CB">
              <w:trPr>
                <w:trHeight w:val="454"/>
                <w:jc w:val="center"/>
              </w:trPr>
              <w:tc>
                <w:tcPr>
                  <w:tcW w:w="2193" w:type="dxa"/>
                </w:tcPr>
                <w:p w14:paraId="1456937F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79" w:type="dxa"/>
                </w:tcPr>
                <w:p w14:paraId="586537D1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6E3726" w:rsidRPr="00EB16F4" w14:paraId="29C0D14D" w14:textId="77777777" w:rsidTr="003E52CB">
              <w:trPr>
                <w:trHeight w:val="454"/>
                <w:jc w:val="center"/>
              </w:trPr>
              <w:tc>
                <w:tcPr>
                  <w:tcW w:w="2193" w:type="dxa"/>
                </w:tcPr>
                <w:p w14:paraId="33C4B234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79" w:type="dxa"/>
                </w:tcPr>
                <w:p w14:paraId="1BF53A0D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6E3726" w:rsidRPr="00EB16F4" w14:paraId="3DBEA086" w14:textId="77777777" w:rsidTr="003E52CB">
              <w:trPr>
                <w:trHeight w:val="454"/>
                <w:jc w:val="center"/>
              </w:trPr>
              <w:tc>
                <w:tcPr>
                  <w:tcW w:w="2193" w:type="dxa"/>
                </w:tcPr>
                <w:p w14:paraId="652A42E0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79" w:type="dxa"/>
                </w:tcPr>
                <w:p w14:paraId="2154654B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22207E" w:rsidRPr="00EB16F4" w14:paraId="5906EA8C" w14:textId="77777777" w:rsidTr="003E52CB">
              <w:trPr>
                <w:trHeight w:val="454"/>
                <w:jc w:val="center"/>
              </w:trPr>
              <w:tc>
                <w:tcPr>
                  <w:tcW w:w="2193" w:type="dxa"/>
                </w:tcPr>
                <w:p w14:paraId="389135C2" w14:textId="77777777" w:rsidR="0022207E" w:rsidRPr="00EB16F4" w:rsidRDefault="0022207E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79" w:type="dxa"/>
                </w:tcPr>
                <w:p w14:paraId="35C81CD5" w14:textId="77777777" w:rsidR="0022207E" w:rsidRPr="00EB16F4" w:rsidRDefault="0022207E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52109F2" w14:textId="77777777" w:rsidR="006E3726" w:rsidRPr="00114CFB" w:rsidRDefault="006E3726" w:rsidP="008F7CF1">
            <w:pPr>
              <w:spacing w:before="60" w:after="60" w:line="360" w:lineRule="auto"/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</w:pPr>
            <w:r w:rsidRPr="00114CFB">
              <w:rPr>
                <w:rFonts w:asciiTheme="minorHAnsi" w:hAnsiTheme="minorHAnsi" w:cs="Arial"/>
                <w:b w:val="0"/>
                <w:bCs/>
                <w:i/>
                <w:sz w:val="16"/>
                <w:szCs w:val="18"/>
              </w:rPr>
              <w:t>(aggiungere elementi in allegato se necessario)</w:t>
            </w:r>
          </w:p>
          <w:p w14:paraId="6F877DE0" w14:textId="2EC44671" w:rsidR="006E3726" w:rsidRPr="00EB16F4" w:rsidRDefault="006E3726" w:rsidP="008F7CF1">
            <w:pPr>
              <w:spacing w:before="6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I test </w:t>
            </w:r>
            <w:r w:rsidR="007130C8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non rispondenti o event</w:t>
            </w:r>
            <w:r w:rsidR="00435281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ualmente </w:t>
            </w: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mancanti saranno completati e trasmessi all’ENAC </w:t>
            </w:r>
            <w:r w:rsidR="00435281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entro </w:t>
            </w:r>
            <w:r w:rsidR="007130C8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1</w:t>
            </w: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settiman</w:t>
            </w:r>
            <w:r w:rsidR="007130C8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a</w:t>
            </w:r>
            <w:r w:rsidR="00114CFB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</w:t>
            </w:r>
            <w:r w:rsidR="00435281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da</w:t>
            </w: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lla data di valutazione.</w:t>
            </w:r>
          </w:p>
          <w:p w14:paraId="3BF4E8F8" w14:textId="5A2B97D4" w:rsidR="006E3726" w:rsidRDefault="00BD70CE" w:rsidP="00BD70CE">
            <w:pPr>
              <w:spacing w:before="60"/>
              <w:rPr>
                <w:rFonts w:asciiTheme="minorHAnsi" w:hAnsiTheme="minorHAnsi" w:cs="Arial"/>
                <w:bCs/>
                <w:i/>
                <w:sz w:val="16"/>
                <w:szCs w:val="18"/>
              </w:rPr>
            </w:pPr>
            <w:r w:rsidRPr="003D699E">
              <w:rPr>
                <w:rFonts w:asciiTheme="minorHAnsi" w:hAnsiTheme="minorHAnsi" w:cs="Arial"/>
                <w:bCs/>
                <w:i/>
                <w:sz w:val="16"/>
                <w:szCs w:val="18"/>
              </w:rPr>
              <w:t xml:space="preserve">NB alla parte B </w:t>
            </w:r>
            <w:r w:rsidR="008C0A3F">
              <w:rPr>
                <w:rFonts w:asciiTheme="minorHAnsi" w:hAnsiTheme="minorHAnsi" w:cs="Arial"/>
                <w:bCs/>
                <w:i/>
                <w:sz w:val="16"/>
                <w:szCs w:val="18"/>
              </w:rPr>
              <w:t>vengono</w:t>
            </w:r>
            <w:r w:rsidRPr="003D699E">
              <w:rPr>
                <w:rFonts w:asciiTheme="minorHAnsi" w:hAnsiTheme="minorHAnsi" w:cs="Arial"/>
                <w:bCs/>
                <w:i/>
                <w:sz w:val="16"/>
                <w:szCs w:val="18"/>
              </w:rPr>
              <w:t xml:space="preserve"> </w:t>
            </w:r>
            <w:r w:rsidR="00E218EF">
              <w:rPr>
                <w:rFonts w:asciiTheme="minorHAnsi" w:hAnsiTheme="minorHAnsi" w:cs="Arial"/>
                <w:bCs/>
                <w:i/>
                <w:sz w:val="16"/>
                <w:szCs w:val="18"/>
              </w:rPr>
              <w:t>di norma</w:t>
            </w:r>
            <w:r w:rsidRPr="003D699E">
              <w:rPr>
                <w:rFonts w:asciiTheme="minorHAnsi" w:hAnsiTheme="minorHAnsi" w:cs="Arial"/>
                <w:bCs/>
                <w:i/>
                <w:sz w:val="16"/>
                <w:szCs w:val="18"/>
              </w:rPr>
              <w:t xml:space="preserve"> allegati </w:t>
            </w:r>
            <w:r w:rsidR="008C0A3F">
              <w:rPr>
                <w:rFonts w:asciiTheme="minorHAnsi" w:hAnsiTheme="minorHAnsi" w:cs="Arial"/>
                <w:bCs/>
                <w:i/>
                <w:sz w:val="16"/>
                <w:szCs w:val="18"/>
              </w:rPr>
              <w:t>in copia elettronica:</w:t>
            </w:r>
            <w:r w:rsidR="008C0A3F">
              <w:rPr>
                <w:rFonts w:asciiTheme="minorHAnsi" w:hAnsiTheme="minorHAnsi" w:cs="Arial"/>
                <w:bCs/>
                <w:i/>
                <w:sz w:val="16"/>
                <w:szCs w:val="18"/>
              </w:rPr>
              <w:br/>
            </w:r>
            <w:r w:rsidRPr="003D699E">
              <w:rPr>
                <w:rFonts w:asciiTheme="minorHAnsi" w:hAnsiTheme="minorHAnsi" w:cs="Arial"/>
                <w:bCs/>
                <w:i/>
                <w:sz w:val="16"/>
                <w:szCs w:val="18"/>
              </w:rPr>
              <w:t>1) QTG</w:t>
            </w:r>
            <w:r w:rsidR="004714CE" w:rsidRPr="003D699E">
              <w:rPr>
                <w:rFonts w:asciiTheme="minorHAnsi" w:hAnsiTheme="minorHAnsi" w:cs="Arial"/>
                <w:bCs/>
                <w:i/>
                <w:sz w:val="16"/>
                <w:szCs w:val="18"/>
              </w:rPr>
              <w:t xml:space="preserve"> comprensiva di tutti gli allegati</w:t>
            </w:r>
            <w:r w:rsidRPr="003D699E">
              <w:rPr>
                <w:rFonts w:asciiTheme="minorHAnsi" w:hAnsiTheme="minorHAnsi" w:cs="Arial"/>
                <w:bCs/>
                <w:i/>
                <w:sz w:val="16"/>
                <w:szCs w:val="18"/>
              </w:rPr>
              <w:t>; 2) simulated aircraft QRH /AFM; 3) lista descrittiva delle avarie simulate 4) manuale stazione istruttore (IOS).</w:t>
            </w:r>
          </w:p>
          <w:p w14:paraId="11E1D160" w14:textId="77777777" w:rsidR="009E06DF" w:rsidRDefault="009E06DF" w:rsidP="00BD70CE">
            <w:pPr>
              <w:spacing w:before="6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  <w:p w14:paraId="1FA82FE9" w14:textId="47DD5A66" w:rsidR="003D699E" w:rsidRPr="003D699E" w:rsidRDefault="003D699E" w:rsidP="00BD70CE">
            <w:pPr>
              <w:spacing w:before="6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Allegati:</w:t>
            </w:r>
          </w:p>
          <w:p w14:paraId="6085FCEB" w14:textId="4BE7BBBC" w:rsidR="003D699E" w:rsidRDefault="003D699E" w:rsidP="00D512C2">
            <w:pPr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</w:pPr>
            <w:r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  <w:t xml:space="preserve"> </w:t>
            </w:r>
          </w:p>
          <w:tbl>
            <w:tblPr>
              <w:tblStyle w:val="Grigliatabella"/>
              <w:tblW w:w="495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9818"/>
            </w:tblGrid>
            <w:tr w:rsidR="008C0A3F" w:rsidRPr="00EB16F4" w14:paraId="0A8EAC5E" w14:textId="77777777" w:rsidTr="003E52CB">
              <w:trPr>
                <w:trHeight w:val="397"/>
                <w:jc w:val="center"/>
              </w:trPr>
              <w:tc>
                <w:tcPr>
                  <w:tcW w:w="489" w:type="dxa"/>
                </w:tcPr>
                <w:p w14:paraId="21F9247A" w14:textId="4668424B" w:rsidR="008C0A3F" w:rsidRPr="00EB16F4" w:rsidRDefault="008C0A3F" w:rsidP="00343329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283" w:type="dxa"/>
                </w:tcPr>
                <w:p w14:paraId="6DF9285F" w14:textId="77777777" w:rsidR="008C0A3F" w:rsidRPr="00EB16F4" w:rsidRDefault="008C0A3F" w:rsidP="00343329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8C0A3F" w:rsidRPr="00EB16F4" w14:paraId="78260D0E" w14:textId="77777777" w:rsidTr="003E52CB">
              <w:trPr>
                <w:trHeight w:val="397"/>
                <w:jc w:val="center"/>
              </w:trPr>
              <w:tc>
                <w:tcPr>
                  <w:tcW w:w="489" w:type="dxa"/>
                </w:tcPr>
                <w:p w14:paraId="1E773C56" w14:textId="28C4222C" w:rsidR="008C0A3F" w:rsidRPr="00EB16F4" w:rsidRDefault="008C0A3F" w:rsidP="00343329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283" w:type="dxa"/>
                </w:tcPr>
                <w:p w14:paraId="5F526CD5" w14:textId="77777777" w:rsidR="008C0A3F" w:rsidRPr="00EB16F4" w:rsidRDefault="008C0A3F" w:rsidP="00343329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8C0A3F" w:rsidRPr="00EB16F4" w14:paraId="0A2081BC" w14:textId="77777777" w:rsidTr="003E52CB">
              <w:trPr>
                <w:trHeight w:val="397"/>
                <w:jc w:val="center"/>
              </w:trPr>
              <w:tc>
                <w:tcPr>
                  <w:tcW w:w="489" w:type="dxa"/>
                </w:tcPr>
                <w:p w14:paraId="66CFBE94" w14:textId="075FAD2E" w:rsidR="008C0A3F" w:rsidRPr="00EB16F4" w:rsidRDefault="008C0A3F" w:rsidP="00343329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283" w:type="dxa"/>
                </w:tcPr>
                <w:p w14:paraId="4ACF3491" w14:textId="77777777" w:rsidR="008C0A3F" w:rsidRPr="00EB16F4" w:rsidRDefault="008C0A3F" w:rsidP="00343329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8C0A3F" w:rsidRPr="00EB16F4" w14:paraId="016D3F1F" w14:textId="77777777" w:rsidTr="003E52CB">
              <w:trPr>
                <w:trHeight w:val="397"/>
                <w:jc w:val="center"/>
              </w:trPr>
              <w:tc>
                <w:tcPr>
                  <w:tcW w:w="489" w:type="dxa"/>
                </w:tcPr>
                <w:p w14:paraId="1C1DC1B8" w14:textId="7C838437" w:rsidR="008C0A3F" w:rsidRPr="00EB16F4" w:rsidRDefault="008C0A3F" w:rsidP="00343329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283" w:type="dxa"/>
                </w:tcPr>
                <w:p w14:paraId="3C9D8111" w14:textId="77777777" w:rsidR="008C0A3F" w:rsidRPr="00EB16F4" w:rsidRDefault="008C0A3F" w:rsidP="00343329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DF520F3" w14:textId="77777777" w:rsidR="00563257" w:rsidRDefault="00563257" w:rsidP="00D512C2">
            <w:pPr>
              <w:spacing w:before="60" w:afterLines="60" w:after="144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</w:p>
          <w:p w14:paraId="6BACC296" w14:textId="77777777" w:rsidR="00BA3C59" w:rsidRDefault="00BA3C59" w:rsidP="00D512C2">
            <w:pPr>
              <w:spacing w:before="60" w:afterLines="60" w:after="144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</w:p>
          <w:p w14:paraId="75425C09" w14:textId="36F93687" w:rsidR="009B73DF" w:rsidRDefault="009B73DF" w:rsidP="009B73DF">
            <w:pP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Data       </w:t>
            </w:r>
          </w:p>
          <w:p w14:paraId="11ADA9BF" w14:textId="77777777" w:rsidR="009B73DF" w:rsidRPr="00EB16F4" w:rsidRDefault="009B73DF" w:rsidP="009B73DF">
            <w:pP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</w:p>
          <w:p w14:paraId="0DD1CE04" w14:textId="4E55C08E" w:rsidR="009B73DF" w:rsidRDefault="009B73DF" w:rsidP="009B73DF">
            <w:pP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Firma e qualifica del richiedente </w:t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</w:t>
            </w:r>
          </w:p>
          <w:p w14:paraId="4AC8DBF4" w14:textId="77777777" w:rsidR="009B73DF" w:rsidRPr="00EB16F4" w:rsidRDefault="009B73DF" w:rsidP="009B73DF">
            <w:pP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</w:p>
          <w:p w14:paraId="35E53502" w14:textId="59553B30" w:rsidR="006E3726" w:rsidRPr="00EB16F4" w:rsidRDefault="009B73DF" w:rsidP="00563257">
            <w:pPr>
              <w:spacing w:after="24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Indirizzo e-mail</w:t>
            </w:r>
            <w:r w:rsidR="00BA36F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:</w:t>
            </w: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  <w:t>Indirizzo PEC</w:t>
            </w:r>
            <w:r w:rsidR="00BA36F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:</w:t>
            </w: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 w:rsidR="00BA36F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Recapito telefonico:</w:t>
            </w:r>
          </w:p>
        </w:tc>
      </w:tr>
      <w:tr w:rsidR="00C201A5" w:rsidRPr="00EB16F4" w14:paraId="676A3B0A" w14:textId="77777777" w:rsidTr="003711DF">
        <w:trPr>
          <w:trHeight w:val="1523"/>
          <w:jc w:val="center"/>
        </w:trPr>
        <w:tc>
          <w:tcPr>
            <w:tcW w:w="1787" w:type="pc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371B8CDC" w14:textId="1AAFFE5C" w:rsidR="00C201A5" w:rsidRPr="00EB16F4" w:rsidRDefault="00970132" w:rsidP="008F7CF1">
            <w:pPr>
              <w:spacing w:line="270" w:lineRule="atLeast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CBDDFE5" wp14:editId="4B43482E">
                  <wp:extent cx="2172978" cy="814867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Enac_Word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978" cy="814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pct"/>
            <w:tcBorders>
              <w:top w:val="double" w:sz="6" w:space="0" w:color="auto"/>
              <w:left w:val="nil"/>
              <w:right w:val="single" w:sz="6" w:space="0" w:color="auto"/>
            </w:tcBorders>
            <w:vAlign w:val="center"/>
          </w:tcPr>
          <w:p w14:paraId="12E0D276" w14:textId="3881C083" w:rsidR="00EB5D70" w:rsidRPr="00EB16F4" w:rsidRDefault="00EB5D70" w:rsidP="00EB5D70">
            <w:pPr>
              <w:spacing w:line="270" w:lineRule="atLeast"/>
              <w:jc w:val="center"/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Domanda di Valutazione </w:t>
            </w:r>
            <w:r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per</w:t>
            </w:r>
          </w:p>
          <w:p w14:paraId="55F6A633" w14:textId="77777777" w:rsidR="00EB5D70" w:rsidRPr="00EB16F4" w:rsidRDefault="00EB5D70" w:rsidP="00EB5D70">
            <w:pPr>
              <w:spacing w:line="270" w:lineRule="atLeast"/>
              <w:jc w:val="center"/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Qualificazione </w:t>
            </w:r>
            <w:r w:rsidRPr="00EB16F4"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  <w:t>FSTD</w:t>
            </w:r>
          </w:p>
          <w:p w14:paraId="7252C83E" w14:textId="77777777" w:rsidR="00EB5D70" w:rsidRPr="00EB16F4" w:rsidRDefault="00EB5D70" w:rsidP="00EB5D70">
            <w:pPr>
              <w:spacing w:line="270" w:lineRule="atLeast"/>
              <w:jc w:val="center"/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  <w:t>ai sensi del</w:t>
            </w:r>
          </w:p>
          <w:p w14:paraId="6EBCD322" w14:textId="6CD8EAEE" w:rsidR="00C201A5" w:rsidRPr="00EB16F4" w:rsidRDefault="00EB5D70" w:rsidP="00EB5D70">
            <w:pPr>
              <w:spacing w:line="270" w:lineRule="atLeast"/>
              <w:jc w:val="center"/>
              <w:rPr>
                <w:rFonts w:asciiTheme="minorHAnsi" w:hAnsiTheme="minorHAnsi"/>
                <w:b w:val="0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  <w:t>Reg(UE) 1178/2011</w:t>
            </w:r>
          </w:p>
        </w:tc>
        <w:tc>
          <w:tcPr>
            <w:tcW w:w="1655" w:type="pc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</w:tcPr>
          <w:p w14:paraId="5CFCC04D" w14:textId="6A7CCCBF" w:rsidR="00C201A5" w:rsidRPr="00EB16F4" w:rsidRDefault="009D164D" w:rsidP="00B32991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514EA4" wp14:editId="5A17E7A1">
                      <wp:simplePos x="0" y="0"/>
                      <wp:positionH relativeFrom="column">
                        <wp:posOffset>-43815</wp:posOffset>
                      </wp:positionH>
                      <wp:positionV relativeFrom="page">
                        <wp:posOffset>18974</wp:posOffset>
                      </wp:positionV>
                      <wp:extent cx="2209165" cy="935990"/>
                      <wp:effectExtent l="0" t="0" r="19685" b="3556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165" cy="9359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686C6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.45pt,1.5pt" to="170.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" strokecolor="black [3040]">
                      <w10:wrap anchory="page"/>
                    </v:line>
                  </w:pict>
                </mc:Fallback>
              </mc:AlternateContent>
            </w:r>
          </w:p>
        </w:tc>
      </w:tr>
      <w:tr w:rsidR="00F616BD" w:rsidRPr="00EB16F4" w14:paraId="2B2BE7C5" w14:textId="77777777" w:rsidTr="008F7CF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167CC24" w14:textId="267AFDAE" w:rsidR="00C201A5" w:rsidRPr="00EB16F4" w:rsidRDefault="00C201A5" w:rsidP="00C201A5">
            <w:pPr>
              <w:spacing w:before="120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Cs/>
                <w:szCs w:val="24"/>
              </w:rPr>
              <w:t xml:space="preserve">Parte C       </w:t>
            </w:r>
            <w:r w:rsidR="004714CE"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della domanda </w:t>
            </w:r>
            <w:r w:rsidR="004714CE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già </w:t>
            </w:r>
            <w:r w:rsidR="004714CE"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presentata </w:t>
            </w:r>
            <w:r w:rsidR="004714CE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con protocollo ENAC </w:t>
            </w:r>
            <w:r w:rsidR="004714CE" w:rsidRPr="004714CE">
              <w:rPr>
                <w:rFonts w:asciiTheme="minorHAnsi" w:hAnsiTheme="minorHAnsi" w:cs="Arial"/>
                <w:b w:val="0"/>
                <w:bCs/>
                <w:i/>
                <w:sz w:val="18"/>
                <w:szCs w:val="22"/>
              </w:rPr>
              <w:t>(riportare)</w:t>
            </w:r>
            <w:r w:rsidR="004714CE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:</w:t>
            </w:r>
          </w:p>
          <w:p w14:paraId="360F754B" w14:textId="77777777" w:rsidR="00C201A5" w:rsidRPr="00EB16F4" w:rsidRDefault="00C201A5" w:rsidP="00C201A5">
            <w:pPr>
              <w:spacing w:before="60" w:after="60"/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</w:pPr>
          </w:p>
          <w:p w14:paraId="0A138D99" w14:textId="6E0B9E0E" w:rsidR="00F616BD" w:rsidRPr="0022207E" w:rsidRDefault="00F616BD" w:rsidP="00C201A5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 w:rsidRPr="0022207E">
              <w:rPr>
                <w:rFonts w:asciiTheme="minorHAnsi" w:hAnsiTheme="minorHAnsi" w:cs="Arial"/>
                <w:bCs/>
                <w:sz w:val="16"/>
                <w:szCs w:val="18"/>
              </w:rPr>
              <w:t xml:space="preserve">DA INVIARE </w:t>
            </w:r>
            <w:r w:rsidR="0022207E" w:rsidRPr="0022207E">
              <w:rPr>
                <w:rFonts w:asciiTheme="minorHAnsi" w:hAnsiTheme="minorHAnsi" w:cs="Arial"/>
                <w:bCs/>
                <w:sz w:val="16"/>
                <w:szCs w:val="18"/>
              </w:rPr>
              <w:t>ENTRO</w:t>
            </w:r>
            <w:r w:rsidRPr="0022207E">
              <w:rPr>
                <w:rFonts w:asciiTheme="minorHAnsi" w:hAnsiTheme="minorHAnsi" w:cs="Arial"/>
                <w:bCs/>
                <w:sz w:val="16"/>
                <w:szCs w:val="18"/>
              </w:rPr>
              <w:t xml:space="preserve"> 7 GIORNI </w:t>
            </w:r>
            <w:r w:rsidR="0022207E" w:rsidRPr="0022207E">
              <w:rPr>
                <w:rFonts w:asciiTheme="minorHAnsi" w:hAnsiTheme="minorHAnsi" w:cs="Arial"/>
                <w:bCs/>
                <w:sz w:val="16"/>
                <w:szCs w:val="18"/>
              </w:rPr>
              <w:t>DALLA</w:t>
            </w:r>
            <w:r w:rsidRPr="0022207E">
              <w:rPr>
                <w:rFonts w:asciiTheme="minorHAnsi" w:hAnsiTheme="minorHAnsi" w:cs="Arial"/>
                <w:bCs/>
                <w:sz w:val="16"/>
                <w:szCs w:val="18"/>
              </w:rPr>
              <w:t xml:space="preserve"> VALUTAZIONE</w:t>
            </w:r>
          </w:p>
        </w:tc>
      </w:tr>
      <w:tr w:rsidR="003E0940" w:rsidRPr="00EB16F4" w14:paraId="06DA5E83" w14:textId="77777777" w:rsidTr="006E3726">
        <w:trPr>
          <w:cantSplit/>
          <w:jc w:val="center"/>
        </w:trPr>
        <w:tc>
          <w:tcPr>
            <w:tcW w:w="3345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14:paraId="4E674B74" w14:textId="77777777" w:rsidR="003E0940" w:rsidRPr="00EB16F4" w:rsidRDefault="003E0940" w:rsidP="0006378E">
            <w:pPr>
              <w:pStyle w:val="Titolo2"/>
              <w:rPr>
                <w:rFonts w:asciiTheme="minorHAnsi" w:hAnsiTheme="minorHAnsi"/>
                <w:b/>
                <w:sz w:val="18"/>
              </w:rPr>
            </w:pPr>
            <w:r w:rsidRPr="00EB16F4">
              <w:rPr>
                <w:rFonts w:asciiTheme="minorHAnsi" w:hAnsiTheme="minorHAnsi"/>
                <w:sz w:val="18"/>
              </w:rPr>
              <w:t>Spett.     Ente Nazionale per l’Aviazione Civile</w:t>
            </w:r>
          </w:p>
          <w:p w14:paraId="6BC687A4" w14:textId="5859528C" w:rsidR="003E0940" w:rsidRPr="00EB16F4" w:rsidRDefault="003E0940" w:rsidP="0006378E">
            <w:pPr>
              <w:pStyle w:val="Titolo2"/>
              <w:rPr>
                <w:rFonts w:asciiTheme="minorHAnsi" w:hAnsiTheme="minorHAnsi"/>
                <w:b/>
                <w:sz w:val="18"/>
              </w:rPr>
            </w:pPr>
            <w:r w:rsidRPr="00EB16F4">
              <w:rPr>
                <w:rFonts w:asciiTheme="minorHAnsi" w:hAnsiTheme="minorHAnsi"/>
                <w:sz w:val="18"/>
              </w:rPr>
              <w:tab/>
            </w:r>
            <w:r w:rsidR="009A1F26" w:rsidRPr="009A1F26">
              <w:rPr>
                <w:rFonts w:asciiTheme="minorHAnsi" w:hAnsiTheme="minorHAnsi"/>
                <w:sz w:val="18"/>
              </w:rPr>
              <w:t>Direzione Navigabilità e Operazioni</w:t>
            </w:r>
          </w:p>
          <w:p w14:paraId="3A4E8B00" w14:textId="77777777" w:rsidR="003E0940" w:rsidRPr="00EB16F4" w:rsidRDefault="003E0940" w:rsidP="0006378E">
            <w:pPr>
              <w:pStyle w:val="Titolo2"/>
              <w:rPr>
                <w:rFonts w:asciiTheme="minorHAnsi" w:hAnsiTheme="minorHAnsi"/>
                <w:b/>
                <w:sz w:val="18"/>
              </w:rPr>
            </w:pPr>
            <w:r w:rsidRPr="00EB16F4">
              <w:rPr>
                <w:rFonts w:asciiTheme="minorHAnsi" w:hAnsiTheme="minorHAnsi"/>
                <w:sz w:val="18"/>
              </w:rPr>
              <w:tab/>
              <w:t>Viale Del Castro Pretorio 118 – 00185 Roma</w:t>
            </w:r>
          </w:p>
          <w:p w14:paraId="7237528B" w14:textId="77777777" w:rsidR="003E0940" w:rsidRPr="00EB16F4" w:rsidRDefault="003E0940" w:rsidP="0006378E">
            <w:pPr>
              <w:spacing w:after="20"/>
              <w:rPr>
                <w:rFonts w:asciiTheme="minorHAnsi" w:hAnsiTheme="minorHAnsi"/>
                <w:color w:val="17365D" w:themeColor="text2" w:themeShade="BF"/>
                <w:sz w:val="18"/>
              </w:rPr>
            </w:pPr>
            <w:r w:rsidRPr="00EB16F4">
              <w:rPr>
                <w:rFonts w:asciiTheme="minorHAnsi" w:hAnsiTheme="minorHAnsi" w:cs="Arial"/>
                <w:sz w:val="18"/>
              </w:rPr>
              <w:t xml:space="preserve">             </w:t>
            </w:r>
            <w:r w:rsidRPr="00EB16F4">
              <w:rPr>
                <w:rFonts w:asciiTheme="minorHAnsi" w:hAnsiTheme="minorHAnsi" w:cs="Arial"/>
                <w:sz w:val="18"/>
              </w:rPr>
              <w:tab/>
            </w:r>
            <w:r w:rsidRPr="00EB16F4">
              <w:rPr>
                <w:rStyle w:val="Enfasigrassetto"/>
                <w:rFonts w:asciiTheme="minorHAnsi" w:hAnsiTheme="minorHAnsi" w:cs="Arial"/>
                <w:color w:val="17365D" w:themeColor="text2" w:themeShade="BF"/>
                <w:sz w:val="18"/>
              </w:rPr>
              <w:t>protocollo@pec.enac.gov.it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F668CA4" w14:textId="77777777" w:rsidR="003E0940" w:rsidRPr="00EB16F4" w:rsidRDefault="003E0940" w:rsidP="00B32991">
            <w:pPr>
              <w:jc w:val="right"/>
              <w:rPr>
                <w:rFonts w:asciiTheme="minorHAnsi" w:hAnsiTheme="minorHAnsi" w:cs="Arial"/>
                <w:sz w:val="12"/>
                <w:szCs w:val="16"/>
              </w:rPr>
            </w:pPr>
            <w:r w:rsidRPr="00EB16F4">
              <w:rPr>
                <w:rFonts w:asciiTheme="minorHAnsi" w:hAnsiTheme="minorHAnsi" w:cs="Arial"/>
                <w:sz w:val="12"/>
                <w:szCs w:val="16"/>
              </w:rPr>
              <w:t>protocollo in arrivo</w:t>
            </w:r>
          </w:p>
          <w:p w14:paraId="2C2E4A05" w14:textId="77777777" w:rsidR="003E0940" w:rsidRPr="00EB16F4" w:rsidRDefault="003E0940" w:rsidP="006E3726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E3726" w:rsidRPr="00EB16F4" w14:paraId="170CAF52" w14:textId="77777777" w:rsidTr="003626E7">
        <w:trPr>
          <w:trHeight w:val="789"/>
          <w:jc w:val="center"/>
        </w:trPr>
        <w:tc>
          <w:tcPr>
            <w:tcW w:w="5000" w:type="pct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142" w:type="dxa"/>
              <w:right w:w="142" w:type="dxa"/>
            </w:tcMar>
          </w:tcPr>
          <w:p w14:paraId="7E41AFF1" w14:textId="60296D1B" w:rsidR="009E06DF" w:rsidRDefault="009E06DF" w:rsidP="009E06DF">
            <w:pPr>
              <w:spacing w:before="60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Serial Number</w:t>
            </w:r>
            <w:r w:rsidR="005F1B99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 </w:t>
            </w:r>
          </w:p>
          <w:p w14:paraId="718F0701" w14:textId="77777777" w:rsidR="006E3726" w:rsidRPr="00EB16F4" w:rsidRDefault="009E06DF" w:rsidP="009E06DF">
            <w:pPr>
              <w:spacing w:before="60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130BDA">
              <w:rPr>
                <w:rFonts w:asciiTheme="minorHAnsi" w:hAnsiTheme="minorHAnsi" w:cs="Arial"/>
                <w:b w:val="0"/>
                <w:bCs/>
                <w:i/>
                <w:sz w:val="16"/>
                <w:szCs w:val="18"/>
              </w:rPr>
              <w:t>se FSTD già qualificato</w:t>
            </w:r>
            <w:r>
              <w:rPr>
                <w:rFonts w:asciiTheme="minorHAnsi" w:hAnsiTheme="minorHAnsi" w:cs="Arial"/>
                <w:b w:val="0"/>
                <w:bCs/>
                <w:i/>
                <w:sz w:val="16"/>
                <w:szCs w:val="18"/>
              </w:rPr>
              <w:t>:</w:t>
            </w:r>
            <w:r w:rsidRPr="00130BDA">
              <w:rPr>
                <w:rFonts w:asciiTheme="minorHAnsi" w:hAnsiTheme="minorHAnsi" w:cs="Arial"/>
                <w:b w:val="0"/>
                <w:bCs/>
                <w:i/>
                <w:sz w:val="16"/>
                <w:szCs w:val="18"/>
              </w:rPr>
              <w:t xml:space="preserve"> </w:t>
            </w:r>
            <w:r w:rsidRPr="00130BDA"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  <w:t xml:space="preserve"> </w:t>
            </w:r>
            <w:r w:rsidRPr="00306D4B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FSTD ID  </w:t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 w:rsidRPr="00306D4B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 Rilasciato da</w:t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: </w:t>
            </w:r>
          </w:p>
        </w:tc>
      </w:tr>
      <w:tr w:rsidR="006E3726" w:rsidRPr="00EB16F4" w14:paraId="3AB2018A" w14:textId="77777777" w:rsidTr="003626E7">
        <w:trPr>
          <w:trHeight w:val="142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142" w:type="dxa"/>
              <w:right w:w="142" w:type="dxa"/>
            </w:tcMar>
          </w:tcPr>
          <w:p w14:paraId="5CAE9D4D" w14:textId="77777777" w:rsidR="006E3726" w:rsidRPr="00EB16F4" w:rsidRDefault="006E3726" w:rsidP="008F7CF1">
            <w:pPr>
              <w:spacing w:before="6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L’FSTD è stato verificato dal seguente team di valutazione:</w:t>
            </w:r>
          </w:p>
          <w:tbl>
            <w:tblPr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2"/>
              <w:gridCol w:w="3515"/>
              <w:gridCol w:w="3488"/>
            </w:tblGrid>
            <w:tr w:rsidR="00796807" w:rsidRPr="00EB16F4" w14:paraId="5C35B035" w14:textId="22C46626" w:rsidTr="003E52CB">
              <w:trPr>
                <w:jc w:val="center"/>
              </w:trPr>
              <w:tc>
                <w:tcPr>
                  <w:tcW w:w="3091" w:type="dxa"/>
                </w:tcPr>
                <w:p w14:paraId="31D57BE0" w14:textId="77777777" w:rsidR="00796807" w:rsidRPr="00EB16F4" w:rsidRDefault="00796807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Nome</w:t>
                  </w:r>
                </w:p>
              </w:tc>
              <w:tc>
                <w:tcPr>
                  <w:tcW w:w="3260" w:type="dxa"/>
                </w:tcPr>
                <w:p w14:paraId="65FDFF3D" w14:textId="77777777" w:rsidR="00796807" w:rsidRPr="00EB16F4" w:rsidRDefault="00796807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Qualifica</w:t>
                  </w:r>
                </w:p>
              </w:tc>
              <w:tc>
                <w:tcPr>
                  <w:tcW w:w="3235" w:type="dxa"/>
                </w:tcPr>
                <w:p w14:paraId="638F870F" w14:textId="3F3E3923" w:rsidR="00796807" w:rsidRPr="00EB16F4" w:rsidRDefault="00796807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Organizzazione</w:t>
                  </w:r>
                </w:p>
              </w:tc>
            </w:tr>
            <w:tr w:rsidR="00796807" w:rsidRPr="00EB16F4" w14:paraId="5984F9C3" w14:textId="143D40B0" w:rsidTr="003E52CB">
              <w:trPr>
                <w:jc w:val="center"/>
              </w:trPr>
              <w:tc>
                <w:tcPr>
                  <w:tcW w:w="3091" w:type="dxa"/>
                </w:tcPr>
                <w:p w14:paraId="12B5D46C" w14:textId="77777777" w:rsidR="00796807" w:rsidRPr="00EB16F4" w:rsidRDefault="00796807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</w:tcPr>
                <w:p w14:paraId="64A2EDAD" w14:textId="77777777" w:rsidR="00796807" w:rsidRPr="00EB16F4" w:rsidRDefault="00796807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35" w:type="dxa"/>
                </w:tcPr>
                <w:p w14:paraId="0CE76B8B" w14:textId="77777777" w:rsidR="00796807" w:rsidRPr="00EB16F4" w:rsidRDefault="00796807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796807" w:rsidRPr="00EB16F4" w14:paraId="7E542099" w14:textId="2515718A" w:rsidTr="003E52CB">
              <w:trPr>
                <w:jc w:val="center"/>
              </w:trPr>
              <w:tc>
                <w:tcPr>
                  <w:tcW w:w="3091" w:type="dxa"/>
                </w:tcPr>
                <w:p w14:paraId="5D6E879A" w14:textId="77777777" w:rsidR="00796807" w:rsidRPr="00EB16F4" w:rsidRDefault="00796807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</w:tcPr>
                <w:p w14:paraId="74551002" w14:textId="77777777" w:rsidR="00796807" w:rsidRPr="00EB16F4" w:rsidRDefault="00796807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35" w:type="dxa"/>
                </w:tcPr>
                <w:p w14:paraId="42B17DE5" w14:textId="77777777" w:rsidR="00796807" w:rsidRPr="00EB16F4" w:rsidRDefault="00796807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796807" w:rsidRPr="00EB16F4" w14:paraId="2633F622" w14:textId="2E378DF6" w:rsidTr="003E52CB">
              <w:trPr>
                <w:jc w:val="center"/>
              </w:trPr>
              <w:tc>
                <w:tcPr>
                  <w:tcW w:w="3091" w:type="dxa"/>
                </w:tcPr>
                <w:p w14:paraId="7C7381CB" w14:textId="77777777" w:rsidR="00796807" w:rsidRPr="00EB16F4" w:rsidRDefault="00796807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</w:tcPr>
                <w:p w14:paraId="76473E75" w14:textId="77777777" w:rsidR="00796807" w:rsidRPr="00EB16F4" w:rsidRDefault="00796807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35" w:type="dxa"/>
                </w:tcPr>
                <w:p w14:paraId="244DF30E" w14:textId="77777777" w:rsidR="00796807" w:rsidRPr="00EB16F4" w:rsidRDefault="00796807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9B73DF" w:rsidRPr="00EB16F4" w14:paraId="2AB4B5FD" w14:textId="77777777" w:rsidTr="003E52CB">
              <w:trPr>
                <w:jc w:val="center"/>
              </w:trPr>
              <w:tc>
                <w:tcPr>
                  <w:tcW w:w="3091" w:type="dxa"/>
                </w:tcPr>
                <w:p w14:paraId="0FEA0080" w14:textId="77777777" w:rsidR="009B73DF" w:rsidRPr="00EB16F4" w:rsidRDefault="009B73DF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</w:tcPr>
                <w:p w14:paraId="1F21F6A9" w14:textId="77777777" w:rsidR="009B73DF" w:rsidRPr="00EB16F4" w:rsidRDefault="009B73DF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35" w:type="dxa"/>
                </w:tcPr>
                <w:p w14:paraId="750061CC" w14:textId="77777777" w:rsidR="009B73DF" w:rsidRPr="00EB16F4" w:rsidRDefault="009B73DF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34AF4C75" w14:textId="18955C9D" w:rsidR="00796807" w:rsidRDefault="00796807"/>
          <w:tbl>
            <w:tblPr>
              <w:tblStyle w:val="Grigliatabella"/>
              <w:tblW w:w="495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335"/>
            </w:tblGrid>
            <w:tr w:rsidR="006E3726" w:rsidRPr="00EB16F4" w14:paraId="7591A4B0" w14:textId="77777777" w:rsidTr="008C0A3F">
              <w:trPr>
                <w:jc w:val="center"/>
              </w:trPr>
              <w:tc>
                <w:tcPr>
                  <w:tcW w:w="10335" w:type="dxa"/>
                </w:tcPr>
                <w:p w14:paraId="4D1064FD" w14:textId="17C9157B" w:rsidR="003A0C5C" w:rsidRDefault="00DB176D" w:rsidP="00D512C2">
                  <w:pPr>
                    <w:spacing w:beforeLines="60" w:before="144" w:after="60"/>
                    <w:jc w:val="both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B176D">
                    <w:rPr>
                      <w:rFonts w:asciiTheme="minorHAnsi" w:hAnsiTheme="minorHAnsi" w:cstheme="minorHAnsi"/>
                      <w:sz w:val="16"/>
                    </w:rPr>
                    <w:instrText xml:space="preserve"> FORMCHECKBOX </w:instrText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separate"/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end"/>
                  </w:r>
                  <w:r w:rsidRPr="00DB176D">
                    <w:rPr>
                      <w:rFonts w:asciiTheme="minorHAnsi" w:hAnsiTheme="minorHAnsi" w:cstheme="minorHAnsi"/>
                      <w:sz w:val="16"/>
                    </w:rPr>
                    <w:t xml:space="preserve"> </w:t>
                  </w:r>
                  <w:r w:rsidR="006E3726"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FFS/FTD: Questo team attesta che </w:t>
                  </w:r>
                  <w:r w:rsidR="006E3726" w:rsidRPr="003A0C5C">
                    <w:rPr>
                      <w:rFonts w:asciiTheme="minorHAnsi" w:hAnsiTheme="minorHAnsi" w:cs="Arial"/>
                      <w:b w:val="0"/>
                      <w:bCs/>
                      <w:i/>
                      <w:sz w:val="14"/>
                      <w:szCs w:val="18"/>
                    </w:rPr>
                    <w:t>(1)</w:t>
                  </w:r>
                  <w:r w:rsidR="00037CAA">
                    <w:rPr>
                      <w:rFonts w:asciiTheme="minorHAnsi" w:hAnsiTheme="minorHAnsi" w:cs="Arial"/>
                      <w:b w:val="0"/>
                      <w:bCs/>
                      <w:i/>
                      <w:sz w:val="14"/>
                      <w:szCs w:val="18"/>
                    </w:rPr>
                    <w:t xml:space="preserve"> </w:t>
                  </w:r>
                  <w:r w:rsidR="00037CAA">
                    <w:rPr>
                      <w:rFonts w:asciiTheme="minorHAnsi" w:hAnsiTheme="minorHAnsi" w:cs="Arial"/>
                      <w:b w:val="0"/>
                      <w:bCs/>
                      <w:sz w:val="14"/>
                      <w:szCs w:val="18"/>
                    </w:rPr>
                    <w:t>:</w:t>
                  </w:r>
                  <w:r w:rsidR="003A0C5C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ab/>
                  </w:r>
                  <w:r w:rsidR="003A0C5C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ab/>
                  </w:r>
                </w:p>
                <w:p w14:paraId="548CFFE9" w14:textId="77777777" w:rsidR="003A0C5C" w:rsidRDefault="006E3726" w:rsidP="00D512C2">
                  <w:pPr>
                    <w:spacing w:beforeLines="60" w:before="144" w:after="60"/>
                    <w:jc w:val="both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è conforme alla configurazione del cockpit dell’aeromobile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i/>
                      <w:sz w:val="18"/>
                      <w:szCs w:val="18"/>
                    </w:rPr>
                    <w:t xml:space="preserve"> </w:t>
                  </w:r>
                  <w:r w:rsidRPr="003A0C5C">
                    <w:rPr>
                      <w:rFonts w:asciiTheme="minorHAnsi" w:hAnsiTheme="minorHAnsi" w:cs="Arial"/>
                      <w:b w:val="0"/>
                      <w:bCs/>
                      <w:i/>
                      <w:sz w:val="14"/>
                      <w:szCs w:val="18"/>
                    </w:rPr>
                    <w:t>(2)</w:t>
                  </w:r>
                  <w:r w:rsidR="003A0C5C" w:rsidRPr="003A0C5C">
                    <w:rPr>
                      <w:rFonts w:asciiTheme="minorHAnsi" w:hAnsiTheme="minorHAnsi" w:cs="Arial"/>
                      <w:b w:val="0"/>
                      <w:bCs/>
                      <w:i/>
                      <w:sz w:val="14"/>
                      <w:szCs w:val="18"/>
                    </w:rPr>
                    <w:t xml:space="preserve"> </w:t>
                  </w:r>
                  <w:r w:rsidR="003A0C5C">
                    <w:rPr>
                      <w:rFonts w:asciiTheme="minorHAnsi" w:hAnsiTheme="minorHAnsi" w:cs="Arial"/>
                      <w:b w:val="0"/>
                      <w:bCs/>
                      <w:i/>
                      <w:sz w:val="18"/>
                      <w:szCs w:val="18"/>
                    </w:rPr>
                    <w:tab/>
                  </w:r>
                  <w:r w:rsidR="003A0C5C">
                    <w:rPr>
                      <w:rFonts w:asciiTheme="minorHAnsi" w:hAnsiTheme="minorHAnsi" w:cs="Arial"/>
                      <w:b w:val="0"/>
                      <w:bCs/>
                      <w:i/>
                      <w:sz w:val="18"/>
                      <w:szCs w:val="18"/>
                    </w:rPr>
                    <w:tab/>
                  </w:r>
                  <w:r w:rsidR="003A0C5C">
                    <w:rPr>
                      <w:rFonts w:asciiTheme="minorHAnsi" w:hAnsiTheme="minorHAnsi" w:cs="Arial"/>
                      <w:b w:val="0"/>
                      <w:bCs/>
                      <w:i/>
                      <w:sz w:val="18"/>
                      <w:szCs w:val="18"/>
                    </w:rPr>
                    <w:tab/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i/>
                      <w:sz w:val="18"/>
                      <w:szCs w:val="18"/>
                    </w:rPr>
                    <w:t xml:space="preserve"> 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512C5354" w14:textId="77777777" w:rsidR="003A0C5C" w:rsidRDefault="006E3726" w:rsidP="00D512C2">
                  <w:pPr>
                    <w:spacing w:beforeLines="60" w:before="144" w:after="60"/>
                    <w:jc w:val="both"/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nell’ambito dei requisiti per il </w:t>
                  </w:r>
                  <w:r w:rsidRPr="003A0C5C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>(3)</w:t>
                  </w:r>
                </w:p>
                <w:p w14:paraId="03C7D2DD" w14:textId="7B8ADCE0" w:rsidR="006E3726" w:rsidRPr="00EB16F4" w:rsidRDefault="006E3726" w:rsidP="00D512C2">
                  <w:pPr>
                    <w:spacing w:beforeLines="60" w:before="144" w:after="60"/>
                    <w:jc w:val="both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e che i sistemi e sottosistemi simulati reagiscono in modo equivalente a quell</w:t>
                  </w:r>
                  <w:r w:rsidR="00BE5CF0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i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dell’aeromobile simulato.</w:t>
                  </w:r>
                </w:p>
                <w:p w14:paraId="23F127D4" w14:textId="77777777" w:rsidR="006E3726" w:rsidRPr="00EB16F4" w:rsidRDefault="006E3726" w:rsidP="00D512C2">
                  <w:pPr>
                    <w:spacing w:beforeLines="60" w:before="144" w:after="60"/>
                    <w:jc w:val="both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Il pilota di questo team di valutazione ha inoltre verificato le prestazioni e le qualità di volo del FSTD e ritiene che esso rappresenti il tipo di aeromobile replicato.</w:t>
                  </w:r>
                </w:p>
              </w:tc>
            </w:tr>
          </w:tbl>
          <w:p w14:paraId="530E7B54" w14:textId="6D9E2B7E" w:rsidR="00796807" w:rsidRDefault="00796807"/>
          <w:tbl>
            <w:tblPr>
              <w:tblStyle w:val="Grigliatabella"/>
              <w:tblW w:w="495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335"/>
            </w:tblGrid>
            <w:tr w:rsidR="006E3726" w:rsidRPr="00EB16F4" w14:paraId="7A5FA41F" w14:textId="77777777" w:rsidTr="00D512C2">
              <w:trPr>
                <w:jc w:val="center"/>
              </w:trPr>
              <w:tc>
                <w:tcPr>
                  <w:tcW w:w="9490" w:type="dxa"/>
                </w:tcPr>
                <w:p w14:paraId="63FB3FC5" w14:textId="1849CCC1" w:rsidR="003A0C5C" w:rsidRDefault="00DB176D" w:rsidP="00D512C2">
                  <w:pPr>
                    <w:spacing w:beforeLines="60" w:before="144" w:after="60"/>
                    <w:jc w:val="both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B176D">
                    <w:rPr>
                      <w:rFonts w:asciiTheme="minorHAnsi" w:hAnsiTheme="minorHAnsi" w:cstheme="minorHAnsi"/>
                      <w:sz w:val="16"/>
                    </w:rPr>
                    <w:instrText xml:space="preserve"> FORMCHECKBOX </w:instrText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</w:r>
                  <w:r w:rsidR="00F342E8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separate"/>
                  </w:r>
                  <w:r w:rsidRPr="00777694">
                    <w:rPr>
                      <w:rFonts w:asciiTheme="minorHAnsi" w:hAnsiTheme="minorHAnsi" w:cstheme="minorHAnsi"/>
                      <w:sz w:val="16"/>
                      <w:lang w:val="en-GB"/>
                    </w:rPr>
                    <w:fldChar w:fldCharType="end"/>
                  </w:r>
                  <w:r w:rsidRPr="00DB176D">
                    <w:rPr>
                      <w:rFonts w:asciiTheme="minorHAnsi" w:hAnsiTheme="minorHAnsi" w:cstheme="minorHAnsi"/>
                      <w:sz w:val="16"/>
                    </w:rPr>
                    <w:t xml:space="preserve"> </w:t>
                  </w:r>
                  <w:r w:rsidR="006E3726"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FNPT: Questo team attesta che </w:t>
                  </w:r>
                  <w:r w:rsidR="006E3726" w:rsidRPr="001611C4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>(1)</w:t>
                  </w:r>
                  <w:r w:rsidR="006E3726" w:rsidRPr="001611C4">
                    <w:rPr>
                      <w:rFonts w:asciiTheme="minorHAnsi" w:hAnsiTheme="minorHAnsi" w:cs="Arial"/>
                      <w:b w:val="0"/>
                      <w:bCs/>
                      <w:sz w:val="16"/>
                      <w:szCs w:val="18"/>
                    </w:rPr>
                    <w:t xml:space="preserve"> </w:t>
                  </w:r>
                  <w:r w:rsidR="00037CAA">
                    <w:rPr>
                      <w:rFonts w:asciiTheme="minorHAnsi" w:hAnsiTheme="minorHAnsi" w:cs="Arial"/>
                      <w:b w:val="0"/>
                      <w:bCs/>
                      <w:sz w:val="16"/>
                      <w:szCs w:val="18"/>
                    </w:rPr>
                    <w:t>:</w:t>
                  </w:r>
                </w:p>
                <w:p w14:paraId="0F1D0919" w14:textId="694B73D3" w:rsidR="003A0C5C" w:rsidRPr="001611C4" w:rsidRDefault="006E3726" w:rsidP="00D512C2">
                  <w:pPr>
                    <w:spacing w:beforeLines="60" w:before="144" w:after="60"/>
                    <w:jc w:val="both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è conforme alla configurazione del cockpit dell’aeroplano/ elicottero o della classe di aeroplani/tipo di elicottero nell’ambito dei requisiti per il </w:t>
                  </w:r>
                  <w:r w:rsidRPr="001611C4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>(3)</w:t>
                  </w:r>
                </w:p>
                <w:p w14:paraId="004A8F35" w14:textId="6FCCFF54" w:rsidR="006E3726" w:rsidRPr="00EB16F4" w:rsidRDefault="006E3726" w:rsidP="00D512C2">
                  <w:pPr>
                    <w:spacing w:beforeLines="60" w:before="144" w:after="60"/>
                    <w:jc w:val="both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e che i sistemi simulati reag</w:t>
                  </w:r>
                  <w:r w:rsidR="008B60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iscono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in modo </w:t>
                  </w:r>
                  <w:r w:rsidR="008B60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simile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a quell</w:t>
                  </w:r>
                  <w:r w:rsidR="008B60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i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della classe di aeroplano/</w:t>
                  </w:r>
                  <w:r w:rsidR="00DB176D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modello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di elicottero simulata/o.</w:t>
                  </w:r>
                </w:p>
                <w:p w14:paraId="4764A01F" w14:textId="3C7727E6" w:rsidR="006E3726" w:rsidRPr="00EB16F4" w:rsidRDefault="006E3726" w:rsidP="00D512C2">
                  <w:pPr>
                    <w:spacing w:beforeLines="60" w:before="144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Il pilota di questo team di valutazione ha inoltre verificato le prestazioni e le qualità di volo del FSTD e ritiene che esso rappresenti la classe </w:t>
                  </w:r>
                  <w:r w:rsidR="008A5386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o il modello 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di aeromobil</w:t>
                  </w:r>
                  <w:r w:rsidR="008A5386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e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replicat</w:t>
                  </w:r>
                  <w:r w:rsidR="008A5386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i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42281FD7" w14:textId="66A2167F" w:rsidR="006E3726" w:rsidRDefault="006E3726" w:rsidP="008806A2">
            <w:pPr>
              <w:spacing w:before="120" w:after="60" w:line="360" w:lineRule="auto"/>
              <w:rPr>
                <w:rFonts w:asciiTheme="minorHAnsi" w:hAnsiTheme="minorHAnsi" w:cs="Arial"/>
                <w:b w:val="0"/>
                <w:bCs/>
                <w:i/>
                <w:sz w:val="16"/>
                <w:szCs w:val="18"/>
              </w:rPr>
            </w:pPr>
            <w:r w:rsidRPr="00325E41">
              <w:rPr>
                <w:rFonts w:asciiTheme="minorHAnsi" w:hAnsiTheme="minorHAnsi" w:cs="Arial"/>
                <w:b w:val="0"/>
                <w:bCs/>
                <w:i/>
                <w:sz w:val="16"/>
                <w:szCs w:val="18"/>
              </w:rPr>
              <w:t>Indicare:</w:t>
            </w:r>
            <w:r w:rsidRPr="00325E41"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  <w:t xml:space="preserve"> </w:t>
            </w:r>
            <w:r w:rsidRPr="00325E41">
              <w:rPr>
                <w:rFonts w:asciiTheme="minorHAnsi" w:hAnsiTheme="minorHAnsi" w:cs="Arial"/>
                <w:b w:val="0"/>
                <w:bCs/>
                <w:i/>
                <w:sz w:val="16"/>
                <w:szCs w:val="18"/>
              </w:rPr>
              <w:t>(1)</w:t>
            </w:r>
            <w:r w:rsidRPr="00325E41"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  <w:t xml:space="preserve"> </w:t>
            </w:r>
            <w:r w:rsidRPr="00325E41">
              <w:rPr>
                <w:rFonts w:asciiTheme="minorHAnsi" w:hAnsiTheme="minorHAnsi" w:cs="Arial"/>
                <w:b w:val="0"/>
                <w:bCs/>
                <w:i/>
                <w:sz w:val="16"/>
                <w:szCs w:val="18"/>
              </w:rPr>
              <w:t xml:space="preserve">tipo di FSTD; (2) </w:t>
            </w:r>
            <w:r w:rsidR="008A5386">
              <w:rPr>
                <w:rFonts w:asciiTheme="minorHAnsi" w:hAnsiTheme="minorHAnsi" w:cs="Arial"/>
                <w:b w:val="0"/>
                <w:bCs/>
                <w:i/>
                <w:sz w:val="16"/>
                <w:szCs w:val="18"/>
              </w:rPr>
              <w:t>tail number</w:t>
            </w:r>
            <w:r w:rsidRPr="00325E41">
              <w:rPr>
                <w:rFonts w:asciiTheme="minorHAnsi" w:hAnsiTheme="minorHAnsi" w:cs="Arial"/>
                <w:b w:val="0"/>
                <w:bCs/>
                <w:i/>
                <w:sz w:val="16"/>
                <w:szCs w:val="18"/>
              </w:rPr>
              <w:t xml:space="preserve"> </w:t>
            </w:r>
            <w:r w:rsidR="005F1B99">
              <w:rPr>
                <w:rFonts w:asciiTheme="minorHAnsi" w:hAnsiTheme="minorHAnsi" w:cs="Arial"/>
                <w:b w:val="0"/>
                <w:bCs/>
                <w:i/>
                <w:sz w:val="16"/>
                <w:szCs w:val="18"/>
              </w:rPr>
              <w:t xml:space="preserve">o MSN </w:t>
            </w:r>
            <w:r w:rsidRPr="00325E41">
              <w:rPr>
                <w:rFonts w:asciiTheme="minorHAnsi" w:hAnsiTheme="minorHAnsi" w:cs="Arial"/>
                <w:b w:val="0"/>
                <w:bCs/>
                <w:i/>
                <w:sz w:val="16"/>
                <w:szCs w:val="18"/>
              </w:rPr>
              <w:t>dell’aeromobile, se applicabile; (3) tipo e livello di FSTD</w:t>
            </w:r>
          </w:p>
          <w:p w14:paraId="0459CEDB" w14:textId="2F5738FD" w:rsidR="008C0A3F" w:rsidRPr="003D699E" w:rsidRDefault="008C0A3F" w:rsidP="008C0A3F">
            <w:pPr>
              <w:spacing w:before="6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Allegati:</w:t>
            </w:r>
          </w:p>
          <w:p w14:paraId="04614ED3" w14:textId="77777777" w:rsidR="008C0A3F" w:rsidRDefault="008C0A3F" w:rsidP="008C0A3F">
            <w:pPr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</w:pPr>
            <w:r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  <w:t xml:space="preserve"> </w:t>
            </w:r>
          </w:p>
          <w:tbl>
            <w:tblPr>
              <w:tblStyle w:val="Grigliatabella"/>
              <w:tblW w:w="495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335"/>
            </w:tblGrid>
            <w:tr w:rsidR="009B73DF" w:rsidRPr="00EB16F4" w14:paraId="5606F9B9" w14:textId="77777777" w:rsidTr="00563257">
              <w:trPr>
                <w:trHeight w:val="454"/>
                <w:jc w:val="center"/>
              </w:trPr>
              <w:tc>
                <w:tcPr>
                  <w:tcW w:w="9772" w:type="dxa"/>
                </w:tcPr>
                <w:p w14:paraId="085C3FC4" w14:textId="1C234F6B" w:rsidR="009B73DF" w:rsidRPr="00EB16F4" w:rsidRDefault="009B73DF" w:rsidP="008C0A3F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1) Dossier di Valutazione </w:t>
                  </w:r>
                  <w:r w:rsidRPr="00A3532C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>(rif. GM3.ORA.FSTD.100)</w:t>
                  </w: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9B73DF" w:rsidRPr="00EB16F4" w14:paraId="1A388C11" w14:textId="77777777" w:rsidTr="00563257">
              <w:trPr>
                <w:trHeight w:val="454"/>
                <w:jc w:val="center"/>
              </w:trPr>
              <w:tc>
                <w:tcPr>
                  <w:tcW w:w="9772" w:type="dxa"/>
                </w:tcPr>
                <w:p w14:paraId="67B4B2B4" w14:textId="76B0C651" w:rsidR="009B73DF" w:rsidRPr="00EB16F4" w:rsidRDefault="009B73DF" w:rsidP="008C0A3F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2) Test precedentemente non rispondenti/mancanti </w:t>
                  </w:r>
                  <w:r w:rsidRPr="009B73DF">
                    <w:rPr>
                      <w:rFonts w:asciiTheme="minorHAnsi" w:hAnsiTheme="minorHAnsi" w:cs="Arial"/>
                      <w:b w:val="0"/>
                      <w:bCs/>
                      <w:i/>
                      <w:sz w:val="16"/>
                      <w:szCs w:val="18"/>
                    </w:rPr>
                    <w:t>(se applicabile)</w:t>
                  </w:r>
                  <w:r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</w:tbl>
          <w:p w14:paraId="786A69CB" w14:textId="58A89DCC" w:rsidR="00AB4BF5" w:rsidRPr="00EB16F4" w:rsidRDefault="00AB4BF5" w:rsidP="009B73DF">
            <w:pPr>
              <w:spacing w:beforeLines="60" w:before="144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Data       </w:t>
            </w:r>
          </w:p>
          <w:p w14:paraId="2569857D" w14:textId="77777777" w:rsidR="00AB4BF5" w:rsidRPr="00EB16F4" w:rsidRDefault="00AB4BF5" w:rsidP="009B73DF">
            <w:pPr>
              <w:spacing w:beforeLines="60" w:before="144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Firma e qualifica del richiedente </w:t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</w:t>
            </w:r>
          </w:p>
          <w:p w14:paraId="0D16B1DC" w14:textId="042D7CEC" w:rsidR="006E3726" w:rsidRPr="00EB16F4" w:rsidRDefault="00AB4BF5" w:rsidP="009B73DF">
            <w:pPr>
              <w:spacing w:beforeLines="60" w:before="144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Indirizzo e-mail</w:t>
            </w:r>
            <w:r w:rsidR="00BA36F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:</w:t>
            </w: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  <w:t>Indirizzo PEC</w:t>
            </w: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</w:t>
            </w:r>
            <w:r w:rsidR="00BA36F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ab/>
            </w:r>
            <w:r w:rsidR="00BA36F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Recapito telefonico:</w:t>
            </w:r>
          </w:p>
        </w:tc>
      </w:tr>
    </w:tbl>
    <w:p w14:paraId="673CD924" w14:textId="362953B3" w:rsidR="0073748D" w:rsidRPr="00EB16F4" w:rsidRDefault="0073748D" w:rsidP="00563257">
      <w:pPr>
        <w:tabs>
          <w:tab w:val="left" w:pos="990"/>
        </w:tabs>
        <w:rPr>
          <w:rFonts w:asciiTheme="minorHAnsi" w:hAnsiTheme="minorHAnsi"/>
          <w:sz w:val="18"/>
          <w:szCs w:val="18"/>
        </w:rPr>
      </w:pPr>
    </w:p>
    <w:sectPr w:rsidR="0073748D" w:rsidRPr="00EB16F4" w:rsidSect="00134573">
      <w:footerReference w:type="default" r:id="rId9"/>
      <w:pgSz w:w="11906" w:h="16838"/>
      <w:pgMar w:top="720" w:right="720" w:bottom="720" w:left="72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C42A5" w14:textId="77777777" w:rsidR="00F342E8" w:rsidRDefault="00F342E8" w:rsidP="00F26360">
      <w:r>
        <w:separator/>
      </w:r>
    </w:p>
  </w:endnote>
  <w:endnote w:type="continuationSeparator" w:id="0">
    <w:p w14:paraId="44EC6197" w14:textId="77777777" w:rsidR="00F342E8" w:rsidRDefault="00F342E8" w:rsidP="00F2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Bold">
    <w:altName w:val="Univer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2A06C" w14:textId="67E3BEAD" w:rsidR="00F26360" w:rsidRPr="00906A88" w:rsidRDefault="00144C84">
    <w:pPr>
      <w:pStyle w:val="Pidipagina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sz w:val="16"/>
        <w:szCs w:val="16"/>
      </w:rPr>
      <w:t>Mod</w:t>
    </w:r>
    <w:r w:rsidR="00580CA1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 xml:space="preserve">FSTD </w:t>
    </w:r>
    <w:r w:rsidR="00CF1F8D">
      <w:rPr>
        <w:rFonts w:ascii="Arial" w:hAnsi="Arial" w:cs="Arial"/>
        <w:sz w:val="16"/>
        <w:szCs w:val="16"/>
      </w:rPr>
      <w:t>1</w:t>
    </w:r>
    <w:r w:rsidR="003F613F">
      <w:rPr>
        <w:rFonts w:ascii="Arial" w:hAnsi="Arial" w:cs="Arial"/>
        <w:sz w:val="16"/>
        <w:szCs w:val="16"/>
      </w:rPr>
      <w:t xml:space="preserve"> Ed. </w:t>
    </w:r>
    <w:r w:rsidR="00955320">
      <w:rPr>
        <w:rFonts w:ascii="Arial" w:hAnsi="Arial" w:cs="Arial"/>
        <w:sz w:val="16"/>
        <w:szCs w:val="16"/>
      </w:rPr>
      <w:t>Maggio 2025</w:t>
    </w:r>
    <w:r w:rsidR="00906A88">
      <w:rPr>
        <w:rFonts w:ascii="Arial" w:hAnsi="Arial" w:cs="Arial"/>
        <w:sz w:val="16"/>
        <w:szCs w:val="16"/>
      </w:rPr>
      <w:tab/>
    </w:r>
    <w:r w:rsidR="00906A88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1F063" w14:textId="77777777" w:rsidR="00F342E8" w:rsidRDefault="00F342E8" w:rsidP="00F26360">
      <w:r>
        <w:separator/>
      </w:r>
    </w:p>
  </w:footnote>
  <w:footnote w:type="continuationSeparator" w:id="0">
    <w:p w14:paraId="2C5C512A" w14:textId="77777777" w:rsidR="00F342E8" w:rsidRDefault="00F342E8" w:rsidP="00F2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012EE"/>
    <w:multiLevelType w:val="multilevel"/>
    <w:tmpl w:val="F90E3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6A"/>
    <w:rsid w:val="000157E1"/>
    <w:rsid w:val="00021D65"/>
    <w:rsid w:val="00025872"/>
    <w:rsid w:val="00027171"/>
    <w:rsid w:val="00034DC8"/>
    <w:rsid w:val="00035AF8"/>
    <w:rsid w:val="00037CAA"/>
    <w:rsid w:val="0005313A"/>
    <w:rsid w:val="00062668"/>
    <w:rsid w:val="00063ABE"/>
    <w:rsid w:val="00073DB9"/>
    <w:rsid w:val="000A1872"/>
    <w:rsid w:val="000B1EED"/>
    <w:rsid w:val="000B305B"/>
    <w:rsid w:val="000B31E7"/>
    <w:rsid w:val="000C50A3"/>
    <w:rsid w:val="000F02D2"/>
    <w:rsid w:val="00103ED3"/>
    <w:rsid w:val="00114CFB"/>
    <w:rsid w:val="00130BDA"/>
    <w:rsid w:val="00134573"/>
    <w:rsid w:val="00144C84"/>
    <w:rsid w:val="00147DC7"/>
    <w:rsid w:val="001611C4"/>
    <w:rsid w:val="00173004"/>
    <w:rsid w:val="001D38D7"/>
    <w:rsid w:val="00213EE5"/>
    <w:rsid w:val="002163A4"/>
    <w:rsid w:val="0022207E"/>
    <w:rsid w:val="0024103D"/>
    <w:rsid w:val="0024654D"/>
    <w:rsid w:val="00260E74"/>
    <w:rsid w:val="00286092"/>
    <w:rsid w:val="00294C1F"/>
    <w:rsid w:val="002A0B26"/>
    <w:rsid w:val="002B6613"/>
    <w:rsid w:val="002D5778"/>
    <w:rsid w:val="002F75CB"/>
    <w:rsid w:val="00306D4B"/>
    <w:rsid w:val="00312C8E"/>
    <w:rsid w:val="00325E41"/>
    <w:rsid w:val="003324C7"/>
    <w:rsid w:val="00343329"/>
    <w:rsid w:val="003626E7"/>
    <w:rsid w:val="003711DF"/>
    <w:rsid w:val="00394DD1"/>
    <w:rsid w:val="0039702F"/>
    <w:rsid w:val="003A0C5C"/>
    <w:rsid w:val="003A32AC"/>
    <w:rsid w:val="003A7258"/>
    <w:rsid w:val="003B3C96"/>
    <w:rsid w:val="003B7EBD"/>
    <w:rsid w:val="003D17BB"/>
    <w:rsid w:val="003D25E6"/>
    <w:rsid w:val="003D4CA6"/>
    <w:rsid w:val="003D699E"/>
    <w:rsid w:val="003E0940"/>
    <w:rsid w:val="003E52CB"/>
    <w:rsid w:val="003F613F"/>
    <w:rsid w:val="00425FA0"/>
    <w:rsid w:val="00435281"/>
    <w:rsid w:val="00467773"/>
    <w:rsid w:val="004714CE"/>
    <w:rsid w:val="004763EC"/>
    <w:rsid w:val="0048095D"/>
    <w:rsid w:val="0049322C"/>
    <w:rsid w:val="004B6EB9"/>
    <w:rsid w:val="004D72D6"/>
    <w:rsid w:val="004E7228"/>
    <w:rsid w:val="00507DC6"/>
    <w:rsid w:val="00537493"/>
    <w:rsid w:val="00551D9F"/>
    <w:rsid w:val="00556424"/>
    <w:rsid w:val="00563257"/>
    <w:rsid w:val="00580CA1"/>
    <w:rsid w:val="00584ABD"/>
    <w:rsid w:val="005B779F"/>
    <w:rsid w:val="005C32EC"/>
    <w:rsid w:val="005F080C"/>
    <w:rsid w:val="005F1884"/>
    <w:rsid w:val="005F1B99"/>
    <w:rsid w:val="00605582"/>
    <w:rsid w:val="006134BC"/>
    <w:rsid w:val="00615D30"/>
    <w:rsid w:val="0063097B"/>
    <w:rsid w:val="006362A0"/>
    <w:rsid w:val="00645CFE"/>
    <w:rsid w:val="00650463"/>
    <w:rsid w:val="00660785"/>
    <w:rsid w:val="006645CE"/>
    <w:rsid w:val="00681E81"/>
    <w:rsid w:val="00686474"/>
    <w:rsid w:val="00686FF5"/>
    <w:rsid w:val="00696962"/>
    <w:rsid w:val="006A0053"/>
    <w:rsid w:val="006A3FD1"/>
    <w:rsid w:val="006A6833"/>
    <w:rsid w:val="006C0FEE"/>
    <w:rsid w:val="006D7F33"/>
    <w:rsid w:val="006E3726"/>
    <w:rsid w:val="006F6006"/>
    <w:rsid w:val="006F656A"/>
    <w:rsid w:val="00707B14"/>
    <w:rsid w:val="007130C8"/>
    <w:rsid w:val="0073583C"/>
    <w:rsid w:val="0073748D"/>
    <w:rsid w:val="00777694"/>
    <w:rsid w:val="00796807"/>
    <w:rsid w:val="007F1DE3"/>
    <w:rsid w:val="008035D5"/>
    <w:rsid w:val="008038E4"/>
    <w:rsid w:val="008079D8"/>
    <w:rsid w:val="008523C3"/>
    <w:rsid w:val="00876A28"/>
    <w:rsid w:val="008806A2"/>
    <w:rsid w:val="00881FC7"/>
    <w:rsid w:val="008A5386"/>
    <w:rsid w:val="008B47EE"/>
    <w:rsid w:val="008B604B"/>
    <w:rsid w:val="008C0A3F"/>
    <w:rsid w:val="008D4308"/>
    <w:rsid w:val="008F2A9B"/>
    <w:rsid w:val="009006CF"/>
    <w:rsid w:val="00906A88"/>
    <w:rsid w:val="009073BC"/>
    <w:rsid w:val="00923778"/>
    <w:rsid w:val="009315F9"/>
    <w:rsid w:val="00945BAB"/>
    <w:rsid w:val="00955320"/>
    <w:rsid w:val="00970132"/>
    <w:rsid w:val="00972036"/>
    <w:rsid w:val="009801A1"/>
    <w:rsid w:val="0098225B"/>
    <w:rsid w:val="009A1F26"/>
    <w:rsid w:val="009B6132"/>
    <w:rsid w:val="009B73DF"/>
    <w:rsid w:val="009C79B7"/>
    <w:rsid w:val="009D14C7"/>
    <w:rsid w:val="009D164D"/>
    <w:rsid w:val="009D6183"/>
    <w:rsid w:val="009D6785"/>
    <w:rsid w:val="009E06DF"/>
    <w:rsid w:val="009E34C4"/>
    <w:rsid w:val="00A06FF5"/>
    <w:rsid w:val="00A1590D"/>
    <w:rsid w:val="00A21691"/>
    <w:rsid w:val="00A3532C"/>
    <w:rsid w:val="00A37990"/>
    <w:rsid w:val="00A437CF"/>
    <w:rsid w:val="00A45E8A"/>
    <w:rsid w:val="00A76481"/>
    <w:rsid w:val="00A865B2"/>
    <w:rsid w:val="00AA1AE3"/>
    <w:rsid w:val="00AA6CBF"/>
    <w:rsid w:val="00AB4BF5"/>
    <w:rsid w:val="00AE24C4"/>
    <w:rsid w:val="00B12E48"/>
    <w:rsid w:val="00B13400"/>
    <w:rsid w:val="00B20EE2"/>
    <w:rsid w:val="00B21D40"/>
    <w:rsid w:val="00B32991"/>
    <w:rsid w:val="00B354CC"/>
    <w:rsid w:val="00B808E0"/>
    <w:rsid w:val="00B8118F"/>
    <w:rsid w:val="00B846BD"/>
    <w:rsid w:val="00B941A5"/>
    <w:rsid w:val="00BA36F5"/>
    <w:rsid w:val="00BA3C59"/>
    <w:rsid w:val="00BA407D"/>
    <w:rsid w:val="00BB3930"/>
    <w:rsid w:val="00BC7330"/>
    <w:rsid w:val="00BD6848"/>
    <w:rsid w:val="00BD70CE"/>
    <w:rsid w:val="00BE105C"/>
    <w:rsid w:val="00BE5CF0"/>
    <w:rsid w:val="00C103F6"/>
    <w:rsid w:val="00C10808"/>
    <w:rsid w:val="00C201A5"/>
    <w:rsid w:val="00C242CA"/>
    <w:rsid w:val="00C24B09"/>
    <w:rsid w:val="00C5571D"/>
    <w:rsid w:val="00C64D19"/>
    <w:rsid w:val="00C87360"/>
    <w:rsid w:val="00CA27BB"/>
    <w:rsid w:val="00CA3DAD"/>
    <w:rsid w:val="00CA6F23"/>
    <w:rsid w:val="00CA7716"/>
    <w:rsid w:val="00CC404D"/>
    <w:rsid w:val="00CD04CF"/>
    <w:rsid w:val="00CE6950"/>
    <w:rsid w:val="00CF1F8D"/>
    <w:rsid w:val="00CF3DC1"/>
    <w:rsid w:val="00CF7717"/>
    <w:rsid w:val="00D1180D"/>
    <w:rsid w:val="00D13A9E"/>
    <w:rsid w:val="00D312A9"/>
    <w:rsid w:val="00D32E94"/>
    <w:rsid w:val="00D42AD3"/>
    <w:rsid w:val="00D512C2"/>
    <w:rsid w:val="00D6247B"/>
    <w:rsid w:val="00D72039"/>
    <w:rsid w:val="00DB0A53"/>
    <w:rsid w:val="00DB176D"/>
    <w:rsid w:val="00DC5284"/>
    <w:rsid w:val="00DD5874"/>
    <w:rsid w:val="00E00A19"/>
    <w:rsid w:val="00E02543"/>
    <w:rsid w:val="00E218EF"/>
    <w:rsid w:val="00E23368"/>
    <w:rsid w:val="00E3036A"/>
    <w:rsid w:val="00E962B5"/>
    <w:rsid w:val="00E9793A"/>
    <w:rsid w:val="00EA36EC"/>
    <w:rsid w:val="00EB16F4"/>
    <w:rsid w:val="00EB5D70"/>
    <w:rsid w:val="00F12A5C"/>
    <w:rsid w:val="00F15530"/>
    <w:rsid w:val="00F20967"/>
    <w:rsid w:val="00F22E87"/>
    <w:rsid w:val="00F26360"/>
    <w:rsid w:val="00F342E8"/>
    <w:rsid w:val="00F44259"/>
    <w:rsid w:val="00F463F7"/>
    <w:rsid w:val="00F601AF"/>
    <w:rsid w:val="00F616BD"/>
    <w:rsid w:val="00F76C08"/>
    <w:rsid w:val="00F810B5"/>
    <w:rsid w:val="00F86431"/>
    <w:rsid w:val="00F92F5A"/>
    <w:rsid w:val="00F94BF8"/>
    <w:rsid w:val="00F973B4"/>
    <w:rsid w:val="00FB0613"/>
    <w:rsid w:val="00FC21AB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1E6B5"/>
  <w15:docId w15:val="{0E5B5DEC-EF22-497B-8225-3F9305F5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656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kern w:val="28"/>
      <w:sz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DD5874"/>
    <w:pPr>
      <w:keepNext/>
      <w:spacing w:before="120" w:after="80"/>
      <w:outlineLvl w:val="1"/>
    </w:pPr>
    <w:rPr>
      <w:rFonts w:ascii="Arial" w:hAnsi="Arial" w:cs="Arial"/>
      <w:b w:val="0"/>
      <w:sz w:val="16"/>
    </w:rPr>
  </w:style>
  <w:style w:type="paragraph" w:styleId="Titolo8">
    <w:name w:val="heading 8"/>
    <w:basedOn w:val="Normale"/>
    <w:next w:val="Normale"/>
    <w:link w:val="Titolo8Carattere"/>
    <w:qFormat/>
    <w:rsid w:val="006F656A"/>
    <w:pPr>
      <w:spacing w:before="240" w:after="60"/>
      <w:outlineLvl w:val="7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D5874"/>
    <w:rPr>
      <w:rFonts w:ascii="Arial" w:eastAsia="Times New Roman" w:hAnsi="Arial" w:cs="Arial"/>
      <w:kern w:val="28"/>
      <w:sz w:val="16"/>
    </w:rPr>
  </w:style>
  <w:style w:type="character" w:customStyle="1" w:styleId="Titolo8Carattere">
    <w:name w:val="Titolo 8 Carattere"/>
    <w:basedOn w:val="Carpredefinitoparagrafo"/>
    <w:link w:val="Titolo8"/>
    <w:rsid w:val="006F656A"/>
    <w:rPr>
      <w:rFonts w:ascii="Arial" w:eastAsia="Times New Roman" w:hAnsi="Arial" w:cs="Times New Roman"/>
      <w:b/>
      <w:i/>
      <w:kern w:val="28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6F656A"/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F656A"/>
    <w:rPr>
      <w:rFonts w:ascii="Times New Roman" w:eastAsia="Times New Roman" w:hAnsi="Times New Roman" w:cs="Times New Roman"/>
      <w:b/>
      <w:kern w:val="28"/>
      <w:sz w:val="16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F656A"/>
    <w:pPr>
      <w:jc w:val="both"/>
    </w:pPr>
    <w:rPr>
      <w:bCs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F656A"/>
    <w:rPr>
      <w:rFonts w:ascii="Times New Roman" w:eastAsia="Times New Roman" w:hAnsi="Times New Roman" w:cs="Times New Roman"/>
      <w:b/>
      <w:bCs/>
      <w:kern w:val="28"/>
      <w:sz w:val="24"/>
      <w:szCs w:val="20"/>
      <w:lang w:eastAsia="it-IT"/>
    </w:rPr>
  </w:style>
  <w:style w:type="paragraph" w:styleId="Testodelblocco">
    <w:name w:val="Block Text"/>
    <w:basedOn w:val="Normale"/>
    <w:semiHidden/>
    <w:rsid w:val="006F656A"/>
    <w:pPr>
      <w:overflowPunct/>
      <w:ind w:left="360" w:right="361"/>
      <w:jc w:val="both"/>
      <w:textAlignment w:val="auto"/>
    </w:pPr>
    <w:rPr>
      <w:kern w:val="0"/>
      <w:szCs w:val="24"/>
    </w:rPr>
  </w:style>
  <w:style w:type="paragraph" w:styleId="Titolo">
    <w:name w:val="Title"/>
    <w:basedOn w:val="Normale"/>
    <w:link w:val="TitoloCarattere"/>
    <w:qFormat/>
    <w:rsid w:val="006F656A"/>
    <w:pPr>
      <w:overflowPunct/>
      <w:autoSpaceDE/>
      <w:autoSpaceDN/>
      <w:adjustRightInd/>
      <w:jc w:val="center"/>
      <w:textAlignment w:val="auto"/>
    </w:pPr>
    <w:rPr>
      <w:rFonts w:ascii="Univers-Bold" w:hAnsi="Univers-Bold"/>
      <w:bCs/>
      <w:kern w:val="0"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rsid w:val="006F656A"/>
    <w:rPr>
      <w:rFonts w:ascii="Univers-Bold" w:eastAsia="Times New Roman" w:hAnsi="Univers-Bold" w:cs="Times New Roman"/>
      <w:b/>
      <w:bCs/>
      <w:sz w:val="40"/>
      <w:szCs w:val="4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5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56A"/>
    <w:rPr>
      <w:rFonts w:ascii="Tahoma" w:eastAsia="Times New Roman" w:hAnsi="Tahoma" w:cs="Tahoma"/>
      <w:b/>
      <w:kern w:val="28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263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360"/>
    <w:rPr>
      <w:rFonts w:ascii="Times New Roman" w:eastAsia="Times New Roman" w:hAnsi="Times New Roman"/>
      <w:b/>
      <w:kern w:val="28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263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360"/>
    <w:rPr>
      <w:rFonts w:ascii="Times New Roman" w:eastAsia="Times New Roman" w:hAnsi="Times New Roman"/>
      <w:b/>
      <w:kern w:val="28"/>
      <w:sz w:val="24"/>
    </w:rPr>
  </w:style>
  <w:style w:type="table" w:styleId="Grigliatabella">
    <w:name w:val="Table Grid"/>
    <w:basedOn w:val="Tabellanormale"/>
    <w:uiPriority w:val="59"/>
    <w:rsid w:val="0003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4DC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27171"/>
    <w:rPr>
      <w:b/>
      <w:bCs/>
    </w:rPr>
  </w:style>
  <w:style w:type="paragraph" w:styleId="Paragrafoelenco">
    <w:name w:val="List Paragraph"/>
    <w:basedOn w:val="Normale"/>
    <w:uiPriority w:val="34"/>
    <w:qFormat/>
    <w:rsid w:val="00F12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41690-2665-4A4F-A031-56CDEC83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ENAC</dc:creator>
  <cp:lastModifiedBy>Igino Coccolini</cp:lastModifiedBy>
  <cp:revision>19</cp:revision>
  <cp:lastPrinted>2025-05-26T12:12:00Z</cp:lastPrinted>
  <dcterms:created xsi:type="dcterms:W3CDTF">2025-05-26T10:52:00Z</dcterms:created>
  <dcterms:modified xsi:type="dcterms:W3CDTF">2025-05-26T12:20:00Z</dcterms:modified>
</cp:coreProperties>
</file>