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68B49" w14:textId="1B31ED24" w:rsidR="00164C93" w:rsidRDefault="009E4052">
      <w:pPr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FF2706" wp14:editId="6A5ABC11">
                <wp:simplePos x="0" y="0"/>
                <wp:positionH relativeFrom="column">
                  <wp:posOffset>7272655</wp:posOffset>
                </wp:positionH>
                <wp:positionV relativeFrom="paragraph">
                  <wp:posOffset>13970</wp:posOffset>
                </wp:positionV>
                <wp:extent cx="1666875" cy="72390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05E18" w14:textId="77777777" w:rsidR="009E4052" w:rsidRDefault="009E4052" w:rsidP="009E4052">
                            <w:pPr>
                              <w:jc w:val="center"/>
                              <w:rPr>
                                <w:noProof/>
                                <w:lang w:eastAsia="it-IT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t>LOGO</w:t>
                            </w:r>
                          </w:p>
                          <w:p w14:paraId="645F53FA" w14:textId="3DCBBDE2" w:rsidR="009E4052" w:rsidRDefault="009E4052">
                            <w:r>
                              <w:rPr>
                                <w:noProof/>
                                <w:lang w:eastAsia="it-IT"/>
                              </w:rPr>
                              <w:t>ENTITA’ RICONOSCIUTA</w:t>
                            </w:r>
                            <w:r>
                              <w:t xml:space="preserve">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F2706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572.65pt;margin-top:1.1pt;width:131.25pt;height:5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" fillcolor="white [3201]" strokeweight=".5pt">
                <v:textbox>
                  <w:txbxContent>
                    <w:p w14:paraId="4C405E18" w14:textId="77777777" w:rsidR="009E4052" w:rsidRDefault="009E4052" w:rsidP="009E4052">
                      <w:pPr>
                        <w:jc w:val="center"/>
                        <w:rPr>
                          <w:noProof/>
                          <w:lang w:eastAsia="it-IT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t>LOGO</w:t>
                      </w:r>
                    </w:p>
                    <w:p w14:paraId="645F53FA" w14:textId="3DCBBDE2" w:rsidR="009E4052" w:rsidRDefault="009E4052">
                      <w:r>
                        <w:rPr>
                          <w:noProof/>
                          <w:lang w:eastAsia="it-IT"/>
                        </w:rPr>
                        <w:t>ENTITA’ RICONOSCIUTA</w:t>
                      </w:r>
                      <w: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C40C0" w:rsidRPr="00CC40C0">
        <w:rPr>
          <w:noProof/>
          <w:lang w:eastAsia="it-IT"/>
        </w:rPr>
        <w:drawing>
          <wp:anchor distT="0" distB="0" distL="114300" distR="114300" simplePos="0" relativeHeight="251696128" behindDoc="0" locked="0" layoutInCell="1" allowOverlap="1" wp14:anchorId="228A3CF8" wp14:editId="31B7BBC6">
            <wp:simplePos x="0" y="0"/>
            <wp:positionH relativeFrom="margin">
              <wp:posOffset>-42545</wp:posOffset>
            </wp:positionH>
            <wp:positionV relativeFrom="paragraph">
              <wp:posOffset>13335</wp:posOffset>
            </wp:positionV>
            <wp:extent cx="838200" cy="96075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3820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C93">
        <w:rPr>
          <w:noProof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22C481CB" w14:textId="595489A9" w:rsidR="00FA1993" w:rsidRDefault="00164C93">
      <w:r>
        <w:rPr>
          <w:noProof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2EBC6296" w14:textId="6C1A4381" w:rsidR="00FF1324" w:rsidRDefault="00704BAD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F2A4011" wp14:editId="6CA62207">
                <wp:simplePos x="0" y="0"/>
                <wp:positionH relativeFrom="column">
                  <wp:posOffset>7539355</wp:posOffset>
                </wp:positionH>
                <wp:positionV relativeFrom="paragraph">
                  <wp:posOffset>1242060</wp:posOffset>
                </wp:positionV>
                <wp:extent cx="1209675" cy="990600"/>
                <wp:effectExtent l="0" t="0" r="0" b="0"/>
                <wp:wrapSquare wrapText="bothSides"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09B23" w14:textId="4FE3A44D" w:rsidR="00A63289" w:rsidRDefault="00A05161" w:rsidP="00A05161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05161">
                              <w:rPr>
                                <w:b/>
                                <w:sz w:val="20"/>
                                <w:szCs w:val="20"/>
                              </w:rPr>
                              <w:t>Inserire STS sul quale si è svolto l’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addestra</w:t>
                            </w:r>
                            <w:r w:rsidRPr="00A05161">
                              <w:rPr>
                                <w:b/>
                                <w:sz w:val="20"/>
                                <w:szCs w:val="20"/>
                              </w:rPr>
                              <w:t>mento</w:t>
                            </w:r>
                          </w:p>
                          <w:p w14:paraId="24857DBE" w14:textId="16E35921" w:rsidR="00A05161" w:rsidRPr="00A05161" w:rsidRDefault="00CF4AB2" w:rsidP="00A05161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A05161">
                              <w:rPr>
                                <w:b/>
                                <w:sz w:val="20"/>
                                <w:szCs w:val="20"/>
                              </w:rPr>
                              <w:t>ratico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(STS01 </w:t>
                            </w:r>
                            <w:r w:rsidR="008345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STS02)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A401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593.65pt;margin-top:97.8pt;width:95.25pt;height:7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" filled="f" stroked="f">
                <v:textbox>
                  <w:txbxContent>
                    <w:p w14:paraId="3C809B23" w14:textId="4FE3A44D" w:rsidR="00A63289" w:rsidRDefault="00A05161" w:rsidP="00A05161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05161">
                        <w:rPr>
                          <w:b/>
                          <w:sz w:val="20"/>
                          <w:szCs w:val="20"/>
                        </w:rPr>
                        <w:t>Inserire STS sul quale si è svolto l’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addestra</w:t>
                      </w:r>
                      <w:r w:rsidRPr="00A05161">
                        <w:rPr>
                          <w:b/>
                          <w:sz w:val="20"/>
                          <w:szCs w:val="20"/>
                        </w:rPr>
                        <w:t>mento</w:t>
                      </w:r>
                    </w:p>
                    <w:p w14:paraId="24857DBE" w14:textId="16E35921" w:rsidR="00A05161" w:rsidRPr="00A05161" w:rsidRDefault="00CF4AB2" w:rsidP="00A05161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="00A05161">
                        <w:rPr>
                          <w:b/>
                          <w:sz w:val="20"/>
                          <w:szCs w:val="20"/>
                        </w:rPr>
                        <w:t>ratico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(STS01 </w:t>
                      </w:r>
                      <w:r w:rsidR="00834500">
                        <w:rPr>
                          <w:b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STS02)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375D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706FE2F" wp14:editId="58DAA694">
            <wp:simplePos x="0" y="0"/>
            <wp:positionH relativeFrom="page">
              <wp:posOffset>2543175</wp:posOffset>
            </wp:positionH>
            <wp:positionV relativeFrom="paragraph">
              <wp:posOffset>441325</wp:posOffset>
            </wp:positionV>
            <wp:extent cx="5290820" cy="1695450"/>
            <wp:effectExtent l="0" t="0" r="508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82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75D">
        <w:rPr>
          <w:noProof/>
          <w:lang w:eastAsia="it-IT"/>
        </w:rPr>
        <w:drawing>
          <wp:anchor distT="0" distB="0" distL="114300" distR="114300" simplePos="0" relativeHeight="251688960" behindDoc="0" locked="0" layoutInCell="1" allowOverlap="1" wp14:anchorId="6623C209" wp14:editId="650B753E">
            <wp:simplePos x="0" y="0"/>
            <wp:positionH relativeFrom="column">
              <wp:posOffset>7543165</wp:posOffset>
            </wp:positionH>
            <wp:positionV relativeFrom="paragraph">
              <wp:posOffset>1117600</wp:posOffset>
            </wp:positionV>
            <wp:extent cx="1188720" cy="1146175"/>
            <wp:effectExtent l="0" t="0" r="0" b="0"/>
            <wp:wrapTopAndBottom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3A9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80DFFFC" wp14:editId="0A710050">
                <wp:simplePos x="0" y="0"/>
                <wp:positionH relativeFrom="margin">
                  <wp:posOffset>347980</wp:posOffset>
                </wp:positionH>
                <wp:positionV relativeFrom="paragraph">
                  <wp:posOffset>660400</wp:posOffset>
                </wp:positionV>
                <wp:extent cx="266700" cy="571500"/>
                <wp:effectExtent l="0" t="0" r="0" b="0"/>
                <wp:wrapThrough wrapText="bothSides">
                  <wp:wrapPolygon edited="0">
                    <wp:start x="4629" y="0"/>
                    <wp:lineTo x="4629" y="20880"/>
                    <wp:lineTo x="15429" y="20880"/>
                    <wp:lineTo x="15429" y="0"/>
                    <wp:lineTo x="4629" y="0"/>
                  </wp:wrapPolygon>
                </wp:wrapThrough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17DCE" w14:textId="77777777" w:rsidR="00153A90" w:rsidRPr="00E27077" w:rsidRDefault="00153A90" w:rsidP="00153A9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E27077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80DFFFC" id="_x0000_s1027" type="#_x0000_t202" style="position:absolute;margin-left:27.4pt;margin-top:52pt;width:21pt;height:4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" filled="f" stroked="f">
                <v:textbox>
                  <w:txbxContent>
                    <w:p w14:paraId="60417DCE" w14:textId="77777777" w:rsidR="00153A90" w:rsidRPr="00E27077" w:rsidRDefault="00153A90" w:rsidP="00153A90">
                      <w:pP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E27077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I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B862C6F" w14:textId="68767108" w:rsidR="002C65FE" w:rsidRDefault="00A05161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FFC56F" wp14:editId="5B2710C3">
                <wp:simplePos x="0" y="0"/>
                <wp:positionH relativeFrom="margin">
                  <wp:posOffset>328930</wp:posOffset>
                </wp:positionH>
                <wp:positionV relativeFrom="paragraph">
                  <wp:posOffset>2014220</wp:posOffset>
                </wp:positionV>
                <wp:extent cx="7762875" cy="1962150"/>
                <wp:effectExtent l="0" t="0" r="0" b="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F4E9B" w14:textId="6B22FE54" w:rsidR="00FF1324" w:rsidRDefault="00A05161" w:rsidP="002D254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Accreditamento di completamento dell’addestramento pratico per scenari STS</w:t>
                            </w:r>
                          </w:p>
                          <w:p w14:paraId="3883CCFC" w14:textId="2B23DBCD" w:rsidR="00A05161" w:rsidRPr="00A05161" w:rsidRDefault="00A05161" w:rsidP="002D254E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05161">
                              <w:rPr>
                                <w:i/>
                                <w:sz w:val="36"/>
                                <w:szCs w:val="36"/>
                                <w:lang w:val="en-US"/>
                              </w:rPr>
                              <w:t xml:space="preserve">Accreditation of completion of the practical skill training for the STS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FC56F" id="_x0000_s1029" type="#_x0000_t202" style="position:absolute;margin-left:25.9pt;margin-top:158.6pt;width:611.25pt;height:15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" filled="f" stroked="f">
                <v:textbox>
                  <w:txbxContent>
                    <w:p w14:paraId="146F4E9B" w14:textId="6B22FE54" w:rsidR="00FF1324" w:rsidRDefault="00A05161" w:rsidP="002D254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Accreditamento di completamento dell’addestramento pratico per scenari STS</w:t>
                      </w:r>
                    </w:p>
                    <w:p w14:paraId="3883CCFC" w14:textId="2B23DBCD" w:rsidR="00A05161" w:rsidRPr="00A05161" w:rsidRDefault="00A05161" w:rsidP="002D254E">
                      <w:pPr>
                        <w:jc w:val="center"/>
                        <w:rPr>
                          <w:i/>
                          <w:sz w:val="36"/>
                          <w:szCs w:val="36"/>
                          <w:lang w:val="en-US"/>
                        </w:rPr>
                      </w:pPr>
                      <w:r w:rsidRPr="00A05161">
                        <w:rPr>
                          <w:i/>
                          <w:sz w:val="36"/>
                          <w:szCs w:val="36"/>
                          <w:lang w:val="en-US"/>
                        </w:rPr>
                        <w:t xml:space="preserve">Accreditation of completion of the practical skill training for the STS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EA1858" w14:textId="32CE7489" w:rsidR="00FF1324" w:rsidRDefault="00FF1324"/>
    <w:p w14:paraId="2D6E17A6" w14:textId="1206A511" w:rsidR="003D7CD4" w:rsidRPr="003D7CD4" w:rsidRDefault="003D7CD4" w:rsidP="003D7CD4"/>
    <w:p w14:paraId="171A5A8F" w14:textId="076AC0A4" w:rsidR="003D7CD4" w:rsidRPr="003D7CD4" w:rsidRDefault="003D7CD4" w:rsidP="003D7CD4"/>
    <w:p w14:paraId="49AD9EAD" w14:textId="0249E6E2" w:rsidR="003D7CD4" w:rsidRPr="003D7CD4" w:rsidRDefault="003D7CD4" w:rsidP="003D7CD4"/>
    <w:p w14:paraId="2538CF59" w14:textId="4D863759" w:rsidR="003D7CD4" w:rsidRPr="003D7CD4" w:rsidRDefault="003D7CD4" w:rsidP="003D7CD4"/>
    <w:p w14:paraId="7149EA7B" w14:textId="682B2EEF" w:rsidR="003D7CD4" w:rsidRPr="003D7CD4" w:rsidRDefault="00A05161" w:rsidP="003D7CD4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5CDC13A" wp14:editId="3CCF0CB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645399" cy="534034"/>
                <wp:effectExtent l="0" t="0" r="0" b="0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399" cy="5340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30143" w14:textId="2D28D3A3" w:rsidR="0024375D" w:rsidRPr="002D254E" w:rsidRDefault="002C65FE" w:rsidP="005D7D68">
                            <w:pPr>
                              <w:spacing w:after="0"/>
                              <w:rPr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D254E">
                              <w:rPr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>Nome</w:t>
                            </w:r>
                            <w:r w:rsidR="0024375D" w:rsidRPr="002D254E">
                              <w:rPr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24375D" w:rsidRPr="002D254E">
                              <w:rPr>
                                <w:color w:val="767171" w:themeColor="background2" w:themeShade="80"/>
                                <w:sz w:val="18"/>
                                <w:lang w:val="en-US"/>
                              </w:rPr>
                              <w:t xml:space="preserve">(First </w:t>
                            </w:r>
                            <w:proofErr w:type="gramStart"/>
                            <w:r w:rsidR="0024375D" w:rsidRPr="002D254E">
                              <w:rPr>
                                <w:color w:val="767171" w:themeColor="background2" w:themeShade="80"/>
                                <w:sz w:val="18"/>
                                <w:lang w:val="en-US"/>
                              </w:rPr>
                              <w:t xml:space="preserve">name)   </w:t>
                            </w:r>
                            <w:proofErr w:type="gramEnd"/>
                            <w:r w:rsidR="0024375D" w:rsidRPr="002D254E">
                              <w:rPr>
                                <w:color w:val="767171" w:themeColor="background2" w:themeShade="80"/>
                                <w:sz w:val="18"/>
                                <w:lang w:val="en-US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proofErr w:type="spellStart"/>
                            <w:r w:rsidR="0024375D" w:rsidRPr="002D254E">
                              <w:rPr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>Cognome</w:t>
                            </w:r>
                            <w:proofErr w:type="spellEnd"/>
                            <w:r w:rsidR="0024375D" w:rsidRPr="002D254E">
                              <w:rPr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24375D" w:rsidRPr="002D254E">
                              <w:rPr>
                                <w:color w:val="767171" w:themeColor="background2" w:themeShade="80"/>
                                <w:sz w:val="18"/>
                                <w:lang w:val="en-US"/>
                              </w:rPr>
                              <w:t xml:space="preserve"> (Last name) </w:t>
                            </w:r>
                          </w:p>
                          <w:p w14:paraId="521692DA" w14:textId="13445B8F" w:rsidR="002C65FE" w:rsidRPr="002D254E" w:rsidRDefault="0024375D" w:rsidP="002C65FE">
                            <w:pPr>
                              <w:spacing w:after="0"/>
                              <w:rPr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D254E">
                              <w:rPr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 xml:space="preserve">                 </w:t>
                            </w:r>
                            <w:r w:rsidRPr="002D254E">
                              <w:rPr>
                                <w:color w:val="767171" w:themeColor="background2" w:themeShade="80"/>
                                <w:sz w:val="18"/>
                                <w:lang w:val="en-US"/>
                              </w:rPr>
                              <w:t xml:space="preserve">                      </w:t>
                            </w:r>
                            <w:r w:rsidR="002C65FE" w:rsidRPr="002D254E">
                              <w:rPr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015A1674" w14:textId="2000F104" w:rsidR="002C65FE" w:rsidRPr="00A05161" w:rsidRDefault="002C65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DC13A" id="_x0000_s1030" type="#_x0000_t202" style="position:absolute;margin-left:0;margin-top:.75pt;width:602pt;height:42.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" filled="f" stroked="f">
                <v:textbox>
                  <w:txbxContent>
                    <w:p w14:paraId="69B30143" w14:textId="2D28D3A3" w:rsidR="0024375D" w:rsidRPr="002D254E" w:rsidRDefault="002C65FE" w:rsidP="005D7D68">
                      <w:pPr>
                        <w:spacing w:after="0"/>
                        <w:rPr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</w:pPr>
                      <w:r w:rsidRPr="002D254E">
                        <w:rPr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>Nome</w:t>
                      </w:r>
                      <w:r w:rsidR="0024375D" w:rsidRPr="002D254E">
                        <w:rPr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24375D" w:rsidRPr="002D254E">
                        <w:rPr>
                          <w:color w:val="767171" w:themeColor="background2" w:themeShade="80"/>
                          <w:sz w:val="18"/>
                          <w:lang w:val="en-US"/>
                        </w:rPr>
                        <w:t xml:space="preserve">(First name)                                                                                                                 </w:t>
                      </w:r>
                      <w:r w:rsidR="0024375D" w:rsidRPr="002D254E">
                        <w:rPr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 xml:space="preserve">Cognome </w:t>
                      </w:r>
                      <w:r w:rsidR="0024375D" w:rsidRPr="002D254E">
                        <w:rPr>
                          <w:color w:val="767171" w:themeColor="background2" w:themeShade="80"/>
                          <w:sz w:val="18"/>
                          <w:lang w:val="en-US"/>
                        </w:rPr>
                        <w:t xml:space="preserve"> (Last name) </w:t>
                      </w:r>
                    </w:p>
                    <w:p w14:paraId="521692DA" w14:textId="13445B8F" w:rsidR="002C65FE" w:rsidRPr="002D254E" w:rsidRDefault="0024375D" w:rsidP="002C65FE">
                      <w:pPr>
                        <w:spacing w:after="0"/>
                        <w:rPr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</w:pPr>
                      <w:r w:rsidRPr="002D254E">
                        <w:rPr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 xml:space="preserve">                 </w:t>
                      </w:r>
                      <w:r w:rsidRPr="002D254E">
                        <w:rPr>
                          <w:color w:val="767171" w:themeColor="background2" w:themeShade="80"/>
                          <w:sz w:val="18"/>
                          <w:lang w:val="en-US"/>
                        </w:rPr>
                        <w:t xml:space="preserve">                      </w:t>
                      </w:r>
                      <w:r w:rsidR="002C65FE" w:rsidRPr="002D254E">
                        <w:rPr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 xml:space="preserve">                                                                             </w:t>
                      </w:r>
                    </w:p>
                    <w:p w14:paraId="015A1674" w14:textId="2000F104" w:rsidR="002C65FE" w:rsidRPr="00A05161" w:rsidRDefault="002C65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7DD45D" w14:textId="2DAEBD9A" w:rsidR="00225052" w:rsidRDefault="00225052" w:rsidP="003D7CD4">
      <w:r>
        <w:rPr>
          <w:noProof/>
        </w:rPr>
        <w:t xml:space="preserve">                                </w:t>
      </w:r>
      <w:r w:rsidR="00CB2602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0D26783" wp14:editId="09A811E2">
                <wp:simplePos x="0" y="0"/>
                <wp:positionH relativeFrom="margin">
                  <wp:posOffset>-52705</wp:posOffset>
                </wp:positionH>
                <wp:positionV relativeFrom="paragraph">
                  <wp:posOffset>254000</wp:posOffset>
                </wp:positionV>
                <wp:extent cx="8887459" cy="742314"/>
                <wp:effectExtent l="0" t="0" r="0" b="127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7459" cy="7423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532F1" w14:textId="3382D883" w:rsidR="00A05161" w:rsidRPr="00A05161" w:rsidRDefault="00CF6873" w:rsidP="00A05161">
                            <w:pPr>
                              <w:spacing w:after="2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N°</w:t>
                            </w:r>
                            <w:r w:rsidR="002C65FE" w:rsidRPr="00A05161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di </w:t>
                            </w:r>
                            <w:r w:rsidR="0024375D" w:rsidRPr="00A05161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identificazione</w:t>
                            </w:r>
                            <w:r w:rsidR="00A05161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dell’accreditamento</w:t>
                            </w:r>
                            <w:r w:rsidR="0024375D" w:rsidRPr="00A05161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375D" w:rsidRPr="00A05161">
                              <w:rPr>
                                <w:color w:val="767171" w:themeColor="background2" w:themeShade="80"/>
                                <w:sz w:val="18"/>
                              </w:rPr>
                              <w:t xml:space="preserve">(Identification </w:t>
                            </w:r>
                            <w:proofErr w:type="spellStart"/>
                            <w:proofErr w:type="gramStart"/>
                            <w:r w:rsidR="0024375D" w:rsidRPr="00A05161">
                              <w:rPr>
                                <w:color w:val="767171" w:themeColor="background2" w:themeShade="80"/>
                                <w:sz w:val="18"/>
                              </w:rPr>
                              <w:t>Number</w:t>
                            </w:r>
                            <w:proofErr w:type="spellEnd"/>
                            <w:r w:rsidR="0024375D" w:rsidRPr="00A05161">
                              <w:rPr>
                                <w:color w:val="767171" w:themeColor="background2" w:themeShade="80"/>
                                <w:sz w:val="18"/>
                              </w:rPr>
                              <w:t xml:space="preserve">)   </w:t>
                            </w:r>
                            <w:proofErr w:type="gramEnd"/>
                            <w:r w:rsidR="0024375D" w:rsidRPr="00A05161">
                              <w:rPr>
                                <w:color w:val="767171" w:themeColor="background2" w:themeShade="80"/>
                                <w:sz w:val="18"/>
                              </w:rPr>
                              <w:t xml:space="preserve">                                 </w:t>
                            </w:r>
                            <w:r w:rsidR="00A05161">
                              <w:rPr>
                                <w:color w:val="767171" w:themeColor="background2" w:themeShade="80"/>
                                <w:sz w:val="18"/>
                              </w:rPr>
                              <w:t xml:space="preserve">           </w:t>
                            </w:r>
                            <w:r w:rsidR="0024375D" w:rsidRPr="00A05161">
                              <w:rPr>
                                <w:color w:val="767171" w:themeColor="background2" w:themeShade="80"/>
                                <w:sz w:val="18"/>
                              </w:rPr>
                              <w:t xml:space="preserve"> </w:t>
                            </w:r>
                            <w:r w:rsidR="00CB2602">
                              <w:rPr>
                                <w:color w:val="767171" w:themeColor="background2" w:themeShade="80"/>
                                <w:sz w:val="18"/>
                              </w:rPr>
                              <w:t xml:space="preserve">           </w:t>
                            </w:r>
                            <w:r>
                              <w:rPr>
                                <w:color w:val="767171" w:themeColor="background2" w:themeShade="80"/>
                                <w:sz w:val="18"/>
                              </w:rPr>
                              <w:t xml:space="preserve">             </w:t>
                            </w:r>
                            <w:r w:rsidR="00CB2602">
                              <w:rPr>
                                <w:color w:val="767171" w:themeColor="background2" w:themeShade="80"/>
                                <w:sz w:val="18"/>
                              </w:rPr>
                              <w:t xml:space="preserve">   </w:t>
                            </w:r>
                            <w:r w:rsidR="005D7D68">
                              <w:rPr>
                                <w:b/>
                                <w:bCs/>
                                <w:color w:val="767171" w:themeColor="background2" w:themeShade="80"/>
                              </w:rPr>
                              <w:t>Nome e Cognome v</w:t>
                            </w:r>
                            <w:r w:rsidR="00A05161" w:rsidRPr="00A05161">
                              <w:rPr>
                                <w:b/>
                                <w:bCs/>
                                <w:color w:val="767171" w:themeColor="background2" w:themeShade="80"/>
                              </w:rPr>
                              <w:t>alutatore</w:t>
                            </w:r>
                            <w:r w:rsidR="005D7D68">
                              <w:rPr>
                                <w:b/>
                                <w:bCs/>
                                <w:color w:val="767171" w:themeColor="background2" w:themeShade="80"/>
                              </w:rPr>
                              <w:t xml:space="preserve"> e firma</w:t>
                            </w:r>
                          </w:p>
                          <w:p w14:paraId="47702031" w14:textId="63DFCAFF" w:rsidR="00A05161" w:rsidRPr="00A05161" w:rsidRDefault="005D7D68" w:rsidP="005D7D68">
                            <w:pPr>
                              <w:spacing w:after="0"/>
                              <w:ind w:left="-5" w:right="370" w:hanging="1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18"/>
                                <w:lang w:val="en-US"/>
                              </w:rPr>
                            </w:pPr>
                            <w:r w:rsidRPr="00CF6873">
                              <w:rPr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A05161" w:rsidRPr="00A05161">
                              <w:rPr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18"/>
                                <w:lang w:val="en-US"/>
                              </w:rPr>
                              <w:t>(</w:t>
                            </w:r>
                            <w:r w:rsidR="00A05161" w:rsidRPr="002D254E">
                              <w:rPr>
                                <w:color w:val="767171" w:themeColor="background2" w:themeShade="80"/>
                                <w:sz w:val="18"/>
                                <w:lang w:val="en-US"/>
                              </w:rPr>
                              <w:t>First name</w:t>
                            </w:r>
                            <w:r w:rsidR="00CB2602">
                              <w:rPr>
                                <w:color w:val="767171" w:themeColor="background2" w:themeShade="80"/>
                                <w:sz w:val="18"/>
                                <w:lang w:val="en-US"/>
                              </w:rPr>
                              <w:t xml:space="preserve"> and</w:t>
                            </w:r>
                            <w:r w:rsidR="00A05161" w:rsidRPr="005874EB">
                              <w:rPr>
                                <w:color w:val="767171" w:themeColor="background2" w:themeShade="8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A05161" w:rsidRPr="002D254E">
                              <w:rPr>
                                <w:color w:val="767171" w:themeColor="background2" w:themeShade="80"/>
                                <w:sz w:val="18"/>
                                <w:lang w:val="en-US"/>
                              </w:rPr>
                              <w:t>Last name</w:t>
                            </w:r>
                            <w:r w:rsidR="00CB2602">
                              <w:rPr>
                                <w:color w:val="767171" w:themeColor="background2" w:themeShade="80"/>
                                <w:sz w:val="18"/>
                                <w:lang w:val="en-US"/>
                              </w:rPr>
                              <w:t xml:space="preserve"> of evaluator</w:t>
                            </w:r>
                            <w:r>
                              <w:rPr>
                                <w:color w:val="767171" w:themeColor="background2" w:themeShade="80"/>
                                <w:sz w:val="18"/>
                                <w:lang w:val="en-US"/>
                              </w:rPr>
                              <w:t xml:space="preserve"> and signature</w:t>
                            </w:r>
                            <w:r w:rsidR="00A05161">
                              <w:rPr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18"/>
                                <w:lang w:val="en-US"/>
                              </w:rPr>
                              <w:t>)</w:t>
                            </w:r>
                          </w:p>
                          <w:p w14:paraId="151EAADF" w14:textId="3A9A14C3" w:rsidR="00A63289" w:rsidRPr="005D7D68" w:rsidRDefault="005D7D68" w:rsidP="002C65FE">
                            <w:pPr>
                              <w:spacing w:after="0"/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5D7D68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Data di Rilascio (</w:t>
                            </w:r>
                            <w:r w:rsidRPr="005D7D68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date of issue</w:t>
                            </w:r>
                            <w:r w:rsidRPr="005D7D68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BE4A47B" w14:textId="26869C15" w:rsidR="00A63289" w:rsidRPr="005D7D68" w:rsidRDefault="0024375D" w:rsidP="002C65FE">
                            <w:pPr>
                              <w:spacing w:after="0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5D7D68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A02008" w14:textId="61DBA24B" w:rsidR="002C65FE" w:rsidRPr="005D7D68" w:rsidRDefault="00A63289" w:rsidP="002C65FE">
                            <w:pPr>
                              <w:spacing w:after="0"/>
                              <w:rPr>
                                <w:color w:val="000048"/>
                                <w:sz w:val="28"/>
                                <w:szCs w:val="28"/>
                              </w:rPr>
                            </w:pPr>
                            <w:r w:rsidRPr="005D7D6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375D" w:rsidRPr="005D7D6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 w:rsidR="0024375D" w:rsidRPr="005D7D68">
                              <w:rPr>
                                <w:color w:val="000048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2C65FE" w:rsidRPr="005D7D68">
                              <w:rPr>
                                <w:color w:val="000048"/>
                                <w:sz w:val="28"/>
                                <w:szCs w:val="28"/>
                              </w:rPr>
                              <w:t xml:space="preserve">                                                             </w:t>
                            </w:r>
                          </w:p>
                          <w:p w14:paraId="470C9BEC" w14:textId="46DC5163" w:rsidR="002C65FE" w:rsidRPr="005D7D68" w:rsidRDefault="002C65FE" w:rsidP="002C65FE">
                            <w:pPr>
                              <w:spacing w:after="0"/>
                              <w:rPr>
                                <w:color w:val="000048"/>
                                <w:sz w:val="28"/>
                                <w:szCs w:val="28"/>
                              </w:rPr>
                            </w:pPr>
                            <w:r w:rsidRPr="005D7D68">
                              <w:rPr>
                                <w:color w:val="000048"/>
                                <w:sz w:val="18"/>
                              </w:rPr>
                              <w:t xml:space="preserve"> </w:t>
                            </w:r>
                          </w:p>
                          <w:p w14:paraId="49C687B2" w14:textId="77777777" w:rsidR="002C65FE" w:rsidRPr="005D7D68" w:rsidRDefault="002C65FE" w:rsidP="002C65FE">
                            <w:pPr>
                              <w:rPr>
                                <w:color w:val="0000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26783" id="_x0000_s1031" type="#_x0000_t202" style="position:absolute;margin-left:-4.15pt;margin-top:20pt;width:699.8pt;height:58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" filled="f" stroked="f">
                <v:textbox>
                  <w:txbxContent>
                    <w:p w14:paraId="49B532F1" w14:textId="3382D883" w:rsidR="00A05161" w:rsidRPr="00A05161" w:rsidRDefault="00CF6873" w:rsidP="00A05161">
                      <w:pPr>
                        <w:spacing w:after="2" w:line="240" w:lineRule="auto"/>
                        <w:jc w:val="both"/>
                        <w:rPr>
                          <w:rFonts w:cstheme="minorHAnsi"/>
                          <w:b/>
                          <w:bCs/>
                          <w:i/>
                          <w:iCs/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>N°</w:t>
                      </w:r>
                      <w:r w:rsidR="002C65FE" w:rsidRPr="00A05161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 xml:space="preserve"> di </w:t>
                      </w:r>
                      <w:r w:rsidR="0024375D" w:rsidRPr="00A05161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>identificazione</w:t>
                      </w:r>
                      <w:r w:rsidR="00A05161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 xml:space="preserve"> dell’accreditamento</w:t>
                      </w:r>
                      <w:r w:rsidR="0024375D" w:rsidRPr="00A05161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  <w:r w:rsidR="0024375D" w:rsidRPr="00A05161">
                        <w:rPr>
                          <w:color w:val="767171" w:themeColor="background2" w:themeShade="80"/>
                          <w:sz w:val="18"/>
                        </w:rPr>
                        <w:t xml:space="preserve">(Identification Number)                                    </w:t>
                      </w:r>
                      <w:r w:rsidR="00A05161">
                        <w:rPr>
                          <w:color w:val="767171" w:themeColor="background2" w:themeShade="80"/>
                          <w:sz w:val="18"/>
                        </w:rPr>
                        <w:t xml:space="preserve">           </w:t>
                      </w:r>
                      <w:r w:rsidR="0024375D" w:rsidRPr="00A05161">
                        <w:rPr>
                          <w:color w:val="767171" w:themeColor="background2" w:themeShade="80"/>
                          <w:sz w:val="18"/>
                        </w:rPr>
                        <w:t xml:space="preserve"> </w:t>
                      </w:r>
                      <w:r w:rsidR="00CB2602">
                        <w:rPr>
                          <w:color w:val="767171" w:themeColor="background2" w:themeShade="80"/>
                          <w:sz w:val="18"/>
                        </w:rPr>
                        <w:t xml:space="preserve">           </w:t>
                      </w:r>
                      <w:r>
                        <w:rPr>
                          <w:color w:val="767171" w:themeColor="background2" w:themeShade="80"/>
                          <w:sz w:val="18"/>
                        </w:rPr>
                        <w:t xml:space="preserve">             </w:t>
                      </w:r>
                      <w:bookmarkStart w:id="1" w:name="_GoBack"/>
                      <w:bookmarkEnd w:id="1"/>
                      <w:r w:rsidR="00CB2602">
                        <w:rPr>
                          <w:color w:val="767171" w:themeColor="background2" w:themeShade="80"/>
                          <w:sz w:val="18"/>
                        </w:rPr>
                        <w:t xml:space="preserve">   </w:t>
                      </w:r>
                      <w:r w:rsidR="005D7D68">
                        <w:rPr>
                          <w:b/>
                          <w:bCs/>
                          <w:color w:val="767171" w:themeColor="background2" w:themeShade="80"/>
                        </w:rPr>
                        <w:t>Nome e Cognome v</w:t>
                      </w:r>
                      <w:r w:rsidR="00A05161" w:rsidRPr="00A05161">
                        <w:rPr>
                          <w:b/>
                          <w:bCs/>
                          <w:color w:val="767171" w:themeColor="background2" w:themeShade="80"/>
                        </w:rPr>
                        <w:t>alutatore</w:t>
                      </w:r>
                      <w:r w:rsidR="005D7D68">
                        <w:rPr>
                          <w:b/>
                          <w:bCs/>
                          <w:color w:val="767171" w:themeColor="background2" w:themeShade="80"/>
                        </w:rPr>
                        <w:t xml:space="preserve"> e firma</w:t>
                      </w:r>
                    </w:p>
                    <w:p w14:paraId="47702031" w14:textId="63DFCAFF" w:rsidR="00A05161" w:rsidRPr="00A05161" w:rsidRDefault="005D7D68" w:rsidP="005D7D68">
                      <w:pPr>
                        <w:spacing w:after="0"/>
                        <w:ind w:left="-5" w:right="370" w:hanging="10"/>
                        <w:jc w:val="center"/>
                        <w:rPr>
                          <w:b/>
                          <w:bCs/>
                          <w:i/>
                          <w:iCs/>
                          <w:color w:val="767171" w:themeColor="background2" w:themeShade="80"/>
                          <w:sz w:val="18"/>
                          <w:lang w:val="en-US"/>
                        </w:rPr>
                      </w:pPr>
                      <w:r w:rsidRPr="00CF6873">
                        <w:rPr>
                          <w:b/>
                          <w:bCs/>
                          <w:i/>
                          <w:iCs/>
                          <w:color w:val="767171" w:themeColor="background2" w:themeShade="80"/>
                          <w:sz w:val="1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A05161" w:rsidRPr="00A05161">
                        <w:rPr>
                          <w:b/>
                          <w:bCs/>
                          <w:i/>
                          <w:iCs/>
                          <w:color w:val="767171" w:themeColor="background2" w:themeShade="80"/>
                          <w:sz w:val="18"/>
                          <w:lang w:val="en-US"/>
                        </w:rPr>
                        <w:t>(</w:t>
                      </w:r>
                      <w:r w:rsidR="00A05161" w:rsidRPr="002D254E">
                        <w:rPr>
                          <w:color w:val="767171" w:themeColor="background2" w:themeShade="80"/>
                          <w:sz w:val="18"/>
                          <w:lang w:val="en-US"/>
                        </w:rPr>
                        <w:t>First name</w:t>
                      </w:r>
                      <w:r w:rsidR="00CB2602">
                        <w:rPr>
                          <w:color w:val="767171" w:themeColor="background2" w:themeShade="80"/>
                          <w:sz w:val="18"/>
                          <w:lang w:val="en-US"/>
                        </w:rPr>
                        <w:t xml:space="preserve"> and</w:t>
                      </w:r>
                      <w:r w:rsidR="00A05161" w:rsidRPr="005874EB">
                        <w:rPr>
                          <w:color w:val="767171" w:themeColor="background2" w:themeShade="80"/>
                          <w:sz w:val="18"/>
                          <w:lang w:val="en-US"/>
                        </w:rPr>
                        <w:t xml:space="preserve"> </w:t>
                      </w:r>
                      <w:r w:rsidR="00A05161" w:rsidRPr="002D254E">
                        <w:rPr>
                          <w:color w:val="767171" w:themeColor="background2" w:themeShade="80"/>
                          <w:sz w:val="18"/>
                          <w:lang w:val="en-US"/>
                        </w:rPr>
                        <w:t>Last name</w:t>
                      </w:r>
                      <w:r w:rsidR="00CB2602">
                        <w:rPr>
                          <w:color w:val="767171" w:themeColor="background2" w:themeShade="80"/>
                          <w:sz w:val="18"/>
                          <w:lang w:val="en-US"/>
                        </w:rPr>
                        <w:t xml:space="preserve"> of evaluator</w:t>
                      </w:r>
                      <w:r>
                        <w:rPr>
                          <w:color w:val="767171" w:themeColor="background2" w:themeShade="80"/>
                          <w:sz w:val="18"/>
                          <w:lang w:val="en-US"/>
                        </w:rPr>
                        <w:t xml:space="preserve"> and signature</w:t>
                      </w:r>
                      <w:r w:rsidR="00A05161">
                        <w:rPr>
                          <w:b/>
                          <w:bCs/>
                          <w:i/>
                          <w:iCs/>
                          <w:color w:val="767171" w:themeColor="background2" w:themeShade="80"/>
                          <w:sz w:val="18"/>
                          <w:lang w:val="en-US"/>
                        </w:rPr>
                        <w:t>)</w:t>
                      </w:r>
                    </w:p>
                    <w:p w14:paraId="151EAADF" w14:textId="3A9A14C3" w:rsidR="00A63289" w:rsidRPr="005D7D68" w:rsidRDefault="005D7D68" w:rsidP="002C65FE">
                      <w:pPr>
                        <w:spacing w:after="0"/>
                        <w:rPr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5D7D68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>Data di Rilascio (</w:t>
                      </w:r>
                      <w:r w:rsidRPr="005D7D68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date of issue</w:t>
                      </w:r>
                      <w:r w:rsidRPr="005D7D68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>)</w:t>
                      </w:r>
                    </w:p>
                    <w:p w14:paraId="6BE4A47B" w14:textId="26869C15" w:rsidR="00A63289" w:rsidRPr="005D7D68" w:rsidRDefault="0024375D" w:rsidP="002C65FE">
                      <w:pPr>
                        <w:spacing w:after="0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5D7D68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A02008" w14:textId="61DBA24B" w:rsidR="002C65FE" w:rsidRPr="005D7D68" w:rsidRDefault="00A63289" w:rsidP="002C65FE">
                      <w:pPr>
                        <w:spacing w:after="0"/>
                        <w:rPr>
                          <w:color w:val="000048"/>
                          <w:sz w:val="28"/>
                          <w:szCs w:val="28"/>
                        </w:rPr>
                      </w:pPr>
                      <w:r w:rsidRPr="005D7D6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4375D" w:rsidRPr="005D7D6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</w:t>
                      </w:r>
                      <w:r w:rsidR="0024375D" w:rsidRPr="005D7D68">
                        <w:rPr>
                          <w:color w:val="000048"/>
                          <w:sz w:val="28"/>
                          <w:szCs w:val="28"/>
                        </w:rPr>
                        <w:t xml:space="preserve">         </w:t>
                      </w:r>
                      <w:r w:rsidR="002C65FE" w:rsidRPr="005D7D68">
                        <w:rPr>
                          <w:color w:val="000048"/>
                          <w:sz w:val="28"/>
                          <w:szCs w:val="28"/>
                        </w:rPr>
                        <w:t xml:space="preserve">                                                             </w:t>
                      </w:r>
                    </w:p>
                    <w:p w14:paraId="470C9BEC" w14:textId="46DC5163" w:rsidR="002C65FE" w:rsidRPr="005D7D68" w:rsidRDefault="002C65FE" w:rsidP="002C65FE">
                      <w:pPr>
                        <w:spacing w:after="0"/>
                        <w:rPr>
                          <w:color w:val="000048"/>
                          <w:sz w:val="28"/>
                          <w:szCs w:val="28"/>
                        </w:rPr>
                      </w:pPr>
                      <w:r w:rsidRPr="005D7D68">
                        <w:rPr>
                          <w:color w:val="000048"/>
                          <w:sz w:val="18"/>
                        </w:rPr>
                        <w:t xml:space="preserve"> </w:t>
                      </w:r>
                    </w:p>
                    <w:p w14:paraId="49C687B2" w14:textId="77777777" w:rsidR="002C65FE" w:rsidRPr="005D7D68" w:rsidRDefault="002C65FE" w:rsidP="002C65FE">
                      <w:pPr>
                        <w:rPr>
                          <w:color w:val="0000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25052" w:rsidSect="00FF132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6615" w14:textId="77777777" w:rsidR="0073527F" w:rsidRDefault="0073527F" w:rsidP="008A6A60">
      <w:pPr>
        <w:spacing w:after="0" w:line="240" w:lineRule="auto"/>
      </w:pPr>
      <w:r>
        <w:separator/>
      </w:r>
    </w:p>
  </w:endnote>
  <w:endnote w:type="continuationSeparator" w:id="0">
    <w:p w14:paraId="0D3EC475" w14:textId="77777777" w:rsidR="0073527F" w:rsidRDefault="0073527F" w:rsidP="008A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145D1" w14:textId="77777777" w:rsidR="0073527F" w:rsidRDefault="0073527F" w:rsidP="008A6A60">
      <w:pPr>
        <w:spacing w:after="0" w:line="240" w:lineRule="auto"/>
      </w:pPr>
      <w:r>
        <w:separator/>
      </w:r>
    </w:p>
  </w:footnote>
  <w:footnote w:type="continuationSeparator" w:id="0">
    <w:p w14:paraId="2FC0E91B" w14:textId="77777777" w:rsidR="0073527F" w:rsidRDefault="0073527F" w:rsidP="008A6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24"/>
    <w:rsid w:val="00153A90"/>
    <w:rsid w:val="001542D9"/>
    <w:rsid w:val="00164C93"/>
    <w:rsid w:val="00180B94"/>
    <w:rsid w:val="0020195E"/>
    <w:rsid w:val="00225052"/>
    <w:rsid w:val="0024375D"/>
    <w:rsid w:val="002923D3"/>
    <w:rsid w:val="002C65FE"/>
    <w:rsid w:val="002D254E"/>
    <w:rsid w:val="00380CD6"/>
    <w:rsid w:val="003830B6"/>
    <w:rsid w:val="003B364F"/>
    <w:rsid w:val="003D7CD4"/>
    <w:rsid w:val="003F1183"/>
    <w:rsid w:val="00407E99"/>
    <w:rsid w:val="004309D2"/>
    <w:rsid w:val="00534024"/>
    <w:rsid w:val="00573661"/>
    <w:rsid w:val="005874EB"/>
    <w:rsid w:val="005D7D68"/>
    <w:rsid w:val="006075E6"/>
    <w:rsid w:val="00704BAD"/>
    <w:rsid w:val="0073527F"/>
    <w:rsid w:val="007C4CE5"/>
    <w:rsid w:val="007F22D4"/>
    <w:rsid w:val="00834500"/>
    <w:rsid w:val="00840AB1"/>
    <w:rsid w:val="0086353E"/>
    <w:rsid w:val="008A1A50"/>
    <w:rsid w:val="008A6A60"/>
    <w:rsid w:val="0092281E"/>
    <w:rsid w:val="00945136"/>
    <w:rsid w:val="00974567"/>
    <w:rsid w:val="00975241"/>
    <w:rsid w:val="009E4052"/>
    <w:rsid w:val="00A05161"/>
    <w:rsid w:val="00A14F6C"/>
    <w:rsid w:val="00A325D6"/>
    <w:rsid w:val="00A44815"/>
    <w:rsid w:val="00A63289"/>
    <w:rsid w:val="00A85EDA"/>
    <w:rsid w:val="00A9001B"/>
    <w:rsid w:val="00AD75D3"/>
    <w:rsid w:val="00C568D8"/>
    <w:rsid w:val="00CB2602"/>
    <w:rsid w:val="00CC40C0"/>
    <w:rsid w:val="00CF0909"/>
    <w:rsid w:val="00CF4AB2"/>
    <w:rsid w:val="00CF6873"/>
    <w:rsid w:val="00DA4226"/>
    <w:rsid w:val="00E62498"/>
    <w:rsid w:val="00EA0498"/>
    <w:rsid w:val="00FA1993"/>
    <w:rsid w:val="00FB2AA6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65A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13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5E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A6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A60"/>
  </w:style>
  <w:style w:type="paragraph" w:styleId="Pidipagina">
    <w:name w:val="footer"/>
    <w:basedOn w:val="Normale"/>
    <w:link w:val="PidipaginaCarattere"/>
    <w:uiPriority w:val="99"/>
    <w:unhideWhenUsed/>
    <w:rsid w:val="008A6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2023-10-03T10:04:00Z</dcterms:created>
  <dcterms:modified xsi:type="dcterms:W3CDTF">2023-10-03T10:16:00Z</dcterms:modified>
</cp:coreProperties>
</file>