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0" w:type="pct"/>
        <w:jc w:val="center"/>
        <w:tblBorders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138"/>
        <w:gridCol w:w="3334"/>
      </w:tblGrid>
      <w:tr w:rsidR="00CE6950" w:rsidRPr="00EB16F4" w14:paraId="0B85C286" w14:textId="77777777" w:rsidTr="00CE6950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tbl>
            <w:tblPr>
              <w:tblW w:w="345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2603"/>
            </w:tblGrid>
            <w:tr w:rsidR="00CE6950" w:rsidRPr="00EB16F4" w14:paraId="274FD3B9" w14:textId="77777777" w:rsidTr="00CE6950">
              <w:tc>
                <w:tcPr>
                  <w:tcW w:w="856" w:type="dxa"/>
                  <w:vAlign w:val="center"/>
                </w:tcPr>
                <w:p w14:paraId="3632B247" w14:textId="77777777" w:rsidR="00CE6950" w:rsidRPr="00EB16F4" w:rsidRDefault="00CE6950" w:rsidP="00CE6950">
                  <w:pPr>
                    <w:spacing w:line="270" w:lineRule="atLeast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 wp14:anchorId="2F9C599F" wp14:editId="1C26FE55">
                        <wp:simplePos x="0" y="0"/>
                        <wp:positionH relativeFrom="column">
                          <wp:posOffset>-60960</wp:posOffset>
                        </wp:positionH>
                        <wp:positionV relativeFrom="paragraph">
                          <wp:posOffset>24130</wp:posOffset>
                        </wp:positionV>
                        <wp:extent cx="592455" cy="857250"/>
                        <wp:effectExtent l="19050" t="0" r="0" b="0"/>
                        <wp:wrapNone/>
                        <wp:docPr id="10" name="Immagine 2" descr="..\..\..\immagini\newlogo\v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..\..\..\immagini\newlogo\v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03" w:type="dxa"/>
                  <w:vAlign w:val="center"/>
                </w:tcPr>
                <w:p w14:paraId="51EE2456" w14:textId="77777777" w:rsidR="00CE6950" w:rsidRPr="00EB16F4" w:rsidRDefault="00CE6950" w:rsidP="00CE6950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37F4C937" w14:textId="77777777" w:rsidR="00CE6950" w:rsidRPr="00EB16F4" w:rsidRDefault="00CE6950" w:rsidP="00CE6950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44D811E1" w14:textId="77777777" w:rsidR="00CE6950" w:rsidRPr="00EB16F4" w:rsidRDefault="00CE6950" w:rsidP="00CE6950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 xml:space="preserve">Ente Nazionale </w:t>
                  </w:r>
                </w:p>
                <w:p w14:paraId="3032C8D8" w14:textId="77777777" w:rsidR="00CE6950" w:rsidRPr="00EB16F4" w:rsidRDefault="00CE6950" w:rsidP="00CE6950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>per l'Aviazione Civile</w:t>
                  </w:r>
                </w:p>
              </w:tc>
            </w:tr>
          </w:tbl>
          <w:p w14:paraId="3C7A1E19" w14:textId="77777777" w:rsidR="00CE6950" w:rsidRPr="00EB16F4" w:rsidRDefault="00CE6950" w:rsidP="006A6833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33E18045" w14:textId="77777777" w:rsidR="00CE6950" w:rsidRPr="00EB16F4" w:rsidRDefault="00CE6950" w:rsidP="00062668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Domanda di Valutazione </w:t>
            </w:r>
          </w:p>
          <w:p w14:paraId="6D02B313" w14:textId="77777777" w:rsidR="00CE6950" w:rsidRPr="00EB16F4" w:rsidRDefault="00CE6950" w:rsidP="00CE6950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1B9CE235" w14:textId="77777777" w:rsidR="00C201A5" w:rsidRPr="00EB16F4" w:rsidRDefault="00551D9F" w:rsidP="00CA27BB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ai sensi del</w:t>
            </w:r>
          </w:p>
          <w:p w14:paraId="6C9EB9EF" w14:textId="77777777" w:rsidR="00CE6950" w:rsidRPr="00EB16F4" w:rsidRDefault="00551D9F" w:rsidP="00CA27BB">
            <w:pPr>
              <w:spacing w:line="270" w:lineRule="atLeast"/>
              <w:jc w:val="center"/>
              <w:rPr>
                <w:rFonts w:asciiTheme="minorHAnsi" w:hAnsiTheme="minorHAnsi"/>
                <w:b w:val="0"/>
              </w:rPr>
            </w:pP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Reg(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UE) 1178/201</w:t>
            </w:r>
            <w:r w:rsidR="00CA27BB"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04FE5E2" w14:textId="77777777" w:rsidR="00CE6950" w:rsidRPr="00EB16F4" w:rsidRDefault="00CE6950" w:rsidP="00C5571D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 xml:space="preserve">spazio per marche da bollo </w:t>
            </w:r>
          </w:p>
          <w:p w14:paraId="3432E3D9" w14:textId="77777777" w:rsidR="00CE6950" w:rsidRPr="00EB16F4" w:rsidRDefault="00CE6950" w:rsidP="006A68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5BC005" w14:textId="77777777" w:rsidR="00CE6950" w:rsidRPr="00EB16F4" w:rsidRDefault="00CE6950" w:rsidP="006A683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E23E89" w14:textId="77777777" w:rsidR="00CE6950" w:rsidRPr="00EB16F4" w:rsidRDefault="00CE6950" w:rsidP="00580CA1">
            <w:pPr>
              <w:rPr>
                <w:rFonts w:asciiTheme="minorHAnsi" w:hAnsiTheme="minorHAnsi" w:cs="Arial"/>
                <w:b w:val="0"/>
                <w:sz w:val="16"/>
                <w:szCs w:val="16"/>
              </w:rPr>
            </w:pPr>
          </w:p>
        </w:tc>
      </w:tr>
      <w:tr w:rsidR="00972036" w:rsidRPr="00EB16F4" w14:paraId="7955B967" w14:textId="77777777" w:rsidTr="00034DC8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843D5D" w14:textId="5F9CF010" w:rsidR="00972036" w:rsidRPr="00EB16F4" w:rsidRDefault="00972036" w:rsidP="009315F9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 xml:space="preserve">Parte A </w:t>
            </w:r>
            <w:r w:rsidR="00294C1F" w:rsidRPr="00EB16F4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r w:rsidR="00551D9F" w:rsidRPr="00EB16F4">
              <w:rPr>
                <w:rFonts w:asciiTheme="minorHAnsi" w:hAnsiTheme="minorHAnsi" w:cs="Arial"/>
                <w:bCs/>
                <w:szCs w:val="24"/>
              </w:rPr>
              <w:t xml:space="preserve">     </w:t>
            </w:r>
            <w:r w:rsidR="00294C1F"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valutazione iniziale</w:t>
            </w:r>
            <w:r w:rsidR="00580CA1"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(1)</w:t>
            </w:r>
            <w:r w:rsidR="00294C1F"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     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upgrade </w:t>
            </w:r>
            <w:r w:rsidR="00580CA1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>(1)</w:t>
            </w:r>
            <w:r w:rsidR="00650463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</w:t>
            </w:r>
            <w:r w:rsidR="00021D65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</w:t>
            </w:r>
            <w:r w:rsidR="00021D65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>modifica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  <w:r w:rsidR="00580CA1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>(</w:t>
            </w:r>
            <w:r w:rsidR="00021D65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>1</w:t>
            </w:r>
            <w:r w:rsidR="00580CA1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>)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  <w:r w:rsidR="00294C1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               </w:t>
            </w:r>
            <w:r w:rsidR="00E962B5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trasferimento (1) </w:t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t xml:space="preserve"> </w:t>
            </w:r>
            <w:r w:rsidR="00551D9F" w:rsidRPr="00EB16F4">
              <w:rPr>
                <w:rFonts w:asciiTheme="minorHAnsi" w:hAnsiTheme="minorHAnsi" w:cs="Arial"/>
                <w:b w:val="0"/>
                <w:sz w:val="18"/>
                <w:szCs w:val="18"/>
              </w:rPr>
              <w:sym w:font="Wingdings" w:char="F06F"/>
            </w:r>
          </w:p>
          <w:p w14:paraId="5D32D27A" w14:textId="77777777" w:rsidR="00294C1F" w:rsidRPr="00EB16F4" w:rsidRDefault="00294C1F" w:rsidP="00972036">
            <w:pPr>
              <w:spacing w:before="60" w:after="60"/>
              <w:rPr>
                <w:rFonts w:asciiTheme="minorHAnsi" w:hAnsiTheme="minorHAnsi" w:cs="Arial"/>
                <w:bCs/>
                <w:sz w:val="16"/>
                <w:szCs w:val="18"/>
              </w:rPr>
            </w:pPr>
          </w:p>
          <w:p w14:paraId="01C18D48" w14:textId="77777777" w:rsidR="00972036" w:rsidRPr="00EB16F4" w:rsidRDefault="00972036" w:rsidP="00035AF8">
            <w:pPr>
              <w:spacing w:before="60" w:after="6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DA INVIARE ENTRO </w:t>
            </w:r>
            <w:r w:rsidR="00580CA1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90 </w:t>
            </w:r>
            <w:r w:rsidR="00551D9F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(1) </w:t>
            </w:r>
            <w:r w:rsidR="00580CA1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o </w:t>
            </w:r>
            <w:r w:rsidR="00035AF8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>6</w:t>
            </w:r>
            <w:r w:rsidR="00CA27BB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0 </w:t>
            </w:r>
            <w:r w:rsidR="00551D9F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>(2)</w:t>
            </w:r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GIORNI DALLA DATA RICHIESTA DI QUALIFICAZIONE</w:t>
            </w:r>
          </w:p>
        </w:tc>
      </w:tr>
      <w:tr w:rsidR="00DD5874" w:rsidRPr="00EB16F4" w14:paraId="7F425573" w14:textId="77777777" w:rsidTr="00DD5874">
        <w:trPr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68B691BD" w14:textId="77777777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3F01F107" w14:textId="61E20B1E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 xml:space="preserve">Direzione </w:t>
            </w:r>
            <w:r w:rsidR="009A1F26">
              <w:rPr>
                <w:rFonts w:asciiTheme="minorHAnsi" w:hAnsiTheme="minorHAnsi"/>
                <w:sz w:val="18"/>
              </w:rPr>
              <w:t>Navigabilità</w:t>
            </w:r>
            <w:r w:rsidRPr="00EB16F4">
              <w:rPr>
                <w:rFonts w:asciiTheme="minorHAnsi" w:hAnsiTheme="minorHAnsi"/>
                <w:sz w:val="18"/>
              </w:rPr>
              <w:t xml:space="preserve"> e Operazioni</w:t>
            </w:r>
            <w:r w:rsidR="006A0053" w:rsidRPr="00EB16F4">
              <w:rPr>
                <w:rFonts w:asciiTheme="minorHAnsi" w:hAnsiTheme="minorHAnsi"/>
                <w:sz w:val="18"/>
              </w:rPr>
              <w:t xml:space="preserve"> </w:t>
            </w:r>
          </w:p>
          <w:p w14:paraId="48886C90" w14:textId="77777777" w:rsidR="00DD5874" w:rsidRPr="00EB16F4" w:rsidRDefault="00DD5874" w:rsidP="00477207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2163A4" w:rsidRPr="00EB16F4">
              <w:rPr>
                <w:rFonts w:asciiTheme="minorHAnsi" w:hAnsiTheme="minorHAnsi"/>
                <w:sz w:val="18"/>
              </w:rPr>
              <w:t>Viale Del Castro Pretorio 118</w:t>
            </w:r>
            <w:r w:rsidRPr="00EB16F4">
              <w:rPr>
                <w:rFonts w:asciiTheme="minorHAnsi" w:hAnsiTheme="minorHAnsi"/>
                <w:sz w:val="18"/>
              </w:rPr>
              <w:t xml:space="preserve"> </w:t>
            </w:r>
            <w:r w:rsidR="003E0940" w:rsidRPr="00EB16F4">
              <w:rPr>
                <w:rFonts w:asciiTheme="minorHAnsi" w:hAnsiTheme="minorHAnsi"/>
                <w:sz w:val="18"/>
              </w:rPr>
              <w:t xml:space="preserve">– 00185 </w:t>
            </w:r>
            <w:r w:rsidRPr="00EB16F4">
              <w:rPr>
                <w:rFonts w:asciiTheme="minorHAnsi" w:hAnsiTheme="minorHAnsi"/>
                <w:sz w:val="18"/>
              </w:rPr>
              <w:t>Roma</w:t>
            </w:r>
          </w:p>
          <w:p w14:paraId="34B9B40B" w14:textId="77777777" w:rsidR="00DD5874" w:rsidRPr="00EB16F4" w:rsidRDefault="00DD5874" w:rsidP="006E3726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 w:rsidRPr="00EB16F4">
              <w:rPr>
                <w:rFonts w:asciiTheme="minorHAnsi" w:hAnsiTheme="minorHAnsi" w:cs="Arial"/>
                <w:sz w:val="18"/>
              </w:rPr>
              <w:t xml:space="preserve">             </w:t>
            </w:r>
            <w:r w:rsidRPr="00EB16F4">
              <w:rPr>
                <w:rFonts w:asciiTheme="minorHAnsi" w:hAnsiTheme="minorHAnsi" w:cs="Arial"/>
                <w:sz w:val="18"/>
              </w:rPr>
              <w:tab/>
            </w:r>
            <w:r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3CDAC5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60A18A10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03A6121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4AACF63F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686F9EC2" w14:textId="77777777" w:rsidR="00DD5874" w:rsidRPr="00EB16F4" w:rsidRDefault="00DD5874" w:rsidP="006A6833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2A6A72" w14:textId="77777777" w:rsidR="00DD5874" w:rsidRPr="00EB16F4" w:rsidRDefault="00DD5874" w:rsidP="006A6833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D5874" w:rsidRPr="00EB16F4" w14:paraId="3A16B0E9" w14:textId="77777777" w:rsidTr="00063ABE">
        <w:trPr>
          <w:trHeight w:val="4084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2ED52C44" w14:textId="77777777" w:rsidR="00DD5874" w:rsidRPr="00EB16F4" w:rsidRDefault="00DD5874" w:rsidP="009C79B7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4965" w:type="pct"/>
              <w:tblLayout w:type="fixed"/>
              <w:tblLook w:val="04A0" w:firstRow="1" w:lastRow="0" w:firstColumn="1" w:lastColumn="0" w:noHBand="0" w:noVBand="1"/>
            </w:tblPr>
            <w:tblGrid>
              <w:gridCol w:w="1913"/>
              <w:gridCol w:w="2845"/>
              <w:gridCol w:w="992"/>
              <w:gridCol w:w="992"/>
              <w:gridCol w:w="992"/>
              <w:gridCol w:w="992"/>
              <w:gridCol w:w="983"/>
            </w:tblGrid>
            <w:tr w:rsidR="00DD5874" w:rsidRPr="00EB16F4" w14:paraId="0B51E419" w14:textId="77777777" w:rsidTr="00CF7717">
              <w:tc>
                <w:tcPr>
                  <w:tcW w:w="985" w:type="pct"/>
                </w:tcPr>
                <w:p w14:paraId="4310008C" w14:textId="77777777" w:rsidR="00DD5874" w:rsidRPr="00EB16F4" w:rsidRDefault="00DD5874" w:rsidP="009C79B7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Tipo di FSTD</w:t>
                  </w:r>
                </w:p>
              </w:tc>
              <w:tc>
                <w:tcPr>
                  <w:tcW w:w="1465" w:type="pct"/>
                </w:tcPr>
                <w:p w14:paraId="57F1DE83" w14:textId="77777777" w:rsidR="00DD5874" w:rsidRPr="00EB16F4" w:rsidRDefault="00DD5874" w:rsidP="009C79B7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Tipo/classe di Aeromobile</w:t>
                  </w:r>
                </w:p>
              </w:tc>
              <w:tc>
                <w:tcPr>
                  <w:tcW w:w="2550" w:type="pct"/>
                  <w:gridSpan w:val="5"/>
                  <w:vAlign w:val="center"/>
                </w:tcPr>
                <w:p w14:paraId="74F237C1" w14:textId="77777777" w:rsidR="00DD5874" w:rsidRPr="00EB16F4" w:rsidRDefault="00DD5874" w:rsidP="00034DC8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Livello di qualificazione richiesto</w:t>
                  </w:r>
                </w:p>
              </w:tc>
            </w:tr>
            <w:tr w:rsidR="00DD5874" w:rsidRPr="00EB16F4" w14:paraId="69451ACB" w14:textId="77777777" w:rsidTr="00CF7717">
              <w:trPr>
                <w:trHeight w:val="737"/>
              </w:trPr>
              <w:tc>
                <w:tcPr>
                  <w:tcW w:w="985" w:type="pct"/>
                </w:tcPr>
                <w:p w14:paraId="5FA845A8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Full Flight Simulator </w:t>
                  </w:r>
                </w:p>
                <w:p w14:paraId="55852F2C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 xml:space="preserve">FFS </w:t>
                  </w:r>
                </w:p>
              </w:tc>
              <w:tc>
                <w:tcPr>
                  <w:tcW w:w="1465" w:type="pct"/>
                </w:tcPr>
                <w:p w14:paraId="716F8F76" w14:textId="77777777" w:rsidR="00DD5874" w:rsidRPr="00EB16F4" w:rsidRDefault="00DD5874" w:rsidP="009C79B7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1" w:type="pct"/>
                </w:tcPr>
                <w:p w14:paraId="5FDF91F5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511" w:type="pct"/>
                </w:tcPr>
                <w:p w14:paraId="1EEF5A05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511" w:type="pct"/>
                </w:tcPr>
                <w:p w14:paraId="5F5D2883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11" w:type="pct"/>
                </w:tcPr>
                <w:p w14:paraId="13E81A5C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506" w:type="pct"/>
                </w:tcPr>
                <w:p w14:paraId="4A47FD0F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Special</w:t>
                  </w:r>
                </w:p>
                <w:p w14:paraId="46C406C9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Category</w:t>
                  </w:r>
                </w:p>
              </w:tc>
            </w:tr>
            <w:tr w:rsidR="00DD5874" w:rsidRPr="00EB16F4" w14:paraId="2B939877" w14:textId="77777777" w:rsidTr="00CF7717">
              <w:trPr>
                <w:trHeight w:val="737"/>
              </w:trPr>
              <w:tc>
                <w:tcPr>
                  <w:tcW w:w="985" w:type="pct"/>
                </w:tcPr>
                <w:p w14:paraId="1B21CC6B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Flight Training Device </w:t>
                  </w:r>
                </w:p>
                <w:p w14:paraId="7AABE335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 xml:space="preserve">FTD </w:t>
                  </w:r>
                </w:p>
              </w:tc>
              <w:tc>
                <w:tcPr>
                  <w:tcW w:w="1465" w:type="pct"/>
                </w:tcPr>
                <w:p w14:paraId="2F386D41" w14:textId="77777777" w:rsidR="00DD5874" w:rsidRPr="00EB16F4" w:rsidRDefault="00DD5874" w:rsidP="009C79B7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11" w:type="pct"/>
                </w:tcPr>
                <w:p w14:paraId="22C419FA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511" w:type="pct"/>
                </w:tcPr>
                <w:p w14:paraId="58254A9C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11" w:type="pct"/>
                </w:tcPr>
                <w:p w14:paraId="29AC24C1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511" w:type="pct"/>
                </w:tcPr>
                <w:p w14:paraId="4C0AD109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06" w:type="pct"/>
                </w:tcPr>
                <w:p w14:paraId="560226B4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D5874" w:rsidRPr="00EB16F4" w14:paraId="3643A2DD" w14:textId="77777777" w:rsidTr="00CF7717">
              <w:trPr>
                <w:trHeight w:val="737"/>
              </w:trPr>
              <w:tc>
                <w:tcPr>
                  <w:tcW w:w="985" w:type="pct"/>
                </w:tcPr>
                <w:p w14:paraId="584CD53C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Flight and Navigation Procedures Trainer </w:t>
                  </w:r>
                </w:p>
                <w:p w14:paraId="169D4DFE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Cs/>
                      <w:sz w:val="18"/>
                      <w:szCs w:val="18"/>
                      <w:lang w:val="en-US"/>
                    </w:rPr>
                    <w:t xml:space="preserve">FNPT </w:t>
                  </w:r>
                </w:p>
              </w:tc>
              <w:tc>
                <w:tcPr>
                  <w:tcW w:w="1465" w:type="pct"/>
                </w:tcPr>
                <w:p w14:paraId="2BC5D208" w14:textId="77777777" w:rsidR="00DD5874" w:rsidRPr="00EB16F4" w:rsidRDefault="00DD5874" w:rsidP="009C79B7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11" w:type="pct"/>
                </w:tcPr>
                <w:p w14:paraId="5F173EB1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511" w:type="pct"/>
                </w:tcPr>
                <w:p w14:paraId="19CCF893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511" w:type="pct"/>
                </w:tcPr>
                <w:p w14:paraId="6768E4EF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511" w:type="pct"/>
                </w:tcPr>
                <w:p w14:paraId="3E23943E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 MCC</w:t>
                  </w:r>
                </w:p>
              </w:tc>
              <w:tc>
                <w:tcPr>
                  <w:tcW w:w="506" w:type="pct"/>
                </w:tcPr>
                <w:p w14:paraId="75FAEC2E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III MCC</w:t>
                  </w:r>
                </w:p>
              </w:tc>
            </w:tr>
            <w:tr w:rsidR="00DD5874" w:rsidRPr="00EB16F4" w14:paraId="552B0388" w14:textId="77777777" w:rsidTr="00021D65">
              <w:trPr>
                <w:trHeight w:val="363"/>
              </w:trPr>
              <w:tc>
                <w:tcPr>
                  <w:tcW w:w="3983" w:type="pct"/>
                  <w:gridSpan w:val="5"/>
                </w:tcPr>
                <w:p w14:paraId="5BCBBF64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proofErr w:type="spell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Qualificazione</w:t>
                  </w:r>
                  <w:proofErr w:type="spell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 “Interim Level” </w:t>
                  </w:r>
                  <w:proofErr w:type="spell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richiesta</w:t>
                  </w:r>
                  <w:proofErr w:type="spellEnd"/>
                </w:p>
              </w:tc>
              <w:tc>
                <w:tcPr>
                  <w:tcW w:w="511" w:type="pct"/>
                </w:tcPr>
                <w:p w14:paraId="327A47A1" w14:textId="77777777" w:rsidR="00DD5874" w:rsidRPr="00EB16F4" w:rsidRDefault="00DD5874" w:rsidP="00021D65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SI</w:t>
                  </w:r>
                </w:p>
              </w:tc>
              <w:tc>
                <w:tcPr>
                  <w:tcW w:w="506" w:type="pct"/>
                </w:tcPr>
                <w:p w14:paraId="181ABF56" w14:textId="77777777" w:rsidR="00DD5874" w:rsidRPr="00EB16F4" w:rsidRDefault="00DD5874" w:rsidP="00021D65">
                  <w:pPr>
                    <w:spacing w:before="60" w:after="60"/>
                    <w:jc w:val="center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NO</w:t>
                  </w:r>
                </w:p>
              </w:tc>
            </w:tr>
            <w:tr w:rsidR="00DD5874" w:rsidRPr="00EB16F4" w14:paraId="453FA605" w14:textId="77777777" w:rsidTr="00021D65">
              <w:trPr>
                <w:trHeight w:val="694"/>
              </w:trPr>
              <w:tc>
                <w:tcPr>
                  <w:tcW w:w="5000" w:type="pct"/>
                  <w:gridSpan w:val="7"/>
                </w:tcPr>
                <w:p w14:paraId="6E336892" w14:textId="77777777" w:rsidR="00DD5874" w:rsidRPr="00EB16F4" w:rsidRDefault="00DD5874" w:rsidP="00034DC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 xml:space="preserve">Nome del </w:t>
                  </w:r>
                  <w:proofErr w:type="spell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  <w:lang w:val="en-US"/>
                    </w:rPr>
                    <w:t>richiedente</w:t>
                  </w:r>
                  <w:proofErr w:type="spellEnd"/>
                </w:p>
              </w:tc>
            </w:tr>
            <w:tr w:rsidR="00DD5874" w:rsidRPr="00306D4B" w14:paraId="40213F73" w14:textId="77777777" w:rsidTr="003A7258">
              <w:trPr>
                <w:trHeight w:val="567"/>
              </w:trPr>
              <w:tc>
                <w:tcPr>
                  <w:tcW w:w="5000" w:type="pct"/>
                  <w:gridSpan w:val="7"/>
                </w:tcPr>
                <w:p w14:paraId="35D0E6C2" w14:textId="71FD5853" w:rsidR="00DD5874" w:rsidRPr="00EB16F4" w:rsidRDefault="00DD5874" w:rsidP="008F7CF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Identificazione del FSTD (certificato ENAC</w:t>
                  </w:r>
                  <w:r w:rsidR="00E962B5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/EASA/CAA Stato Membro EU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(se già rilasciato) e serial </w:t>
                  </w:r>
                  <w:proofErr w:type="spell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number</w:t>
                  </w:r>
                  <w:proofErr w:type="spell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e/o marche di registrazione)</w:t>
                  </w:r>
                </w:p>
                <w:p w14:paraId="2A316B42" w14:textId="1A517EF3" w:rsidR="00DD5874" w:rsidRPr="00306D4B" w:rsidRDefault="00E962B5" w:rsidP="008F7CF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S/N </w:t>
                  </w:r>
                  <w:r w:rsidR="00DD5874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……………………….</w:t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44EC8118" w14:textId="055EFF03" w:rsidR="00DD5874" w:rsidRPr="00306D4B" w:rsidRDefault="00DD5874" w:rsidP="008F7CF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FSTD</w:t>
                  </w:r>
                  <w:r w:rsidR="00E962B5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proofErr w:type="gramStart"/>
                  <w:r w:rsidR="00E962B5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ID</w:t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="00E962B5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</w:t>
                  </w:r>
                  <w:r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</w:t>
                  </w:r>
                  <w:proofErr w:type="gramEnd"/>
                  <w:r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……………</w:t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..</w:t>
                  </w:r>
                  <w:r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.</w:t>
                  </w:r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Rilasciato da ……………………………………………</w:t>
                  </w:r>
                  <w:r w:rsid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…………………</w:t>
                  </w:r>
                  <w:proofErr w:type="gramStart"/>
                  <w:r w:rsid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…….</w:t>
                  </w:r>
                  <w:proofErr w:type="gramEnd"/>
                  <w:r w:rsidR="00306D4B" w:rsidRP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………… </w:t>
                  </w:r>
                  <w:r w:rsid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In data ………………………………………………</w:t>
                  </w:r>
                  <w:proofErr w:type="gramStart"/>
                  <w:r w:rsidR="00306D4B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…….</w:t>
                  </w:r>
                  <w:proofErr w:type="gramEnd"/>
                </w:p>
              </w:tc>
            </w:tr>
            <w:tr w:rsidR="00DD5874" w:rsidRPr="00EB16F4" w14:paraId="5146A8A8" w14:textId="77777777" w:rsidTr="003A7258">
              <w:trPr>
                <w:trHeight w:val="567"/>
              </w:trPr>
              <w:tc>
                <w:tcPr>
                  <w:tcW w:w="5000" w:type="pct"/>
                  <w:gridSpan w:val="7"/>
                </w:tcPr>
                <w:p w14:paraId="568BEE6D" w14:textId="77777777" w:rsidR="00DD5874" w:rsidRPr="00EB16F4" w:rsidRDefault="00DD5874" w:rsidP="008F7CF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Ubicazione del FSTD</w:t>
                  </w:r>
                </w:p>
              </w:tc>
            </w:tr>
            <w:tr w:rsidR="00DD5874" w:rsidRPr="00EB16F4" w14:paraId="72D3EB1B" w14:textId="77777777" w:rsidTr="003A7258">
              <w:trPr>
                <w:trHeight w:val="567"/>
              </w:trPr>
              <w:tc>
                <w:tcPr>
                  <w:tcW w:w="5000" w:type="pct"/>
                  <w:gridSpan w:val="7"/>
                </w:tcPr>
                <w:p w14:paraId="1EC125CD" w14:textId="77777777" w:rsidR="00DD5874" w:rsidRPr="00EB16F4" w:rsidRDefault="00DD5874" w:rsidP="003A725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Costruttore del FSTD</w:t>
                  </w:r>
                </w:p>
              </w:tc>
            </w:tr>
            <w:tr w:rsidR="00DD5874" w:rsidRPr="00EB16F4" w14:paraId="6A959C13" w14:textId="77777777" w:rsidTr="003A7258">
              <w:trPr>
                <w:trHeight w:val="567"/>
              </w:trPr>
              <w:tc>
                <w:tcPr>
                  <w:tcW w:w="5000" w:type="pct"/>
                  <w:gridSpan w:val="7"/>
                </w:tcPr>
                <w:p w14:paraId="46EF6F82" w14:textId="77777777" w:rsidR="00DD5874" w:rsidRPr="00EB16F4" w:rsidRDefault="00DD5874" w:rsidP="003A7258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Costruttore del Visual System (se presente)</w:t>
                  </w:r>
                </w:p>
              </w:tc>
            </w:tr>
            <w:tr w:rsidR="00DD5874" w:rsidRPr="00EB16F4" w14:paraId="5016E0B7" w14:textId="77777777" w:rsidTr="008F7CF1">
              <w:trPr>
                <w:trHeight w:val="567"/>
              </w:trPr>
              <w:tc>
                <w:tcPr>
                  <w:tcW w:w="5000" w:type="pct"/>
                  <w:gridSpan w:val="7"/>
                </w:tcPr>
                <w:p w14:paraId="08917A8B" w14:textId="77777777" w:rsidR="00DD5874" w:rsidRPr="00EB16F4" w:rsidRDefault="00DD5874" w:rsidP="00580CA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Costruttore del Motion System (se presente)</w:t>
                  </w:r>
                </w:p>
              </w:tc>
            </w:tr>
          </w:tbl>
          <w:tbl>
            <w:tblPr>
              <w:tblW w:w="496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09"/>
            </w:tblGrid>
            <w:tr w:rsidR="00DD5874" w:rsidRPr="00EB16F4" w14:paraId="3DF937B6" w14:textId="77777777" w:rsidTr="003A7258">
              <w:trPr>
                <w:trHeight w:val="567"/>
              </w:trPr>
              <w:tc>
                <w:tcPr>
                  <w:tcW w:w="5000" w:type="pct"/>
                </w:tcPr>
                <w:p w14:paraId="18B7AB7E" w14:textId="77777777" w:rsidR="00DD5874" w:rsidRPr="00EB16F4" w:rsidRDefault="00DD5874" w:rsidP="00580CA1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Configurazione e tipo di motori installati (a)……………………………………/ (b)……………………………………</w:t>
                  </w:r>
                </w:p>
                <w:p w14:paraId="593AC089" w14:textId="77777777" w:rsidR="00DD5874" w:rsidRPr="00EB16F4" w:rsidRDefault="00DD5874" w:rsidP="008806A2">
                  <w:pPr>
                    <w:spacing w:before="6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                                                               (c)……………………………………</w:t>
                  </w:r>
                </w:p>
              </w:tc>
            </w:tr>
          </w:tbl>
          <w:tbl>
            <w:tblPr>
              <w:tblStyle w:val="Grigliatabella"/>
              <w:tblW w:w="4965" w:type="pct"/>
              <w:tblLayout w:type="fixed"/>
              <w:tblLook w:val="04A0" w:firstRow="1" w:lastRow="0" w:firstColumn="1" w:lastColumn="0" w:noHBand="0" w:noVBand="1"/>
            </w:tblPr>
            <w:tblGrid>
              <w:gridCol w:w="9709"/>
            </w:tblGrid>
            <w:tr w:rsidR="00DD5874" w:rsidRPr="00EB16F4" w14:paraId="1EC8221B" w14:textId="77777777" w:rsidTr="003A7258">
              <w:trPr>
                <w:trHeight w:val="567"/>
              </w:trPr>
              <w:tc>
                <w:tcPr>
                  <w:tcW w:w="5000" w:type="pct"/>
                </w:tcPr>
                <w:p w14:paraId="1CDB2932" w14:textId="77777777" w:rsidR="00DD5874" w:rsidRPr="00EB16F4" w:rsidRDefault="00DD5874" w:rsidP="004E7228">
                  <w:pPr>
                    <w:spacing w:before="120" w:after="60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Modifica per              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  </w:t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</w:rPr>
                    <w:t xml:space="preserve">update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</w:rPr>
                    <w:t xml:space="preserve">                 rilocazione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             a</w:t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</w:rPr>
                    <w:t>ltro (specificare)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 …………………</w:t>
                  </w:r>
                  <w:proofErr w:type="gram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>…….</w:t>
                  </w:r>
                  <w:proofErr w:type="gram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20"/>
                    </w:rPr>
                    <w:t xml:space="preserve">. </w:t>
                  </w:r>
                </w:p>
              </w:tc>
            </w:tr>
          </w:tbl>
          <w:p w14:paraId="7ED12F76" w14:textId="77777777" w:rsidR="00DD5874" w:rsidRPr="00EB16F4" w:rsidRDefault="00DD5874" w:rsidP="009C79B7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</w:tc>
      </w:tr>
      <w:tr w:rsidR="00DD5874" w:rsidRPr="00EB16F4" w14:paraId="5FD577CD" w14:textId="77777777" w:rsidTr="00063ABE">
        <w:trPr>
          <w:trHeight w:val="1426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138DBBFB" w14:textId="77777777" w:rsidR="00DD5874" w:rsidRPr="00EB16F4" w:rsidRDefault="00DD5874" w:rsidP="003A7258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 test oggettivi della QTG saranno resi disponibili all’ENAC entro il __/__/__ e in ogni caso non meno di 30 giorni prima della richiesta data di valutazione, a meno che diversamente concordato.</w:t>
            </w:r>
          </w:p>
          <w:p w14:paraId="3F713DC9" w14:textId="77777777" w:rsidR="00DD5874" w:rsidRPr="00EB16F4" w:rsidRDefault="00DD5874" w:rsidP="00A21691">
            <w:pPr>
              <w:spacing w:before="12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Allegati :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</w:p>
          <w:p w14:paraId="765C2B4C" w14:textId="77777777" w:rsidR="00DD5874" w:rsidRPr="00EB16F4" w:rsidRDefault="00DD5874" w:rsidP="00021D65">
            <w:pPr>
              <w:spacing w:before="12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Data         ……</w:t>
            </w: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…….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/…………../…………….   Firma e qualifica del richiedente …………………………………………………</w:t>
            </w:r>
          </w:p>
          <w:p w14:paraId="48F5F64C" w14:textId="77777777" w:rsidR="00DD5874" w:rsidRPr="00EB16F4" w:rsidRDefault="00DD5874" w:rsidP="00D13A9E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                                    Telefono</w:t>
            </w:r>
          </w:p>
          <w:p w14:paraId="1EF6ACD6" w14:textId="77777777" w:rsidR="00DD5874" w:rsidRPr="00EB16F4" w:rsidRDefault="00DD5874" w:rsidP="00E02543">
            <w:pPr>
              <w:tabs>
                <w:tab w:val="left" w:pos="284"/>
                <w:tab w:val="left" w:pos="426"/>
              </w:tabs>
              <w:rPr>
                <w:rFonts w:asciiTheme="minorHAnsi" w:hAnsiTheme="minorHAnsi" w:cs="Arial"/>
                <w:b w:val="0"/>
                <w:i/>
                <w:sz w:val="16"/>
              </w:rPr>
            </w:pPr>
            <w:r w:rsidRPr="00EB16F4">
              <w:rPr>
                <w:rFonts w:asciiTheme="minorHAnsi" w:hAnsiTheme="minorHAnsi" w:cs="Arial"/>
                <w:b w:val="0"/>
                <w:i/>
                <w:sz w:val="16"/>
              </w:rPr>
              <w:t xml:space="preserve">Con l’apposizione della propria firma, il richiedente dichiara di conoscere i regolamenti applicabili e di obbligarsi a corrispondere i dovuti diritti e spese secondo il Regolamento delle Tariffe </w:t>
            </w:r>
            <w:proofErr w:type="gramStart"/>
            <w:r w:rsidRPr="00EB16F4">
              <w:rPr>
                <w:rFonts w:asciiTheme="minorHAnsi" w:hAnsiTheme="minorHAnsi" w:cs="Arial"/>
                <w:b w:val="0"/>
                <w:i/>
                <w:sz w:val="16"/>
              </w:rPr>
              <w:t>dell’ ENAC</w:t>
            </w:r>
            <w:proofErr w:type="gramEnd"/>
          </w:p>
          <w:p w14:paraId="78513E71" w14:textId="77777777" w:rsidR="00DD5874" w:rsidRPr="00EB16F4" w:rsidRDefault="00DD5874" w:rsidP="002F75CB">
            <w:pPr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>Nota :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 per le valutazioni non iniziali specificare solo gli elementi che differiscono da quelli già trascritti sul Certificato di Qualificazione</w:t>
            </w:r>
          </w:p>
        </w:tc>
      </w:tr>
    </w:tbl>
    <w:p w14:paraId="1B61CBF7" w14:textId="77777777" w:rsidR="00CF7717" w:rsidRPr="00EB16F4" w:rsidRDefault="00CF7717" w:rsidP="00F44259">
      <w:pPr>
        <w:tabs>
          <w:tab w:val="left" w:pos="990"/>
        </w:tabs>
        <w:rPr>
          <w:rFonts w:asciiTheme="minorHAnsi" w:hAnsiTheme="minorHAnsi"/>
          <w:sz w:val="20"/>
        </w:rPr>
      </w:pPr>
    </w:p>
    <w:tbl>
      <w:tblPr>
        <w:tblW w:w="5150" w:type="pct"/>
        <w:jc w:val="center"/>
        <w:tblBorders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138"/>
        <w:gridCol w:w="3334"/>
      </w:tblGrid>
      <w:tr w:rsidR="003B3C96" w:rsidRPr="00EB16F4" w14:paraId="75587F77" w14:textId="77777777" w:rsidTr="003B3C96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tbl>
            <w:tblPr>
              <w:tblW w:w="345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2603"/>
            </w:tblGrid>
            <w:tr w:rsidR="003B3C96" w:rsidRPr="00EB16F4" w14:paraId="124B9248" w14:textId="77777777" w:rsidTr="008F7CF1">
              <w:tc>
                <w:tcPr>
                  <w:tcW w:w="856" w:type="dxa"/>
                  <w:vAlign w:val="center"/>
                </w:tcPr>
                <w:p w14:paraId="11DA8A11" w14:textId="77777777" w:rsidR="003B3C96" w:rsidRPr="00EB16F4" w:rsidRDefault="003B3C96" w:rsidP="008F7CF1">
                  <w:pPr>
                    <w:spacing w:line="270" w:lineRule="atLeast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1" locked="0" layoutInCell="1" allowOverlap="1" wp14:anchorId="1EF7C6FE" wp14:editId="2299B606">
                        <wp:simplePos x="0" y="0"/>
                        <wp:positionH relativeFrom="column">
                          <wp:posOffset>-86360</wp:posOffset>
                        </wp:positionH>
                        <wp:positionV relativeFrom="paragraph">
                          <wp:posOffset>26670</wp:posOffset>
                        </wp:positionV>
                        <wp:extent cx="592455" cy="857250"/>
                        <wp:effectExtent l="19050" t="0" r="0" b="0"/>
                        <wp:wrapNone/>
                        <wp:docPr id="3" name="Immagine 2" descr="..\..\..\immagini\newlogo\v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..\..\..\immagini\newlogo\v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03" w:type="dxa"/>
                  <w:vAlign w:val="center"/>
                </w:tcPr>
                <w:p w14:paraId="07EF5EA8" w14:textId="77777777" w:rsidR="003B3C96" w:rsidRPr="00EB16F4" w:rsidRDefault="003B3C96" w:rsidP="003B3C96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050F1A84" w14:textId="77777777" w:rsidR="003B3C96" w:rsidRPr="00EB16F4" w:rsidRDefault="003B3C96" w:rsidP="003B3C96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2F78F85F" w14:textId="77777777" w:rsidR="003B3C96" w:rsidRPr="00EB16F4" w:rsidRDefault="003B3C96" w:rsidP="003B3C96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 xml:space="preserve">Ente Nazionale </w:t>
                  </w:r>
                </w:p>
                <w:p w14:paraId="4EDD13C0" w14:textId="77777777" w:rsidR="003B3C96" w:rsidRPr="00EB16F4" w:rsidRDefault="003B3C96" w:rsidP="003B3C96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>per l'Aviazione Civile</w:t>
                  </w:r>
                </w:p>
              </w:tc>
            </w:tr>
          </w:tbl>
          <w:p w14:paraId="78378C59" w14:textId="77777777" w:rsidR="003B3C96" w:rsidRPr="00EB16F4" w:rsidRDefault="003B3C96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06103B61" w14:textId="77777777" w:rsidR="003B3C96" w:rsidRPr="00EB16F4" w:rsidRDefault="00000000" w:rsidP="003B3C96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 w:val="0"/>
                <w:bCs/>
                <w:noProof/>
                <w:sz w:val="22"/>
                <w:szCs w:val="22"/>
              </w:rPr>
              <w:pict w14:anchorId="7DE8BD0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53.3pt;margin-top:-6.2pt;width:167.15pt;height:76.05pt;z-index:251665408;mso-position-horizontal-relative:text;mso-position-vertical-relative:text" o:connectortype="straight"/>
              </w:pict>
            </w:r>
            <w:r w:rsidR="003B3C96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Domanda di Valutazione</w:t>
            </w:r>
          </w:p>
          <w:p w14:paraId="37C2B442" w14:textId="77777777" w:rsidR="003B3C96" w:rsidRPr="00EB16F4" w:rsidRDefault="003B3C96" w:rsidP="003B3C96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438A0E69" w14:textId="77777777" w:rsidR="00C201A5" w:rsidRPr="00EB16F4" w:rsidRDefault="003B3C96" w:rsidP="00DD5874">
            <w:pPr>
              <w:pStyle w:val="Titolo2"/>
              <w:rPr>
                <w:rFonts w:asciiTheme="minorHAnsi" w:hAnsiTheme="minorHAnsi"/>
              </w:rPr>
            </w:pPr>
            <w:r w:rsidRPr="00EB16F4">
              <w:rPr>
                <w:rFonts w:asciiTheme="minorHAnsi" w:hAnsiTheme="minorHAnsi"/>
              </w:rPr>
              <w:t>ai sensi del</w:t>
            </w:r>
          </w:p>
          <w:p w14:paraId="2257A218" w14:textId="77777777" w:rsidR="003B3C96" w:rsidRPr="00EB16F4" w:rsidRDefault="003B3C96" w:rsidP="00DD5874">
            <w:pPr>
              <w:pStyle w:val="Titolo2"/>
              <w:rPr>
                <w:rFonts w:asciiTheme="minorHAnsi" w:hAnsiTheme="minorHAnsi"/>
              </w:rPr>
            </w:pPr>
            <w:proofErr w:type="gramStart"/>
            <w:r w:rsidRPr="00EB16F4">
              <w:rPr>
                <w:rFonts w:asciiTheme="minorHAnsi" w:hAnsiTheme="minorHAnsi"/>
              </w:rPr>
              <w:t>Reg(</w:t>
            </w:r>
            <w:proofErr w:type="gramEnd"/>
            <w:r w:rsidRPr="00EB16F4">
              <w:rPr>
                <w:rFonts w:asciiTheme="minorHAnsi" w:hAnsiTheme="minorHAnsi"/>
              </w:rPr>
              <w:t>UE) 1178/2011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16F2454B" w14:textId="77777777" w:rsidR="009315F9" w:rsidRPr="00EB16F4" w:rsidRDefault="009315F9" w:rsidP="00B3299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59082A" w14:textId="77777777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D9B1CC1" w14:textId="77777777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2AB0EBA" w14:textId="77777777" w:rsidR="009315F9" w:rsidRPr="00EB16F4" w:rsidRDefault="009315F9" w:rsidP="009315F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760BDA7" w14:textId="77777777" w:rsidR="003B3C96" w:rsidRPr="00EB16F4" w:rsidRDefault="003B3C96" w:rsidP="009315F9">
            <w:pPr>
              <w:tabs>
                <w:tab w:val="left" w:pos="104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F7717" w:rsidRPr="00EB16F4" w14:paraId="35FF2463" w14:textId="77777777" w:rsidTr="003B3C96">
        <w:trPr>
          <w:trHeight w:val="82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F1EE33A" w14:textId="77777777" w:rsidR="00CF7717" w:rsidRPr="00EB16F4" w:rsidRDefault="00CF7717" w:rsidP="009315F9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 xml:space="preserve">Parte B </w:t>
            </w:r>
            <w:r w:rsidR="00CA27BB" w:rsidRPr="00EB16F4">
              <w:rPr>
                <w:rFonts w:asciiTheme="minorHAnsi" w:hAnsiTheme="minorHAnsi" w:cs="Arial"/>
                <w:bCs/>
                <w:szCs w:val="24"/>
              </w:rPr>
              <w:t xml:space="preserve">      </w:t>
            </w:r>
            <w:r w:rsidR="00CA27BB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della domanda presentata in data </w:t>
            </w:r>
            <w:r w:rsidR="003324C7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…</w:t>
            </w:r>
            <w:proofErr w:type="gramStart"/>
            <w:r w:rsidR="003324C7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…….</w:t>
            </w:r>
            <w:proofErr w:type="gramEnd"/>
            <w:r w:rsidR="003324C7"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./…………/……….</w:t>
            </w:r>
          </w:p>
          <w:p w14:paraId="3F001098" w14:textId="77777777" w:rsidR="009315F9" w:rsidRPr="00EB16F4" w:rsidRDefault="009315F9" w:rsidP="00F616BD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</w:p>
          <w:p w14:paraId="00897FF9" w14:textId="77777777" w:rsidR="00CF7717" w:rsidRPr="00EB16F4" w:rsidRDefault="00CF7717" w:rsidP="00F616BD">
            <w:pPr>
              <w:spacing w:before="60" w:after="6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DA </w:t>
            </w:r>
            <w:r w:rsidR="00F616BD"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>COMPLETARE ALLEGANDO LA QTG</w:t>
            </w:r>
          </w:p>
        </w:tc>
      </w:tr>
      <w:tr w:rsidR="003E0940" w:rsidRPr="00EB16F4" w14:paraId="05DAA4CD" w14:textId="77777777" w:rsidTr="00DD5874">
        <w:trPr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823B4E6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2CDF8CB6" w14:textId="39712408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9A1F26" w:rsidRPr="009A1F26">
              <w:rPr>
                <w:rFonts w:asciiTheme="minorHAnsi" w:hAnsiTheme="minorHAnsi"/>
                <w:sz w:val="18"/>
              </w:rPr>
              <w:t>Direzione Navigabilità e Operazioni</w:t>
            </w:r>
          </w:p>
          <w:p w14:paraId="1725DB97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>Viale Del Castro Pretorio 118 – 00185 Roma</w:t>
            </w:r>
          </w:p>
          <w:p w14:paraId="2265EF8C" w14:textId="77777777" w:rsidR="003E0940" w:rsidRPr="00EB16F4" w:rsidRDefault="003E0940" w:rsidP="0006378E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 w:rsidRPr="00EB16F4">
              <w:rPr>
                <w:rFonts w:asciiTheme="minorHAnsi" w:hAnsiTheme="minorHAnsi" w:cs="Arial"/>
                <w:sz w:val="18"/>
              </w:rPr>
              <w:t xml:space="preserve">             </w:t>
            </w:r>
            <w:r w:rsidRPr="00EB16F4">
              <w:rPr>
                <w:rFonts w:asciiTheme="minorHAnsi" w:hAnsiTheme="minorHAnsi" w:cs="Arial"/>
                <w:sz w:val="18"/>
              </w:rPr>
              <w:tab/>
            </w:r>
            <w:r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A39079" w14:textId="77777777" w:rsidR="003E0940" w:rsidRPr="00EB16F4" w:rsidRDefault="003E0940" w:rsidP="00B32991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0CEA37CB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06B2550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9833B3C" w14:textId="77777777" w:rsidR="003E0940" w:rsidRPr="00EB16F4" w:rsidRDefault="003E0940" w:rsidP="008F7CF1">
            <w:pPr>
              <w:jc w:val="right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A847072" w14:textId="77777777" w:rsidR="003E0940" w:rsidRPr="00EB16F4" w:rsidRDefault="003E0940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3726" w:rsidRPr="00EB16F4" w14:paraId="6901BB11" w14:textId="77777777" w:rsidTr="003626E7">
        <w:trPr>
          <w:trHeight w:val="789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2FF108B7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Identificazione del FSTD (certificato ENAC (se già rilasciato) e serial </w:t>
            </w:r>
            <w:proofErr w:type="spell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number</w:t>
            </w:r>
            <w:proofErr w:type="spell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e/o marche di registrazione)</w:t>
            </w:r>
          </w:p>
          <w:p w14:paraId="4CE82FD1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027F4EE1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</w:tc>
      </w:tr>
      <w:tr w:rsidR="006E3726" w:rsidRPr="00EB16F4" w14:paraId="352F5C67" w14:textId="77777777" w:rsidTr="003626E7">
        <w:trPr>
          <w:trHeight w:val="14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02727743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Sono stati completati i test del FSTD. Si dichiara che esso soddisfa tutti i requisiti applicabili, con eccezione di quanto sotto riportato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6"/>
              <w:gridCol w:w="4886"/>
            </w:tblGrid>
            <w:tr w:rsidR="006E3726" w:rsidRPr="00EB16F4" w14:paraId="18CC44C8" w14:textId="77777777" w:rsidTr="00CF7717">
              <w:tc>
                <w:tcPr>
                  <w:tcW w:w="4886" w:type="dxa"/>
                </w:tcPr>
                <w:p w14:paraId="7C560806" w14:textId="77777777" w:rsidR="006E3726" w:rsidRPr="00EB16F4" w:rsidRDefault="006E3726" w:rsidP="00CF7717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4886" w:type="dxa"/>
                </w:tcPr>
                <w:p w14:paraId="0B7EC15A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Commento</w:t>
                  </w:r>
                </w:p>
              </w:tc>
            </w:tr>
            <w:tr w:rsidR="006E3726" w:rsidRPr="00EB16F4" w14:paraId="285606D4" w14:textId="77777777" w:rsidTr="003B3C96">
              <w:trPr>
                <w:trHeight w:val="682"/>
              </w:trPr>
              <w:tc>
                <w:tcPr>
                  <w:tcW w:w="4886" w:type="dxa"/>
                </w:tcPr>
                <w:p w14:paraId="6F777123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543C4CAA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88E9072" w14:textId="77777777" w:rsidTr="003B3C96">
              <w:trPr>
                <w:trHeight w:val="834"/>
              </w:trPr>
              <w:tc>
                <w:tcPr>
                  <w:tcW w:w="4886" w:type="dxa"/>
                </w:tcPr>
                <w:p w14:paraId="0750AA2B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3C9CDB1C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0816E11" w14:textId="77777777" w:rsidTr="003B3C96">
              <w:trPr>
                <w:trHeight w:val="846"/>
              </w:trPr>
              <w:tc>
                <w:tcPr>
                  <w:tcW w:w="4886" w:type="dxa"/>
                </w:tcPr>
                <w:p w14:paraId="404845FF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2FB226A6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61D3C5C2" w14:textId="77777777" w:rsidTr="003B3C96">
              <w:trPr>
                <w:trHeight w:val="844"/>
              </w:trPr>
              <w:tc>
                <w:tcPr>
                  <w:tcW w:w="4886" w:type="dxa"/>
                </w:tcPr>
                <w:p w14:paraId="6068721E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21EED0FA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3E1B2E1C" w14:textId="77777777" w:rsidTr="003B3C96">
              <w:trPr>
                <w:trHeight w:val="828"/>
              </w:trPr>
              <w:tc>
                <w:tcPr>
                  <w:tcW w:w="4886" w:type="dxa"/>
                </w:tcPr>
                <w:p w14:paraId="1456937F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586537D1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29C0D14D" w14:textId="77777777" w:rsidTr="003B3C96">
              <w:trPr>
                <w:trHeight w:val="854"/>
              </w:trPr>
              <w:tc>
                <w:tcPr>
                  <w:tcW w:w="4886" w:type="dxa"/>
                </w:tcPr>
                <w:p w14:paraId="33C4B234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1BF53A0D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3DBEA086" w14:textId="77777777" w:rsidTr="003B3C96">
              <w:trPr>
                <w:trHeight w:val="838"/>
              </w:trPr>
              <w:tc>
                <w:tcPr>
                  <w:tcW w:w="4886" w:type="dxa"/>
                </w:tcPr>
                <w:p w14:paraId="652A42E0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2154654B" w14:textId="77777777" w:rsidR="006E3726" w:rsidRPr="00EB16F4" w:rsidRDefault="006E3726" w:rsidP="008F7CF1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52109F2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i/>
                <w:sz w:val="18"/>
                <w:szCs w:val="18"/>
              </w:rPr>
              <w:t>(aggiungere elementi in allegato se necessario)</w:t>
            </w:r>
          </w:p>
          <w:p w14:paraId="6F877DE0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 test mancanti saranno completati e trasmessi all’ENAC 3 settimane prima della data di valutazione.</w:t>
            </w:r>
          </w:p>
          <w:p w14:paraId="3BF4E8F8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Allegati:</w:t>
            </w:r>
          </w:p>
          <w:p w14:paraId="3D9A4FD4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63F55AC5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56A820D7" w14:textId="77777777" w:rsidR="006E3726" w:rsidRPr="00EB16F4" w:rsidRDefault="006E3726" w:rsidP="00A21691">
            <w:pPr>
              <w:spacing w:before="60" w:after="12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Data         ……</w:t>
            </w: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…….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/…………../…………….</w:t>
            </w:r>
          </w:p>
          <w:p w14:paraId="0B00B9D1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            Firma e qualifica del richiedente ……………………………………………………………………</w:t>
            </w:r>
          </w:p>
          <w:p w14:paraId="35E53502" w14:textId="77777777" w:rsidR="006E3726" w:rsidRPr="00EB16F4" w:rsidRDefault="006E3726" w:rsidP="008806A2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                                              Telefono</w:t>
            </w:r>
          </w:p>
        </w:tc>
      </w:tr>
    </w:tbl>
    <w:p w14:paraId="74F8AA9D" w14:textId="77777777" w:rsidR="00F616BD" w:rsidRPr="00EB16F4" w:rsidRDefault="00F616BD" w:rsidP="00F44259">
      <w:pPr>
        <w:tabs>
          <w:tab w:val="left" w:pos="990"/>
        </w:tabs>
        <w:rPr>
          <w:rFonts w:asciiTheme="minorHAnsi" w:hAnsiTheme="minorHAnsi"/>
          <w:sz w:val="20"/>
        </w:rPr>
      </w:pPr>
      <w:r w:rsidRPr="00EB16F4">
        <w:rPr>
          <w:rFonts w:asciiTheme="minorHAnsi" w:hAnsiTheme="minorHAnsi"/>
        </w:rPr>
        <w:br w:type="page"/>
      </w:r>
    </w:p>
    <w:tbl>
      <w:tblPr>
        <w:tblW w:w="5150" w:type="pct"/>
        <w:jc w:val="center"/>
        <w:tblBorders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9"/>
        <w:gridCol w:w="3138"/>
        <w:gridCol w:w="3334"/>
      </w:tblGrid>
      <w:tr w:rsidR="00C201A5" w:rsidRPr="00EB16F4" w14:paraId="676A3B0A" w14:textId="77777777" w:rsidTr="00C201A5">
        <w:trPr>
          <w:trHeight w:val="1523"/>
          <w:jc w:val="center"/>
        </w:trPr>
        <w:tc>
          <w:tcPr>
            <w:tcW w:w="1787" w:type="pc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tbl>
            <w:tblPr>
              <w:tblW w:w="345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2603"/>
            </w:tblGrid>
            <w:tr w:rsidR="00C201A5" w:rsidRPr="00EB16F4" w14:paraId="679AC244" w14:textId="77777777" w:rsidTr="008F7CF1">
              <w:tc>
                <w:tcPr>
                  <w:tcW w:w="856" w:type="dxa"/>
                  <w:vAlign w:val="center"/>
                </w:tcPr>
                <w:p w14:paraId="02B64904" w14:textId="77777777" w:rsidR="00C201A5" w:rsidRPr="00EB16F4" w:rsidRDefault="00C201A5" w:rsidP="008F7CF1">
                  <w:pPr>
                    <w:spacing w:line="270" w:lineRule="atLeast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noProof/>
                      <w:sz w:val="18"/>
                      <w:szCs w:val="18"/>
                    </w:rPr>
                    <w:lastRenderedPageBreak/>
                    <w:drawing>
                      <wp:anchor distT="0" distB="0" distL="114300" distR="114300" simplePos="0" relativeHeight="251664384" behindDoc="1" locked="0" layoutInCell="1" allowOverlap="1" wp14:anchorId="64A97064" wp14:editId="5349900F">
                        <wp:simplePos x="0" y="0"/>
                        <wp:positionH relativeFrom="column">
                          <wp:posOffset>-86360</wp:posOffset>
                        </wp:positionH>
                        <wp:positionV relativeFrom="paragraph">
                          <wp:posOffset>15240</wp:posOffset>
                        </wp:positionV>
                        <wp:extent cx="592455" cy="857250"/>
                        <wp:effectExtent l="19050" t="0" r="0" b="0"/>
                        <wp:wrapNone/>
                        <wp:docPr id="5" name="Immagine 2" descr="..\..\..\immagini\newlogo\v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..\..\..\immagini\newlogo\v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45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03" w:type="dxa"/>
                  <w:vAlign w:val="center"/>
                </w:tcPr>
                <w:p w14:paraId="261BDB39" w14:textId="77777777" w:rsidR="00C201A5" w:rsidRPr="00EB16F4" w:rsidRDefault="00C201A5" w:rsidP="00C201A5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15B5D91A" w14:textId="77777777" w:rsidR="00C201A5" w:rsidRPr="00EB16F4" w:rsidRDefault="00C201A5" w:rsidP="00C201A5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</w:p>
                <w:p w14:paraId="7C56782F" w14:textId="77777777" w:rsidR="00C201A5" w:rsidRPr="00EB16F4" w:rsidRDefault="00C201A5" w:rsidP="00C201A5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 xml:space="preserve">Ente Nazionale </w:t>
                  </w:r>
                </w:p>
                <w:p w14:paraId="1C4D96B1" w14:textId="77777777" w:rsidR="00C201A5" w:rsidRPr="00EB16F4" w:rsidRDefault="00C201A5" w:rsidP="00C201A5">
                  <w:pPr>
                    <w:pStyle w:val="Titolo8"/>
                    <w:spacing w:before="0" w:after="0"/>
                    <w:jc w:val="center"/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i w:val="0"/>
                      <w:sz w:val="22"/>
                    </w:rPr>
                    <w:t>per l'Aviazione Civile</w:t>
                  </w:r>
                </w:p>
              </w:tc>
            </w:tr>
          </w:tbl>
          <w:p w14:paraId="371B8CDC" w14:textId="77777777" w:rsidR="00C201A5" w:rsidRPr="00EB16F4" w:rsidRDefault="00C201A5" w:rsidP="008F7CF1">
            <w:pPr>
              <w:spacing w:line="270" w:lineRule="atLea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8" w:type="pc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14:paraId="36F7ABD0" w14:textId="77777777" w:rsidR="00C201A5" w:rsidRPr="00EB16F4" w:rsidRDefault="00C201A5" w:rsidP="00C201A5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Domanda di Valutazione</w:t>
            </w:r>
          </w:p>
          <w:p w14:paraId="568726E0" w14:textId="77777777" w:rsidR="00C201A5" w:rsidRPr="00EB16F4" w:rsidRDefault="00C201A5" w:rsidP="00C201A5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 xml:space="preserve">Qualificazione </w:t>
            </w: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FSTD</w:t>
            </w:r>
          </w:p>
          <w:p w14:paraId="19EB30D3" w14:textId="77777777" w:rsidR="00C201A5" w:rsidRPr="00EB16F4" w:rsidRDefault="00C201A5" w:rsidP="00C201A5">
            <w:pPr>
              <w:spacing w:line="270" w:lineRule="atLeast"/>
              <w:jc w:val="center"/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ai sensi del</w:t>
            </w:r>
          </w:p>
          <w:p w14:paraId="6EBCD322" w14:textId="77777777" w:rsidR="00C201A5" w:rsidRPr="00EB16F4" w:rsidRDefault="00C201A5" w:rsidP="00C201A5">
            <w:pPr>
              <w:spacing w:line="270" w:lineRule="atLeast"/>
              <w:jc w:val="center"/>
              <w:rPr>
                <w:rFonts w:asciiTheme="minorHAnsi" w:hAnsiTheme="minorHAnsi"/>
                <w:b w:val="0"/>
              </w:rPr>
            </w:pP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Reg(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pacing w:val="60"/>
                <w:sz w:val="22"/>
                <w:szCs w:val="22"/>
              </w:rPr>
              <w:t>UE) 1178/2011</w:t>
            </w:r>
          </w:p>
        </w:tc>
        <w:tc>
          <w:tcPr>
            <w:tcW w:w="1655" w:type="pct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5CFCC04D" w14:textId="77777777" w:rsidR="00C201A5" w:rsidRPr="00EB16F4" w:rsidRDefault="00C201A5" w:rsidP="00B32991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616BD" w:rsidRPr="00EB16F4" w14:paraId="2B2BE7C5" w14:textId="77777777" w:rsidTr="008F7CF1">
        <w:trPr>
          <w:trHeight w:val="24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167CC24" w14:textId="77777777" w:rsidR="00C201A5" w:rsidRPr="00EB16F4" w:rsidRDefault="00C201A5" w:rsidP="00C201A5">
            <w:pPr>
              <w:spacing w:before="12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Cs/>
                <w:szCs w:val="24"/>
              </w:rPr>
              <w:t xml:space="preserve">Parte C       </w:t>
            </w:r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della domanda presentata in data …</w:t>
            </w: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…….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./…………/……….</w:t>
            </w:r>
          </w:p>
          <w:p w14:paraId="360F754B" w14:textId="77777777" w:rsidR="00C201A5" w:rsidRPr="00EB16F4" w:rsidRDefault="00C201A5" w:rsidP="00C201A5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</w:pPr>
          </w:p>
          <w:p w14:paraId="0A138D99" w14:textId="77777777" w:rsidR="00F616BD" w:rsidRPr="00EB16F4" w:rsidRDefault="00F616BD" w:rsidP="00C201A5">
            <w:pPr>
              <w:spacing w:before="60" w:after="60"/>
              <w:rPr>
                <w:rFonts w:asciiTheme="minorHAnsi" w:hAnsiTheme="minorHAnsi" w:cs="Arial"/>
                <w:b w:val="0"/>
                <w:sz w:val="16"/>
                <w:szCs w:val="16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6"/>
                <w:szCs w:val="18"/>
              </w:rPr>
              <w:t xml:space="preserve">DA INVIARE NON MENO DI 7 GIORNI PRIMA DELLA VALUTAZIONE </w:t>
            </w:r>
          </w:p>
        </w:tc>
      </w:tr>
      <w:tr w:rsidR="003E0940" w:rsidRPr="00EB16F4" w14:paraId="06DA5E83" w14:textId="77777777" w:rsidTr="006E3726">
        <w:trPr>
          <w:cantSplit/>
          <w:jc w:val="center"/>
        </w:trPr>
        <w:tc>
          <w:tcPr>
            <w:tcW w:w="3345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14:paraId="4E674B74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>Spett.     Ente Nazionale per l’Aviazione Civile</w:t>
            </w:r>
          </w:p>
          <w:p w14:paraId="6BC687A4" w14:textId="5859528C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</w:r>
            <w:r w:rsidR="009A1F26" w:rsidRPr="009A1F26">
              <w:rPr>
                <w:rFonts w:asciiTheme="minorHAnsi" w:hAnsiTheme="minorHAnsi"/>
                <w:sz w:val="18"/>
              </w:rPr>
              <w:t>Direzione Navigabilità e Operazioni</w:t>
            </w:r>
          </w:p>
          <w:p w14:paraId="3A4E8B00" w14:textId="77777777" w:rsidR="003E0940" w:rsidRPr="00EB16F4" w:rsidRDefault="003E0940" w:rsidP="0006378E">
            <w:pPr>
              <w:pStyle w:val="Titolo2"/>
              <w:rPr>
                <w:rFonts w:asciiTheme="minorHAnsi" w:hAnsiTheme="minorHAnsi"/>
                <w:b/>
                <w:sz w:val="18"/>
              </w:rPr>
            </w:pPr>
            <w:r w:rsidRPr="00EB16F4">
              <w:rPr>
                <w:rFonts w:asciiTheme="minorHAnsi" w:hAnsiTheme="minorHAnsi"/>
                <w:sz w:val="18"/>
              </w:rPr>
              <w:tab/>
              <w:t>Viale Del Castro Pretorio 118 – 00185 Roma</w:t>
            </w:r>
          </w:p>
          <w:p w14:paraId="7237528B" w14:textId="77777777" w:rsidR="003E0940" w:rsidRPr="00EB16F4" w:rsidRDefault="003E0940" w:rsidP="0006378E">
            <w:pPr>
              <w:spacing w:after="20"/>
              <w:rPr>
                <w:rFonts w:asciiTheme="minorHAnsi" w:hAnsiTheme="minorHAnsi"/>
                <w:color w:val="17365D" w:themeColor="text2" w:themeShade="BF"/>
                <w:sz w:val="18"/>
              </w:rPr>
            </w:pPr>
            <w:r w:rsidRPr="00EB16F4">
              <w:rPr>
                <w:rFonts w:asciiTheme="minorHAnsi" w:hAnsiTheme="minorHAnsi" w:cs="Arial"/>
                <w:sz w:val="18"/>
              </w:rPr>
              <w:t xml:space="preserve">             </w:t>
            </w:r>
            <w:r w:rsidRPr="00EB16F4">
              <w:rPr>
                <w:rFonts w:asciiTheme="minorHAnsi" w:hAnsiTheme="minorHAnsi" w:cs="Arial"/>
                <w:sz w:val="18"/>
              </w:rPr>
              <w:tab/>
            </w:r>
            <w:r w:rsidRPr="00EB16F4">
              <w:rPr>
                <w:rStyle w:val="Enfasigrassetto"/>
                <w:rFonts w:asciiTheme="minorHAnsi" w:hAnsiTheme="minorHAnsi" w:cs="Arial"/>
                <w:color w:val="17365D" w:themeColor="text2" w:themeShade="BF"/>
                <w:sz w:val="18"/>
              </w:rPr>
              <w:t>protocollo@pec.enac.gov.it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F668CA4" w14:textId="77777777" w:rsidR="003E0940" w:rsidRPr="00EB16F4" w:rsidRDefault="003E0940" w:rsidP="00B32991">
            <w:pPr>
              <w:jc w:val="right"/>
              <w:rPr>
                <w:rFonts w:asciiTheme="minorHAnsi" w:hAnsiTheme="minorHAnsi" w:cs="Arial"/>
                <w:sz w:val="12"/>
                <w:szCs w:val="16"/>
              </w:rPr>
            </w:pPr>
            <w:r w:rsidRPr="00EB16F4">
              <w:rPr>
                <w:rFonts w:asciiTheme="minorHAnsi" w:hAnsiTheme="minorHAnsi" w:cs="Arial"/>
                <w:sz w:val="12"/>
                <w:szCs w:val="16"/>
              </w:rPr>
              <w:t>protocollo in arrivo</w:t>
            </w:r>
          </w:p>
          <w:p w14:paraId="2C2E4A05" w14:textId="77777777" w:rsidR="003E0940" w:rsidRPr="00EB16F4" w:rsidRDefault="003E0940" w:rsidP="006E3726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E3726" w:rsidRPr="00EB16F4" w14:paraId="170CAF52" w14:textId="77777777" w:rsidTr="003626E7">
        <w:trPr>
          <w:trHeight w:val="789"/>
          <w:jc w:val="center"/>
        </w:trPr>
        <w:tc>
          <w:tcPr>
            <w:tcW w:w="5000" w:type="pct"/>
            <w:gridSpan w:val="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02688004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Identificazione del FSTD (certificato ENAC (se già rilasciato) e serial </w:t>
            </w:r>
            <w:proofErr w:type="spell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number</w:t>
            </w:r>
            <w:proofErr w:type="spell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e/o marche di registrazione)</w:t>
            </w:r>
          </w:p>
          <w:p w14:paraId="7E03C44F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718F0701" w14:textId="77777777" w:rsidR="006E3726" w:rsidRPr="00EB16F4" w:rsidRDefault="006E3726" w:rsidP="00276613">
            <w:pPr>
              <w:spacing w:before="60" w:after="60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</w:tc>
      </w:tr>
      <w:tr w:rsidR="006E3726" w:rsidRPr="00EB16F4" w14:paraId="3AB2018A" w14:textId="77777777" w:rsidTr="003626E7">
        <w:trPr>
          <w:trHeight w:val="142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</w:tcPr>
          <w:p w14:paraId="5CAE9D4D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L’FSTD è stato verificato dal seguente team di valutazione: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6"/>
              <w:gridCol w:w="4886"/>
            </w:tblGrid>
            <w:tr w:rsidR="006E3726" w:rsidRPr="00EB16F4" w14:paraId="5C35B035" w14:textId="77777777" w:rsidTr="00CC404D">
              <w:tc>
                <w:tcPr>
                  <w:tcW w:w="4886" w:type="dxa"/>
                </w:tcPr>
                <w:p w14:paraId="31D57BE0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4886" w:type="dxa"/>
                </w:tcPr>
                <w:p w14:paraId="65FDFF3D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Qualifica</w:t>
                  </w:r>
                </w:p>
              </w:tc>
            </w:tr>
            <w:tr w:rsidR="006E3726" w:rsidRPr="00EB16F4" w14:paraId="5984F9C3" w14:textId="77777777" w:rsidTr="00CC404D">
              <w:tc>
                <w:tcPr>
                  <w:tcW w:w="4886" w:type="dxa"/>
                </w:tcPr>
                <w:p w14:paraId="12B5D46C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64A2EDAD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7E542099" w14:textId="77777777" w:rsidTr="00CC404D">
              <w:tc>
                <w:tcPr>
                  <w:tcW w:w="4886" w:type="dxa"/>
                </w:tcPr>
                <w:p w14:paraId="5D6E879A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74551002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2633F622" w14:textId="77777777" w:rsidTr="00CC404D">
              <w:tc>
                <w:tcPr>
                  <w:tcW w:w="4886" w:type="dxa"/>
                </w:tcPr>
                <w:p w14:paraId="7C7381CB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76473E75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105D9486" w14:textId="77777777" w:rsidTr="00CC404D">
              <w:tc>
                <w:tcPr>
                  <w:tcW w:w="4886" w:type="dxa"/>
                </w:tcPr>
                <w:p w14:paraId="327631EC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7B65EDB8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6E3726" w:rsidRPr="00EB16F4" w14:paraId="16FB020F" w14:textId="77777777" w:rsidTr="00CC404D">
              <w:tc>
                <w:tcPr>
                  <w:tcW w:w="4886" w:type="dxa"/>
                </w:tcPr>
                <w:p w14:paraId="711782B6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886" w:type="dxa"/>
                </w:tcPr>
                <w:p w14:paraId="2DFE7C80" w14:textId="77777777" w:rsidR="006E3726" w:rsidRPr="00EB16F4" w:rsidRDefault="006E3726" w:rsidP="00CC404D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68ABED5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2"/>
            </w:tblGrid>
            <w:tr w:rsidR="006E3726" w:rsidRPr="00EB16F4" w14:paraId="7591A4B0" w14:textId="77777777" w:rsidTr="00707B14">
              <w:tc>
                <w:tcPr>
                  <w:tcW w:w="9772" w:type="dxa"/>
                </w:tcPr>
                <w:p w14:paraId="03C7D2DD" w14:textId="77777777" w:rsidR="006E3726" w:rsidRPr="00EB16F4" w:rsidRDefault="006E3726" w:rsidP="003626E7">
                  <w:pPr>
                    <w:spacing w:before="120" w:after="60" w:line="360" w:lineRule="auto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FFS/FTD: Questo team attesta che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(1)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……………………è conforme alla configurazione del cockpit dell’aeromobile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2)…</w:t>
                  </w:r>
                  <w:proofErr w:type="gramEnd"/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 xml:space="preserve">……………………………………………..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nell’ambito dei requisiti per il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(</w:t>
                  </w:r>
                  <w:proofErr w:type="gramStart"/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3)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</w:t>
                  </w:r>
                  <w:proofErr w:type="gram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…………………………………………….  e che i sistemi e sottosistemi simulati reagiscono in modo equivalente a quelle dell’aeromobile simulato.</w:t>
                  </w:r>
                </w:p>
                <w:p w14:paraId="23F127D4" w14:textId="77777777" w:rsidR="006E3726" w:rsidRPr="00EB16F4" w:rsidRDefault="006E3726" w:rsidP="003626E7">
                  <w:pPr>
                    <w:spacing w:before="60" w:after="60" w:line="360" w:lineRule="auto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Il pilota di questo team di valutazione ha inoltre verificato le prestazioni e le qualità di volo del FSTD e ritiene che esso rappresenti il tipo di aeromobile replicato.</w:t>
                  </w:r>
                </w:p>
              </w:tc>
            </w:tr>
          </w:tbl>
          <w:p w14:paraId="6F67E860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72"/>
            </w:tblGrid>
            <w:tr w:rsidR="006E3726" w:rsidRPr="00EB16F4" w14:paraId="7A5FA41F" w14:textId="77777777" w:rsidTr="00707B14">
              <w:tc>
                <w:tcPr>
                  <w:tcW w:w="9772" w:type="dxa"/>
                </w:tcPr>
                <w:p w14:paraId="004A8F35" w14:textId="77777777" w:rsidR="006E3726" w:rsidRPr="00EB16F4" w:rsidRDefault="006E3726" w:rsidP="003626E7">
                  <w:pPr>
                    <w:spacing w:before="120" w:after="60" w:line="360" w:lineRule="auto"/>
                    <w:jc w:val="both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sym w:font="Wingdings" w:char="F06F"/>
                  </w:r>
                  <w:r w:rsidRPr="00EB16F4">
                    <w:rPr>
                      <w:rFonts w:asciiTheme="minorHAnsi" w:hAnsiTheme="minorHAnsi" w:cs="Arial"/>
                      <w:b w:val="0"/>
                      <w:sz w:val="20"/>
                      <w:szCs w:val="18"/>
                    </w:rPr>
                    <w:t xml:space="preserve">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FNPT: Questo team attesta che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(1)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 …………………</w:t>
                  </w:r>
                  <w:proofErr w:type="gramStart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…….</w:t>
                  </w:r>
                  <w:proofErr w:type="gram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 xml:space="preserve">. è conforme alla configurazione del cockpit dell’aeroplano/ elicottero o della classe di aeroplani/tipo di elicottero nell’ambito dei requisiti per il 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(</w:t>
                  </w:r>
                  <w:proofErr w:type="gramStart"/>
                  <w:r w:rsidRPr="00EB16F4">
                    <w:rPr>
                      <w:rFonts w:asciiTheme="minorHAnsi" w:hAnsiTheme="minorHAnsi" w:cs="Arial"/>
                      <w:b w:val="0"/>
                      <w:bCs/>
                      <w:i/>
                      <w:sz w:val="18"/>
                      <w:szCs w:val="18"/>
                    </w:rPr>
                    <w:t>3)</w:t>
                  </w: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</w:t>
                  </w:r>
                  <w:proofErr w:type="gramEnd"/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……………………………………. e che i sistemi simulati sembrano reagire in modo equivalente a quelle della classe di aeroplano/tipo di elicottero simulata/o.</w:t>
                  </w:r>
                </w:p>
                <w:p w14:paraId="4764A01F" w14:textId="77777777" w:rsidR="006E3726" w:rsidRPr="00EB16F4" w:rsidRDefault="006E3726" w:rsidP="003626E7">
                  <w:pPr>
                    <w:spacing w:before="60" w:after="60" w:line="360" w:lineRule="auto"/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</w:pPr>
                  <w:r w:rsidRPr="00EB16F4">
                    <w:rPr>
                      <w:rFonts w:asciiTheme="minorHAnsi" w:hAnsiTheme="minorHAnsi" w:cs="Arial"/>
                      <w:b w:val="0"/>
                      <w:bCs/>
                      <w:sz w:val="18"/>
                      <w:szCs w:val="18"/>
                    </w:rPr>
                    <w:t>Il pilota di questo team di valutazione ha inoltre verificato le prestazioni e le qualità di volo del FSTD e ritiene che esso rappresenti la classe di aeromobili replicata.</w:t>
                  </w:r>
                </w:p>
              </w:tc>
            </w:tr>
          </w:tbl>
          <w:p w14:paraId="42281FD7" w14:textId="77777777" w:rsidR="006E3726" w:rsidRPr="00EB16F4" w:rsidRDefault="006E3726" w:rsidP="008806A2">
            <w:pPr>
              <w:spacing w:before="12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Indicare: </w:t>
            </w:r>
            <w:r w:rsidRPr="00EB16F4">
              <w:rPr>
                <w:rFonts w:asciiTheme="minorHAnsi" w:hAnsiTheme="minorHAnsi" w:cs="Arial"/>
                <w:b w:val="0"/>
                <w:bCs/>
                <w:i/>
                <w:sz w:val="18"/>
                <w:szCs w:val="18"/>
              </w:rPr>
              <w:t>(1)</w:t>
            </w: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</w:t>
            </w:r>
            <w:r w:rsidRPr="00EB16F4">
              <w:rPr>
                <w:rFonts w:asciiTheme="minorHAnsi" w:hAnsiTheme="minorHAnsi" w:cs="Arial"/>
                <w:b w:val="0"/>
                <w:bCs/>
                <w:i/>
                <w:sz w:val="18"/>
                <w:szCs w:val="18"/>
              </w:rPr>
              <w:t>tipo di FSTD; (2) nome dell’operatore dell’aeromobile, se applicabile; (3) tipo e livello di FSTD</w:t>
            </w:r>
          </w:p>
          <w:p w14:paraId="185A4836" w14:textId="77777777" w:rsidR="006E3726" w:rsidRPr="00EB16F4" w:rsidRDefault="006E3726" w:rsidP="008F7CF1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</w:p>
          <w:p w14:paraId="5A90EF92" w14:textId="77777777" w:rsidR="006E3726" w:rsidRPr="00EB16F4" w:rsidRDefault="006E3726" w:rsidP="00A21691">
            <w:pPr>
              <w:spacing w:before="60" w:after="12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Data         ……</w:t>
            </w:r>
            <w:proofErr w:type="gramStart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…….</w:t>
            </w:r>
            <w:proofErr w:type="gramEnd"/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/…………../…………….</w:t>
            </w:r>
          </w:p>
          <w:p w14:paraId="05439779" w14:textId="77777777" w:rsidR="006E3726" w:rsidRPr="00EB16F4" w:rsidRDefault="006E3726" w:rsidP="003626E7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 xml:space="preserve">                   Firma e qualifica del richiedente ……………………………………………………………………</w:t>
            </w:r>
          </w:p>
          <w:p w14:paraId="0D16B1DC" w14:textId="77777777" w:rsidR="006E3726" w:rsidRPr="00EB16F4" w:rsidRDefault="006E3726" w:rsidP="008806A2">
            <w:pPr>
              <w:spacing w:before="60" w:after="60" w:line="360" w:lineRule="auto"/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</w:pPr>
            <w:r w:rsidRPr="00EB16F4">
              <w:rPr>
                <w:rFonts w:asciiTheme="minorHAnsi" w:hAnsiTheme="minorHAnsi" w:cs="Arial"/>
                <w:b w:val="0"/>
                <w:bCs/>
                <w:sz w:val="18"/>
                <w:szCs w:val="18"/>
              </w:rPr>
              <w:t>Indirizzo e-mail                                              Telefono</w:t>
            </w:r>
          </w:p>
        </w:tc>
      </w:tr>
    </w:tbl>
    <w:p w14:paraId="59F1E2F3" w14:textId="77777777" w:rsidR="00F44259" w:rsidRPr="00EB16F4" w:rsidRDefault="00000000" w:rsidP="008806A2">
      <w:pPr>
        <w:tabs>
          <w:tab w:val="left" w:pos="99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pict w14:anchorId="48286039">
          <v:shape id="_x0000_s1027" type="#_x0000_t32" style="position:absolute;margin-left:326.45pt;margin-top:-747.1pt;width:165.65pt;height:77.05pt;z-index:251666432;mso-position-horizontal-relative:text;mso-position-vertical-relative:text" o:connectortype="straight"/>
        </w:pict>
      </w:r>
    </w:p>
    <w:sectPr w:rsidR="00F44259" w:rsidRPr="00EB16F4" w:rsidSect="00906A88">
      <w:footerReference w:type="default" r:id="rId8"/>
      <w:pgSz w:w="11906" w:h="16838"/>
      <w:pgMar w:top="426" w:right="1134" w:bottom="426" w:left="1134" w:header="708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94DE" w14:textId="77777777" w:rsidR="00AA1AE3" w:rsidRDefault="00AA1AE3" w:rsidP="00F26360">
      <w:r>
        <w:separator/>
      </w:r>
    </w:p>
  </w:endnote>
  <w:endnote w:type="continuationSeparator" w:id="0">
    <w:p w14:paraId="24DA80E1" w14:textId="77777777" w:rsidR="00AA1AE3" w:rsidRDefault="00AA1AE3" w:rsidP="00F2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Bold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A06C" w14:textId="06680538" w:rsidR="00F26360" w:rsidRPr="00906A88" w:rsidRDefault="00144C84">
    <w:pPr>
      <w:pStyle w:val="Pidipagina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sz w:val="16"/>
        <w:szCs w:val="16"/>
      </w:rPr>
      <w:t>Mod</w:t>
    </w:r>
    <w:r w:rsidR="00580CA1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FSTD </w:t>
    </w:r>
    <w:r w:rsidR="00CF1F8D">
      <w:rPr>
        <w:rFonts w:ascii="Arial" w:hAnsi="Arial" w:cs="Arial"/>
        <w:sz w:val="16"/>
        <w:szCs w:val="16"/>
      </w:rPr>
      <w:t>1</w:t>
    </w:r>
    <w:r w:rsidR="003F613F">
      <w:rPr>
        <w:rFonts w:ascii="Arial" w:hAnsi="Arial" w:cs="Arial"/>
        <w:sz w:val="16"/>
        <w:szCs w:val="16"/>
      </w:rPr>
      <w:t xml:space="preserve"> Ed. Luglio 2022</w:t>
    </w:r>
    <w:r w:rsidR="00906A88">
      <w:rPr>
        <w:rFonts w:ascii="Arial" w:hAnsi="Arial" w:cs="Arial"/>
        <w:sz w:val="16"/>
        <w:szCs w:val="16"/>
      </w:rPr>
      <w:tab/>
    </w:r>
    <w:r w:rsidR="00906A88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A3B0" w14:textId="77777777" w:rsidR="00AA1AE3" w:rsidRDefault="00AA1AE3" w:rsidP="00F26360">
      <w:r>
        <w:separator/>
      </w:r>
    </w:p>
  </w:footnote>
  <w:footnote w:type="continuationSeparator" w:id="0">
    <w:p w14:paraId="45200B6E" w14:textId="77777777" w:rsidR="00AA1AE3" w:rsidRDefault="00AA1AE3" w:rsidP="00F2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2EE"/>
    <w:multiLevelType w:val="multilevel"/>
    <w:tmpl w:val="F90E3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19397346">
    <w:abstractNumId w:val="0"/>
  </w:num>
  <w:num w:numId="2" w16cid:durableId="159562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56A"/>
    <w:rsid w:val="00021D65"/>
    <w:rsid w:val="00027171"/>
    <w:rsid w:val="00034DC8"/>
    <w:rsid w:val="00035AF8"/>
    <w:rsid w:val="0005313A"/>
    <w:rsid w:val="00062668"/>
    <w:rsid w:val="00063ABE"/>
    <w:rsid w:val="000A1872"/>
    <w:rsid w:val="000B1EED"/>
    <w:rsid w:val="000B305B"/>
    <w:rsid w:val="000C50A3"/>
    <w:rsid w:val="000F02D2"/>
    <w:rsid w:val="00144C84"/>
    <w:rsid w:val="00147DC7"/>
    <w:rsid w:val="002163A4"/>
    <w:rsid w:val="0024654D"/>
    <w:rsid w:val="00260E74"/>
    <w:rsid w:val="00286092"/>
    <w:rsid w:val="00294C1F"/>
    <w:rsid w:val="002D5778"/>
    <w:rsid w:val="002F75CB"/>
    <w:rsid w:val="00306D4B"/>
    <w:rsid w:val="003324C7"/>
    <w:rsid w:val="003626E7"/>
    <w:rsid w:val="00394DD1"/>
    <w:rsid w:val="0039702F"/>
    <w:rsid w:val="003A32AC"/>
    <w:rsid w:val="003A7258"/>
    <w:rsid w:val="003B3C96"/>
    <w:rsid w:val="003B7EBD"/>
    <w:rsid w:val="003D17BB"/>
    <w:rsid w:val="003E0940"/>
    <w:rsid w:val="003F613F"/>
    <w:rsid w:val="0049322C"/>
    <w:rsid w:val="004B6EB9"/>
    <w:rsid w:val="004D72D6"/>
    <w:rsid w:val="004E7228"/>
    <w:rsid w:val="00537493"/>
    <w:rsid w:val="00551D9F"/>
    <w:rsid w:val="00580CA1"/>
    <w:rsid w:val="00584ABD"/>
    <w:rsid w:val="005C32EC"/>
    <w:rsid w:val="005F1884"/>
    <w:rsid w:val="00605582"/>
    <w:rsid w:val="006134BC"/>
    <w:rsid w:val="00615D30"/>
    <w:rsid w:val="00645CFE"/>
    <w:rsid w:val="00650463"/>
    <w:rsid w:val="00686FF5"/>
    <w:rsid w:val="00696962"/>
    <w:rsid w:val="006A0053"/>
    <w:rsid w:val="006A6833"/>
    <w:rsid w:val="006D7F33"/>
    <w:rsid w:val="006E3726"/>
    <w:rsid w:val="006F656A"/>
    <w:rsid w:val="00707B14"/>
    <w:rsid w:val="007F1DE3"/>
    <w:rsid w:val="008523C3"/>
    <w:rsid w:val="008806A2"/>
    <w:rsid w:val="008B47EE"/>
    <w:rsid w:val="00906A88"/>
    <w:rsid w:val="009073BC"/>
    <w:rsid w:val="009315F9"/>
    <w:rsid w:val="00945BAB"/>
    <w:rsid w:val="00972036"/>
    <w:rsid w:val="009A1F26"/>
    <w:rsid w:val="009C79B7"/>
    <w:rsid w:val="009D6183"/>
    <w:rsid w:val="009D6785"/>
    <w:rsid w:val="00A06FF5"/>
    <w:rsid w:val="00A1590D"/>
    <w:rsid w:val="00A21691"/>
    <w:rsid w:val="00A37990"/>
    <w:rsid w:val="00A437CF"/>
    <w:rsid w:val="00AA1AE3"/>
    <w:rsid w:val="00AE24C4"/>
    <w:rsid w:val="00B12E48"/>
    <w:rsid w:val="00B21D40"/>
    <w:rsid w:val="00B32991"/>
    <w:rsid w:val="00B8118F"/>
    <w:rsid w:val="00B846BD"/>
    <w:rsid w:val="00B941A5"/>
    <w:rsid w:val="00BA407D"/>
    <w:rsid w:val="00BB3930"/>
    <w:rsid w:val="00BC7330"/>
    <w:rsid w:val="00BE105C"/>
    <w:rsid w:val="00C103F6"/>
    <w:rsid w:val="00C201A5"/>
    <w:rsid w:val="00C5571D"/>
    <w:rsid w:val="00C64D19"/>
    <w:rsid w:val="00C87360"/>
    <w:rsid w:val="00CA27BB"/>
    <w:rsid w:val="00CA3DAD"/>
    <w:rsid w:val="00CA7716"/>
    <w:rsid w:val="00CC404D"/>
    <w:rsid w:val="00CE6950"/>
    <w:rsid w:val="00CF1F8D"/>
    <w:rsid w:val="00CF7717"/>
    <w:rsid w:val="00D1180D"/>
    <w:rsid w:val="00D13A9E"/>
    <w:rsid w:val="00D42AD3"/>
    <w:rsid w:val="00D72039"/>
    <w:rsid w:val="00DB0A53"/>
    <w:rsid w:val="00DD5874"/>
    <w:rsid w:val="00E00A19"/>
    <w:rsid w:val="00E02543"/>
    <w:rsid w:val="00E23368"/>
    <w:rsid w:val="00E962B5"/>
    <w:rsid w:val="00EB16F4"/>
    <w:rsid w:val="00F15530"/>
    <w:rsid w:val="00F20967"/>
    <w:rsid w:val="00F26360"/>
    <w:rsid w:val="00F44259"/>
    <w:rsid w:val="00F463F7"/>
    <w:rsid w:val="00F601AF"/>
    <w:rsid w:val="00F616BD"/>
    <w:rsid w:val="00F810B5"/>
    <w:rsid w:val="00F86431"/>
    <w:rsid w:val="00FB0613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8F1E6B5"/>
  <w15:docId w15:val="{0E5B5DEC-EF22-497B-8225-3F9305F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656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b/>
      <w:kern w:val="28"/>
      <w:sz w:val="24"/>
    </w:rPr>
  </w:style>
  <w:style w:type="paragraph" w:styleId="Titolo2">
    <w:name w:val="heading 2"/>
    <w:basedOn w:val="Normale"/>
    <w:next w:val="Normale"/>
    <w:link w:val="Titolo2Carattere"/>
    <w:autoRedefine/>
    <w:qFormat/>
    <w:rsid w:val="00DD5874"/>
    <w:pPr>
      <w:keepNext/>
      <w:spacing w:before="120" w:after="80"/>
      <w:outlineLvl w:val="1"/>
    </w:pPr>
    <w:rPr>
      <w:rFonts w:ascii="Arial" w:hAnsi="Arial" w:cs="Arial"/>
      <w:b w:val="0"/>
      <w:sz w:val="16"/>
    </w:rPr>
  </w:style>
  <w:style w:type="paragraph" w:styleId="Titolo8">
    <w:name w:val="heading 8"/>
    <w:basedOn w:val="Normale"/>
    <w:next w:val="Normale"/>
    <w:link w:val="Titolo8Carattere"/>
    <w:qFormat/>
    <w:rsid w:val="006F656A"/>
    <w:pPr>
      <w:spacing w:before="240" w:after="60"/>
      <w:outlineLvl w:val="7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D5874"/>
    <w:rPr>
      <w:rFonts w:ascii="Arial" w:eastAsia="Times New Roman" w:hAnsi="Arial" w:cs="Arial"/>
      <w:kern w:val="28"/>
      <w:sz w:val="16"/>
    </w:rPr>
  </w:style>
  <w:style w:type="character" w:customStyle="1" w:styleId="Titolo8Carattere">
    <w:name w:val="Titolo 8 Carattere"/>
    <w:basedOn w:val="Carpredefinitoparagrafo"/>
    <w:link w:val="Titolo8"/>
    <w:rsid w:val="006F656A"/>
    <w:rPr>
      <w:rFonts w:ascii="Arial" w:eastAsia="Times New Roman" w:hAnsi="Arial" w:cs="Times New Roman"/>
      <w:b/>
      <w:i/>
      <w:kern w:val="28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56A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56A"/>
    <w:rPr>
      <w:rFonts w:ascii="Times New Roman" w:eastAsia="Times New Roman" w:hAnsi="Times New Roman" w:cs="Times New Roman"/>
      <w:b/>
      <w:kern w:val="28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F656A"/>
    <w:pPr>
      <w:jc w:val="both"/>
    </w:pPr>
    <w:rPr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56A"/>
    <w:rPr>
      <w:rFonts w:ascii="Times New Roman" w:eastAsia="Times New Roman" w:hAnsi="Times New Roman" w:cs="Times New Roman"/>
      <w:b/>
      <w:bCs/>
      <w:kern w:val="28"/>
      <w:sz w:val="24"/>
      <w:szCs w:val="20"/>
      <w:lang w:eastAsia="it-IT"/>
    </w:rPr>
  </w:style>
  <w:style w:type="paragraph" w:styleId="Testodelblocco">
    <w:name w:val="Block Text"/>
    <w:basedOn w:val="Normale"/>
    <w:semiHidden/>
    <w:rsid w:val="006F656A"/>
    <w:pPr>
      <w:overflowPunct/>
      <w:ind w:left="360" w:right="361"/>
      <w:jc w:val="both"/>
      <w:textAlignment w:val="auto"/>
    </w:pPr>
    <w:rPr>
      <w:kern w:val="0"/>
      <w:szCs w:val="24"/>
    </w:rPr>
  </w:style>
  <w:style w:type="paragraph" w:styleId="Titolo">
    <w:name w:val="Title"/>
    <w:basedOn w:val="Normale"/>
    <w:link w:val="TitoloCarattere"/>
    <w:qFormat/>
    <w:rsid w:val="006F656A"/>
    <w:pPr>
      <w:overflowPunct/>
      <w:autoSpaceDE/>
      <w:autoSpaceDN/>
      <w:adjustRightInd/>
      <w:jc w:val="center"/>
      <w:textAlignment w:val="auto"/>
    </w:pPr>
    <w:rPr>
      <w:rFonts w:ascii="Univers-Bold" w:hAnsi="Univers-Bold"/>
      <w:bCs/>
      <w:kern w:val="0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6F656A"/>
    <w:rPr>
      <w:rFonts w:ascii="Univers-Bold" w:eastAsia="Times New Roman" w:hAnsi="Univers-Bold" w:cs="Times New Roman"/>
      <w:b/>
      <w:b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56A"/>
    <w:rPr>
      <w:rFonts w:ascii="Tahoma" w:eastAsia="Times New Roman" w:hAnsi="Tahoma" w:cs="Tahoma"/>
      <w:b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6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360"/>
    <w:rPr>
      <w:rFonts w:ascii="Times New Roman" w:eastAsia="Times New Roman" w:hAnsi="Times New Roman"/>
      <w:b/>
      <w:kern w:val="28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26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360"/>
    <w:rPr>
      <w:rFonts w:ascii="Times New Roman" w:eastAsia="Times New Roman" w:hAnsi="Times New Roman"/>
      <w:b/>
      <w:kern w:val="28"/>
      <w:sz w:val="24"/>
    </w:rPr>
  </w:style>
  <w:style w:type="table" w:styleId="Grigliatabella">
    <w:name w:val="Table Grid"/>
    <w:basedOn w:val="Tabellanormale"/>
    <w:uiPriority w:val="59"/>
    <w:rsid w:val="0003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DC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2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ENAC</dc:creator>
  <cp:lastModifiedBy>Igino Coccolini</cp:lastModifiedBy>
  <cp:revision>12</cp:revision>
  <cp:lastPrinted>2013-04-17T09:39:00Z</cp:lastPrinted>
  <dcterms:created xsi:type="dcterms:W3CDTF">2015-01-07T09:54:00Z</dcterms:created>
  <dcterms:modified xsi:type="dcterms:W3CDTF">2022-07-14T07:51:00Z</dcterms:modified>
</cp:coreProperties>
</file>