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0"/>
        <w:gridCol w:w="705"/>
        <w:gridCol w:w="1665"/>
        <w:gridCol w:w="2835"/>
        <w:gridCol w:w="2962"/>
      </w:tblGrid>
      <w:tr w:rsidR="004C527E">
        <w:trPr>
          <w:trHeight w:val="330"/>
        </w:trPr>
        <w:tc>
          <w:tcPr>
            <w:tcW w:w="1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Part A – Personal – </w:t>
            </w: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Please</w:t>
            </w:r>
            <w:proofErr w:type="spellEnd"/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print</w:t>
            </w:r>
            <w:proofErr w:type="spellEnd"/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/ Dati personali (scrivere in stampatello)</w:t>
            </w:r>
          </w:p>
        </w:tc>
      </w:tr>
      <w:tr w:rsidR="004C527E">
        <w:trPr>
          <w:trHeight w:val="532"/>
        </w:trPr>
        <w:tc>
          <w:tcPr>
            <w:tcW w:w="5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Surname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/Cognome</w:t>
            </w:r>
          </w:p>
        </w:tc>
        <w:tc>
          <w:tcPr>
            <w:tcW w:w="5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Given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name/Nome</w:t>
            </w:r>
          </w:p>
        </w:tc>
      </w:tr>
      <w:tr w:rsidR="004C527E">
        <w:trPr>
          <w:trHeight w:val="244"/>
        </w:trPr>
        <w:tc>
          <w:tcPr>
            <w:tcW w:w="37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birth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/Data di nascita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r>
              <w:rPr>
                <w:rFonts w:ascii="Arial" w:hAnsi="Arial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523237</wp:posOffset>
                      </wp:positionH>
                      <wp:positionV relativeFrom="paragraph">
                        <wp:posOffset>234945</wp:posOffset>
                      </wp:positionV>
                      <wp:extent cx="247646" cy="161921"/>
                      <wp:effectExtent l="0" t="0" r="19054" b="9529"/>
                      <wp:wrapNone/>
                      <wp:docPr id="3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ACC87B" id="Rectangle 57" o:spid="_x0000_s1026" style="position:absolute;margin-left:41.2pt;margin-top:18.5pt;width:19.5pt;height:12.7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Gender/sesso</w:t>
            </w:r>
          </w:p>
          <w:p w:rsidR="004C527E" w:rsidRDefault="00D8014C">
            <w:r>
              <w:rPr>
                <w:rFonts w:ascii="Arial" w:hAnsi="Arial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523237</wp:posOffset>
                      </wp:positionH>
                      <wp:positionV relativeFrom="paragraph">
                        <wp:posOffset>252090</wp:posOffset>
                      </wp:positionV>
                      <wp:extent cx="247646" cy="161921"/>
                      <wp:effectExtent l="0" t="0" r="19054" b="9529"/>
                      <wp:wrapNone/>
                      <wp:docPr id="4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336D3A" id="Rectangle 58" o:spid="_x0000_s1026" style="position:absolute;margin-left:41.2pt;margin-top:19.85pt;width:19.5pt;height:12.7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Male         </w:t>
            </w:r>
          </w:p>
          <w:p w:rsidR="004C527E" w:rsidRDefault="00D8014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Female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 xml:space="preserve">Telephone </w:t>
            </w: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>numer</w:t>
            </w:r>
            <w:proofErr w:type="spellEnd"/>
          </w:p>
        </w:tc>
      </w:tr>
      <w:tr w:rsidR="004C527E">
        <w:trPr>
          <w:trHeight w:val="300"/>
        </w:trPr>
        <w:tc>
          <w:tcPr>
            <w:tcW w:w="3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4C527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4C527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Home/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abit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fax</w:t>
            </w:r>
          </w:p>
        </w:tc>
      </w:tr>
      <w:tr w:rsidR="004C527E">
        <w:trPr>
          <w:trHeight w:val="315"/>
        </w:trPr>
        <w:tc>
          <w:tcPr>
            <w:tcW w:w="3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4C527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4C527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Work /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ufficio</w:t>
            </w:r>
            <w:proofErr w:type="spellEnd"/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Mobile / cell</w:t>
            </w:r>
          </w:p>
        </w:tc>
      </w:tr>
      <w:tr w:rsidR="004C527E">
        <w:trPr>
          <w:trHeight w:val="438"/>
        </w:trPr>
        <w:tc>
          <w:tcPr>
            <w:tcW w:w="37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4C527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4C527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 mail</w:t>
            </w:r>
          </w:p>
        </w:tc>
      </w:tr>
      <w:tr w:rsidR="004C527E" w:rsidRPr="009104ED">
        <w:trPr>
          <w:trHeight w:val="376"/>
        </w:trPr>
        <w:tc>
          <w:tcPr>
            <w:tcW w:w="5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Citizenship /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cittadinanza</w:t>
            </w:r>
            <w:proofErr w:type="spellEnd"/>
          </w:p>
        </w:tc>
        <w:tc>
          <w:tcPr>
            <w:tcW w:w="5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spacing w:after="2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Permanent address outside Italy/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Residenza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estera</w:t>
            </w:r>
            <w:proofErr w:type="spellEnd"/>
          </w:p>
        </w:tc>
      </w:tr>
      <w:tr w:rsidR="004C527E" w:rsidRPr="009104ED">
        <w:trPr>
          <w:trHeight w:val="551"/>
        </w:trPr>
        <w:tc>
          <w:tcPr>
            <w:tcW w:w="1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tabs>
                <w:tab w:val="left" w:pos="1515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Temporary address in Italy/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 Italia</w:t>
            </w:r>
          </w:p>
        </w:tc>
      </w:tr>
      <w:tr w:rsidR="004C527E">
        <w:trPr>
          <w:trHeight w:val="535"/>
        </w:trPr>
        <w:tc>
          <w:tcPr>
            <w:tcW w:w="1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Part B – Foreign </w:t>
            </w: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Licence</w:t>
            </w:r>
            <w:proofErr w:type="spellEnd"/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Information/informazioni sulla licenza </w:t>
            </w:r>
          </w:p>
        </w:tc>
      </w:tr>
      <w:tr w:rsidR="004C527E">
        <w:trPr>
          <w:trHeight w:val="535"/>
        </w:trPr>
        <w:tc>
          <w:tcPr>
            <w:tcW w:w="5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Type of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Licence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/Tipo</w:t>
            </w:r>
          </w:p>
        </w:tc>
        <w:tc>
          <w:tcPr>
            <w:tcW w:w="5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Country of issue/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Paese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rilascio</w:t>
            </w:r>
            <w:proofErr w:type="spellEnd"/>
          </w:p>
        </w:tc>
      </w:tr>
      <w:tr w:rsidR="004C527E">
        <w:trPr>
          <w:trHeight w:val="535"/>
        </w:trPr>
        <w:tc>
          <w:tcPr>
            <w:tcW w:w="5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Foreign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Licence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Number/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Numero</w:t>
            </w:r>
            <w:proofErr w:type="spellEnd"/>
          </w:p>
        </w:tc>
        <w:tc>
          <w:tcPr>
            <w:tcW w:w="5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Ratings/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abilitazioni</w:t>
            </w:r>
            <w:proofErr w:type="spellEnd"/>
          </w:p>
        </w:tc>
      </w:tr>
      <w:tr w:rsidR="004C527E">
        <w:trPr>
          <w:trHeight w:val="535"/>
        </w:trPr>
        <w:tc>
          <w:tcPr>
            <w:tcW w:w="5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Last medical Examination date /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visita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medica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           </w:t>
            </w:r>
          </w:p>
        </w:tc>
        <w:tc>
          <w:tcPr>
            <w:tcW w:w="5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spacing w:before="2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Aero medical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centre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/examiner  ___________________________                           </w:t>
            </w:r>
          </w:p>
        </w:tc>
      </w:tr>
      <w:tr w:rsidR="004C527E">
        <w:trPr>
          <w:trHeight w:val="535"/>
        </w:trPr>
        <w:tc>
          <w:tcPr>
            <w:tcW w:w="1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spacing w:before="240"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CONTACT DETAILS OF THE ISSUING AUTORITY: Name of the contact person ________________________________________</w:t>
            </w:r>
          </w:p>
          <w:p w:rsidR="004C527E" w:rsidRDefault="00D8014C">
            <w:pPr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E mail ___________________________________ phone __________________________ fax _____________________________</w:t>
            </w:r>
          </w:p>
        </w:tc>
      </w:tr>
      <w:tr w:rsidR="004C527E">
        <w:trPr>
          <w:trHeight w:val="535"/>
        </w:trPr>
        <w:tc>
          <w:tcPr>
            <w:tcW w:w="1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Part C – Foreign </w:t>
            </w: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Licence</w:t>
            </w:r>
            <w:proofErr w:type="spellEnd"/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Validation</w:t>
            </w:r>
            <w:proofErr w:type="spellEnd"/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Certificate Purpose / scopo della richiesta di convalida</w:t>
            </w:r>
          </w:p>
        </w:tc>
      </w:tr>
      <w:tr w:rsidR="004C527E" w:rsidRPr="009104ED">
        <w:trPr>
          <w:trHeight w:val="1361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r>
              <w:rPr>
                <w:rFonts w:ascii="Arial" w:hAnsi="Arial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8887</wp:posOffset>
                      </wp:positionH>
                      <wp:positionV relativeFrom="paragraph">
                        <wp:posOffset>247016</wp:posOffset>
                      </wp:positionV>
                      <wp:extent cx="247646" cy="161921"/>
                      <wp:effectExtent l="0" t="0" r="19054" b="9529"/>
                      <wp:wrapNone/>
                      <wp:docPr id="5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F958CA" id="Rectangle 63" o:spid="_x0000_s1026" style="position:absolute;margin-left:.7pt;margin-top:19.45pt;width:19.5pt;height:12.7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8887</wp:posOffset>
                      </wp:positionH>
                      <wp:positionV relativeFrom="paragraph">
                        <wp:posOffset>1271</wp:posOffset>
                      </wp:positionV>
                      <wp:extent cx="247646" cy="161921"/>
                      <wp:effectExtent l="0" t="0" r="19054" b="9529"/>
                      <wp:wrapNone/>
                      <wp:docPr id="6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39DCB7" id="Rectangle 62" o:spid="_x0000_s1026" style="position:absolute;margin-left:.7pt;margin-top:.1pt;width:19.5pt;height:12.7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Commercial </w:t>
            </w:r>
          </w:p>
          <w:p w:rsidR="004C527E" w:rsidRDefault="00D801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Non commercial </w:t>
            </w:r>
          </w:p>
          <w:p w:rsidR="004C527E" w:rsidRDefault="00D8014C">
            <w:r>
              <w:rPr>
                <w:rFonts w:ascii="Arial" w:hAnsi="Arial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8887</wp:posOffset>
                      </wp:positionH>
                      <wp:positionV relativeFrom="paragraph">
                        <wp:posOffset>-10799</wp:posOffset>
                      </wp:positionV>
                      <wp:extent cx="247646" cy="161921"/>
                      <wp:effectExtent l="0" t="0" r="19054" b="9529"/>
                      <wp:wrapNone/>
                      <wp:docPr id="7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76AF23" id="Rectangle 64" o:spid="_x0000_s1026" style="position:absolute;margin-left:.7pt;margin-top:-.85pt;width:19.5pt;height:12.7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Specific task</w:t>
            </w:r>
          </w:p>
        </w:tc>
        <w:tc>
          <w:tcPr>
            <w:tcW w:w="8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spacing w:before="2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Commercial operations   TP ___________________________________________</w:t>
            </w:r>
          </w:p>
          <w:p w:rsidR="004C527E" w:rsidRPr="009674C6" w:rsidRDefault="00D8014C">
            <w:pPr>
              <w:rPr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2712082</wp:posOffset>
                      </wp:positionH>
                      <wp:positionV relativeFrom="paragraph">
                        <wp:posOffset>249558</wp:posOffset>
                      </wp:positionV>
                      <wp:extent cx="247646" cy="161921"/>
                      <wp:effectExtent l="0" t="0" r="19054" b="9529"/>
                      <wp:wrapNone/>
                      <wp:docPr id="8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52DEB2" id="Rectangle 71" o:spid="_x0000_s1026" style="position:absolute;margin-left:213.55pt;margin-top:19.65pt;width:19.5pt;height:12.7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1637662</wp:posOffset>
                      </wp:positionH>
                      <wp:positionV relativeFrom="paragraph">
                        <wp:posOffset>249558</wp:posOffset>
                      </wp:positionV>
                      <wp:extent cx="247646" cy="161921"/>
                      <wp:effectExtent l="0" t="0" r="19054" b="9529"/>
                      <wp:wrapNone/>
                      <wp:docPr id="9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0870EC" id="Rectangle 70" o:spid="_x0000_s1026" style="position:absolute;margin-left:128.95pt;margin-top:19.65pt;width:19.5pt;height:12.7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                          AW ___________________________________________</w:t>
            </w:r>
          </w:p>
          <w:p w:rsidR="004C527E" w:rsidRDefault="00D8014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Instrument rating   yes                              no </w:t>
            </w:r>
          </w:p>
        </w:tc>
      </w:tr>
      <w:tr w:rsidR="004C527E" w:rsidRPr="009104ED">
        <w:trPr>
          <w:trHeight w:val="535"/>
        </w:trPr>
        <w:tc>
          <w:tcPr>
            <w:tcW w:w="1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rPr>
                <w:rFonts w:ascii="Arial" w:hAnsi="Arial" w:cs="Arial"/>
                <w:color w:val="FFFFFF"/>
                <w:sz w:val="18"/>
                <w:szCs w:val="18"/>
                <w:lang w:val="en-US" w:eastAsia="it-IT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val="en-US" w:eastAsia="it-IT"/>
              </w:rPr>
              <w:t xml:space="preserve">Part D – to be included with this application/ </w:t>
            </w: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  <w:lang w:val="en-US" w:eastAsia="it-IT"/>
              </w:rPr>
              <w:t>Allegati</w:t>
            </w:r>
            <w:proofErr w:type="spellEnd"/>
          </w:p>
        </w:tc>
      </w:tr>
      <w:tr w:rsidR="004C527E">
        <w:trPr>
          <w:trHeight w:val="535"/>
        </w:trPr>
        <w:tc>
          <w:tcPr>
            <w:tcW w:w="1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ind w:left="709"/>
              <w:rPr>
                <w:rFonts w:ascii="Arial" w:hAnsi="Arial" w:cs="Arial"/>
                <w:color w:val="FFFFFF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it-IT"/>
              </w:rPr>
              <w:t>COMMERCIAL AIR TRANSPORT AND/OR COMMERCIAL ACTIVITIES/ ATTIVITA’ TRASPORTO AEREO COMMERCIALE E/O ATTIVITA’ COMMERCIALI</w:t>
            </w:r>
          </w:p>
        </w:tc>
      </w:tr>
      <w:tr w:rsidR="004C527E" w:rsidRPr="009104ED">
        <w:trPr>
          <w:trHeight w:val="535"/>
        </w:trPr>
        <w:tc>
          <w:tcPr>
            <w:tcW w:w="1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tabs>
                <w:tab w:val="left" w:pos="990"/>
              </w:tabs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113669</wp:posOffset>
                      </wp:positionH>
                      <wp:positionV relativeFrom="paragraph">
                        <wp:posOffset>34920</wp:posOffset>
                      </wp:positionV>
                      <wp:extent cx="247646" cy="161921"/>
                      <wp:effectExtent l="0" t="0" r="19054" b="9529"/>
                      <wp:wrapNone/>
                      <wp:docPr id="10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0FCDF8" id="Rectangle 66" o:spid="_x0000_s1026" style="position:absolute;margin-left:8.95pt;margin-top:2.75pt;width:19.5pt;height:12.7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color w:val="FFFFFF"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Foreign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licence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/ </w:t>
            </w:r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Licenza</w:t>
            </w:r>
          </w:p>
          <w:p w:rsidR="004C527E" w:rsidRDefault="00D8014C">
            <w:pPr>
              <w:tabs>
                <w:tab w:val="left" w:pos="990"/>
              </w:tabs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113669</wp:posOffset>
                      </wp:positionH>
                      <wp:positionV relativeFrom="paragraph">
                        <wp:posOffset>42547</wp:posOffset>
                      </wp:positionV>
                      <wp:extent cx="247646" cy="161921"/>
                      <wp:effectExtent l="0" t="0" r="19054" b="9529"/>
                      <wp:wrapNone/>
                      <wp:docPr id="11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46E3B3" id="Rectangle 68" o:spid="_x0000_s1026" style="position:absolute;margin-left:8.95pt;margin-top:3.35pt;width:19.5pt;height:12.7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color w:val="FFFFFF"/>
                <w:sz w:val="18"/>
                <w:szCs w:val="18"/>
                <w:lang w:eastAsia="it-IT"/>
              </w:rPr>
              <w:tab/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Valid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Class 1</w:t>
            </w:r>
            <w:r>
              <w:rPr>
                <w:rFonts w:ascii="Arial" w:hAnsi="Arial" w:cs="Arial"/>
                <w:color w:val="FFFFFF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Medical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certificate/</w:t>
            </w:r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certificato idoneità psicofisica di 1 classe</w:t>
            </w:r>
          </w:p>
          <w:p w:rsidR="004C527E" w:rsidRDefault="00D8014C">
            <w:pPr>
              <w:tabs>
                <w:tab w:val="left" w:pos="990"/>
              </w:tabs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113669</wp:posOffset>
                      </wp:positionH>
                      <wp:positionV relativeFrom="paragraph">
                        <wp:posOffset>50163</wp:posOffset>
                      </wp:positionV>
                      <wp:extent cx="247646" cy="161921"/>
                      <wp:effectExtent l="0" t="0" r="19054" b="9529"/>
                      <wp:wrapNone/>
                      <wp:docPr id="12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F16F22" id="Rectangle 67" o:spid="_x0000_s1026" style="position:absolute;margin-left:8.95pt;margin-top:3.95pt;width:19.5pt;height:12.7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color w:val="FFFFFF"/>
                <w:sz w:val="18"/>
                <w:szCs w:val="18"/>
                <w:lang w:eastAsia="it-IT"/>
              </w:rPr>
              <w:tab/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Identification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document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/ </w:t>
            </w:r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documento identità</w:t>
            </w:r>
          </w:p>
          <w:p w:rsidR="004C527E" w:rsidRDefault="00D8014C"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113669</wp:posOffset>
                      </wp:positionH>
                      <wp:positionV relativeFrom="paragraph">
                        <wp:posOffset>10158</wp:posOffset>
                      </wp:positionV>
                      <wp:extent cx="247646" cy="161921"/>
                      <wp:effectExtent l="0" t="0" r="19054" b="9529"/>
                      <wp:wrapNone/>
                      <wp:docPr id="13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061524" id="Rectangle 69" o:spid="_x0000_s1026" style="position:absolute;margin-left:8.95pt;margin-top:.8pt;width:19.5pt;height:12.7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color w:val="FFFFFF"/>
                <w:sz w:val="18"/>
                <w:szCs w:val="18"/>
                <w:lang w:eastAsia="it-IT"/>
              </w:rPr>
              <w:t xml:space="preserve">                  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Relevant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pages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of the log book/ </w:t>
            </w:r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pagine rilevanti del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logbook</w:t>
            </w:r>
            <w:proofErr w:type="spellEnd"/>
          </w:p>
          <w:p w:rsidR="004C527E" w:rsidRDefault="00D8014C">
            <w:pPr>
              <w:tabs>
                <w:tab w:val="left" w:pos="1020"/>
              </w:tabs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113669</wp:posOffset>
                      </wp:positionH>
                      <wp:positionV relativeFrom="paragraph">
                        <wp:posOffset>-5715</wp:posOffset>
                      </wp:positionV>
                      <wp:extent cx="247646" cy="161921"/>
                      <wp:effectExtent l="0" t="0" r="19054" b="9529"/>
                      <wp:wrapNone/>
                      <wp:docPr id="14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4110E2" id="Rectangle 72" o:spid="_x0000_s1026" style="position:absolute;margin-left:8.95pt;margin-top:-.45pt;width:19.5pt;height:12.7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ab/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Declaration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of the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italian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operator for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which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applicant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flyies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or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intends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fly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/ </w:t>
            </w:r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dichiarazione dell’operatore che lo impiega</w:t>
            </w:r>
          </w:p>
          <w:p w:rsidR="004C527E" w:rsidRPr="009674C6" w:rsidRDefault="00D8014C">
            <w:pPr>
              <w:pStyle w:val="CM15"/>
              <w:tabs>
                <w:tab w:val="left" w:pos="993"/>
                <w:tab w:val="center" w:pos="5513"/>
              </w:tabs>
              <w:spacing w:before="200" w:after="200"/>
              <w:ind w:left="993"/>
              <w:jc w:val="both"/>
              <w:rPr>
                <w:lang w:val="en-US"/>
              </w:rPr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113669</wp:posOffset>
                      </wp:positionH>
                      <wp:positionV relativeFrom="paragraph">
                        <wp:posOffset>53336</wp:posOffset>
                      </wp:positionV>
                      <wp:extent cx="247646" cy="161921"/>
                      <wp:effectExtent l="0" t="0" r="19054" b="9529"/>
                      <wp:wrapNone/>
                      <wp:docPr id="15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C88FC6" id="Rectangle 73" o:spid="_x0000_s1026" style="position:absolute;margin-left:8.95pt;margin-top:4.2pt;width:19.5pt;height:12.7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" strokeweight=".26467mm">
                      <v:textbox inset="0,0,0,0"/>
                    </v:rect>
                  </w:pict>
                </mc:Fallback>
              </mc:AlternateContent>
            </w:r>
            <w:r w:rsidRPr="009104ED">
              <w:rPr>
                <w:rFonts w:cs="EUAlbertina"/>
                <w:color w:val="000000"/>
                <w:lang w:val="en-US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demonstration that applicant has acquired knowledge of the relevant parts of Part OPS and Part FCL/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>dimostrazione</w:t>
            </w:r>
            <w:proofErr w:type="spellEnd"/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 xml:space="preserve"> di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>conoscenza</w:t>
            </w:r>
            <w:proofErr w:type="spellEnd"/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>della</w:t>
            </w:r>
            <w:proofErr w:type="spellEnd"/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>Parte</w:t>
            </w:r>
            <w:proofErr w:type="spellEnd"/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 xml:space="preserve"> OPS e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>della</w:t>
            </w:r>
            <w:proofErr w:type="spellEnd"/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>Parte</w:t>
            </w:r>
            <w:proofErr w:type="spellEnd"/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 xml:space="preserve"> FCL</w:t>
            </w:r>
          </w:p>
          <w:p w:rsidR="004C527E" w:rsidRPr="009674C6" w:rsidRDefault="00D8014C">
            <w:pPr>
              <w:pStyle w:val="CM15"/>
              <w:spacing w:before="200" w:after="200"/>
              <w:ind w:left="709" w:firstLine="284"/>
              <w:jc w:val="both"/>
              <w:rPr>
                <w:lang w:val="en-US"/>
              </w:rPr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113669</wp:posOffset>
                      </wp:positionH>
                      <wp:positionV relativeFrom="paragraph">
                        <wp:posOffset>1901</wp:posOffset>
                      </wp:positionV>
                      <wp:extent cx="247646" cy="161921"/>
                      <wp:effectExtent l="0" t="0" r="19054" b="9529"/>
                      <wp:wrapNone/>
                      <wp:docPr id="16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7C42FA" id="Rectangle 74" o:spid="_x0000_s1026" style="position:absolute;margin-left:8.95pt;margin-top:.15pt;width:19.5pt;height:12.7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English proficiency certificate (FCL.055)/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>certificato</w:t>
            </w:r>
            <w:proofErr w:type="spellEnd"/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 xml:space="preserve"> di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>english</w:t>
            </w:r>
            <w:proofErr w:type="spellEnd"/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 xml:space="preserve"> proficient (FCL.055)</w:t>
            </w:r>
          </w:p>
          <w:p w:rsidR="004C527E" w:rsidRPr="009674C6" w:rsidRDefault="00D8014C">
            <w:pPr>
              <w:ind w:firstLine="709"/>
              <w:rPr>
                <w:lang w:val="en-US"/>
              </w:rPr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38733</wp:posOffset>
                      </wp:positionV>
                      <wp:extent cx="247646" cy="161921"/>
                      <wp:effectExtent l="0" t="0" r="19054" b="9529"/>
                      <wp:wrapNone/>
                      <wp:docPr id="17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EBD064" id="Rectangle 82" o:spid="_x0000_s1026" style="position:absolute;margin-left:5.05pt;margin-top:3.05pt;width:19.5pt;height:12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PART FCL skill test report form/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 w:eastAsia="it-IT"/>
              </w:rPr>
              <w:t>verbale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n-US" w:eastAsia="it-IT"/>
              </w:rPr>
              <w:t xml:space="preserve"> di skill test secondo Parte FCL</w:t>
            </w:r>
          </w:p>
          <w:p w:rsidR="004C527E" w:rsidRPr="009674C6" w:rsidRDefault="00D8014C">
            <w:pPr>
              <w:ind w:firstLine="709"/>
              <w:rPr>
                <w:lang w:val="en-US"/>
              </w:rPr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18416</wp:posOffset>
                      </wp:positionV>
                      <wp:extent cx="247646" cy="161921"/>
                      <wp:effectExtent l="0" t="0" r="19054" b="9529"/>
                      <wp:wrapNone/>
                      <wp:docPr id="18" name="Rectangl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63EDF7" id="Rectangle 100" o:spid="_x0000_s1026" style="position:absolute;margin-left:5.05pt;margin-top:1.45pt;width:19.5pt;height:1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" strokeweight=".26467mm">
                      <v:textbox inset="0,0,0,0"/>
                    </v:rect>
                  </w:pict>
                </mc:Fallback>
              </mc:AlternateContent>
            </w:r>
            <w:r w:rsidR="009674C6">
              <w:rPr>
                <w:rFonts w:ascii="Arial" w:hAnsi="Arial" w:cs="Arial"/>
                <w:sz w:val="18"/>
                <w:szCs w:val="18"/>
                <w:lang w:val="en-US" w:eastAsia="it-IT"/>
              </w:rPr>
              <w:t>payment of euro 28</w:t>
            </w:r>
            <w:r w:rsidR="00876829">
              <w:rPr>
                <w:rFonts w:ascii="Arial" w:hAnsi="Arial" w:cs="Arial"/>
                <w:sz w:val="18"/>
                <w:szCs w:val="18"/>
                <w:lang w:val="en-US" w:eastAsia="it-IT"/>
              </w:rPr>
              <w:t>3</w:t>
            </w:r>
            <w:r w:rsidR="009674C6">
              <w:rPr>
                <w:rFonts w:ascii="Arial" w:hAnsi="Arial" w:cs="Arial"/>
                <w:sz w:val="18"/>
                <w:szCs w:val="18"/>
                <w:lang w:val="en-US" w:eastAsia="it-IT"/>
              </w:rPr>
              <w:t>,</w:t>
            </w:r>
            <w:proofErr w:type="gramStart"/>
            <w:r w:rsidR="009674C6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00 </w:t>
            </w:r>
            <w:r w:rsidR="005D3BC4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(</w:t>
            </w:r>
            <w:proofErr w:type="gramEnd"/>
            <w:r w:rsidR="005D3BC4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art. </w:t>
            </w:r>
            <w:r w:rsidR="00876829">
              <w:rPr>
                <w:rFonts w:ascii="Arial" w:hAnsi="Arial" w:cs="Arial"/>
                <w:sz w:val="18"/>
                <w:szCs w:val="18"/>
                <w:lang w:val="en-US" w:eastAsia="it-IT"/>
              </w:rPr>
              <w:t>R</w:t>
            </w:r>
            <w:r w:rsidR="005D3BC4">
              <w:rPr>
                <w:rFonts w:ascii="Arial" w:hAnsi="Arial" w:cs="Arial"/>
                <w:sz w:val="18"/>
                <w:szCs w:val="18"/>
                <w:lang w:val="en-US" w:eastAsia="it-IT"/>
              </w:rPr>
              <w:t>3</w:t>
            </w:r>
            <w:r w:rsidR="00876829">
              <w:rPr>
                <w:rFonts w:ascii="Arial" w:hAnsi="Arial" w:cs="Arial"/>
                <w:sz w:val="18"/>
                <w:szCs w:val="18"/>
                <w:lang w:val="en-US" w:eastAsia="it-IT"/>
              </w:rPr>
              <w:t>9A</w:t>
            </w:r>
            <w:r w:rsidR="005D3BC4">
              <w:rPr>
                <w:rFonts w:ascii="Arial" w:hAnsi="Arial" w:cs="Arial"/>
                <w:sz w:val="18"/>
                <w:szCs w:val="18"/>
                <w:lang w:val="en-US" w:eastAsia="it-IT"/>
              </w:rPr>
              <w:t>-1)</w:t>
            </w:r>
            <w:r w:rsidR="000F7E29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</w:t>
            </w:r>
            <w:r w:rsidR="009674C6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has to be made through the “SERVIZI ONLINE” on the </w:t>
            </w:r>
            <w:proofErr w:type="spellStart"/>
            <w:r w:rsidR="009674C6">
              <w:rPr>
                <w:rFonts w:ascii="Arial" w:hAnsi="Arial" w:cs="Arial"/>
                <w:sz w:val="18"/>
                <w:szCs w:val="18"/>
                <w:lang w:val="en-US" w:eastAsia="it-IT"/>
              </w:rPr>
              <w:t>Enac</w:t>
            </w:r>
            <w:proofErr w:type="spellEnd"/>
            <w:r w:rsidR="009674C6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web page</w:t>
            </w:r>
          </w:p>
        </w:tc>
      </w:tr>
      <w:tr w:rsidR="004C527E">
        <w:trPr>
          <w:trHeight w:val="535"/>
        </w:trPr>
        <w:tc>
          <w:tcPr>
            <w:tcW w:w="1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tabs>
                <w:tab w:val="left" w:pos="990"/>
              </w:tabs>
              <w:ind w:left="709"/>
              <w:rPr>
                <w:rFonts w:ascii="Arial" w:hAnsi="Arial" w:cs="Arial"/>
                <w:color w:val="FFFFFF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it-IT"/>
              </w:rPr>
              <w:lastRenderedPageBreak/>
              <w:t>NON COMMERCIAL ACTIVITIES WITH AN INSTRUMENT RATING/ ATTIVITA’ NON COMMERCIALI CON ABILITAZIONE STRUMENTALE</w:t>
            </w:r>
          </w:p>
        </w:tc>
      </w:tr>
      <w:tr w:rsidR="004C527E" w:rsidRPr="009104ED">
        <w:trPr>
          <w:trHeight w:val="535"/>
        </w:trPr>
        <w:tc>
          <w:tcPr>
            <w:tcW w:w="1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tabs>
                <w:tab w:val="left" w:pos="990"/>
              </w:tabs>
              <w:spacing w:before="120"/>
              <w:ind w:firstLine="709"/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71122</wp:posOffset>
                      </wp:positionV>
                      <wp:extent cx="247646" cy="161921"/>
                      <wp:effectExtent l="0" t="0" r="19054" b="9529"/>
                      <wp:wrapNone/>
                      <wp:docPr id="19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71579C" id="Rectangle 77" o:spid="_x0000_s1026" style="position:absolute;margin-left:5.05pt;margin-top:5.6pt;width:19.5pt;height:12.7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Foreign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licence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/ </w:t>
            </w:r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Licenza</w:t>
            </w:r>
          </w:p>
          <w:p w:rsidR="004C527E" w:rsidRDefault="00D8014C">
            <w:pPr>
              <w:tabs>
                <w:tab w:val="left" w:pos="990"/>
              </w:tabs>
              <w:spacing w:before="240"/>
              <w:ind w:left="709"/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55878</wp:posOffset>
                      </wp:positionV>
                      <wp:extent cx="247646" cy="161921"/>
                      <wp:effectExtent l="0" t="0" r="19054" b="9529"/>
                      <wp:wrapNone/>
                      <wp:docPr id="20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CF0040" id="Rectangle 76" o:spid="_x0000_s1026" style="position:absolute;margin-left:5.05pt;margin-top:4.4pt;width:19.5pt;height:12.7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" strokeweight=".26467mm">
                      <v:textbox inset="0,0,0,0"/>
                    </v:rect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Valid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Class 2</w:t>
            </w:r>
            <w:r>
              <w:rPr>
                <w:rFonts w:ascii="Arial" w:hAnsi="Arial" w:cs="Arial"/>
                <w:color w:val="FFFFFF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Medical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certificate/</w:t>
            </w:r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certificato idoneità psicofisica di 2 classe</w:t>
            </w:r>
          </w:p>
          <w:p w:rsidR="004C527E" w:rsidRDefault="00D8014C">
            <w:pPr>
              <w:tabs>
                <w:tab w:val="left" w:pos="990"/>
              </w:tabs>
              <w:ind w:firstLine="709"/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12060</wp:posOffset>
                      </wp:positionV>
                      <wp:extent cx="247646" cy="161921"/>
                      <wp:effectExtent l="0" t="0" r="19054" b="9529"/>
                      <wp:wrapNone/>
                      <wp:docPr id="21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610A7B" id="Rectangle 78" o:spid="_x0000_s1026" style="position:absolute;margin-left:5.05pt;margin-top:.95pt;width:19.5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" strokeweight=".26467mm">
                      <v:textbox inset="0,0,0,0"/>
                    </v:rect>
                  </w:pict>
                </mc:Fallback>
              </mc:AlternateConten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Identification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document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/ </w:t>
            </w:r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documento identità</w:t>
            </w:r>
          </w:p>
          <w:p w:rsidR="004C527E" w:rsidRDefault="00D8014C">
            <w:pPr>
              <w:ind w:left="709" w:hanging="709"/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15873</wp:posOffset>
                      </wp:positionV>
                      <wp:extent cx="247646" cy="161921"/>
                      <wp:effectExtent l="0" t="0" r="19054" b="9529"/>
                      <wp:wrapNone/>
                      <wp:docPr id="22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C11ED2" id="Rectangle 75" o:spid="_x0000_s1026" style="position:absolute;margin-left:5.05pt;margin-top:1.25pt;width:19.5pt;height:12.7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color w:val="FFFFFF"/>
                <w:sz w:val="18"/>
                <w:szCs w:val="18"/>
                <w:lang w:eastAsia="it-IT"/>
              </w:rPr>
              <w:t xml:space="preserve">             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Relevant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pages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of the log book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showing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least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100 hours of IFR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times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/ </w:t>
            </w:r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pagine rilevanti del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logbook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 con almeno 100 ore di volo IFR</w:t>
            </w:r>
          </w:p>
          <w:p w:rsidR="004C527E" w:rsidRPr="009674C6" w:rsidRDefault="00D8014C">
            <w:pPr>
              <w:pStyle w:val="CM15"/>
              <w:spacing w:before="200" w:after="200"/>
              <w:ind w:left="709"/>
              <w:jc w:val="both"/>
              <w:rPr>
                <w:lang w:val="en-US"/>
              </w:rPr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47621</wp:posOffset>
                      </wp:positionV>
                      <wp:extent cx="247646" cy="152403"/>
                      <wp:effectExtent l="0" t="0" r="19054" b="19047"/>
                      <wp:wrapNone/>
                      <wp:docPr id="23" name="Rect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524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43016E" id="Rectangle 83" o:spid="_x0000_s1026" style="position:absolute;margin-left:5.05pt;margin-top:3.75pt;width:19.5pt;height:1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certificate of successfully completion of Air Law, Aeronautical Weather Codes, Flight Planning and Performance (IR) and Human Performance theoretical examination within IR TKT session/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 xml:space="preserve">certificate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>superamento</w:t>
            </w:r>
            <w:proofErr w:type="spellEnd"/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 xml:space="preserve"> AIR Law, Aeronautical Weather Codes, Flight Planning and Performance (IR) e Human Performance and Limitation in un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>esame</w:t>
            </w:r>
            <w:proofErr w:type="spellEnd"/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 xml:space="preserve"> IR</w:t>
            </w:r>
          </w:p>
          <w:p w:rsidR="004C527E" w:rsidRPr="009674C6" w:rsidRDefault="00D8014C">
            <w:pPr>
              <w:tabs>
                <w:tab w:val="left" w:pos="990"/>
              </w:tabs>
              <w:ind w:left="709"/>
              <w:rPr>
                <w:lang w:val="en-US"/>
              </w:rPr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259717</wp:posOffset>
                      </wp:positionV>
                      <wp:extent cx="247646" cy="152403"/>
                      <wp:effectExtent l="0" t="0" r="19054" b="19047"/>
                      <wp:wrapNone/>
                      <wp:docPr id="24" name="Rectangl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524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02C991" id="Rectangle 91" o:spid="_x0000_s1026" style="position:absolute;margin-left:5.05pt;margin-top:20.45pt;width:19.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12060</wp:posOffset>
                      </wp:positionV>
                      <wp:extent cx="247646" cy="152403"/>
                      <wp:effectExtent l="0" t="0" r="19054" b="19047"/>
                      <wp:wrapNone/>
                      <wp:docPr id="25" name="Rectangl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524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FA95D6" id="Rectangle 84" o:spid="_x0000_s1026" style="position:absolute;margin-left:5.05pt;margin-top:.95pt;width:19.5pt;height:1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English Proficient Certificate (FCL.055)/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 w:eastAsia="it-IT"/>
              </w:rPr>
              <w:t>certificato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n-US" w:eastAsia="it-IT"/>
              </w:rPr>
              <w:t xml:space="preserve"> di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 w:eastAsia="it-IT"/>
              </w:rPr>
              <w:t>english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n-US" w:eastAsia="it-IT"/>
              </w:rPr>
              <w:t xml:space="preserve"> proficient (FCL.055)</w:t>
            </w:r>
          </w:p>
          <w:p w:rsidR="004C527E" w:rsidRPr="009674C6" w:rsidRDefault="00D8014C">
            <w:pPr>
              <w:tabs>
                <w:tab w:val="left" w:pos="990"/>
              </w:tabs>
              <w:ind w:left="709"/>
              <w:rPr>
                <w:lang w:val="en-US"/>
              </w:rPr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238758</wp:posOffset>
                      </wp:positionV>
                      <wp:extent cx="247646" cy="152403"/>
                      <wp:effectExtent l="0" t="0" r="19054" b="19047"/>
                      <wp:wrapNone/>
                      <wp:docPr id="26" name="Rectangl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524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26FBC9" id="Rectangle 101" o:spid="_x0000_s1026" style="position:absolute;margin-left:5.05pt;margin-top:18.8pt;width:19.5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PART FCL skill test report form/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 w:eastAsia="it-IT"/>
              </w:rPr>
              <w:t>verbale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n-US" w:eastAsia="it-IT"/>
              </w:rPr>
              <w:t xml:space="preserve"> di skill test secondo Parte FCL</w:t>
            </w:r>
          </w:p>
          <w:p w:rsidR="004C527E" w:rsidRPr="009674C6" w:rsidRDefault="009674C6">
            <w:pPr>
              <w:tabs>
                <w:tab w:val="left" w:pos="990"/>
              </w:tabs>
              <w:ind w:left="709"/>
              <w:rPr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payment of euro 2</w:t>
            </w:r>
            <w:r w:rsidR="00876829">
              <w:rPr>
                <w:rFonts w:ascii="Arial" w:hAnsi="Arial" w:cs="Arial"/>
                <w:sz w:val="18"/>
                <w:szCs w:val="18"/>
                <w:lang w:val="en-US" w:eastAsia="it-IT"/>
              </w:rPr>
              <w:t>83</w:t>
            </w: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,00 </w:t>
            </w:r>
            <w:r w:rsidR="005D3BC4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(art. </w:t>
            </w:r>
            <w:r w:rsidR="00876829">
              <w:rPr>
                <w:rFonts w:ascii="Arial" w:hAnsi="Arial" w:cs="Arial"/>
                <w:sz w:val="18"/>
                <w:szCs w:val="18"/>
                <w:lang w:val="en-US" w:eastAsia="it-IT"/>
              </w:rPr>
              <w:t>R</w:t>
            </w:r>
            <w:r w:rsidR="005D3BC4">
              <w:rPr>
                <w:rFonts w:ascii="Arial" w:hAnsi="Arial" w:cs="Arial"/>
                <w:sz w:val="18"/>
                <w:szCs w:val="18"/>
                <w:lang w:val="en-US" w:eastAsia="it-IT"/>
              </w:rPr>
              <w:t>3</w:t>
            </w:r>
            <w:r w:rsidR="00876829">
              <w:rPr>
                <w:rFonts w:ascii="Arial" w:hAnsi="Arial" w:cs="Arial"/>
                <w:sz w:val="18"/>
                <w:szCs w:val="18"/>
                <w:lang w:val="en-US" w:eastAsia="it-IT"/>
              </w:rPr>
              <w:t>9</w:t>
            </w:r>
            <w:r w:rsidR="005D3BC4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A-1) </w:t>
            </w: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has to be made through the “SERVIZI ONLINE” on the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Enac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web page</w:t>
            </w:r>
          </w:p>
        </w:tc>
      </w:tr>
      <w:tr w:rsidR="004C527E">
        <w:trPr>
          <w:trHeight w:val="535"/>
        </w:trPr>
        <w:tc>
          <w:tcPr>
            <w:tcW w:w="1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tabs>
                <w:tab w:val="left" w:pos="990"/>
              </w:tabs>
              <w:spacing w:before="120"/>
              <w:ind w:left="709"/>
              <w:rPr>
                <w:rFonts w:ascii="Arial" w:hAnsi="Arial" w:cs="Arial"/>
                <w:color w:val="FFFFFF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it-IT"/>
              </w:rPr>
              <w:t>NON COMMERCIAL ACTIVITIES WITHOUT AN INSTRUMENT RATING/ATTIVITA’ NON COMMERCIALI SENZA UNA ABILITAZIONE STRUMENTALE</w:t>
            </w:r>
          </w:p>
        </w:tc>
      </w:tr>
      <w:tr w:rsidR="004C527E" w:rsidRPr="009104ED">
        <w:trPr>
          <w:trHeight w:val="535"/>
        </w:trPr>
        <w:tc>
          <w:tcPr>
            <w:tcW w:w="1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tabs>
                <w:tab w:val="left" w:pos="990"/>
              </w:tabs>
              <w:spacing w:before="120"/>
              <w:ind w:firstLine="709"/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71122</wp:posOffset>
                      </wp:positionV>
                      <wp:extent cx="247646" cy="161921"/>
                      <wp:effectExtent l="0" t="0" r="19054" b="9529"/>
                      <wp:wrapNone/>
                      <wp:docPr id="27" name="Rectangl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752A3A" id="Rectangle 87" o:spid="_x0000_s1026" style="position:absolute;margin-left:5.05pt;margin-top:5.6pt;width:19.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Foreign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licence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/ </w:t>
            </w:r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Licenza</w:t>
            </w:r>
          </w:p>
          <w:p w:rsidR="004C527E" w:rsidRDefault="00D8014C">
            <w:pPr>
              <w:tabs>
                <w:tab w:val="left" w:pos="990"/>
              </w:tabs>
              <w:spacing w:before="240"/>
              <w:ind w:left="709"/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55878</wp:posOffset>
                      </wp:positionV>
                      <wp:extent cx="247646" cy="161921"/>
                      <wp:effectExtent l="0" t="0" r="19054" b="9529"/>
                      <wp:wrapNone/>
                      <wp:docPr id="28" name="Rectangl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A3E0AD" id="Rectangle 86" o:spid="_x0000_s1026" style="position:absolute;margin-left:5.05pt;margin-top:4.4pt;width:19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" strokeweight=".26467mm">
                      <v:textbox inset="0,0,0,0"/>
                    </v:rect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Valid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Class 2</w:t>
            </w:r>
            <w:r>
              <w:rPr>
                <w:rFonts w:ascii="Arial" w:hAnsi="Arial" w:cs="Arial"/>
                <w:color w:val="FFFFFF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Medical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certificate/</w:t>
            </w:r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certificato idoneità psicofisica di 2 classe</w:t>
            </w:r>
          </w:p>
          <w:p w:rsidR="004C527E" w:rsidRPr="009674C6" w:rsidRDefault="00D8014C">
            <w:pPr>
              <w:tabs>
                <w:tab w:val="left" w:pos="990"/>
              </w:tabs>
              <w:ind w:firstLine="709"/>
              <w:rPr>
                <w:lang w:val="en-US"/>
              </w:rPr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12060</wp:posOffset>
                      </wp:positionV>
                      <wp:extent cx="247646" cy="161921"/>
                      <wp:effectExtent l="0" t="0" r="19054" b="9529"/>
                      <wp:wrapNone/>
                      <wp:docPr id="29" name="Rectangl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0965F3" id="Rectangle 88" o:spid="_x0000_s1026" style="position:absolute;margin-left:5.05pt;margin-top:.95pt;width:19.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Identification  document/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 w:eastAsia="it-IT"/>
              </w:rPr>
              <w:t>documento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 w:eastAsia="it-IT"/>
              </w:rPr>
              <w:t>identità</w:t>
            </w:r>
            <w:proofErr w:type="spellEnd"/>
          </w:p>
          <w:p w:rsidR="004C527E" w:rsidRPr="009674C6" w:rsidRDefault="00D8014C">
            <w:pPr>
              <w:ind w:left="709" w:hanging="709"/>
              <w:rPr>
                <w:lang w:val="en-US"/>
              </w:rPr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15873</wp:posOffset>
                      </wp:positionV>
                      <wp:extent cx="247646" cy="161921"/>
                      <wp:effectExtent l="0" t="0" r="19054" b="9529"/>
                      <wp:wrapNone/>
                      <wp:docPr id="30" name="Rectangl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D44420" id="Rectangle 85" o:spid="_x0000_s1026" style="position:absolute;margin-left:5.05pt;margin-top:1.25pt;width:19.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color w:val="FFFFFF"/>
                <w:sz w:val="18"/>
                <w:szCs w:val="18"/>
                <w:lang w:val="en-US" w:eastAsia="it-IT"/>
              </w:rPr>
              <w:t xml:space="preserve">               </w:t>
            </w: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Relevant pages of the log book showing at least 100 hours of flight times/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 w:eastAsia="it-IT"/>
              </w:rPr>
              <w:t>pagine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 w:eastAsia="it-IT"/>
              </w:rPr>
              <w:t>rilevanti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n-US" w:eastAsia="it-IT"/>
              </w:rPr>
              <w:t xml:space="preserve"> del logbook con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 w:eastAsia="it-IT"/>
              </w:rPr>
              <w:t>almeno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n-US" w:eastAsia="it-IT"/>
              </w:rPr>
              <w:t xml:space="preserve"> 100 ore di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 w:eastAsia="it-IT"/>
              </w:rPr>
              <w:t>volo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n-US" w:eastAsia="it-IT"/>
              </w:rPr>
              <w:t xml:space="preserve"> </w:t>
            </w:r>
          </w:p>
          <w:p w:rsidR="004C527E" w:rsidRPr="009674C6" w:rsidRDefault="00D8014C">
            <w:pPr>
              <w:pStyle w:val="CM15"/>
              <w:spacing w:before="200" w:after="200"/>
              <w:ind w:left="709"/>
              <w:jc w:val="both"/>
              <w:rPr>
                <w:lang w:val="en-US"/>
              </w:rPr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47621</wp:posOffset>
                      </wp:positionV>
                      <wp:extent cx="247646" cy="152403"/>
                      <wp:effectExtent l="0" t="0" r="19054" b="19047"/>
                      <wp:wrapNone/>
                      <wp:docPr id="31" name="Rectangl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524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F0D6E5" id="Rectangle 89" o:spid="_x0000_s1026" style="position:absolute;margin-left:5.05pt;margin-top:3.75pt;width:19.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" strokeweight=".26467mm">
                      <v:textbox inset="0,0,0,0"/>
                    </v:rect>
                  </w:pict>
                </mc:Fallback>
              </mc:AlternateContent>
            </w:r>
            <w:r w:rsidR="000670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ATO</w:t>
            </w:r>
            <w:r w:rsidR="009104E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/DTO</w:t>
            </w:r>
            <w:r w:rsidR="000670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="00B4123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evidence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of </w:t>
            </w:r>
            <w:r w:rsidR="00B4123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theoretical</w:t>
            </w:r>
            <w:r w:rsidR="000670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knowledge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of Air Law and H</w:t>
            </w:r>
            <w:r w:rsidR="00B4123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uman Performance (</w:t>
            </w:r>
            <w:r w:rsidR="000670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FCL.</w:t>
            </w:r>
            <w:r w:rsidR="00B4123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210)</w:t>
            </w:r>
            <w:r w:rsidR="000670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4C527E" w:rsidRDefault="00D8014C">
            <w:pPr>
              <w:tabs>
                <w:tab w:val="left" w:pos="990"/>
              </w:tabs>
              <w:spacing w:before="120"/>
              <w:ind w:left="709"/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267974</wp:posOffset>
                      </wp:positionV>
                      <wp:extent cx="247646" cy="152403"/>
                      <wp:effectExtent l="0" t="0" r="19054" b="19047"/>
                      <wp:wrapNone/>
                      <wp:docPr id="32" name="Rectangl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524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275408" id="Rectangle 92" o:spid="_x0000_s1026" style="position:absolute;margin-left:5.05pt;margin-top:21.1pt;width:19.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12060</wp:posOffset>
                      </wp:positionV>
                      <wp:extent cx="247646" cy="152403"/>
                      <wp:effectExtent l="0" t="0" r="19054" b="19047"/>
                      <wp:wrapNone/>
                      <wp:docPr id="33" name="Rectangl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524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0EE722" id="Rectangle 90" o:spid="_x0000_s1026" style="position:absolute;margin-left:5.05pt;margin-top:.95pt;width:19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English and or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italian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Proficient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Certificate (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FCL.055)/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certificato di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english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proficient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 o di italiano (FCL.055)</w:t>
            </w:r>
          </w:p>
          <w:p w:rsidR="004C527E" w:rsidRDefault="00D8014C">
            <w:pPr>
              <w:tabs>
                <w:tab w:val="left" w:pos="990"/>
              </w:tabs>
              <w:spacing w:before="120"/>
              <w:ind w:left="709"/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234314</wp:posOffset>
                      </wp:positionV>
                      <wp:extent cx="247646" cy="152403"/>
                      <wp:effectExtent l="0" t="0" r="19054" b="19047"/>
                      <wp:wrapNone/>
                      <wp:docPr id="34" name="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524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447F39" id="Rectangle 102" o:spid="_x0000_s1026" style="position:absolute;margin-left:5.05pt;margin-top:18.45pt;width:19.5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PPL skill test/</w:t>
            </w:r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verbale skill test PPL * in caso di uso di italiano il FE </w:t>
            </w:r>
            <w:r w:rsidR="00B4123C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valuterà</w:t>
            </w:r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 la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proficiency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 in italiano</w:t>
            </w:r>
          </w:p>
          <w:p w:rsidR="004C527E" w:rsidRPr="009674C6" w:rsidRDefault="009674C6">
            <w:pPr>
              <w:tabs>
                <w:tab w:val="left" w:pos="990"/>
              </w:tabs>
              <w:spacing w:before="120"/>
              <w:ind w:left="709"/>
              <w:rPr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payment of euro 28</w:t>
            </w:r>
            <w:r w:rsidR="003376E4">
              <w:rPr>
                <w:rFonts w:ascii="Arial" w:hAnsi="Arial" w:cs="Arial"/>
                <w:sz w:val="18"/>
                <w:szCs w:val="18"/>
                <w:lang w:val="en-US" w:eastAsia="it-IT"/>
              </w:rPr>
              <w:t>3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,00 </w:t>
            </w:r>
            <w:r w:rsidR="005D3BC4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(art. </w:t>
            </w:r>
            <w:r w:rsidR="00876829">
              <w:rPr>
                <w:rFonts w:ascii="Arial" w:hAnsi="Arial" w:cs="Arial"/>
                <w:sz w:val="18"/>
                <w:szCs w:val="18"/>
                <w:lang w:val="en-US" w:eastAsia="it-IT"/>
              </w:rPr>
              <w:t>R</w:t>
            </w:r>
            <w:r w:rsidR="005D3BC4">
              <w:rPr>
                <w:rFonts w:ascii="Arial" w:hAnsi="Arial" w:cs="Arial"/>
                <w:sz w:val="18"/>
                <w:szCs w:val="18"/>
                <w:lang w:val="en-US" w:eastAsia="it-IT"/>
              </w:rPr>
              <w:t>3</w:t>
            </w:r>
            <w:r w:rsidR="00876829">
              <w:rPr>
                <w:rFonts w:ascii="Arial" w:hAnsi="Arial" w:cs="Arial"/>
                <w:sz w:val="18"/>
                <w:szCs w:val="18"/>
                <w:lang w:val="en-US" w:eastAsia="it-IT"/>
              </w:rPr>
              <w:t>9</w:t>
            </w:r>
            <w:r w:rsidR="005D3BC4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A-1) </w:t>
            </w: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has to be made through the “SERVIZI ONLINE” on the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Enac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web page</w:t>
            </w:r>
          </w:p>
        </w:tc>
      </w:tr>
      <w:tr w:rsidR="004C527E">
        <w:trPr>
          <w:trHeight w:val="535"/>
        </w:trPr>
        <w:tc>
          <w:tcPr>
            <w:tcW w:w="1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tabs>
                <w:tab w:val="left" w:pos="990"/>
              </w:tabs>
              <w:spacing w:before="120"/>
              <w:ind w:firstLine="709"/>
              <w:rPr>
                <w:rFonts w:ascii="Arial" w:hAnsi="Arial" w:cs="Arial"/>
                <w:color w:val="FFFFFF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it-IT"/>
              </w:rPr>
              <w:t>SPECIFIC TASK/COMPITI SPECIFICI DI DURATA LIMITATA</w:t>
            </w:r>
          </w:p>
        </w:tc>
      </w:tr>
      <w:tr w:rsidR="004C527E" w:rsidRPr="009104ED">
        <w:trPr>
          <w:trHeight w:val="535"/>
        </w:trPr>
        <w:tc>
          <w:tcPr>
            <w:tcW w:w="1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tabs>
                <w:tab w:val="left" w:pos="990"/>
              </w:tabs>
              <w:spacing w:before="120"/>
              <w:ind w:firstLine="709"/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71122</wp:posOffset>
                      </wp:positionV>
                      <wp:extent cx="247646" cy="161921"/>
                      <wp:effectExtent l="0" t="0" r="19054" b="9529"/>
                      <wp:wrapNone/>
                      <wp:docPr id="35" name="Rectangl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02534D" id="Rectangle 95" o:spid="_x0000_s1026" style="position:absolute;margin-left:5.05pt;margin-top:5.6pt;width:19.5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Foreign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licence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/ </w:t>
            </w:r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Licenza</w:t>
            </w:r>
          </w:p>
          <w:p w:rsidR="004C527E" w:rsidRDefault="00D8014C">
            <w:pPr>
              <w:tabs>
                <w:tab w:val="left" w:pos="990"/>
              </w:tabs>
              <w:spacing w:before="240"/>
              <w:ind w:left="709"/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55878</wp:posOffset>
                      </wp:positionV>
                      <wp:extent cx="247646" cy="161921"/>
                      <wp:effectExtent l="0" t="0" r="19054" b="9529"/>
                      <wp:wrapNone/>
                      <wp:docPr id="36" name="Rectangl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B9AB4A" id="Rectangle 94" o:spid="_x0000_s1026" style="position:absolute;margin-left:5.05pt;margin-top:4.4pt;width:19.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" strokeweight=".26467mm">
                      <v:textbox inset="0,0,0,0"/>
                    </v:rect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Valid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Class 1</w:t>
            </w:r>
            <w:r>
              <w:rPr>
                <w:rFonts w:ascii="Arial" w:hAnsi="Arial" w:cs="Arial"/>
                <w:color w:val="FFFFFF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ICAO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Medical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certificate/</w:t>
            </w:r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certificato idoneità psicofisica di 1 classe ICAO</w:t>
            </w:r>
          </w:p>
          <w:p w:rsidR="004C527E" w:rsidRDefault="00D8014C">
            <w:pPr>
              <w:tabs>
                <w:tab w:val="left" w:pos="990"/>
              </w:tabs>
              <w:ind w:firstLine="709"/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12060</wp:posOffset>
                      </wp:positionV>
                      <wp:extent cx="247646" cy="161921"/>
                      <wp:effectExtent l="0" t="0" r="19054" b="9529"/>
                      <wp:wrapNone/>
                      <wp:docPr id="37" name="Rectangl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04FC25" id="Rectangle 96" o:spid="_x0000_s1026" style="position:absolute;margin-left:5.05pt;margin-top:.95pt;width:19.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" strokeweight=".26467mm">
                      <v:textbox inset="0,0,0,0"/>
                    </v:rect>
                  </w:pict>
                </mc:Fallback>
              </mc:AlternateConten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Identification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document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/ </w:t>
            </w:r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documento identità</w:t>
            </w:r>
          </w:p>
          <w:p w:rsidR="004C527E" w:rsidRPr="00067005" w:rsidRDefault="009674C6">
            <w:pPr>
              <w:ind w:left="709" w:hanging="709"/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C7ACBF1" wp14:editId="0DEEDD5B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262255</wp:posOffset>
                      </wp:positionV>
                      <wp:extent cx="247646" cy="161921"/>
                      <wp:effectExtent l="0" t="0" r="19054" b="9529"/>
                      <wp:wrapNone/>
                      <wp:docPr id="46" name="Rectangl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A27372" id="Rectangle 93" o:spid="_x0000_s1026" style="position:absolute;margin-left:6.25pt;margin-top:20.65pt;width:19.5pt;height:12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" strokeweight=".26467mm">
                      <v:textbox inset="0,0,0,0"/>
                    </v:rect>
                  </w:pict>
                </mc:Fallback>
              </mc:AlternateContent>
            </w:r>
            <w:r w:rsidR="00D8014C"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15873</wp:posOffset>
                      </wp:positionV>
                      <wp:extent cx="247646" cy="161921"/>
                      <wp:effectExtent l="0" t="0" r="19054" b="9529"/>
                      <wp:wrapNone/>
                      <wp:docPr id="38" name="Rectangl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7E0D5B" id="Rectangle 93" o:spid="_x0000_s1026" style="position:absolute;margin-left:5.05pt;margin-top:1.25pt;width:19.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" strokeweight=".26467mm">
                      <v:textbox inset="0,0,0,0"/>
                    </v:rect>
                  </w:pict>
                </mc:Fallback>
              </mc:AlternateContent>
            </w:r>
            <w:r w:rsidR="00D8014C" w:rsidRPr="00067005">
              <w:rPr>
                <w:rFonts w:ascii="Arial" w:hAnsi="Arial" w:cs="Arial"/>
                <w:color w:val="FFFFFF"/>
                <w:sz w:val="18"/>
                <w:szCs w:val="18"/>
                <w:lang w:eastAsia="it-IT"/>
              </w:rPr>
              <w:t xml:space="preserve">               </w:t>
            </w:r>
            <w:proofErr w:type="spellStart"/>
            <w:r w:rsidR="00D8014C" w:rsidRPr="00067005">
              <w:rPr>
                <w:rFonts w:ascii="Arial" w:hAnsi="Arial" w:cs="Arial"/>
                <w:sz w:val="18"/>
                <w:szCs w:val="18"/>
                <w:lang w:eastAsia="it-IT"/>
              </w:rPr>
              <w:t>Declaration</w:t>
            </w:r>
            <w:proofErr w:type="spellEnd"/>
            <w:r w:rsidR="00D8014C" w:rsidRPr="00067005">
              <w:rPr>
                <w:rFonts w:ascii="Arial" w:hAnsi="Arial" w:cs="Arial"/>
                <w:sz w:val="18"/>
                <w:szCs w:val="18"/>
                <w:lang w:eastAsia="it-IT"/>
              </w:rPr>
              <w:t xml:space="preserve"> of employment by the </w:t>
            </w:r>
            <w:proofErr w:type="spellStart"/>
            <w:r w:rsidR="00D8014C" w:rsidRPr="00067005">
              <w:rPr>
                <w:rFonts w:ascii="Arial" w:hAnsi="Arial" w:cs="Arial"/>
                <w:sz w:val="18"/>
                <w:szCs w:val="18"/>
                <w:lang w:eastAsia="it-IT"/>
              </w:rPr>
              <w:t>manufacturer</w:t>
            </w:r>
            <w:proofErr w:type="spellEnd"/>
            <w:r w:rsidR="00D8014C" w:rsidRPr="00067005">
              <w:rPr>
                <w:rFonts w:ascii="Arial" w:hAnsi="Arial" w:cs="Arial"/>
                <w:sz w:val="18"/>
                <w:szCs w:val="18"/>
                <w:lang w:eastAsia="it-IT"/>
              </w:rPr>
              <w:t>/ dichiarazione di assunzione del costruttore</w:t>
            </w:r>
            <w:r w:rsidR="00D8014C" w:rsidRPr="00067005"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 </w:t>
            </w:r>
          </w:p>
          <w:p w:rsidR="004C527E" w:rsidRPr="009674C6" w:rsidRDefault="009674C6" w:rsidP="009674C6">
            <w:pPr>
              <w:rPr>
                <w:lang w:val="en-US"/>
              </w:rPr>
            </w:pPr>
            <w:r w:rsidRPr="00067005">
              <w:rPr>
                <w:rFonts w:ascii="Arial" w:hAnsi="Arial" w:cs="Arial"/>
                <w:sz w:val="18"/>
                <w:szCs w:val="18"/>
                <w:lang w:eastAsia="it-IT"/>
              </w:rPr>
              <w:t xml:space="preserve">               </w:t>
            </w: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Payment of euro 28</w:t>
            </w:r>
            <w:r w:rsidR="00876829">
              <w:rPr>
                <w:rFonts w:ascii="Arial" w:hAnsi="Arial" w:cs="Arial"/>
                <w:sz w:val="18"/>
                <w:szCs w:val="18"/>
                <w:lang w:val="en-US" w:eastAsia="it-IT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,00 </w:t>
            </w:r>
            <w:r w:rsidR="005D3BC4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(art. </w:t>
            </w:r>
            <w:r w:rsidR="00876829">
              <w:rPr>
                <w:rFonts w:ascii="Arial" w:hAnsi="Arial" w:cs="Arial"/>
                <w:sz w:val="18"/>
                <w:szCs w:val="18"/>
                <w:lang w:val="en-US" w:eastAsia="it-IT"/>
              </w:rPr>
              <w:t>R</w:t>
            </w:r>
            <w:r w:rsidR="005D3BC4">
              <w:rPr>
                <w:rFonts w:ascii="Arial" w:hAnsi="Arial" w:cs="Arial"/>
                <w:sz w:val="18"/>
                <w:szCs w:val="18"/>
                <w:lang w:val="en-US" w:eastAsia="it-IT"/>
              </w:rPr>
              <w:t>3</w:t>
            </w:r>
            <w:r w:rsidR="00876829">
              <w:rPr>
                <w:rFonts w:ascii="Arial" w:hAnsi="Arial" w:cs="Arial"/>
                <w:sz w:val="18"/>
                <w:szCs w:val="18"/>
                <w:lang w:val="en-US" w:eastAsia="it-IT"/>
              </w:rPr>
              <w:t>9</w:t>
            </w:r>
            <w:r w:rsidR="005D3BC4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A-1) </w:t>
            </w: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has to be made through the “SERVIZI ONLINE” on the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Enac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web page</w:t>
            </w:r>
          </w:p>
        </w:tc>
      </w:tr>
      <w:tr w:rsidR="004C527E" w:rsidRPr="009104ED">
        <w:trPr>
          <w:trHeight w:val="535"/>
        </w:trPr>
        <w:tc>
          <w:tcPr>
            <w:tcW w:w="1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tabs>
                <w:tab w:val="left" w:pos="990"/>
              </w:tabs>
              <w:spacing w:before="120"/>
              <w:ind w:firstLine="709"/>
              <w:rPr>
                <w:rFonts w:ascii="Arial" w:hAnsi="Arial" w:cs="Arial"/>
                <w:color w:val="FFFFFF"/>
                <w:sz w:val="18"/>
                <w:szCs w:val="18"/>
                <w:lang w:val="en-US" w:eastAsia="it-IT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val="en-US" w:eastAsia="it-IT"/>
              </w:rPr>
              <w:t>BALOON PILOT LICENCE</w:t>
            </w:r>
            <w:r w:rsidR="009674C6">
              <w:rPr>
                <w:rFonts w:ascii="Arial" w:hAnsi="Arial" w:cs="Arial"/>
                <w:color w:val="FFFFFF"/>
                <w:sz w:val="18"/>
                <w:szCs w:val="18"/>
                <w:lang w:val="en-US" w:eastAsia="it-IT"/>
              </w:rPr>
              <w:t xml:space="preserve"> (BFCL)</w:t>
            </w:r>
            <w:r>
              <w:rPr>
                <w:rFonts w:ascii="Arial" w:hAnsi="Arial" w:cs="Arial"/>
                <w:color w:val="FFFFFF"/>
                <w:sz w:val="18"/>
                <w:szCs w:val="18"/>
                <w:lang w:val="en-US" w:eastAsia="it-IT"/>
              </w:rPr>
              <w:t xml:space="preserve"> AND</w:t>
            </w:r>
            <w:r w:rsidR="009674C6">
              <w:rPr>
                <w:rFonts w:ascii="Arial" w:hAnsi="Arial" w:cs="Arial"/>
                <w:color w:val="FFFFFF"/>
                <w:sz w:val="18"/>
                <w:szCs w:val="18"/>
                <w:lang w:val="en-US" w:eastAsia="it-IT"/>
              </w:rPr>
              <w:t xml:space="preserve"> SAILPLANE PILOT LICENCE (SFCL)</w:t>
            </w:r>
          </w:p>
        </w:tc>
      </w:tr>
      <w:tr w:rsidR="004C527E" w:rsidRPr="009104ED">
        <w:trPr>
          <w:trHeight w:val="535"/>
        </w:trPr>
        <w:tc>
          <w:tcPr>
            <w:tcW w:w="11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27E" w:rsidRDefault="00D8014C">
            <w:pPr>
              <w:tabs>
                <w:tab w:val="left" w:pos="990"/>
              </w:tabs>
              <w:spacing w:before="120"/>
              <w:ind w:firstLine="709"/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71122</wp:posOffset>
                      </wp:positionV>
                      <wp:extent cx="247646" cy="161921"/>
                      <wp:effectExtent l="0" t="0" r="19054" b="9529"/>
                      <wp:wrapNone/>
                      <wp:docPr id="40" name="Rect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8FACF1" id="Rectangle 98" o:spid="_x0000_s1026" style="position:absolute;margin-left:5.05pt;margin-top:5.6pt;width:19.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Foreign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licence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/ </w:t>
            </w:r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Licenza</w:t>
            </w:r>
          </w:p>
          <w:p w:rsidR="004C527E" w:rsidRDefault="00D8014C">
            <w:pPr>
              <w:tabs>
                <w:tab w:val="left" w:pos="990"/>
              </w:tabs>
              <w:spacing w:before="240"/>
              <w:ind w:left="709"/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55878</wp:posOffset>
                      </wp:positionV>
                      <wp:extent cx="247646" cy="161921"/>
                      <wp:effectExtent l="0" t="0" r="19054" b="9529"/>
                      <wp:wrapNone/>
                      <wp:docPr id="41" name="Rectangl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A0284A" id="Rectangle 97" o:spid="_x0000_s1026" style="position:absolute;margin-left:5.05pt;margin-top:4.4pt;width:19.5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" strokeweight=".26467mm">
                      <v:textbox inset="0,0,0,0"/>
                    </v:rect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Valid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Class 2</w:t>
            </w:r>
            <w:r>
              <w:rPr>
                <w:rFonts w:ascii="Arial" w:hAnsi="Arial" w:cs="Arial"/>
                <w:color w:val="FFFFFF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ICAO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Medical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certificate/</w:t>
            </w:r>
            <w:r>
              <w:rPr>
                <w:rFonts w:ascii="Arial" w:hAnsi="Arial" w:cs="Arial"/>
                <w:i/>
                <w:sz w:val="18"/>
                <w:szCs w:val="18"/>
                <w:lang w:eastAsia="it-IT"/>
              </w:rPr>
              <w:t>certificato idoneità psicofisica di 2 classe ICAO</w:t>
            </w:r>
          </w:p>
          <w:p w:rsidR="004C527E" w:rsidRPr="00067005" w:rsidRDefault="00D8014C">
            <w:pPr>
              <w:tabs>
                <w:tab w:val="left" w:pos="990"/>
              </w:tabs>
              <w:ind w:firstLine="709"/>
              <w:rPr>
                <w:lang w:val="en-US"/>
              </w:rPr>
            </w:pP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259717</wp:posOffset>
                      </wp:positionV>
                      <wp:extent cx="247646" cy="161921"/>
                      <wp:effectExtent l="0" t="0" r="19054" b="9529"/>
                      <wp:wrapNone/>
                      <wp:docPr id="42" name="Rectangl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046F49" id="Rectangle 104" o:spid="_x0000_s1026" style="position:absolute;margin-left:5.05pt;margin-top:20.45pt;width:19.5pt;height:12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64136</wp:posOffset>
                      </wp:positionH>
                      <wp:positionV relativeFrom="paragraph">
                        <wp:posOffset>12060</wp:posOffset>
                      </wp:positionV>
                      <wp:extent cx="247646" cy="161921"/>
                      <wp:effectExtent l="0" t="0" r="19054" b="9529"/>
                      <wp:wrapNone/>
                      <wp:docPr id="43" name="Rectangl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46" cy="161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0F3AB2" id="Rectangle 99" o:spid="_x0000_s1026" style="position:absolute;margin-left:5.05pt;margin-top:.95pt;width:19.5pt;height:1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" strokeweight=".26467mm">
                      <v:textbox inset="0,0,0,0"/>
                    </v:rect>
                  </w:pict>
                </mc:Fallback>
              </mc:AlternateContent>
            </w:r>
            <w:r w:rsidRPr="00067005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Identification  document/ </w:t>
            </w:r>
            <w:proofErr w:type="spellStart"/>
            <w:r w:rsidRPr="00067005">
              <w:rPr>
                <w:rFonts w:ascii="Arial" w:hAnsi="Arial" w:cs="Arial"/>
                <w:i/>
                <w:sz w:val="18"/>
                <w:szCs w:val="18"/>
                <w:lang w:val="en-US" w:eastAsia="it-IT"/>
              </w:rPr>
              <w:t>documento</w:t>
            </w:r>
            <w:proofErr w:type="spellEnd"/>
            <w:r w:rsidRPr="00067005">
              <w:rPr>
                <w:rFonts w:ascii="Arial" w:hAnsi="Arial" w:cs="Arial"/>
                <w:i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067005">
              <w:rPr>
                <w:rFonts w:ascii="Arial" w:hAnsi="Arial" w:cs="Arial"/>
                <w:i/>
                <w:sz w:val="18"/>
                <w:szCs w:val="18"/>
                <w:lang w:val="en-US" w:eastAsia="it-IT"/>
              </w:rPr>
              <w:t>identità</w:t>
            </w:r>
            <w:proofErr w:type="spellEnd"/>
          </w:p>
          <w:p w:rsidR="004C527E" w:rsidRPr="009674C6" w:rsidRDefault="009674C6">
            <w:pPr>
              <w:tabs>
                <w:tab w:val="left" w:pos="990"/>
              </w:tabs>
              <w:ind w:firstLine="709"/>
              <w:rPr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payment of euro 2</w:t>
            </w:r>
            <w:r w:rsidR="00876829">
              <w:rPr>
                <w:rFonts w:ascii="Arial" w:hAnsi="Arial" w:cs="Arial"/>
                <w:sz w:val="18"/>
                <w:szCs w:val="18"/>
                <w:lang w:val="en-US" w:eastAsia="it-IT"/>
              </w:rPr>
              <w:t>83</w:t>
            </w: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,00</w:t>
            </w:r>
            <w:r w:rsidR="005D3BC4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(art. </w:t>
            </w:r>
            <w:r w:rsidR="00876829">
              <w:rPr>
                <w:rFonts w:ascii="Arial" w:hAnsi="Arial" w:cs="Arial"/>
                <w:sz w:val="18"/>
                <w:szCs w:val="18"/>
                <w:lang w:val="en-US" w:eastAsia="it-IT"/>
              </w:rPr>
              <w:t>R</w:t>
            </w:r>
            <w:r w:rsidR="005D3BC4">
              <w:rPr>
                <w:rFonts w:ascii="Arial" w:hAnsi="Arial" w:cs="Arial"/>
                <w:sz w:val="18"/>
                <w:szCs w:val="18"/>
                <w:lang w:val="en-US" w:eastAsia="it-IT"/>
              </w:rPr>
              <w:t>3</w:t>
            </w:r>
            <w:r w:rsidR="00876829">
              <w:rPr>
                <w:rFonts w:ascii="Arial" w:hAnsi="Arial" w:cs="Arial"/>
                <w:sz w:val="18"/>
                <w:szCs w:val="18"/>
                <w:lang w:val="en-US" w:eastAsia="it-IT"/>
              </w:rPr>
              <w:t>9</w:t>
            </w:r>
            <w:r w:rsidR="005D3BC4">
              <w:rPr>
                <w:rFonts w:ascii="Arial" w:hAnsi="Arial" w:cs="Arial"/>
                <w:sz w:val="18"/>
                <w:szCs w:val="18"/>
                <w:lang w:val="en-US" w:eastAsia="it-IT"/>
              </w:rPr>
              <w:t>A-1)</w:t>
            </w: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has to be made through the “SERVIZI ONLINE” on the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Enac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web page</w:t>
            </w:r>
          </w:p>
        </w:tc>
      </w:tr>
    </w:tbl>
    <w:p w:rsidR="004C527E" w:rsidRPr="009674C6" w:rsidRDefault="004C527E">
      <w:pPr>
        <w:pStyle w:val="Intestazione"/>
        <w:tabs>
          <w:tab w:val="clear" w:pos="4819"/>
          <w:tab w:val="clear" w:pos="9638"/>
        </w:tabs>
        <w:ind w:left="76" w:right="-1"/>
        <w:jc w:val="both"/>
        <w:rPr>
          <w:rFonts w:ascii="Arial" w:hAnsi="Arial" w:cs="Arial"/>
          <w:b/>
          <w:bCs/>
          <w:lang w:val="en-US"/>
        </w:rPr>
      </w:pPr>
    </w:p>
    <w:p w:rsidR="004C527E" w:rsidRDefault="00D8014C">
      <w:pPr>
        <w:pStyle w:val="Intestazione"/>
        <w:tabs>
          <w:tab w:val="clear" w:pos="4819"/>
          <w:tab w:val="clear" w:pos="9638"/>
        </w:tabs>
        <w:ind w:left="76" w:right="-1"/>
        <w:jc w:val="both"/>
      </w:pPr>
      <w:r>
        <w:rPr>
          <w:rFonts w:ascii="Arial" w:hAnsi="Arial" w:cs="Arial"/>
          <w:b/>
          <w:bCs/>
        </w:rPr>
        <w:t xml:space="preserve">I </w:t>
      </w:r>
      <w:proofErr w:type="spellStart"/>
      <w:r>
        <w:rPr>
          <w:rFonts w:ascii="Arial" w:hAnsi="Arial" w:cs="Arial"/>
          <w:b/>
          <w:bCs/>
        </w:rPr>
        <w:t>hereby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declare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that</w:t>
      </w:r>
      <w:proofErr w:type="spellEnd"/>
      <w:r>
        <w:rPr>
          <w:rFonts w:ascii="Arial" w:hAnsi="Arial" w:cs="Arial"/>
          <w:b/>
          <w:bCs/>
        </w:rPr>
        <w:t xml:space="preserve"> I </w:t>
      </w:r>
      <w:proofErr w:type="spellStart"/>
      <w:r>
        <w:rPr>
          <w:rFonts w:ascii="Arial" w:hAnsi="Arial" w:cs="Arial"/>
          <w:b/>
          <w:bCs/>
        </w:rPr>
        <w:t>am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not</w:t>
      </w:r>
      <w:proofErr w:type="spellEnd"/>
      <w:r>
        <w:rPr>
          <w:rFonts w:ascii="Arial" w:hAnsi="Arial" w:cs="Arial"/>
          <w:b/>
          <w:bCs/>
        </w:rPr>
        <w:t xml:space="preserve"> the subject of </w:t>
      </w:r>
      <w:proofErr w:type="spellStart"/>
      <w:r>
        <w:rPr>
          <w:rFonts w:ascii="Arial" w:hAnsi="Arial" w:cs="Arial"/>
          <w:b/>
          <w:bCs/>
        </w:rPr>
        <w:t>any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past</w:t>
      </w:r>
      <w:proofErr w:type="spellEnd"/>
      <w:r>
        <w:rPr>
          <w:rFonts w:ascii="Arial" w:hAnsi="Arial" w:cs="Arial"/>
          <w:b/>
          <w:bCs/>
        </w:rPr>
        <w:t xml:space="preserve"> or pending enforcement action in </w:t>
      </w:r>
      <w:proofErr w:type="spellStart"/>
      <w:r>
        <w:rPr>
          <w:rFonts w:ascii="Arial" w:hAnsi="Arial" w:cs="Arial"/>
          <w:b/>
          <w:bCs/>
        </w:rPr>
        <w:t>any</w:t>
      </w:r>
      <w:proofErr w:type="spellEnd"/>
      <w:r>
        <w:rPr>
          <w:rFonts w:ascii="Arial" w:hAnsi="Arial" w:cs="Arial"/>
          <w:b/>
          <w:bCs/>
        </w:rPr>
        <w:t xml:space="preserve"> State</w:t>
      </w:r>
      <w:r>
        <w:rPr>
          <w:rFonts w:ascii="Arial" w:hAnsi="Arial" w:cs="Arial"/>
        </w:rPr>
        <w:t xml:space="preserve"> (</w:t>
      </w:r>
      <w:proofErr w:type="gramStart"/>
      <w:r>
        <w:rPr>
          <w:rFonts w:ascii="Arial" w:hAnsi="Arial" w:cs="Arial"/>
          <w:i/>
          <w:iCs/>
        </w:rPr>
        <w:t>Dichiara  inoltre</w:t>
      </w:r>
      <w:proofErr w:type="gramEnd"/>
      <w:r>
        <w:rPr>
          <w:rFonts w:ascii="Arial" w:hAnsi="Arial" w:cs="Arial"/>
          <w:i/>
          <w:iCs/>
        </w:rPr>
        <w:t xml:space="preserve"> di non essere soggetto ad azioni restrittive, passate o in corso, in qualsiasi Stato nei confronti della propria Licenza.)</w:t>
      </w:r>
    </w:p>
    <w:p w:rsidR="004C527E" w:rsidRDefault="004C527E">
      <w:pPr>
        <w:pStyle w:val="Intestazione"/>
        <w:tabs>
          <w:tab w:val="clear" w:pos="4819"/>
          <w:tab w:val="clear" w:pos="9638"/>
        </w:tabs>
        <w:ind w:left="76" w:right="-1"/>
        <w:jc w:val="both"/>
        <w:rPr>
          <w:rFonts w:ascii="Arial" w:hAnsi="Arial" w:cs="Arial"/>
          <w:i/>
          <w:iCs/>
        </w:rPr>
      </w:pPr>
    </w:p>
    <w:p w:rsidR="004C527E" w:rsidRDefault="00D8014C">
      <w:pPr>
        <w:pStyle w:val="Intestazione"/>
        <w:tabs>
          <w:tab w:val="clear" w:pos="4819"/>
          <w:tab w:val="clear" w:pos="9638"/>
        </w:tabs>
        <w:ind w:left="76" w:right="-1"/>
        <w:jc w:val="both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I declare that </w:t>
      </w:r>
    </w:p>
    <w:p w:rsidR="004C527E" w:rsidRDefault="00D8014C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ind w:right="-1"/>
        <w:jc w:val="both"/>
        <w:rPr>
          <w:rFonts w:ascii="Arial" w:hAnsi="Arial" w:cs="Arial"/>
          <w:i/>
          <w:iCs/>
          <w:lang w:val="en-US"/>
        </w:rPr>
      </w:pPr>
      <w:proofErr w:type="spellStart"/>
      <w:r>
        <w:rPr>
          <w:rFonts w:ascii="Arial" w:hAnsi="Arial" w:cs="Arial"/>
          <w:i/>
          <w:iCs/>
          <w:lang w:val="en-US"/>
        </w:rPr>
        <w:t>i</w:t>
      </w:r>
      <w:proofErr w:type="spellEnd"/>
      <w:r>
        <w:rPr>
          <w:rFonts w:ascii="Arial" w:hAnsi="Arial" w:cs="Arial"/>
          <w:i/>
          <w:iCs/>
          <w:lang w:val="en-US"/>
        </w:rPr>
        <w:t xml:space="preserve"> am not holding any personnel </w:t>
      </w:r>
      <w:proofErr w:type="spellStart"/>
      <w:r>
        <w:rPr>
          <w:rFonts w:ascii="Arial" w:hAnsi="Arial" w:cs="Arial"/>
          <w:i/>
          <w:iCs/>
          <w:lang w:val="en-US"/>
        </w:rPr>
        <w:t>licence</w:t>
      </w:r>
      <w:proofErr w:type="spellEnd"/>
      <w:r>
        <w:rPr>
          <w:rFonts w:ascii="Arial" w:hAnsi="Arial" w:cs="Arial"/>
          <w:i/>
          <w:iCs/>
          <w:lang w:val="en-US"/>
        </w:rPr>
        <w:t xml:space="preserve">, certificate, rating, </w:t>
      </w:r>
      <w:proofErr w:type="spellStart"/>
      <w:r>
        <w:rPr>
          <w:rFonts w:ascii="Arial" w:hAnsi="Arial" w:cs="Arial"/>
          <w:i/>
          <w:iCs/>
          <w:lang w:val="en-US"/>
        </w:rPr>
        <w:t>authorisation</w:t>
      </w:r>
      <w:proofErr w:type="spellEnd"/>
      <w:r>
        <w:rPr>
          <w:rFonts w:ascii="Arial" w:hAnsi="Arial" w:cs="Arial"/>
          <w:i/>
          <w:iCs/>
          <w:lang w:val="en-US"/>
        </w:rPr>
        <w:t xml:space="preserve"> or attestation with the same scope and in the same category of aircraft, issued in another Member State (other than the one I apply to be transferred) </w:t>
      </w:r>
    </w:p>
    <w:p w:rsidR="004C527E" w:rsidRDefault="00D8014C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ind w:right="-1"/>
        <w:jc w:val="both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I didn’t applied for any personnel </w:t>
      </w:r>
      <w:proofErr w:type="spellStart"/>
      <w:r>
        <w:rPr>
          <w:rFonts w:ascii="Arial" w:hAnsi="Arial" w:cs="Arial"/>
          <w:i/>
          <w:iCs/>
          <w:lang w:val="en-US"/>
        </w:rPr>
        <w:t>licence</w:t>
      </w:r>
      <w:proofErr w:type="spellEnd"/>
      <w:r>
        <w:rPr>
          <w:rFonts w:ascii="Arial" w:hAnsi="Arial" w:cs="Arial"/>
          <w:i/>
          <w:iCs/>
          <w:lang w:val="en-US"/>
        </w:rPr>
        <w:t xml:space="preserve">, certificate, rating, </w:t>
      </w:r>
      <w:proofErr w:type="spellStart"/>
      <w:r>
        <w:rPr>
          <w:rFonts w:ascii="Arial" w:hAnsi="Arial" w:cs="Arial"/>
          <w:i/>
          <w:iCs/>
          <w:lang w:val="en-US"/>
        </w:rPr>
        <w:t>authorisation</w:t>
      </w:r>
      <w:proofErr w:type="spellEnd"/>
      <w:r>
        <w:rPr>
          <w:rFonts w:ascii="Arial" w:hAnsi="Arial" w:cs="Arial"/>
          <w:i/>
          <w:iCs/>
          <w:lang w:val="en-US"/>
        </w:rPr>
        <w:t xml:space="preserve"> or attestation with the same scope and in the same category in another Member State </w:t>
      </w:r>
    </w:p>
    <w:p w:rsidR="004C527E" w:rsidRDefault="00D8014C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ind w:right="-1"/>
        <w:jc w:val="both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I have never held any personnel </w:t>
      </w:r>
      <w:proofErr w:type="spellStart"/>
      <w:r>
        <w:rPr>
          <w:rFonts w:ascii="Arial" w:hAnsi="Arial" w:cs="Arial"/>
          <w:i/>
          <w:iCs/>
          <w:lang w:val="en-US"/>
        </w:rPr>
        <w:t>licence</w:t>
      </w:r>
      <w:proofErr w:type="spellEnd"/>
      <w:r>
        <w:rPr>
          <w:rFonts w:ascii="Arial" w:hAnsi="Arial" w:cs="Arial"/>
          <w:i/>
          <w:iCs/>
          <w:lang w:val="en-US"/>
        </w:rPr>
        <w:t xml:space="preserve">, certificate, rating, </w:t>
      </w:r>
      <w:proofErr w:type="spellStart"/>
      <w:r>
        <w:rPr>
          <w:rFonts w:ascii="Arial" w:hAnsi="Arial" w:cs="Arial"/>
          <w:i/>
          <w:iCs/>
          <w:lang w:val="en-US"/>
        </w:rPr>
        <w:t>authorisation</w:t>
      </w:r>
      <w:proofErr w:type="spellEnd"/>
      <w:r>
        <w:rPr>
          <w:rFonts w:ascii="Arial" w:hAnsi="Arial" w:cs="Arial"/>
          <w:i/>
          <w:iCs/>
          <w:lang w:val="en-US"/>
        </w:rPr>
        <w:t xml:space="preserve"> or attestation with the same scope and in the same category issued in another Member State which was revoked or suspended in any other Member State</w:t>
      </w:r>
    </w:p>
    <w:p w:rsidR="004C527E" w:rsidRDefault="00D8014C">
      <w:pPr>
        <w:pStyle w:val="Intestazione"/>
        <w:tabs>
          <w:tab w:val="clear" w:pos="4819"/>
          <w:tab w:val="clear" w:pos="9638"/>
        </w:tabs>
        <w:ind w:right="-1"/>
        <w:jc w:val="both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I am aware that an incorrect information can disqualify me from being granted a </w:t>
      </w:r>
      <w:proofErr w:type="spellStart"/>
      <w:r>
        <w:rPr>
          <w:rFonts w:ascii="Arial" w:hAnsi="Arial" w:cs="Arial"/>
          <w:i/>
          <w:iCs/>
          <w:lang w:val="en-US"/>
        </w:rPr>
        <w:t>pensonnel</w:t>
      </w:r>
      <w:proofErr w:type="spellEnd"/>
      <w:r>
        <w:rPr>
          <w:rFonts w:ascii="Arial" w:hAnsi="Arial" w:cs="Arial"/>
          <w:i/>
          <w:iCs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lang w:val="en-US"/>
        </w:rPr>
        <w:t>licence</w:t>
      </w:r>
      <w:proofErr w:type="spellEnd"/>
      <w:r>
        <w:rPr>
          <w:rFonts w:ascii="Arial" w:hAnsi="Arial" w:cs="Arial"/>
          <w:i/>
          <w:iCs/>
          <w:lang w:val="en-US"/>
        </w:rPr>
        <w:t xml:space="preserve">, certificate, rating, </w:t>
      </w:r>
      <w:proofErr w:type="spellStart"/>
      <w:r>
        <w:rPr>
          <w:rFonts w:ascii="Arial" w:hAnsi="Arial" w:cs="Arial"/>
          <w:i/>
          <w:iCs/>
          <w:lang w:val="en-US"/>
        </w:rPr>
        <w:t>authorisation</w:t>
      </w:r>
      <w:proofErr w:type="spellEnd"/>
      <w:r>
        <w:rPr>
          <w:rFonts w:ascii="Arial" w:hAnsi="Arial" w:cs="Arial"/>
          <w:i/>
          <w:iCs/>
          <w:lang w:val="en-US"/>
        </w:rPr>
        <w:t xml:space="preserve"> or attestation.</w:t>
      </w:r>
    </w:p>
    <w:p w:rsidR="004C527E" w:rsidRDefault="004C527E">
      <w:pPr>
        <w:pStyle w:val="Intestazione"/>
        <w:tabs>
          <w:tab w:val="clear" w:pos="4819"/>
          <w:tab w:val="clear" w:pos="9638"/>
        </w:tabs>
        <w:ind w:left="76" w:right="-1"/>
        <w:jc w:val="both"/>
        <w:rPr>
          <w:rFonts w:ascii="Arial" w:hAnsi="Arial" w:cs="Arial"/>
          <w:lang w:val="en-US"/>
        </w:rPr>
      </w:pPr>
    </w:p>
    <w:p w:rsidR="004C527E" w:rsidRDefault="00D8014C">
      <w:pPr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Il sottoscritto dichiara di non essere in possesso (oltre alla licenza che chiede di trasferire) e/o di non aver fatto domanda per ottenere, sulla stessa categoria di aeromobile, una equivalente licenza, abilitazione, autorizzazione o certificato in altro Paese membro e di non aver mai posseduto, sulla stessa categoria di aeromobile, una licenza, abilitazione, autorizzazione o certificato </w:t>
      </w:r>
      <w:proofErr w:type="gramStart"/>
      <w:r>
        <w:rPr>
          <w:rFonts w:ascii="Arial" w:hAnsi="Arial" w:cs="Arial"/>
          <w:bCs/>
          <w:i/>
        </w:rPr>
        <w:t>equivalente  che</w:t>
      </w:r>
      <w:proofErr w:type="gramEnd"/>
      <w:r>
        <w:rPr>
          <w:rFonts w:ascii="Arial" w:hAnsi="Arial" w:cs="Arial"/>
          <w:bCs/>
          <w:i/>
        </w:rPr>
        <w:t xml:space="preserve"> sia stato sospeso o revocato da altro paese membro. </w:t>
      </w:r>
    </w:p>
    <w:p w:rsidR="004C527E" w:rsidRDefault="00D8014C">
      <w:pPr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Dichiara altresì di essere a conoscenza che ogni informazione non corretta fornita nel presente modulo, può essere motivo di negato rilascio di licenza, abilitazione, certificato o attestato.</w:t>
      </w:r>
    </w:p>
    <w:p w:rsidR="004C527E" w:rsidRDefault="004C527E">
      <w:pPr>
        <w:pStyle w:val="Intestazione"/>
        <w:tabs>
          <w:tab w:val="clear" w:pos="4819"/>
          <w:tab w:val="clear" w:pos="9638"/>
        </w:tabs>
        <w:ind w:left="76" w:right="-1"/>
        <w:jc w:val="both"/>
        <w:rPr>
          <w:rFonts w:ascii="Arial" w:hAnsi="Arial" w:cs="Arial"/>
        </w:rPr>
      </w:pPr>
    </w:p>
    <w:p w:rsidR="004C527E" w:rsidRDefault="00D8014C">
      <w:pPr>
        <w:pStyle w:val="Corpodeltesto2"/>
        <w:ind w:left="142" w:right="-1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 xml:space="preserve">(Il </w:t>
      </w:r>
      <w:proofErr w:type="spellStart"/>
      <w:proofErr w:type="gramStart"/>
      <w:r>
        <w:rPr>
          <w:rFonts w:ascii="Arial" w:hAnsi="Arial" w:cs="Arial"/>
          <w:i/>
          <w:iCs/>
          <w:sz w:val="18"/>
        </w:rPr>
        <w:t>sottoscritto,consapevole</w:t>
      </w:r>
      <w:proofErr w:type="spellEnd"/>
      <w:proofErr w:type="gramEnd"/>
      <w:r>
        <w:rPr>
          <w:rFonts w:ascii="Arial" w:hAnsi="Arial" w:cs="Arial"/>
          <w:i/>
          <w:iCs/>
          <w:sz w:val="18"/>
        </w:rPr>
        <w:t xml:space="preserve"> delle responsabilità e delle sanzioni penali stabilite dalla Legge per false attestazioni e mendaci dichiarazioni dichiara </w:t>
      </w:r>
      <w:proofErr w:type="spellStart"/>
      <w:r>
        <w:rPr>
          <w:rFonts w:ascii="Arial" w:hAnsi="Arial" w:cs="Arial"/>
          <w:i/>
          <w:iCs/>
          <w:sz w:val="18"/>
        </w:rPr>
        <w:t>inoltre,sotto</w:t>
      </w:r>
      <w:proofErr w:type="spellEnd"/>
      <w:r>
        <w:rPr>
          <w:rFonts w:ascii="Arial" w:hAnsi="Arial" w:cs="Arial"/>
          <w:i/>
          <w:iCs/>
          <w:sz w:val="18"/>
        </w:rPr>
        <w:t xml:space="preserve"> la sua personale </w:t>
      </w:r>
      <w:proofErr w:type="spellStart"/>
      <w:r>
        <w:rPr>
          <w:rFonts w:ascii="Arial" w:hAnsi="Arial" w:cs="Arial"/>
          <w:i/>
          <w:iCs/>
          <w:sz w:val="18"/>
        </w:rPr>
        <w:t>responsabilità,che</w:t>
      </w:r>
      <w:proofErr w:type="spellEnd"/>
      <w:r>
        <w:rPr>
          <w:rFonts w:ascii="Arial" w:hAnsi="Arial" w:cs="Arial"/>
          <w:i/>
          <w:iCs/>
          <w:sz w:val="18"/>
        </w:rPr>
        <w:t xml:space="preserve"> quanto sopra corrisponde al vero (art. 76 </w:t>
      </w:r>
      <w:proofErr w:type="spellStart"/>
      <w:r>
        <w:rPr>
          <w:rFonts w:ascii="Arial" w:hAnsi="Arial" w:cs="Arial"/>
          <w:i/>
          <w:iCs/>
          <w:sz w:val="18"/>
        </w:rPr>
        <w:t>d.p.r.</w:t>
      </w:r>
      <w:proofErr w:type="spellEnd"/>
      <w:r>
        <w:rPr>
          <w:rFonts w:ascii="Arial" w:hAnsi="Arial" w:cs="Arial"/>
          <w:i/>
          <w:iCs/>
          <w:sz w:val="18"/>
        </w:rPr>
        <w:t xml:space="preserve"> n.445 del 20 dicembre 2000) ed esprime inoltre il suo consenso al trattamento dei dati personali per i soli scopi attinenti la presente istanza e nei limiti dell’art. 10 della Legge 675/96.)</w:t>
      </w:r>
    </w:p>
    <w:p w:rsidR="004C527E" w:rsidRDefault="004C527E">
      <w:pPr>
        <w:pStyle w:val="Intestazione"/>
        <w:tabs>
          <w:tab w:val="clear" w:pos="4819"/>
          <w:tab w:val="clear" w:pos="9638"/>
        </w:tabs>
        <w:ind w:left="76" w:right="992"/>
        <w:jc w:val="both"/>
        <w:rPr>
          <w:rFonts w:ascii="Arial" w:hAnsi="Arial" w:cs="Arial"/>
        </w:rPr>
      </w:pPr>
    </w:p>
    <w:p w:rsidR="004C527E" w:rsidRDefault="00D8014C">
      <w:pPr>
        <w:pStyle w:val="Intestazione"/>
        <w:tabs>
          <w:tab w:val="clear" w:pos="4819"/>
          <w:tab w:val="clear" w:pos="9638"/>
        </w:tabs>
        <w:ind w:left="76"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Date 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 ________________________</w:t>
      </w:r>
    </w:p>
    <w:p w:rsidR="004C527E" w:rsidRDefault="004C527E">
      <w:pPr>
        <w:pStyle w:val="Intestazione"/>
        <w:tabs>
          <w:tab w:val="clear" w:pos="4819"/>
          <w:tab w:val="clear" w:pos="9638"/>
        </w:tabs>
        <w:ind w:left="76" w:right="992"/>
        <w:jc w:val="both"/>
        <w:rPr>
          <w:rFonts w:ascii="Arial" w:hAnsi="Arial" w:cs="Arial"/>
        </w:rPr>
      </w:pPr>
    </w:p>
    <w:p w:rsidR="004C527E" w:rsidRDefault="004C527E">
      <w:pPr>
        <w:pStyle w:val="Intestazione"/>
        <w:tabs>
          <w:tab w:val="clear" w:pos="4819"/>
          <w:tab w:val="clear" w:pos="9638"/>
        </w:tabs>
        <w:ind w:left="76" w:right="992"/>
        <w:jc w:val="both"/>
        <w:rPr>
          <w:rFonts w:ascii="Arial" w:hAnsi="Arial" w:cs="Arial"/>
        </w:rPr>
      </w:pPr>
    </w:p>
    <w:p w:rsidR="004C527E" w:rsidRDefault="004C527E">
      <w:pPr>
        <w:jc w:val="both"/>
        <w:rPr>
          <w:lang w:val="en-US"/>
        </w:rPr>
      </w:pPr>
    </w:p>
    <w:p w:rsidR="004C527E" w:rsidRDefault="004C527E">
      <w:pPr>
        <w:jc w:val="right"/>
        <w:rPr>
          <w:lang w:val="en-US"/>
        </w:rPr>
      </w:pPr>
    </w:p>
    <w:sectPr w:rsidR="004C527E">
      <w:headerReference w:type="default" r:id="rId7"/>
      <w:pgSz w:w="11906" w:h="16838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93B" w:rsidRDefault="0091093B">
      <w:pPr>
        <w:spacing w:after="0" w:line="240" w:lineRule="auto"/>
      </w:pPr>
      <w:r>
        <w:separator/>
      </w:r>
    </w:p>
  </w:endnote>
  <w:endnote w:type="continuationSeparator" w:id="0">
    <w:p w:rsidR="0091093B" w:rsidRDefault="0091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93B" w:rsidRDefault="0091093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1093B" w:rsidRDefault="00910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55E" w:rsidRDefault="009674C6">
    <w:pPr>
      <w:tabs>
        <w:tab w:val="left" w:pos="0"/>
      </w:tabs>
    </w:pPr>
    <w:r w:rsidRPr="009674C6">
      <w:rPr>
        <w:rFonts w:ascii="Arial" w:eastAsia="Times New Roman" w:hAnsi="Arial" w:cs="Arial"/>
        <w:b/>
        <w:bCs/>
        <w:noProof/>
        <w:sz w:val="24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6B473A" wp14:editId="11986293">
              <wp:simplePos x="0" y="0"/>
              <wp:positionH relativeFrom="margin">
                <wp:align>right</wp:align>
              </wp:positionH>
              <wp:positionV relativeFrom="paragraph">
                <wp:posOffset>8890</wp:posOffset>
              </wp:positionV>
              <wp:extent cx="1968502" cy="590546"/>
              <wp:effectExtent l="0" t="0" r="12700" b="19685"/>
              <wp:wrapNone/>
              <wp:docPr id="44" name="Text 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2" cy="59054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:rsidR="009674C6" w:rsidRDefault="009674C6" w:rsidP="009674C6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Bollo assolto in modo virtuale (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aut.Dir.Reg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.entrate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Lazio N.135047</w:t>
                          </w:r>
                        </w:p>
                      </w:txbxContent>
                    </wps:txbx>
                    <wps:bodyPr wrap="square"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6B473A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103.8pt;margin-top:.7pt;width:155pt;height:46.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" strokeweight=".26467mm">
              <v:textbox>
                <w:txbxContent>
                  <w:p w:rsidR="009674C6" w:rsidRDefault="009674C6" w:rsidP="009674C6">
                    <w:pPr>
                      <w:jc w:val="center"/>
                    </w:pPr>
                    <w:r>
                      <w:rPr>
                        <w:rFonts w:ascii="Arial" w:hAnsi="Arial" w:cs="Arial"/>
                      </w:rPr>
                      <w:br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Bollo assolto in modo virtuale (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aut.Dir.Reg</w:t>
                    </w:r>
                    <w:proofErr w:type="gram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.entrate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Lazio N.135047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8014C">
      <w:rPr>
        <w:noProof/>
        <w:lang w:eastAsia="it-IT"/>
      </w:rPr>
      <w:drawing>
        <wp:inline distT="0" distB="0" distL="0" distR="0">
          <wp:extent cx="1695453" cy="714375"/>
          <wp:effectExtent l="0" t="0" r="0" b="9525"/>
          <wp:docPr id="1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5453" cy="7143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032EA"/>
    <w:multiLevelType w:val="multilevel"/>
    <w:tmpl w:val="CC903B2C"/>
    <w:lvl w:ilvl="0">
      <w:numFmt w:val="bullet"/>
      <w:lvlText w:val="-"/>
      <w:lvlJc w:val="left"/>
      <w:pPr>
        <w:ind w:left="436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1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7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9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3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5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9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27E"/>
    <w:rsid w:val="000417B9"/>
    <w:rsid w:val="00067005"/>
    <w:rsid w:val="000F7E29"/>
    <w:rsid w:val="0031797F"/>
    <w:rsid w:val="003376E4"/>
    <w:rsid w:val="004C527E"/>
    <w:rsid w:val="005D3BC4"/>
    <w:rsid w:val="005E77DF"/>
    <w:rsid w:val="006B2C8D"/>
    <w:rsid w:val="00837615"/>
    <w:rsid w:val="00865C84"/>
    <w:rsid w:val="00876829"/>
    <w:rsid w:val="009104ED"/>
    <w:rsid w:val="0091093B"/>
    <w:rsid w:val="009674C6"/>
    <w:rsid w:val="00B062BC"/>
    <w:rsid w:val="00B4123C"/>
    <w:rsid w:val="00BA7B3E"/>
    <w:rsid w:val="00C40696"/>
    <w:rsid w:val="00C40C0E"/>
    <w:rsid w:val="00C43B1D"/>
    <w:rsid w:val="00D8014C"/>
    <w:rsid w:val="00F3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9BF03"/>
  <w15:docId w15:val="{F72C9F52-CCA4-4DF7-ACF4-6625287D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customStyle="1" w:styleId="CM15">
    <w:name w:val="CM1+5"/>
    <w:basedOn w:val="Normale"/>
    <w:next w:val="Normale"/>
    <w:pPr>
      <w:autoSpaceDE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5">
    <w:name w:val="CM3+5"/>
    <w:basedOn w:val="Normale"/>
    <w:next w:val="Normale"/>
    <w:pPr>
      <w:autoSpaceDE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Corpodeltesto2">
    <w:name w:val="Body Text 2"/>
    <w:basedOn w:val="Normal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E.N.A.C. Direzione Sistemi Informativi</Company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E21790</dc:creator>
  <cp:lastModifiedBy>Lassandro Ivan</cp:lastModifiedBy>
  <cp:revision>5</cp:revision>
  <cp:lastPrinted>2021-09-20T10:00:00Z</cp:lastPrinted>
  <dcterms:created xsi:type="dcterms:W3CDTF">2025-07-04T07:51:00Z</dcterms:created>
  <dcterms:modified xsi:type="dcterms:W3CDTF">2025-07-04T07:55:00Z</dcterms:modified>
</cp:coreProperties>
</file>