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2"/>
        <w:gridCol w:w="1140"/>
        <w:gridCol w:w="3686"/>
        <w:gridCol w:w="1984"/>
        <w:gridCol w:w="2268"/>
        <w:gridCol w:w="284"/>
        <w:gridCol w:w="1275"/>
        <w:gridCol w:w="1276"/>
      </w:tblGrid>
      <w:tr w:rsidR="009600BE" w:rsidRPr="000C7A70" w:rsidTr="00072FE1">
        <w:tc>
          <w:tcPr>
            <w:tcW w:w="325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600BE" w:rsidRPr="009600BE" w:rsidRDefault="009600BE">
            <w:pPr>
              <w:rPr>
                <w:sz w:val="6"/>
              </w:rPr>
            </w:pPr>
            <w:bookmarkStart w:id="0" w:name="_GoBack"/>
            <w:bookmarkEnd w:id="0"/>
          </w:p>
          <w:p w:rsidR="009600BE" w:rsidRPr="009600BE" w:rsidRDefault="009600BE">
            <w:r w:rsidRPr="009600BE">
              <w:rPr>
                <w:noProof/>
                <w:lang w:eastAsia="it-IT"/>
              </w:rPr>
              <w:drawing>
                <wp:inline distT="0" distB="0" distL="0" distR="0">
                  <wp:extent cx="1676400" cy="638175"/>
                  <wp:effectExtent l="19050" t="0" r="0" b="0"/>
                  <wp:docPr id="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00BE" w:rsidRPr="009600BE" w:rsidRDefault="009600BE">
            <w:pPr>
              <w:rPr>
                <w:sz w:val="6"/>
              </w:rPr>
            </w:pPr>
          </w:p>
        </w:tc>
        <w:tc>
          <w:tcPr>
            <w:tcW w:w="907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E1" w:rsidRPr="00072FE1" w:rsidRDefault="00877B17" w:rsidP="00072FE1">
            <w:pPr>
              <w:spacing w:before="40"/>
              <w:jc w:val="center"/>
              <w:rPr>
                <w:b/>
                <w:sz w:val="24"/>
              </w:rPr>
            </w:pPr>
            <w:r w:rsidRPr="00072FE1">
              <w:rPr>
                <w:b/>
                <w:sz w:val="24"/>
              </w:rPr>
              <w:t>LISTA DELLE DIFFERENZE TRA F</w:t>
            </w:r>
            <w:r w:rsidR="00072FE1" w:rsidRPr="00072FE1">
              <w:rPr>
                <w:b/>
                <w:sz w:val="24"/>
              </w:rPr>
              <w:t>FS</w:t>
            </w:r>
            <w:r w:rsidR="00072FE1">
              <w:rPr>
                <w:b/>
                <w:sz w:val="24"/>
              </w:rPr>
              <w:t>__</w:t>
            </w:r>
            <w:r w:rsidR="002365FE" w:rsidRPr="00072FE1">
              <w:rPr>
                <w:b/>
                <w:sz w:val="24"/>
              </w:rPr>
              <w:t>____</w:t>
            </w:r>
            <w:proofErr w:type="gramStart"/>
            <w:r w:rsidR="002365FE" w:rsidRPr="00072FE1">
              <w:rPr>
                <w:b/>
                <w:sz w:val="24"/>
              </w:rPr>
              <w:t>_</w:t>
            </w:r>
            <w:r w:rsidRPr="00072FE1">
              <w:rPr>
                <w:b/>
                <w:sz w:val="24"/>
              </w:rPr>
              <w:t xml:space="preserve"> </w:t>
            </w:r>
            <w:r w:rsidR="00072FE1" w:rsidRPr="00072FE1">
              <w:rPr>
                <w:b/>
                <w:sz w:val="24"/>
              </w:rPr>
              <w:t xml:space="preserve"> ed</w:t>
            </w:r>
            <w:proofErr w:type="gramEnd"/>
            <w:r w:rsidRPr="00072FE1">
              <w:rPr>
                <w:b/>
                <w:sz w:val="24"/>
              </w:rPr>
              <w:t xml:space="preserve"> AEROMOBILE</w:t>
            </w:r>
            <w:r w:rsidR="002365FE" w:rsidRPr="00072FE1">
              <w:rPr>
                <w:b/>
                <w:sz w:val="24"/>
              </w:rPr>
              <w:t>_______</w:t>
            </w:r>
            <w:r w:rsidR="00072FE1">
              <w:rPr>
                <w:b/>
                <w:sz w:val="24"/>
              </w:rPr>
              <w:t>_</w:t>
            </w:r>
          </w:p>
          <w:p w:rsidR="00072FE1" w:rsidRPr="00072FE1" w:rsidRDefault="00072FE1" w:rsidP="009600BE">
            <w:pPr>
              <w:jc w:val="center"/>
              <w:rPr>
                <w:b/>
                <w:sz w:val="12"/>
              </w:rPr>
            </w:pPr>
          </w:p>
          <w:p w:rsidR="009421D5" w:rsidRPr="00072FE1" w:rsidRDefault="00072FE1" w:rsidP="009600BE">
            <w:pPr>
              <w:jc w:val="center"/>
              <w:rPr>
                <w:b/>
                <w:sz w:val="24"/>
              </w:rPr>
            </w:pPr>
            <w:r w:rsidRPr="00072FE1">
              <w:rPr>
                <w:b/>
                <w:sz w:val="24"/>
              </w:rPr>
              <w:t>OPERATORE ____________________</w:t>
            </w:r>
            <w:r>
              <w:rPr>
                <w:b/>
                <w:sz w:val="24"/>
              </w:rPr>
              <w:t>___</w:t>
            </w:r>
            <w:r w:rsidR="002365FE" w:rsidRPr="00072FE1">
              <w:rPr>
                <w:b/>
                <w:sz w:val="24"/>
              </w:rPr>
              <w:t>COA N</w:t>
            </w:r>
            <w:r w:rsidR="007A1343" w:rsidRPr="00072FE1">
              <w:rPr>
                <w:b/>
                <w:sz w:val="24"/>
              </w:rPr>
              <w:t xml:space="preserve">° </w:t>
            </w:r>
            <w:proofErr w:type="gramStart"/>
            <w:r w:rsidR="002365FE" w:rsidRPr="00072FE1">
              <w:rPr>
                <w:b/>
                <w:sz w:val="24"/>
              </w:rPr>
              <w:t>I</w:t>
            </w:r>
            <w:r w:rsidR="00433905" w:rsidRPr="00072FE1">
              <w:rPr>
                <w:b/>
                <w:sz w:val="24"/>
              </w:rPr>
              <w:t>T.AOC.</w:t>
            </w:r>
            <w:r w:rsidR="002365FE" w:rsidRPr="00072FE1">
              <w:rPr>
                <w:b/>
                <w:sz w:val="24"/>
              </w:rPr>
              <w:t>_</w:t>
            </w:r>
            <w:proofErr w:type="gramEnd"/>
            <w:r w:rsidR="002365FE" w:rsidRPr="00072FE1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>_</w:t>
            </w:r>
          </w:p>
          <w:p w:rsidR="009600BE" w:rsidRDefault="00072FE1" w:rsidP="009421D5">
            <w:pPr>
              <w:jc w:val="center"/>
              <w:rPr>
                <w:sz w:val="14"/>
                <w:lang w:val="en-US"/>
              </w:rPr>
            </w:pPr>
            <w:r w:rsidRPr="000B6A86">
              <w:rPr>
                <w:sz w:val="16"/>
              </w:rPr>
              <w:t xml:space="preserve"> </w:t>
            </w:r>
            <w:r w:rsidR="009600BE" w:rsidRPr="009421D5">
              <w:rPr>
                <w:sz w:val="16"/>
                <w:lang w:val="en-US"/>
              </w:rPr>
              <w:t>(Ref:</w:t>
            </w:r>
            <w:r w:rsidR="009600BE" w:rsidRPr="009421D5">
              <w:rPr>
                <w:sz w:val="14"/>
                <w:lang w:val="en-US"/>
              </w:rPr>
              <w:t xml:space="preserve"> Reg.(EU) 965/2012 – ORO.FC.145(c))</w:t>
            </w:r>
            <w:r w:rsidR="000C7A70">
              <w:rPr>
                <w:sz w:val="14"/>
                <w:lang w:val="en-US"/>
              </w:rPr>
              <w:t xml:space="preserve"> </w:t>
            </w:r>
          </w:p>
          <w:p w:rsidR="000C7A70" w:rsidRPr="000C7A70" w:rsidRDefault="00FB1AAD" w:rsidP="000B6A86">
            <w:pPr>
              <w:jc w:val="center"/>
              <w:rPr>
                <w:b/>
              </w:rPr>
            </w:pPr>
            <w:r w:rsidRPr="00FB1AAD">
              <w:rPr>
                <w:b/>
                <w:sz w:val="16"/>
              </w:rPr>
              <w:t>(</w:t>
            </w:r>
            <w:r w:rsidR="000C7A70" w:rsidRPr="00FB1AAD">
              <w:rPr>
                <w:b/>
                <w:sz w:val="16"/>
              </w:rPr>
              <w:t xml:space="preserve">DA ALLEGARE ALLA DOMANDA </w:t>
            </w:r>
            <w:r w:rsidR="000B6A86">
              <w:rPr>
                <w:b/>
                <w:sz w:val="16"/>
              </w:rPr>
              <w:t xml:space="preserve">DI APPROVAZIONE PER LE </w:t>
            </w:r>
            <w:r w:rsidR="000C7A70" w:rsidRPr="00FB1AAD">
              <w:rPr>
                <w:b/>
                <w:sz w:val="16"/>
              </w:rPr>
              <w:t>DIFFERENZE TRA F</w:t>
            </w:r>
            <w:r w:rsidR="00072FE1">
              <w:rPr>
                <w:b/>
                <w:sz w:val="16"/>
              </w:rPr>
              <w:t>FS</w:t>
            </w:r>
            <w:r w:rsidR="000C7A70" w:rsidRPr="00FB1AAD">
              <w:rPr>
                <w:b/>
                <w:sz w:val="16"/>
              </w:rPr>
              <w:t xml:space="preserve"> ED AEROMOBILE OPERATO</w:t>
            </w:r>
            <w:r w:rsidRPr="00FB1AAD">
              <w:rPr>
                <w:b/>
                <w:sz w:val="16"/>
              </w:rPr>
              <w:t>)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600BE" w:rsidRPr="000C7A70" w:rsidRDefault="009600BE">
            <w:pPr>
              <w:rPr>
                <w:sz w:val="6"/>
              </w:rPr>
            </w:pPr>
          </w:p>
          <w:p w:rsidR="009600BE" w:rsidRDefault="00072FE1">
            <w:r>
              <w:t xml:space="preserve"> </w:t>
            </w:r>
          </w:p>
          <w:p w:rsidR="00072FE1" w:rsidRDefault="00072FE1" w:rsidP="00072FE1">
            <w:pPr>
              <w:jc w:val="center"/>
            </w:pPr>
            <w:r>
              <w:t>EDIZIONE n.0</w:t>
            </w:r>
            <w:r w:rsidR="000B6A86">
              <w:t>2</w:t>
            </w:r>
          </w:p>
          <w:p w:rsidR="00072FE1" w:rsidRPr="00072FE1" w:rsidRDefault="00072FE1" w:rsidP="00072FE1">
            <w:pPr>
              <w:jc w:val="center"/>
              <w:rPr>
                <w:sz w:val="12"/>
              </w:rPr>
            </w:pPr>
          </w:p>
          <w:p w:rsidR="00072FE1" w:rsidRPr="000C7A70" w:rsidRDefault="000B6A86" w:rsidP="000B6A86">
            <w:pPr>
              <w:jc w:val="center"/>
            </w:pPr>
            <w:r>
              <w:t>21</w:t>
            </w:r>
            <w:r w:rsidR="00072FE1">
              <w:t>/01/20</w:t>
            </w:r>
            <w:r>
              <w:t>22</w:t>
            </w:r>
          </w:p>
        </w:tc>
      </w:tr>
      <w:tr w:rsidR="00082EB2" w:rsidRPr="005F735E" w:rsidTr="005F735E">
        <w:tc>
          <w:tcPr>
            <w:tcW w:w="15168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82EB2" w:rsidRPr="000B6A86" w:rsidRDefault="00433905" w:rsidP="007310CB">
            <w:pPr>
              <w:jc w:val="both"/>
              <w:rPr>
                <w:b/>
                <w:sz w:val="20"/>
                <w:szCs w:val="20"/>
              </w:rPr>
            </w:pPr>
            <w:r w:rsidRPr="000B6A86">
              <w:rPr>
                <w:b/>
                <w:i/>
                <w:sz w:val="18"/>
                <w:szCs w:val="20"/>
              </w:rPr>
              <w:t xml:space="preserve">In accordo ad </w:t>
            </w:r>
            <w:r w:rsidR="00082EB2" w:rsidRPr="000B6A86">
              <w:rPr>
                <w:b/>
                <w:i/>
                <w:sz w:val="18"/>
                <w:szCs w:val="20"/>
              </w:rPr>
              <w:t xml:space="preserve">AMC1.ORO.FC.145(d), le differenze </w:t>
            </w:r>
            <w:r w:rsidR="00D26063" w:rsidRPr="000B6A86">
              <w:rPr>
                <w:b/>
                <w:i/>
                <w:sz w:val="18"/>
                <w:szCs w:val="20"/>
              </w:rPr>
              <w:t>tra F</w:t>
            </w:r>
            <w:r w:rsidR="00072FE1" w:rsidRPr="000B6A86">
              <w:rPr>
                <w:b/>
                <w:i/>
                <w:sz w:val="18"/>
                <w:szCs w:val="20"/>
              </w:rPr>
              <w:t>F</w:t>
            </w:r>
            <w:r w:rsidR="00D26063" w:rsidRPr="000B6A86">
              <w:rPr>
                <w:b/>
                <w:i/>
                <w:sz w:val="18"/>
                <w:szCs w:val="20"/>
              </w:rPr>
              <w:t xml:space="preserve">S ed </w:t>
            </w:r>
            <w:r w:rsidR="00082EB2" w:rsidRPr="000B6A86">
              <w:rPr>
                <w:b/>
                <w:i/>
                <w:sz w:val="18"/>
                <w:szCs w:val="20"/>
              </w:rPr>
              <w:t xml:space="preserve">Aeromobile </w:t>
            </w:r>
            <w:r w:rsidR="00F723D0" w:rsidRPr="000B6A86">
              <w:rPr>
                <w:b/>
                <w:i/>
                <w:sz w:val="18"/>
                <w:szCs w:val="20"/>
              </w:rPr>
              <w:t>operato devono essere riportate nella Lista delle Differenze</w:t>
            </w:r>
            <w:r w:rsidR="00D26063" w:rsidRPr="000B6A86">
              <w:rPr>
                <w:b/>
                <w:i/>
                <w:sz w:val="18"/>
                <w:szCs w:val="20"/>
              </w:rPr>
              <w:t>,</w:t>
            </w:r>
            <w:r w:rsidR="005F735E" w:rsidRPr="000B6A86">
              <w:rPr>
                <w:b/>
                <w:i/>
                <w:sz w:val="18"/>
                <w:szCs w:val="20"/>
              </w:rPr>
              <w:t xml:space="preserve"> </w:t>
            </w:r>
            <w:r w:rsidR="000B6A86" w:rsidRPr="000B6A86">
              <w:rPr>
                <w:b/>
                <w:i/>
                <w:sz w:val="18"/>
                <w:szCs w:val="20"/>
              </w:rPr>
              <w:t xml:space="preserve">classificate </w:t>
            </w:r>
            <w:r w:rsidR="005F735E" w:rsidRPr="000B6A86">
              <w:rPr>
                <w:b/>
                <w:i/>
                <w:sz w:val="18"/>
                <w:szCs w:val="20"/>
              </w:rPr>
              <w:t xml:space="preserve">secondo i Capitoli ATA (Air </w:t>
            </w:r>
            <w:proofErr w:type="spellStart"/>
            <w:r w:rsidR="005F735E" w:rsidRPr="000B6A86">
              <w:rPr>
                <w:b/>
                <w:i/>
                <w:sz w:val="18"/>
                <w:szCs w:val="20"/>
              </w:rPr>
              <w:t>Transport</w:t>
            </w:r>
            <w:proofErr w:type="spellEnd"/>
            <w:r w:rsidR="005F735E" w:rsidRPr="000B6A86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="005F735E" w:rsidRPr="000B6A86">
              <w:rPr>
                <w:b/>
                <w:i/>
                <w:sz w:val="18"/>
                <w:szCs w:val="20"/>
              </w:rPr>
              <w:t>Association</w:t>
            </w:r>
            <w:proofErr w:type="spellEnd"/>
            <w:r w:rsidR="005F735E" w:rsidRPr="000B6A86">
              <w:rPr>
                <w:b/>
                <w:i/>
                <w:sz w:val="18"/>
                <w:szCs w:val="20"/>
              </w:rPr>
              <w:t>)</w:t>
            </w:r>
            <w:r w:rsidR="00F723D0" w:rsidRPr="000B6A86">
              <w:rPr>
                <w:b/>
                <w:i/>
                <w:sz w:val="18"/>
                <w:szCs w:val="20"/>
              </w:rPr>
              <w:t xml:space="preserve">. </w:t>
            </w:r>
            <w:r w:rsidR="000B6A86" w:rsidRPr="000B6A86">
              <w:rPr>
                <w:b/>
                <w:i/>
                <w:sz w:val="18"/>
                <w:szCs w:val="20"/>
              </w:rPr>
              <w:t xml:space="preserve">Le differenze tra il dispositivo e l'aeromobile devono essere descritte </w:t>
            </w:r>
            <w:r w:rsidR="007310CB" w:rsidRPr="000B6A86">
              <w:rPr>
                <w:b/>
                <w:i/>
                <w:sz w:val="18"/>
                <w:szCs w:val="20"/>
              </w:rPr>
              <w:t xml:space="preserve">in OMD </w:t>
            </w:r>
            <w:r w:rsidR="000B6A86" w:rsidRPr="000B6A86">
              <w:rPr>
                <w:b/>
                <w:i/>
                <w:sz w:val="18"/>
                <w:szCs w:val="20"/>
              </w:rPr>
              <w:t>e</w:t>
            </w:r>
            <w:r w:rsidR="007310CB">
              <w:rPr>
                <w:b/>
                <w:i/>
                <w:sz w:val="18"/>
                <w:szCs w:val="20"/>
              </w:rPr>
              <w:t>d</w:t>
            </w:r>
            <w:r w:rsidR="000B6A86" w:rsidRPr="000B6A86">
              <w:rPr>
                <w:b/>
                <w:i/>
                <w:sz w:val="18"/>
                <w:szCs w:val="20"/>
              </w:rPr>
              <w:t xml:space="preserve"> affrontate attraverso un briefing o un addestramento specifico, a seconda dei casi</w:t>
            </w:r>
            <w:r w:rsidR="007310CB">
              <w:rPr>
                <w:b/>
                <w:i/>
                <w:sz w:val="18"/>
                <w:szCs w:val="20"/>
              </w:rPr>
              <w:t>, prima di ogni sessione di addestramento/controllo</w:t>
            </w:r>
            <w:r w:rsidR="00F723D0" w:rsidRPr="000B6A86">
              <w:rPr>
                <w:b/>
                <w:i/>
                <w:sz w:val="18"/>
                <w:szCs w:val="20"/>
              </w:rPr>
              <w:t xml:space="preserve">. </w:t>
            </w:r>
            <w:r w:rsidR="007A1343" w:rsidRPr="000B6A86">
              <w:rPr>
                <w:b/>
                <w:i/>
                <w:sz w:val="18"/>
                <w:szCs w:val="20"/>
              </w:rPr>
              <w:t xml:space="preserve">La seguente tabella è una guida </w:t>
            </w:r>
            <w:r w:rsidR="007310CB">
              <w:rPr>
                <w:b/>
                <w:i/>
                <w:sz w:val="18"/>
                <w:szCs w:val="20"/>
              </w:rPr>
              <w:t>che può essere estesa, se necessario. L’Operatore</w:t>
            </w:r>
            <w:r w:rsidR="007A1343" w:rsidRPr="000B6A86">
              <w:rPr>
                <w:b/>
                <w:i/>
                <w:sz w:val="18"/>
                <w:szCs w:val="20"/>
              </w:rPr>
              <w:t xml:space="preserve"> rimane il responsabile della corretta e completa compilazione.</w:t>
            </w:r>
          </w:p>
        </w:tc>
      </w:tr>
      <w:tr w:rsidR="005F735E" w:rsidRPr="005F735E" w:rsidTr="00D36F58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35E" w:rsidRPr="000A13CB" w:rsidRDefault="005F735E" w:rsidP="000A13CB">
            <w:pPr>
              <w:jc w:val="center"/>
              <w:rPr>
                <w:b/>
              </w:rPr>
            </w:pPr>
            <w:r w:rsidRPr="000A13CB">
              <w:rPr>
                <w:b/>
              </w:rPr>
              <w:t>Capitolo ATA</w:t>
            </w:r>
            <w:r w:rsidR="000A13CB">
              <w:rPr>
                <w:b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35E" w:rsidRPr="000A13CB" w:rsidRDefault="005F735E" w:rsidP="000A13CB">
            <w:pPr>
              <w:jc w:val="center"/>
              <w:rPr>
                <w:b/>
              </w:rPr>
            </w:pPr>
            <w:r w:rsidRPr="000A13CB">
              <w:rPr>
                <w:b/>
              </w:rPr>
              <w:t>Impianto/Apparato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35E" w:rsidRPr="000A13CB" w:rsidRDefault="005F735E" w:rsidP="000A13CB">
            <w:pPr>
              <w:jc w:val="center"/>
              <w:rPr>
                <w:b/>
              </w:rPr>
            </w:pPr>
            <w:r w:rsidRPr="000A13CB">
              <w:rPr>
                <w:b/>
              </w:rPr>
              <w:t>Differenza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35E" w:rsidRPr="000A13CB" w:rsidRDefault="005F735E" w:rsidP="000A13CB">
            <w:pPr>
              <w:jc w:val="center"/>
              <w:rPr>
                <w:b/>
              </w:rPr>
            </w:pPr>
            <w:r w:rsidRPr="000A13CB">
              <w:rPr>
                <w:b/>
              </w:rPr>
              <w:t>Riferimento</w:t>
            </w:r>
          </w:p>
          <w:p w:rsidR="005F735E" w:rsidRPr="000A13CB" w:rsidRDefault="005F735E" w:rsidP="000A13CB">
            <w:pPr>
              <w:jc w:val="center"/>
              <w:rPr>
                <w:b/>
              </w:rPr>
            </w:pPr>
            <w:r w:rsidRPr="000A13CB">
              <w:rPr>
                <w:b/>
              </w:rPr>
              <w:t>OM/D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35E" w:rsidRDefault="000A13CB" w:rsidP="000A13CB">
            <w:pPr>
              <w:jc w:val="center"/>
              <w:rPr>
                <w:b/>
              </w:rPr>
            </w:pPr>
            <w:r>
              <w:rPr>
                <w:b/>
              </w:rPr>
              <w:t>Livello di Conformità</w:t>
            </w:r>
          </w:p>
          <w:p w:rsidR="000A13CB" w:rsidRPr="000A13CB" w:rsidRDefault="000A13CB" w:rsidP="000A13CB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(AMC</w:t>
            </w:r>
            <w:r w:rsidRPr="00082EB2">
              <w:rPr>
                <w:sz w:val="20"/>
                <w:szCs w:val="20"/>
              </w:rPr>
              <w:t>1.ORO.FC.145(d)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735E" w:rsidRDefault="000A13CB" w:rsidP="000A13CB">
            <w:pPr>
              <w:jc w:val="center"/>
              <w:rPr>
                <w:b/>
              </w:rPr>
            </w:pPr>
            <w:r w:rsidRPr="000A13CB">
              <w:rPr>
                <w:b/>
              </w:rPr>
              <w:t>FCHAR</w:t>
            </w:r>
          </w:p>
          <w:p w:rsidR="00D26063" w:rsidRPr="000A13CB" w:rsidRDefault="00D26063" w:rsidP="000A13CB">
            <w:pPr>
              <w:jc w:val="center"/>
              <w:rPr>
                <w:b/>
              </w:rPr>
            </w:pPr>
            <w:r>
              <w:rPr>
                <w:b/>
              </w:rPr>
              <w:t>SI /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F735E" w:rsidRDefault="000A13CB" w:rsidP="000A13CB">
            <w:pPr>
              <w:jc w:val="center"/>
              <w:rPr>
                <w:b/>
              </w:rPr>
            </w:pPr>
            <w:r w:rsidRPr="000A13CB">
              <w:rPr>
                <w:b/>
              </w:rPr>
              <w:t>PROC</w:t>
            </w:r>
          </w:p>
          <w:p w:rsidR="00D26063" w:rsidRPr="000A13CB" w:rsidRDefault="00D26063" w:rsidP="000A13CB">
            <w:pPr>
              <w:jc w:val="center"/>
              <w:rPr>
                <w:b/>
              </w:rPr>
            </w:pPr>
            <w:r>
              <w:rPr>
                <w:b/>
              </w:rPr>
              <w:t>SI / NO</w:t>
            </w:r>
          </w:p>
        </w:tc>
      </w:tr>
      <w:tr w:rsidR="005F735E" w:rsidRPr="005F735E" w:rsidTr="000A13CB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5F735E" w:rsidRDefault="005F735E"/>
          <w:p w:rsidR="000A13CB" w:rsidRDefault="000A13CB"/>
          <w:p w:rsidR="000A13CB" w:rsidRPr="005F735E" w:rsidRDefault="000A13CB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5E" w:rsidRPr="005F735E" w:rsidRDefault="005F735E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E" w:rsidRDefault="005F735E"/>
          <w:p w:rsidR="009421D5" w:rsidRDefault="009421D5"/>
          <w:p w:rsidR="009421D5" w:rsidRDefault="009421D5"/>
          <w:p w:rsidR="009421D5" w:rsidRPr="005F735E" w:rsidRDefault="009421D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E" w:rsidRPr="005F735E" w:rsidRDefault="005F735E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E" w:rsidRDefault="005F735E"/>
          <w:p w:rsidR="009421D5" w:rsidRDefault="009421D5" w:rsidP="000A13CB">
            <w:pPr>
              <w:jc w:val="center"/>
              <w:rPr>
                <w:b/>
                <w:sz w:val="18"/>
                <w:szCs w:val="18"/>
              </w:rPr>
            </w:pPr>
          </w:p>
          <w:p w:rsidR="000A13CB" w:rsidRPr="005F735E" w:rsidRDefault="00953471" w:rsidP="000A13CB">
            <w:pPr>
              <w:jc w:val="center"/>
            </w:pPr>
            <w:r w:rsidRPr="006F0CA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3CB" w:rsidRPr="006F0CA8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6F0CA8">
              <w:rPr>
                <w:b/>
                <w:sz w:val="18"/>
                <w:szCs w:val="18"/>
              </w:rPr>
              <w:fldChar w:fldCharType="end"/>
            </w:r>
            <w:r w:rsidR="000A13CB" w:rsidRPr="006F0CA8">
              <w:rPr>
                <w:b/>
                <w:sz w:val="18"/>
                <w:szCs w:val="18"/>
                <w:lang w:val="en-US"/>
              </w:rPr>
              <w:t xml:space="preserve"> A    </w:t>
            </w:r>
            <w:r w:rsidRPr="00CD6D8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CD6D84">
              <w:rPr>
                <w:b/>
                <w:sz w:val="18"/>
                <w:szCs w:val="18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CD6D84">
              <w:rPr>
                <w:b/>
                <w:sz w:val="18"/>
                <w:szCs w:val="18"/>
              </w:rPr>
              <w:fldChar w:fldCharType="end"/>
            </w:r>
            <w:r w:rsidR="000A13CB" w:rsidRPr="006F0CA8">
              <w:rPr>
                <w:b/>
                <w:sz w:val="18"/>
                <w:szCs w:val="18"/>
                <w:lang w:val="en-US"/>
              </w:rPr>
              <w:t xml:space="preserve"> B    </w:t>
            </w:r>
            <w:r w:rsidRPr="006F0CA8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6F0CA8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6F0CA8">
              <w:rPr>
                <w:b/>
                <w:sz w:val="18"/>
                <w:szCs w:val="18"/>
              </w:rPr>
              <w:fldChar w:fldCharType="end"/>
            </w:r>
            <w:r w:rsidR="000A13CB" w:rsidRPr="006F0CA8">
              <w:rPr>
                <w:b/>
                <w:sz w:val="18"/>
                <w:szCs w:val="18"/>
                <w:lang w:val="en-US"/>
              </w:rPr>
              <w:t xml:space="preserve"> C</w:t>
            </w:r>
            <w:r w:rsidR="000A13CB">
              <w:rPr>
                <w:b/>
                <w:sz w:val="18"/>
                <w:szCs w:val="18"/>
                <w:lang w:val="en-US"/>
              </w:rPr>
              <w:t xml:space="preserve"> </w:t>
            </w:r>
            <w:r w:rsidR="00D26063">
              <w:rPr>
                <w:b/>
                <w:sz w:val="18"/>
                <w:szCs w:val="18"/>
                <w:lang w:val="en-US"/>
              </w:rPr>
              <w:t xml:space="preserve"> </w:t>
            </w:r>
            <w:r w:rsidR="000A13C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F0CA8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6F0CA8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6F0CA8">
              <w:rPr>
                <w:b/>
                <w:sz w:val="18"/>
                <w:szCs w:val="18"/>
              </w:rPr>
              <w:fldChar w:fldCharType="end"/>
            </w:r>
            <w:r w:rsidR="000A13CB">
              <w:rPr>
                <w:b/>
                <w:sz w:val="18"/>
                <w:szCs w:val="18"/>
              </w:rPr>
              <w:t xml:space="preserve">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E" w:rsidRPr="005F735E" w:rsidRDefault="005F735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735E" w:rsidRPr="005F735E" w:rsidRDefault="005F735E"/>
        </w:tc>
      </w:tr>
      <w:tr w:rsidR="005F735E" w:rsidRPr="005F735E" w:rsidTr="000A13CB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F735E" w:rsidRDefault="005F735E"/>
          <w:p w:rsidR="000A13CB" w:rsidRDefault="000A13CB"/>
          <w:p w:rsidR="000A13CB" w:rsidRPr="005F735E" w:rsidRDefault="000A13CB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E" w:rsidRPr="005F735E" w:rsidRDefault="005F735E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E" w:rsidRDefault="005F735E"/>
          <w:p w:rsidR="009421D5" w:rsidRDefault="009421D5"/>
          <w:p w:rsidR="009421D5" w:rsidRDefault="009421D5"/>
          <w:p w:rsidR="009421D5" w:rsidRPr="005F735E" w:rsidRDefault="009421D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E" w:rsidRPr="005F735E" w:rsidRDefault="005F735E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E" w:rsidRDefault="005F735E" w:rsidP="000A13CB">
            <w:pPr>
              <w:jc w:val="center"/>
            </w:pPr>
          </w:p>
          <w:p w:rsidR="009421D5" w:rsidRDefault="009421D5" w:rsidP="000A13CB">
            <w:pPr>
              <w:jc w:val="center"/>
              <w:rPr>
                <w:b/>
                <w:sz w:val="18"/>
                <w:szCs w:val="18"/>
              </w:rPr>
            </w:pPr>
          </w:p>
          <w:p w:rsidR="000A13CB" w:rsidRPr="005F735E" w:rsidRDefault="00953471" w:rsidP="000A13CB">
            <w:pPr>
              <w:jc w:val="center"/>
            </w:pPr>
            <w:r w:rsidRPr="006F0CA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3CB" w:rsidRPr="006F0CA8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6F0CA8">
              <w:rPr>
                <w:b/>
                <w:sz w:val="18"/>
                <w:szCs w:val="18"/>
              </w:rPr>
              <w:fldChar w:fldCharType="end"/>
            </w:r>
            <w:r w:rsidR="000A13CB" w:rsidRPr="006F0CA8">
              <w:rPr>
                <w:b/>
                <w:sz w:val="18"/>
                <w:szCs w:val="18"/>
                <w:lang w:val="en-US"/>
              </w:rPr>
              <w:t xml:space="preserve"> A    </w:t>
            </w:r>
            <w:r w:rsidRPr="00CD6D8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CD6D84">
              <w:rPr>
                <w:b/>
                <w:sz w:val="18"/>
                <w:szCs w:val="18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CD6D84">
              <w:rPr>
                <w:b/>
                <w:sz w:val="18"/>
                <w:szCs w:val="18"/>
              </w:rPr>
              <w:fldChar w:fldCharType="end"/>
            </w:r>
            <w:r w:rsidR="000A13CB" w:rsidRPr="006F0CA8">
              <w:rPr>
                <w:b/>
                <w:sz w:val="18"/>
                <w:szCs w:val="18"/>
                <w:lang w:val="en-US"/>
              </w:rPr>
              <w:t xml:space="preserve"> B    </w:t>
            </w:r>
            <w:r w:rsidRPr="006F0CA8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6F0CA8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6F0CA8">
              <w:rPr>
                <w:b/>
                <w:sz w:val="18"/>
                <w:szCs w:val="18"/>
              </w:rPr>
              <w:fldChar w:fldCharType="end"/>
            </w:r>
            <w:r w:rsidR="000A13CB" w:rsidRPr="006F0CA8">
              <w:rPr>
                <w:b/>
                <w:sz w:val="18"/>
                <w:szCs w:val="18"/>
                <w:lang w:val="en-US"/>
              </w:rPr>
              <w:t xml:space="preserve"> C</w:t>
            </w:r>
            <w:r w:rsidR="000A13CB">
              <w:rPr>
                <w:b/>
                <w:sz w:val="18"/>
                <w:szCs w:val="18"/>
                <w:lang w:val="en-US"/>
              </w:rPr>
              <w:t xml:space="preserve"> </w:t>
            </w:r>
            <w:r w:rsidR="00D26063">
              <w:rPr>
                <w:b/>
                <w:sz w:val="18"/>
                <w:szCs w:val="18"/>
                <w:lang w:val="en-US"/>
              </w:rPr>
              <w:t xml:space="preserve"> </w:t>
            </w:r>
            <w:r w:rsidR="000A13C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F0CA8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6F0CA8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6F0CA8">
              <w:rPr>
                <w:b/>
                <w:sz w:val="18"/>
                <w:szCs w:val="18"/>
              </w:rPr>
              <w:fldChar w:fldCharType="end"/>
            </w:r>
            <w:r w:rsidR="000A13CB">
              <w:rPr>
                <w:b/>
                <w:sz w:val="18"/>
                <w:szCs w:val="18"/>
              </w:rPr>
              <w:t xml:space="preserve">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5E" w:rsidRPr="005F735E" w:rsidRDefault="005F735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F735E" w:rsidRPr="005F735E" w:rsidRDefault="005F735E"/>
        </w:tc>
      </w:tr>
      <w:tr w:rsidR="000A13CB" w:rsidRPr="005F735E" w:rsidTr="000A13CB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Default="000A13CB"/>
          <w:p w:rsidR="000A13CB" w:rsidRDefault="000A13CB"/>
          <w:p w:rsidR="000A13CB" w:rsidRPr="005F735E" w:rsidRDefault="000A13CB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Pr="005F735E" w:rsidRDefault="000A13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Default="000A13CB"/>
          <w:p w:rsidR="009421D5" w:rsidRDefault="009421D5"/>
          <w:p w:rsidR="009421D5" w:rsidRDefault="009421D5"/>
          <w:p w:rsidR="009421D5" w:rsidRPr="005F735E" w:rsidRDefault="009421D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Pr="005F735E" w:rsidRDefault="000A13CB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Default="000A13CB" w:rsidP="000A13CB">
            <w:pPr>
              <w:jc w:val="center"/>
            </w:pPr>
          </w:p>
          <w:p w:rsidR="009421D5" w:rsidRDefault="009421D5" w:rsidP="000A13CB">
            <w:pPr>
              <w:jc w:val="center"/>
              <w:rPr>
                <w:b/>
                <w:sz w:val="18"/>
                <w:szCs w:val="18"/>
              </w:rPr>
            </w:pPr>
          </w:p>
          <w:p w:rsidR="000A13CB" w:rsidRPr="005F735E" w:rsidRDefault="00953471" w:rsidP="000A13CB">
            <w:pPr>
              <w:jc w:val="center"/>
            </w:pPr>
            <w:r w:rsidRPr="006F0CA8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3CB" w:rsidRPr="006F0CA8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6F0CA8">
              <w:rPr>
                <w:b/>
                <w:sz w:val="18"/>
                <w:szCs w:val="18"/>
              </w:rPr>
              <w:fldChar w:fldCharType="end"/>
            </w:r>
            <w:r w:rsidR="000A13CB" w:rsidRPr="006F0CA8">
              <w:rPr>
                <w:b/>
                <w:sz w:val="18"/>
                <w:szCs w:val="18"/>
                <w:lang w:val="en-US"/>
              </w:rPr>
              <w:t xml:space="preserve"> A    </w:t>
            </w:r>
            <w:r w:rsidRPr="00CD6D84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CD6D84">
              <w:rPr>
                <w:b/>
                <w:sz w:val="18"/>
                <w:szCs w:val="18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CD6D84">
              <w:rPr>
                <w:b/>
                <w:sz w:val="18"/>
                <w:szCs w:val="18"/>
              </w:rPr>
              <w:fldChar w:fldCharType="end"/>
            </w:r>
            <w:r w:rsidR="000A13CB" w:rsidRPr="006F0CA8">
              <w:rPr>
                <w:b/>
                <w:sz w:val="18"/>
                <w:szCs w:val="18"/>
                <w:lang w:val="en-US"/>
              </w:rPr>
              <w:t xml:space="preserve"> B    </w:t>
            </w:r>
            <w:r w:rsidRPr="006F0CA8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6F0CA8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6F0CA8">
              <w:rPr>
                <w:b/>
                <w:sz w:val="18"/>
                <w:szCs w:val="18"/>
              </w:rPr>
              <w:fldChar w:fldCharType="end"/>
            </w:r>
            <w:r w:rsidR="000A13CB" w:rsidRPr="006F0CA8">
              <w:rPr>
                <w:b/>
                <w:sz w:val="18"/>
                <w:szCs w:val="18"/>
                <w:lang w:val="en-US"/>
              </w:rPr>
              <w:t xml:space="preserve"> C</w:t>
            </w:r>
            <w:r w:rsidR="000A13CB">
              <w:rPr>
                <w:b/>
                <w:sz w:val="18"/>
                <w:szCs w:val="18"/>
                <w:lang w:val="en-US"/>
              </w:rPr>
              <w:t xml:space="preserve"> </w:t>
            </w:r>
            <w:r w:rsidR="00D26063">
              <w:rPr>
                <w:b/>
                <w:sz w:val="18"/>
                <w:szCs w:val="18"/>
                <w:lang w:val="en-US"/>
              </w:rPr>
              <w:t xml:space="preserve"> </w:t>
            </w:r>
            <w:r w:rsidR="000A13CB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F0CA8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6F0CA8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6F0CA8">
              <w:rPr>
                <w:b/>
                <w:sz w:val="18"/>
                <w:szCs w:val="18"/>
              </w:rPr>
              <w:fldChar w:fldCharType="end"/>
            </w:r>
            <w:r w:rsidR="000A13CB">
              <w:rPr>
                <w:b/>
                <w:sz w:val="18"/>
                <w:szCs w:val="18"/>
              </w:rPr>
              <w:t xml:space="preserve">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Pr="005F735E" w:rsidRDefault="000A1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13CB" w:rsidRPr="005F735E" w:rsidRDefault="000A13CB"/>
        </w:tc>
      </w:tr>
      <w:tr w:rsidR="000A13CB" w:rsidRPr="005F735E" w:rsidTr="000A13CB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Default="000A13CB"/>
          <w:p w:rsidR="000A13CB" w:rsidRDefault="000A13CB"/>
          <w:p w:rsidR="000A13CB" w:rsidRPr="005F735E" w:rsidRDefault="000A13CB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Pr="005F735E" w:rsidRDefault="000A13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Default="000A13CB"/>
          <w:p w:rsidR="009421D5" w:rsidRDefault="009421D5"/>
          <w:p w:rsidR="009421D5" w:rsidRDefault="009421D5"/>
          <w:p w:rsidR="009421D5" w:rsidRPr="005F735E" w:rsidRDefault="009421D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Pr="005F735E" w:rsidRDefault="000A13CB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Default="000A13CB" w:rsidP="000A13CB">
            <w:pPr>
              <w:jc w:val="center"/>
              <w:rPr>
                <w:b/>
                <w:sz w:val="18"/>
                <w:szCs w:val="18"/>
              </w:rPr>
            </w:pPr>
          </w:p>
          <w:p w:rsidR="009421D5" w:rsidRDefault="009421D5" w:rsidP="000A13CB">
            <w:pPr>
              <w:jc w:val="center"/>
              <w:rPr>
                <w:b/>
                <w:sz w:val="18"/>
                <w:szCs w:val="18"/>
              </w:rPr>
            </w:pPr>
          </w:p>
          <w:p w:rsidR="000A13CB" w:rsidRDefault="00953471" w:rsidP="000A13CB">
            <w:pPr>
              <w:jc w:val="center"/>
            </w:pP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3CB"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0A13CB" w:rsidRPr="003A6750">
              <w:rPr>
                <w:b/>
                <w:sz w:val="18"/>
                <w:szCs w:val="18"/>
                <w:lang w:val="en-US"/>
              </w:rPr>
              <w:t xml:space="preserve"> A   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3A6750">
              <w:rPr>
                <w:b/>
                <w:sz w:val="18"/>
                <w:szCs w:val="18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0A13CB" w:rsidRPr="003A6750">
              <w:rPr>
                <w:b/>
                <w:sz w:val="18"/>
                <w:szCs w:val="18"/>
                <w:lang w:val="en-US"/>
              </w:rPr>
              <w:t xml:space="preserve"> B   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0A13CB" w:rsidRPr="003A6750">
              <w:rPr>
                <w:b/>
                <w:sz w:val="18"/>
                <w:szCs w:val="18"/>
                <w:lang w:val="en-US"/>
              </w:rPr>
              <w:t xml:space="preserve"> C  </w:t>
            </w:r>
            <w:r w:rsidR="00D26063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0A13CB" w:rsidRPr="003A6750">
              <w:rPr>
                <w:b/>
                <w:sz w:val="18"/>
                <w:szCs w:val="18"/>
              </w:rPr>
              <w:t xml:space="preserve">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Pr="005F735E" w:rsidRDefault="000A1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13CB" w:rsidRPr="005F735E" w:rsidRDefault="000A13CB"/>
        </w:tc>
      </w:tr>
      <w:tr w:rsidR="000A13CB" w:rsidRPr="005F735E" w:rsidTr="009421D5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Default="000A13CB"/>
          <w:p w:rsidR="000A13CB" w:rsidRDefault="000A13CB"/>
          <w:p w:rsidR="000A13CB" w:rsidRPr="005F735E" w:rsidRDefault="000A13CB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Pr="005F735E" w:rsidRDefault="000A13CB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Default="000A13CB"/>
          <w:p w:rsidR="009421D5" w:rsidRDefault="009421D5"/>
          <w:p w:rsidR="009421D5" w:rsidRDefault="009421D5"/>
          <w:p w:rsidR="009421D5" w:rsidRPr="005F735E" w:rsidRDefault="009421D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Pr="005F735E" w:rsidRDefault="000A13CB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Default="000A13CB" w:rsidP="000A13CB">
            <w:pPr>
              <w:jc w:val="center"/>
              <w:rPr>
                <w:b/>
                <w:sz w:val="18"/>
                <w:szCs w:val="18"/>
              </w:rPr>
            </w:pPr>
          </w:p>
          <w:p w:rsidR="009421D5" w:rsidRDefault="009421D5" w:rsidP="000A13CB">
            <w:pPr>
              <w:jc w:val="center"/>
              <w:rPr>
                <w:b/>
                <w:sz w:val="18"/>
                <w:szCs w:val="18"/>
              </w:rPr>
            </w:pPr>
          </w:p>
          <w:p w:rsidR="000A13CB" w:rsidRDefault="00953471" w:rsidP="000A13CB">
            <w:pPr>
              <w:jc w:val="center"/>
            </w:pP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A13CB"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0A13CB" w:rsidRPr="003A6750">
              <w:rPr>
                <w:b/>
                <w:sz w:val="18"/>
                <w:szCs w:val="18"/>
                <w:lang w:val="en-US"/>
              </w:rPr>
              <w:t xml:space="preserve"> A   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3A6750">
              <w:rPr>
                <w:b/>
                <w:sz w:val="18"/>
                <w:szCs w:val="18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0A13CB" w:rsidRPr="003A6750">
              <w:rPr>
                <w:b/>
                <w:sz w:val="18"/>
                <w:szCs w:val="18"/>
                <w:lang w:val="en-US"/>
              </w:rPr>
              <w:t xml:space="preserve"> B   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0A13CB" w:rsidRPr="003A6750">
              <w:rPr>
                <w:b/>
                <w:sz w:val="18"/>
                <w:szCs w:val="18"/>
                <w:lang w:val="en-US"/>
              </w:rPr>
              <w:t xml:space="preserve"> C  </w:t>
            </w:r>
            <w:r w:rsidR="00D26063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13CB"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0A13CB" w:rsidRPr="003A6750">
              <w:rPr>
                <w:b/>
                <w:sz w:val="18"/>
                <w:szCs w:val="18"/>
              </w:rPr>
              <w:t xml:space="preserve">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3CB" w:rsidRPr="005F735E" w:rsidRDefault="000A13C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13CB" w:rsidRPr="005F735E" w:rsidRDefault="000A13CB"/>
        </w:tc>
      </w:tr>
      <w:tr w:rsidR="009421D5" w:rsidRPr="005F735E" w:rsidTr="009421D5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421D5" w:rsidRDefault="009421D5"/>
          <w:p w:rsidR="009421D5" w:rsidRDefault="009421D5"/>
          <w:p w:rsidR="009421D5" w:rsidRDefault="009421D5"/>
          <w:p w:rsidR="009421D5" w:rsidRDefault="009421D5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5" w:rsidRDefault="009421D5"/>
          <w:p w:rsidR="009421D5" w:rsidRPr="005F735E" w:rsidRDefault="009421D5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5" w:rsidRDefault="009421D5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5" w:rsidRPr="005F735E" w:rsidRDefault="009421D5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5" w:rsidRDefault="009421D5" w:rsidP="000A13CB">
            <w:pPr>
              <w:jc w:val="center"/>
              <w:rPr>
                <w:b/>
                <w:sz w:val="18"/>
                <w:szCs w:val="18"/>
              </w:rPr>
            </w:pPr>
          </w:p>
          <w:p w:rsidR="009421D5" w:rsidRDefault="009421D5" w:rsidP="000A13CB">
            <w:pPr>
              <w:jc w:val="center"/>
              <w:rPr>
                <w:b/>
                <w:sz w:val="18"/>
                <w:szCs w:val="18"/>
              </w:rPr>
            </w:pPr>
          </w:p>
          <w:p w:rsidR="009421D5" w:rsidRDefault="00953471" w:rsidP="000A13CB">
            <w:pPr>
              <w:jc w:val="center"/>
              <w:rPr>
                <w:b/>
                <w:sz w:val="18"/>
                <w:szCs w:val="18"/>
              </w:rPr>
            </w:pP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1D5"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9421D5" w:rsidRPr="003A6750">
              <w:rPr>
                <w:b/>
                <w:sz w:val="18"/>
                <w:szCs w:val="18"/>
                <w:lang w:val="en-US"/>
              </w:rPr>
              <w:t xml:space="preserve"> A   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1D5" w:rsidRPr="003A6750">
              <w:rPr>
                <w:b/>
                <w:sz w:val="18"/>
                <w:szCs w:val="18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9421D5" w:rsidRPr="003A6750">
              <w:rPr>
                <w:b/>
                <w:sz w:val="18"/>
                <w:szCs w:val="18"/>
                <w:lang w:val="en-US"/>
              </w:rPr>
              <w:t xml:space="preserve"> B   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1D5"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9421D5" w:rsidRPr="003A6750">
              <w:rPr>
                <w:b/>
                <w:sz w:val="18"/>
                <w:szCs w:val="18"/>
                <w:lang w:val="en-US"/>
              </w:rPr>
              <w:t xml:space="preserve"> C </w:t>
            </w:r>
            <w:r w:rsidR="00D26063">
              <w:rPr>
                <w:b/>
                <w:sz w:val="18"/>
                <w:szCs w:val="18"/>
                <w:lang w:val="en-US"/>
              </w:rPr>
              <w:t xml:space="preserve"> </w:t>
            </w:r>
            <w:r w:rsidR="009421D5" w:rsidRPr="003A675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21D5"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="009421D5" w:rsidRPr="003A6750">
              <w:rPr>
                <w:b/>
                <w:sz w:val="18"/>
                <w:szCs w:val="18"/>
              </w:rPr>
              <w:t xml:space="preserve">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D5" w:rsidRPr="005F735E" w:rsidRDefault="009421D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421D5" w:rsidRPr="005F735E" w:rsidRDefault="009421D5"/>
        </w:tc>
      </w:tr>
      <w:tr w:rsidR="008430B2" w:rsidRPr="005F735E" w:rsidTr="009421D5">
        <w:trPr>
          <w:trHeight w:val="436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430B2" w:rsidRDefault="008430B2"/>
          <w:p w:rsidR="008430B2" w:rsidRDefault="008430B2"/>
          <w:p w:rsidR="008430B2" w:rsidRDefault="008430B2"/>
          <w:p w:rsidR="008430B2" w:rsidRDefault="008430B2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B2" w:rsidRDefault="008430B2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B2" w:rsidRDefault="008430B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B2" w:rsidRPr="005F735E" w:rsidRDefault="008430B2"/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B2" w:rsidRDefault="008430B2" w:rsidP="000A13CB">
            <w:pPr>
              <w:jc w:val="center"/>
              <w:rPr>
                <w:b/>
                <w:sz w:val="18"/>
                <w:szCs w:val="18"/>
              </w:rPr>
            </w:pPr>
          </w:p>
          <w:p w:rsidR="008430B2" w:rsidRDefault="008430B2" w:rsidP="000A13CB">
            <w:pPr>
              <w:jc w:val="center"/>
              <w:rPr>
                <w:b/>
                <w:sz w:val="18"/>
                <w:szCs w:val="18"/>
              </w:rPr>
            </w:pPr>
          </w:p>
          <w:p w:rsidR="008430B2" w:rsidRDefault="008430B2" w:rsidP="000A13CB">
            <w:pPr>
              <w:jc w:val="center"/>
              <w:rPr>
                <w:b/>
                <w:sz w:val="18"/>
                <w:szCs w:val="18"/>
              </w:rPr>
            </w:pP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Pr="003A6750">
              <w:rPr>
                <w:b/>
                <w:sz w:val="18"/>
                <w:szCs w:val="18"/>
                <w:lang w:val="en-US"/>
              </w:rPr>
              <w:t xml:space="preserve"> A   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50">
              <w:rPr>
                <w:b/>
                <w:sz w:val="18"/>
                <w:szCs w:val="18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Pr="003A6750">
              <w:rPr>
                <w:b/>
                <w:sz w:val="18"/>
                <w:szCs w:val="18"/>
                <w:lang w:val="en-US"/>
              </w:rPr>
              <w:t xml:space="preserve"> B   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Pr="003A6750">
              <w:rPr>
                <w:b/>
                <w:sz w:val="18"/>
                <w:szCs w:val="18"/>
                <w:lang w:val="en-US"/>
              </w:rPr>
              <w:t xml:space="preserve"> C </w:t>
            </w:r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675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3A6750">
              <w:rPr>
                <w:b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6750">
              <w:rPr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="007A6374">
              <w:rPr>
                <w:b/>
                <w:sz w:val="18"/>
                <w:szCs w:val="18"/>
              </w:rPr>
            </w:r>
            <w:r w:rsidR="007A6374">
              <w:rPr>
                <w:b/>
                <w:sz w:val="18"/>
                <w:szCs w:val="18"/>
              </w:rPr>
              <w:fldChar w:fldCharType="separate"/>
            </w:r>
            <w:r w:rsidRPr="003A6750">
              <w:rPr>
                <w:b/>
                <w:sz w:val="18"/>
                <w:szCs w:val="18"/>
              </w:rPr>
              <w:fldChar w:fldCharType="end"/>
            </w:r>
            <w:r w:rsidRPr="003A6750">
              <w:rPr>
                <w:b/>
                <w:sz w:val="18"/>
                <w:szCs w:val="18"/>
              </w:rPr>
              <w:t xml:space="preserve"> 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B2" w:rsidRPr="005F735E" w:rsidRDefault="008430B2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430B2" w:rsidRPr="005F735E" w:rsidRDefault="008430B2"/>
        </w:tc>
      </w:tr>
    </w:tbl>
    <w:p w:rsidR="00601B5B" w:rsidRPr="005F735E" w:rsidRDefault="00601B5B"/>
    <w:sectPr w:rsidR="00601B5B" w:rsidRPr="005F735E" w:rsidSect="008874F6">
      <w:footerReference w:type="default" r:id="rId8"/>
      <w:pgSz w:w="16838" w:h="11906" w:orient="landscape"/>
      <w:pgMar w:top="709" w:right="1418" w:bottom="426" w:left="1134" w:header="709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DF" w:rsidRDefault="00CD36DF" w:rsidP="008B68ED">
      <w:pPr>
        <w:spacing w:after="0" w:line="240" w:lineRule="auto"/>
      </w:pPr>
      <w:r>
        <w:separator/>
      </w:r>
    </w:p>
  </w:endnote>
  <w:endnote w:type="continuationSeparator" w:id="0">
    <w:p w:rsidR="00CD36DF" w:rsidRDefault="00CD36DF" w:rsidP="008B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4F6" w:rsidRDefault="00072FE1">
    <w:pPr>
      <w:pStyle w:val="Pidipagina"/>
    </w:pPr>
    <w:r>
      <w:t>Modulo ENAC OPS</w:t>
    </w:r>
    <w:r w:rsidR="008874F6">
      <w:t>06</w:t>
    </w:r>
  </w:p>
  <w:p w:rsidR="008874F6" w:rsidRDefault="008874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DF" w:rsidRDefault="00CD36DF" w:rsidP="008B68ED">
      <w:pPr>
        <w:spacing w:after="0" w:line="240" w:lineRule="auto"/>
      </w:pPr>
      <w:r>
        <w:separator/>
      </w:r>
    </w:p>
  </w:footnote>
  <w:footnote w:type="continuationSeparator" w:id="0">
    <w:p w:rsidR="00CD36DF" w:rsidRDefault="00CD36DF" w:rsidP="008B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71658"/>
    <w:multiLevelType w:val="hybridMultilevel"/>
    <w:tmpl w:val="6C6A9C40"/>
    <w:lvl w:ilvl="0" w:tplc="7DCA2E88">
      <w:numFmt w:val="bullet"/>
      <w:lvlText w:val="-"/>
      <w:lvlJc w:val="left"/>
      <w:pPr>
        <w:ind w:left="124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2C446B84"/>
    <w:multiLevelType w:val="hybridMultilevel"/>
    <w:tmpl w:val="7A26A1FE"/>
    <w:lvl w:ilvl="0" w:tplc="1826E494">
      <w:start w:val="1"/>
      <w:numFmt w:val="bullet"/>
      <w:lvlText w:val=""/>
      <w:lvlJc w:val="left"/>
      <w:pPr>
        <w:tabs>
          <w:tab w:val="num" w:pos="561"/>
        </w:tabs>
        <w:ind w:left="561" w:hanging="170"/>
      </w:pPr>
      <w:rPr>
        <w:rFonts w:ascii="Wingdings" w:hAnsi="Wingdings" w:hint="default"/>
        <w:b/>
        <w:sz w:val="28"/>
        <w:szCs w:val="28"/>
      </w:rPr>
    </w:lvl>
    <w:lvl w:ilvl="1" w:tplc="18090003" w:tentative="1">
      <w:start w:val="1"/>
      <w:numFmt w:val="bullet"/>
      <w:lvlText w:val="o"/>
      <w:lvlJc w:val="left"/>
      <w:pPr>
        <w:tabs>
          <w:tab w:val="num" w:pos="1666"/>
        </w:tabs>
        <w:ind w:left="16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tabs>
          <w:tab w:val="num" w:pos="2386"/>
        </w:tabs>
        <w:ind w:left="23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tabs>
          <w:tab w:val="num" w:pos="3106"/>
        </w:tabs>
        <w:ind w:left="31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826"/>
        </w:tabs>
        <w:ind w:left="38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546"/>
        </w:tabs>
        <w:ind w:left="45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266"/>
        </w:tabs>
        <w:ind w:left="52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986"/>
        </w:tabs>
        <w:ind w:left="59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706"/>
        </w:tabs>
        <w:ind w:left="6706" w:hanging="360"/>
      </w:pPr>
      <w:rPr>
        <w:rFonts w:ascii="Wingdings" w:hAnsi="Wingdings" w:hint="default"/>
      </w:rPr>
    </w:lvl>
  </w:abstractNum>
  <w:abstractNum w:abstractNumId="2" w15:restartNumberingAfterBreak="0">
    <w:nsid w:val="7F604F84"/>
    <w:multiLevelType w:val="hybridMultilevel"/>
    <w:tmpl w:val="CFA8DCFC"/>
    <w:lvl w:ilvl="0" w:tplc="1EECCBD8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2C"/>
    <w:rsid w:val="00072FE1"/>
    <w:rsid w:val="00082EB2"/>
    <w:rsid w:val="000951CF"/>
    <w:rsid w:val="000A13CB"/>
    <w:rsid w:val="000A6469"/>
    <w:rsid w:val="000B6A86"/>
    <w:rsid w:val="000C7A70"/>
    <w:rsid w:val="000E6E0F"/>
    <w:rsid w:val="000F35B3"/>
    <w:rsid w:val="000F566C"/>
    <w:rsid w:val="001122EB"/>
    <w:rsid w:val="00113C6E"/>
    <w:rsid w:val="00142B3E"/>
    <w:rsid w:val="00151814"/>
    <w:rsid w:val="001665D5"/>
    <w:rsid w:val="00170FA7"/>
    <w:rsid w:val="001C2D32"/>
    <w:rsid w:val="001D0E8C"/>
    <w:rsid w:val="001F22A6"/>
    <w:rsid w:val="00210992"/>
    <w:rsid w:val="00233BE2"/>
    <w:rsid w:val="002365FE"/>
    <w:rsid w:val="0027631E"/>
    <w:rsid w:val="002769EC"/>
    <w:rsid w:val="002A0826"/>
    <w:rsid w:val="002A3EFA"/>
    <w:rsid w:val="002C0467"/>
    <w:rsid w:val="002E7F9F"/>
    <w:rsid w:val="002F5944"/>
    <w:rsid w:val="00342D18"/>
    <w:rsid w:val="003C3A76"/>
    <w:rsid w:val="00433905"/>
    <w:rsid w:val="00446402"/>
    <w:rsid w:val="00472242"/>
    <w:rsid w:val="0048586E"/>
    <w:rsid w:val="004C074A"/>
    <w:rsid w:val="004D5306"/>
    <w:rsid w:val="004E1080"/>
    <w:rsid w:val="00523A4C"/>
    <w:rsid w:val="00524282"/>
    <w:rsid w:val="00531991"/>
    <w:rsid w:val="00571BD0"/>
    <w:rsid w:val="0059190F"/>
    <w:rsid w:val="005D20A3"/>
    <w:rsid w:val="005F6B3C"/>
    <w:rsid w:val="005F735E"/>
    <w:rsid w:val="00601B5B"/>
    <w:rsid w:val="00607BB1"/>
    <w:rsid w:val="00682919"/>
    <w:rsid w:val="006A7445"/>
    <w:rsid w:val="006E15C0"/>
    <w:rsid w:val="006E377B"/>
    <w:rsid w:val="007310CB"/>
    <w:rsid w:val="0076154A"/>
    <w:rsid w:val="00782811"/>
    <w:rsid w:val="007A1343"/>
    <w:rsid w:val="007A6374"/>
    <w:rsid w:val="007C2B2C"/>
    <w:rsid w:val="007D6F19"/>
    <w:rsid w:val="00814B5D"/>
    <w:rsid w:val="008430B2"/>
    <w:rsid w:val="00851AD5"/>
    <w:rsid w:val="00864E1E"/>
    <w:rsid w:val="008727AE"/>
    <w:rsid w:val="00877B17"/>
    <w:rsid w:val="00884B1E"/>
    <w:rsid w:val="008874F6"/>
    <w:rsid w:val="00890AD7"/>
    <w:rsid w:val="008A3F7E"/>
    <w:rsid w:val="008A5F6C"/>
    <w:rsid w:val="008B68ED"/>
    <w:rsid w:val="00934EF6"/>
    <w:rsid w:val="009421D5"/>
    <w:rsid w:val="00946366"/>
    <w:rsid w:val="00953471"/>
    <w:rsid w:val="009600BE"/>
    <w:rsid w:val="0097494E"/>
    <w:rsid w:val="009F2034"/>
    <w:rsid w:val="00A07DC3"/>
    <w:rsid w:val="00A21FE3"/>
    <w:rsid w:val="00A550C3"/>
    <w:rsid w:val="00A7284E"/>
    <w:rsid w:val="00AC2C7A"/>
    <w:rsid w:val="00AF2495"/>
    <w:rsid w:val="00AF58C7"/>
    <w:rsid w:val="00B305E9"/>
    <w:rsid w:val="00B45253"/>
    <w:rsid w:val="00B909E2"/>
    <w:rsid w:val="00B934BB"/>
    <w:rsid w:val="00BB49A6"/>
    <w:rsid w:val="00BC7753"/>
    <w:rsid w:val="00BE2E42"/>
    <w:rsid w:val="00C0283C"/>
    <w:rsid w:val="00C1779D"/>
    <w:rsid w:val="00C30A0A"/>
    <w:rsid w:val="00C4171D"/>
    <w:rsid w:val="00C50B7A"/>
    <w:rsid w:val="00C7075B"/>
    <w:rsid w:val="00CA3329"/>
    <w:rsid w:val="00CB0B72"/>
    <w:rsid w:val="00CD36DF"/>
    <w:rsid w:val="00CE4CDE"/>
    <w:rsid w:val="00D26063"/>
    <w:rsid w:val="00D36F58"/>
    <w:rsid w:val="00D440F2"/>
    <w:rsid w:val="00D45ADA"/>
    <w:rsid w:val="00D47F39"/>
    <w:rsid w:val="00D66BC3"/>
    <w:rsid w:val="00D76D7C"/>
    <w:rsid w:val="00D92729"/>
    <w:rsid w:val="00DA15B0"/>
    <w:rsid w:val="00DD4C3C"/>
    <w:rsid w:val="00E00825"/>
    <w:rsid w:val="00E11338"/>
    <w:rsid w:val="00E27657"/>
    <w:rsid w:val="00E74226"/>
    <w:rsid w:val="00E96D1D"/>
    <w:rsid w:val="00EB20A7"/>
    <w:rsid w:val="00EF7715"/>
    <w:rsid w:val="00F0388E"/>
    <w:rsid w:val="00F072F8"/>
    <w:rsid w:val="00F12FB7"/>
    <w:rsid w:val="00F133D1"/>
    <w:rsid w:val="00F23255"/>
    <w:rsid w:val="00F514A1"/>
    <w:rsid w:val="00F65711"/>
    <w:rsid w:val="00F723D0"/>
    <w:rsid w:val="00FB1AAD"/>
    <w:rsid w:val="00FC25CB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87089-0198-437B-88CB-00B81C65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1B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C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4640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640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AC2C7A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e38200</dc:creator>
  <cp:lastModifiedBy>De Vito Andrea</cp:lastModifiedBy>
  <cp:revision>2</cp:revision>
  <cp:lastPrinted>2015-01-21T08:21:00Z</cp:lastPrinted>
  <dcterms:created xsi:type="dcterms:W3CDTF">2022-01-24T10:23:00Z</dcterms:created>
  <dcterms:modified xsi:type="dcterms:W3CDTF">2022-01-24T10:23:00Z</dcterms:modified>
</cp:coreProperties>
</file>