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EA44F" w14:textId="249ACBBB" w:rsidR="00BB4E7E" w:rsidRPr="00ED12AB" w:rsidRDefault="00FD07DF" w:rsidP="00583E0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it-IT" w:eastAsia="it-IT"/>
        </w:rPr>
        <w:drawing>
          <wp:inline distT="0" distB="0" distL="0" distR="0" wp14:anchorId="3D7C3B86" wp14:editId="7F45B5AF">
            <wp:extent cx="2182233" cy="768350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ac_logo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477" cy="82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23EEC" w14:textId="77777777" w:rsidR="00BB4E7E" w:rsidRPr="00ED12AB" w:rsidRDefault="00BB4E7E" w:rsidP="00C93813">
      <w:pPr>
        <w:jc w:val="center"/>
        <w:rPr>
          <w:rFonts w:ascii="Arial" w:hAnsi="Arial" w:cs="Arial"/>
          <w:sz w:val="24"/>
          <w:szCs w:val="24"/>
        </w:rPr>
      </w:pPr>
    </w:p>
    <w:p w14:paraId="2A14B482" w14:textId="77777777" w:rsidR="00961F4F" w:rsidRPr="00ED12AB" w:rsidRDefault="00C93813" w:rsidP="00065273">
      <w:pPr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D12AB">
        <w:rPr>
          <w:rFonts w:ascii="Arial" w:hAnsi="Arial" w:cs="Arial"/>
          <w:b/>
          <w:sz w:val="24"/>
          <w:szCs w:val="24"/>
          <w:lang w:val="it-IT"/>
        </w:rPr>
        <w:t>Ente Nazionale per l’Aviazione Civile</w:t>
      </w:r>
      <w:bookmarkStart w:id="0" w:name="_GoBack"/>
      <w:bookmarkEnd w:id="0"/>
    </w:p>
    <w:p w14:paraId="775DB1B8" w14:textId="77777777" w:rsidR="009367FF" w:rsidRPr="00ED12AB" w:rsidRDefault="009367FF" w:rsidP="00BB4E7E">
      <w:pPr>
        <w:rPr>
          <w:rFonts w:ascii="Arial" w:hAnsi="Arial" w:cs="Arial"/>
          <w:b/>
          <w:sz w:val="8"/>
          <w:szCs w:val="8"/>
          <w:lang w:val="it-IT"/>
        </w:rPr>
      </w:pPr>
    </w:p>
    <w:p w14:paraId="6077DF85" w14:textId="77777777" w:rsidR="00FF3362" w:rsidRPr="00ED12AB" w:rsidRDefault="00FF3362" w:rsidP="00BB4E7E">
      <w:pPr>
        <w:rPr>
          <w:rFonts w:ascii="Arial" w:hAnsi="Arial" w:cs="Arial"/>
          <w:b/>
          <w:sz w:val="8"/>
          <w:szCs w:val="8"/>
          <w:lang w:val="it-IT"/>
        </w:rPr>
      </w:pPr>
    </w:p>
    <w:p w14:paraId="71C6DEEF" w14:textId="77777777" w:rsidR="00FF3362" w:rsidRPr="00ED12AB" w:rsidRDefault="00FF3362" w:rsidP="00FF3362">
      <w:pPr>
        <w:spacing w:before="240"/>
        <w:jc w:val="center"/>
        <w:rPr>
          <w:rFonts w:ascii="Arial" w:hAnsi="Arial" w:cs="Arial"/>
          <w:b/>
          <w:sz w:val="48"/>
          <w:szCs w:val="48"/>
          <w:lang w:val="it-IT"/>
        </w:rPr>
      </w:pPr>
      <w:r w:rsidRPr="00ED12AB">
        <w:rPr>
          <w:rFonts w:ascii="Arial" w:hAnsi="Arial" w:cs="Arial"/>
          <w:b/>
          <w:sz w:val="48"/>
          <w:szCs w:val="48"/>
          <w:lang w:val="it-IT"/>
        </w:rPr>
        <w:t xml:space="preserve">Aeroporto: </w:t>
      </w:r>
    </w:p>
    <w:p w14:paraId="75636D0F" w14:textId="77777777" w:rsidR="00FF3362" w:rsidRPr="00ED12AB" w:rsidRDefault="00FF3362" w:rsidP="00FF3362">
      <w:pPr>
        <w:spacing w:before="240"/>
        <w:jc w:val="center"/>
        <w:rPr>
          <w:rFonts w:ascii="Arial" w:hAnsi="Arial" w:cs="Arial"/>
          <w:b/>
          <w:sz w:val="48"/>
          <w:szCs w:val="48"/>
          <w:lang w:val="it-IT"/>
        </w:rPr>
      </w:pPr>
      <w:r w:rsidRPr="00ED12AB">
        <w:rPr>
          <w:rFonts w:ascii="Arial" w:hAnsi="Arial" w:cs="Arial"/>
          <w:b/>
          <w:sz w:val="48"/>
          <w:szCs w:val="48"/>
          <w:lang w:val="it-IT"/>
        </w:rPr>
        <w:t xml:space="preserve">Gestore: </w:t>
      </w:r>
    </w:p>
    <w:p w14:paraId="025BCA92" w14:textId="77777777" w:rsidR="00B27761" w:rsidRPr="00ED12AB" w:rsidRDefault="00B27761" w:rsidP="00BB4E7E">
      <w:pPr>
        <w:rPr>
          <w:rFonts w:ascii="Arial" w:hAnsi="Arial" w:cs="Arial"/>
          <w:b/>
          <w:sz w:val="16"/>
          <w:szCs w:val="16"/>
          <w:lang w:val="it-IT"/>
        </w:rPr>
      </w:pPr>
    </w:p>
    <w:p w14:paraId="1676E8BB" w14:textId="77777777" w:rsidR="00FF3362" w:rsidRPr="00ED12AB" w:rsidRDefault="00FF3362" w:rsidP="00BB4E7E">
      <w:pPr>
        <w:rPr>
          <w:rFonts w:ascii="Arial" w:hAnsi="Arial" w:cs="Arial"/>
          <w:b/>
          <w:sz w:val="16"/>
          <w:szCs w:val="16"/>
          <w:lang w:val="it-IT"/>
        </w:rPr>
      </w:pPr>
    </w:p>
    <w:p w14:paraId="6ACB0F6C" w14:textId="77777777" w:rsidR="003772B1" w:rsidRPr="00ED12AB" w:rsidRDefault="00BD2807" w:rsidP="00BD2807">
      <w:pPr>
        <w:jc w:val="center"/>
        <w:rPr>
          <w:rFonts w:ascii="Arial" w:hAnsi="Arial" w:cs="Arial"/>
          <w:b/>
          <w:sz w:val="72"/>
          <w:szCs w:val="72"/>
          <w:lang w:val="it-IT"/>
        </w:rPr>
      </w:pPr>
      <w:r w:rsidRPr="00ED12AB">
        <w:rPr>
          <w:rFonts w:ascii="Arial" w:hAnsi="Arial" w:cs="Arial"/>
          <w:b/>
          <w:sz w:val="72"/>
          <w:szCs w:val="72"/>
          <w:lang w:val="it-IT"/>
        </w:rPr>
        <w:t>Base di Certificazione</w:t>
      </w:r>
    </w:p>
    <w:p w14:paraId="0B1B89A4" w14:textId="77777777" w:rsidR="00B27761" w:rsidRPr="00ED12AB" w:rsidRDefault="00FC2D07" w:rsidP="007A2E02">
      <w:pPr>
        <w:spacing w:before="240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ED12AB">
        <w:rPr>
          <w:rFonts w:ascii="Arial" w:hAnsi="Arial" w:cs="Arial"/>
          <w:b/>
          <w:sz w:val="24"/>
          <w:szCs w:val="24"/>
          <w:lang w:val="it-IT"/>
        </w:rPr>
        <w:t>CERTIFICATION BASIS</w:t>
      </w:r>
    </w:p>
    <w:p w14:paraId="3A7BFF2B" w14:textId="77777777" w:rsidR="00FF3362" w:rsidRPr="00ED12AB" w:rsidRDefault="00FF3362" w:rsidP="007A2E02">
      <w:pPr>
        <w:spacing w:before="240"/>
        <w:jc w:val="center"/>
        <w:rPr>
          <w:rFonts w:ascii="Arial" w:hAnsi="Arial" w:cs="Arial"/>
          <w:b/>
          <w:sz w:val="8"/>
          <w:szCs w:val="8"/>
          <w:lang w:val="it-IT"/>
        </w:rPr>
      </w:pPr>
    </w:p>
    <w:p w14:paraId="41F8DD01" w14:textId="77777777" w:rsidR="00FF3362" w:rsidRPr="00ED12AB" w:rsidRDefault="00FF3362" w:rsidP="007A2E02">
      <w:pPr>
        <w:spacing w:before="240"/>
        <w:jc w:val="center"/>
        <w:rPr>
          <w:rFonts w:ascii="Arial" w:hAnsi="Arial" w:cs="Arial"/>
          <w:b/>
          <w:sz w:val="8"/>
          <w:szCs w:val="8"/>
          <w:lang w:val="it-IT"/>
        </w:rPr>
      </w:pPr>
    </w:p>
    <w:p w14:paraId="034334AD" w14:textId="77777777" w:rsidR="00CB4D2B" w:rsidRPr="00BD00AF" w:rsidRDefault="001653BB" w:rsidP="00BD00AF">
      <w:pPr>
        <w:spacing w:before="240"/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ED12AB">
        <w:rPr>
          <w:rFonts w:ascii="Arial" w:hAnsi="Arial" w:cs="Arial"/>
          <w:b/>
          <w:bCs/>
          <w:sz w:val="28"/>
          <w:szCs w:val="28"/>
          <w:lang w:val="it-IT"/>
        </w:rPr>
        <w:t xml:space="preserve">Rev.: …   - </w:t>
      </w:r>
      <w:r w:rsidR="00396AE5" w:rsidRPr="00ED12AB">
        <w:rPr>
          <w:rFonts w:ascii="Arial" w:hAnsi="Arial" w:cs="Arial"/>
          <w:b/>
          <w:bCs/>
          <w:sz w:val="28"/>
          <w:szCs w:val="28"/>
          <w:lang w:val="it-IT"/>
        </w:rPr>
        <w:t xml:space="preserve">Data: </w:t>
      </w:r>
      <w:sdt>
        <w:sdtPr>
          <w:rPr>
            <w:rFonts w:ascii="Arial" w:hAnsi="Arial" w:cs="Arial"/>
            <w:b/>
            <w:bCs/>
            <w:sz w:val="28"/>
            <w:szCs w:val="28"/>
            <w:lang w:val="it-IT"/>
          </w:rPr>
          <w:id w:val="1577984"/>
          <w:placeholder>
            <w:docPart w:val="A23A3F65C8E54C0685CBC66C200B045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96AE5" w:rsidRPr="00ED12AB">
            <w:rPr>
              <w:rFonts w:ascii="Arial" w:hAnsi="Arial" w:cs="Arial"/>
              <w:b/>
              <w:bCs/>
              <w:sz w:val="28"/>
              <w:szCs w:val="28"/>
              <w:lang w:val="it-IT"/>
            </w:rPr>
            <w:t>.</w:t>
          </w:r>
          <w:r w:rsidRPr="00ED12AB">
            <w:rPr>
              <w:rFonts w:ascii="Arial" w:hAnsi="Arial" w:cs="Arial"/>
              <w:b/>
              <w:bCs/>
              <w:sz w:val="28"/>
              <w:szCs w:val="28"/>
              <w:lang w:val="it-IT"/>
            </w:rPr>
            <w:t>.</w:t>
          </w:r>
          <w:r w:rsidR="00396AE5" w:rsidRPr="00ED12AB">
            <w:rPr>
              <w:rFonts w:ascii="Arial" w:hAnsi="Arial" w:cs="Arial"/>
              <w:b/>
              <w:bCs/>
              <w:sz w:val="28"/>
              <w:szCs w:val="28"/>
              <w:lang w:val="it-IT"/>
            </w:rPr>
            <w:t>./</w:t>
          </w:r>
          <w:r w:rsidRPr="00ED12AB">
            <w:rPr>
              <w:rFonts w:ascii="Arial" w:hAnsi="Arial" w:cs="Arial"/>
              <w:b/>
              <w:bCs/>
              <w:sz w:val="28"/>
              <w:szCs w:val="28"/>
              <w:lang w:val="it-IT"/>
            </w:rPr>
            <w:t>.../…</w:t>
          </w:r>
        </w:sdtContent>
      </w:sdt>
    </w:p>
    <w:p w14:paraId="444884FF" w14:textId="77777777" w:rsidR="00626A1B" w:rsidRDefault="00FC2D07" w:rsidP="00CB4D2B">
      <w:pPr>
        <w:spacing w:before="240"/>
        <w:jc w:val="center"/>
        <w:rPr>
          <w:rFonts w:ascii="Arial" w:hAnsi="Arial" w:cs="Arial"/>
          <w:bCs/>
          <w:sz w:val="24"/>
          <w:szCs w:val="24"/>
          <w:lang w:val="it-IT"/>
        </w:rPr>
      </w:pPr>
      <w:r w:rsidRPr="00976BAA">
        <w:rPr>
          <w:rFonts w:ascii="Arial" w:hAnsi="Arial" w:cs="Arial"/>
          <w:bCs/>
          <w:sz w:val="24"/>
          <w:szCs w:val="24"/>
          <w:lang w:val="it-IT"/>
        </w:rPr>
        <w:t xml:space="preserve">CS-ADR-DSN Issue </w:t>
      </w:r>
      <w:r w:rsidR="00CB4D2B" w:rsidRPr="00976BAA">
        <w:rPr>
          <w:rFonts w:ascii="Arial" w:hAnsi="Arial" w:cs="Arial"/>
          <w:bCs/>
          <w:sz w:val="24"/>
          <w:szCs w:val="24"/>
          <w:lang w:val="it-IT"/>
        </w:rPr>
        <w:t>6</w:t>
      </w:r>
      <w:r w:rsidRPr="00976BAA">
        <w:rPr>
          <w:rFonts w:ascii="Arial" w:hAnsi="Arial" w:cs="Arial"/>
          <w:bCs/>
          <w:sz w:val="24"/>
          <w:szCs w:val="24"/>
          <w:lang w:val="it-IT"/>
        </w:rPr>
        <w:t xml:space="preserve"> (ED </w:t>
      </w:r>
      <w:proofErr w:type="spellStart"/>
      <w:r w:rsidRPr="00976BAA">
        <w:rPr>
          <w:rFonts w:ascii="Arial" w:hAnsi="Arial" w:cs="Arial"/>
          <w:bCs/>
          <w:sz w:val="24"/>
          <w:szCs w:val="24"/>
          <w:lang w:val="it-IT"/>
        </w:rPr>
        <w:t>Decision</w:t>
      </w:r>
      <w:proofErr w:type="spellEnd"/>
      <w:r w:rsidRPr="00976BAA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CB4D2B" w:rsidRPr="00976BAA">
        <w:rPr>
          <w:rFonts w:ascii="Arial" w:hAnsi="Arial" w:cs="Arial"/>
          <w:bCs/>
          <w:sz w:val="24"/>
          <w:szCs w:val="24"/>
          <w:lang w:val="it-IT"/>
        </w:rPr>
        <w:t>2022/006/R</w:t>
      </w:r>
      <w:r w:rsidR="00396AE5" w:rsidRPr="00976BAA">
        <w:rPr>
          <w:rFonts w:ascii="Arial" w:hAnsi="Arial" w:cs="Arial"/>
          <w:bCs/>
          <w:sz w:val="24"/>
          <w:szCs w:val="24"/>
          <w:lang w:val="it-IT"/>
        </w:rPr>
        <w:t>)</w:t>
      </w:r>
    </w:p>
    <w:p w14:paraId="2D2314AA" w14:textId="77777777" w:rsidR="00BD00AF" w:rsidRPr="00976BAA" w:rsidRDefault="00BD00AF" w:rsidP="00CB4D2B">
      <w:pPr>
        <w:spacing w:before="240"/>
        <w:jc w:val="center"/>
        <w:rPr>
          <w:rFonts w:ascii="Arial" w:hAnsi="Arial" w:cs="Arial"/>
          <w:bCs/>
          <w:sz w:val="24"/>
          <w:szCs w:val="24"/>
          <w:lang w:val="it-IT"/>
        </w:rPr>
      </w:pPr>
      <w:r w:rsidRPr="00E34BB9">
        <w:rPr>
          <w:rFonts w:ascii="Arial" w:hAnsi="Arial" w:cs="Arial"/>
          <w:bCs/>
          <w:sz w:val="24"/>
          <w:szCs w:val="24"/>
          <w:lang w:val="it-IT"/>
        </w:rPr>
        <w:t xml:space="preserve">CS-HPT-DSN Issue 1 (ED </w:t>
      </w:r>
      <w:proofErr w:type="spellStart"/>
      <w:r w:rsidRPr="00E34BB9">
        <w:rPr>
          <w:rFonts w:ascii="Arial" w:hAnsi="Arial" w:cs="Arial"/>
          <w:bCs/>
          <w:sz w:val="24"/>
          <w:szCs w:val="24"/>
          <w:lang w:val="it-IT"/>
        </w:rPr>
        <w:t>Decision</w:t>
      </w:r>
      <w:proofErr w:type="spellEnd"/>
      <w:r w:rsidRPr="00E34BB9">
        <w:rPr>
          <w:rFonts w:ascii="Arial" w:hAnsi="Arial" w:cs="Arial"/>
          <w:bCs/>
          <w:sz w:val="24"/>
          <w:szCs w:val="24"/>
          <w:lang w:val="it-IT"/>
        </w:rPr>
        <w:t xml:space="preserve"> 2019/012/R)</w:t>
      </w:r>
    </w:p>
    <w:p w14:paraId="35DC8910" w14:textId="26BEEA87" w:rsidR="00B27761" w:rsidRPr="00976BAA" w:rsidRDefault="00B27761">
      <w:pPr>
        <w:rPr>
          <w:rFonts w:ascii="Arial" w:hAnsi="Arial" w:cs="Arial"/>
          <w:sz w:val="28"/>
          <w:szCs w:val="28"/>
          <w:lang w:val="it-IT"/>
        </w:rPr>
      </w:pPr>
    </w:p>
    <w:p w14:paraId="6882F357" w14:textId="77777777" w:rsidR="0055350C" w:rsidRPr="00ED12AB" w:rsidRDefault="0055350C">
      <w:pPr>
        <w:rPr>
          <w:rFonts w:ascii="Arial" w:hAnsi="Arial" w:cs="Arial"/>
          <w:sz w:val="28"/>
          <w:szCs w:val="28"/>
          <w:lang w:val="it-IT"/>
        </w:rPr>
      </w:pPr>
      <w:r w:rsidRPr="00ED12AB">
        <w:rPr>
          <w:rFonts w:ascii="Arial" w:hAnsi="Arial" w:cs="Arial"/>
          <w:b/>
          <w:sz w:val="32"/>
          <w:szCs w:val="32"/>
          <w:lang w:val="it-IT"/>
        </w:rPr>
        <w:t>Lista delle revisioni</w:t>
      </w:r>
    </w:p>
    <w:p w14:paraId="02BE4A38" w14:textId="77777777" w:rsidR="00C42C72" w:rsidRPr="00ED12AB" w:rsidRDefault="00C42C72">
      <w:pPr>
        <w:rPr>
          <w:rFonts w:ascii="Arial" w:hAnsi="Arial" w:cs="Arial"/>
          <w:b/>
          <w:sz w:val="32"/>
          <w:szCs w:val="32"/>
          <w:lang w:val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668"/>
        <w:gridCol w:w="3118"/>
        <w:gridCol w:w="9639"/>
      </w:tblGrid>
      <w:tr w:rsidR="00CB4D2B" w:rsidRPr="00ED12AB" w14:paraId="5E356B0C" w14:textId="77777777" w:rsidTr="00987061">
        <w:tc>
          <w:tcPr>
            <w:tcW w:w="1668" w:type="dxa"/>
          </w:tcPr>
          <w:p w14:paraId="5931F240" w14:textId="77777777" w:rsidR="00987061" w:rsidRPr="00ED12AB" w:rsidRDefault="00987061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14:paraId="7FA56923" w14:textId="77777777" w:rsidR="00C42C72" w:rsidRDefault="00C42C72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D12AB">
              <w:rPr>
                <w:rFonts w:ascii="Arial" w:hAnsi="Arial" w:cs="Arial"/>
                <w:b/>
                <w:sz w:val="24"/>
                <w:szCs w:val="24"/>
                <w:lang w:val="it-IT"/>
              </w:rPr>
              <w:t>Rev.</w:t>
            </w:r>
          </w:p>
          <w:p w14:paraId="3F680CCE" w14:textId="7F692460" w:rsidR="00227D94" w:rsidRPr="00ED12AB" w:rsidRDefault="00227D94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15C00099" w14:textId="77777777" w:rsidR="00987061" w:rsidRPr="00ED12AB" w:rsidRDefault="00987061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14:paraId="01E3A52F" w14:textId="77777777" w:rsidR="00C42C72" w:rsidRPr="00ED12AB" w:rsidRDefault="00C42C72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D12AB">
              <w:rPr>
                <w:rFonts w:ascii="Arial" w:hAnsi="Arial" w:cs="Arial"/>
                <w:b/>
                <w:sz w:val="24"/>
                <w:szCs w:val="24"/>
                <w:lang w:val="it-IT"/>
              </w:rPr>
              <w:t>Data</w:t>
            </w:r>
          </w:p>
        </w:tc>
        <w:tc>
          <w:tcPr>
            <w:tcW w:w="9639" w:type="dxa"/>
          </w:tcPr>
          <w:p w14:paraId="1544A703" w14:textId="77777777" w:rsidR="00987061" w:rsidRPr="00ED12AB" w:rsidRDefault="00987061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  <w:p w14:paraId="05C7D4A5" w14:textId="77777777" w:rsidR="00C42C72" w:rsidRPr="00ED12AB" w:rsidRDefault="00C42C72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  <w:r w:rsidRPr="00ED12AB">
              <w:rPr>
                <w:rFonts w:ascii="Arial" w:hAnsi="Arial" w:cs="Arial"/>
                <w:b/>
                <w:sz w:val="24"/>
                <w:szCs w:val="24"/>
                <w:lang w:val="it-IT"/>
              </w:rPr>
              <w:t>Motivo della Revisione</w:t>
            </w:r>
          </w:p>
        </w:tc>
      </w:tr>
      <w:tr w:rsidR="00CB4D2B" w:rsidRPr="00ED12AB" w14:paraId="421071B0" w14:textId="77777777" w:rsidTr="00642AB2">
        <w:trPr>
          <w:trHeight w:val="596"/>
        </w:trPr>
        <w:tc>
          <w:tcPr>
            <w:tcW w:w="1668" w:type="dxa"/>
            <w:vAlign w:val="center"/>
          </w:tcPr>
          <w:p w14:paraId="42589289" w14:textId="77777777" w:rsidR="006B288F" w:rsidRPr="00ED12AB" w:rsidRDefault="006B288F" w:rsidP="006B288F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vAlign w:val="center"/>
          </w:tcPr>
          <w:p w14:paraId="5AFA702E" w14:textId="77777777" w:rsidR="006B288F" w:rsidRPr="00ED12AB" w:rsidRDefault="006B288F" w:rsidP="006B28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639" w:type="dxa"/>
            <w:vAlign w:val="center"/>
          </w:tcPr>
          <w:p w14:paraId="54AE6974" w14:textId="77777777" w:rsidR="006B288F" w:rsidRPr="00ED12AB" w:rsidRDefault="006B288F" w:rsidP="006B28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CB4D2B" w:rsidRPr="00ED12AB" w14:paraId="11B413E8" w14:textId="77777777" w:rsidTr="00987061">
        <w:trPr>
          <w:trHeight w:val="596"/>
        </w:trPr>
        <w:tc>
          <w:tcPr>
            <w:tcW w:w="1668" w:type="dxa"/>
            <w:vAlign w:val="center"/>
          </w:tcPr>
          <w:p w14:paraId="0BE65205" w14:textId="77777777" w:rsidR="006B288F" w:rsidRPr="00ED12AB" w:rsidRDefault="006B288F" w:rsidP="006B288F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vAlign w:val="center"/>
          </w:tcPr>
          <w:p w14:paraId="1DE53E91" w14:textId="77777777" w:rsidR="006B288F" w:rsidRPr="00ED12AB" w:rsidRDefault="006B288F" w:rsidP="006B28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639" w:type="dxa"/>
            <w:vAlign w:val="center"/>
          </w:tcPr>
          <w:p w14:paraId="7E9E15B7" w14:textId="77777777" w:rsidR="006B288F" w:rsidRPr="00ED12AB" w:rsidRDefault="006B288F" w:rsidP="006B28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CB4D2B" w:rsidRPr="00ED12AB" w14:paraId="27F3579A" w14:textId="77777777" w:rsidTr="00987061">
        <w:trPr>
          <w:trHeight w:val="596"/>
        </w:trPr>
        <w:tc>
          <w:tcPr>
            <w:tcW w:w="1668" w:type="dxa"/>
            <w:vAlign w:val="center"/>
          </w:tcPr>
          <w:p w14:paraId="446C59A9" w14:textId="77777777" w:rsidR="006B288F" w:rsidRPr="00ED12AB" w:rsidRDefault="006B288F" w:rsidP="006B288F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vAlign w:val="center"/>
          </w:tcPr>
          <w:p w14:paraId="0BB892F2" w14:textId="77777777" w:rsidR="006B288F" w:rsidRPr="00ED12AB" w:rsidRDefault="006B288F" w:rsidP="006B28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639" w:type="dxa"/>
            <w:vAlign w:val="center"/>
          </w:tcPr>
          <w:p w14:paraId="42EA0CA1" w14:textId="77777777" w:rsidR="006B288F" w:rsidRPr="00ED12AB" w:rsidRDefault="006B288F" w:rsidP="006B28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CB4D2B" w:rsidRPr="00ED12AB" w14:paraId="6AE7E28C" w14:textId="77777777" w:rsidTr="00987061">
        <w:trPr>
          <w:trHeight w:val="596"/>
        </w:trPr>
        <w:tc>
          <w:tcPr>
            <w:tcW w:w="1668" w:type="dxa"/>
            <w:vAlign w:val="center"/>
          </w:tcPr>
          <w:p w14:paraId="3D7483FD" w14:textId="77777777" w:rsidR="006B288F" w:rsidRPr="00ED12AB" w:rsidRDefault="006B288F" w:rsidP="006B288F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  <w:vAlign w:val="center"/>
          </w:tcPr>
          <w:p w14:paraId="39F860F8" w14:textId="77777777" w:rsidR="006B288F" w:rsidRPr="00ED12AB" w:rsidRDefault="006B288F" w:rsidP="006B288F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639" w:type="dxa"/>
            <w:vAlign w:val="center"/>
          </w:tcPr>
          <w:p w14:paraId="08ACDEB1" w14:textId="77777777" w:rsidR="006B288F" w:rsidRPr="00ED12AB" w:rsidRDefault="006B288F" w:rsidP="00AA4791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CB4D2B" w:rsidRPr="00ED12AB" w14:paraId="1A909BB5" w14:textId="77777777" w:rsidTr="007C2491">
        <w:trPr>
          <w:trHeight w:val="596"/>
        </w:trPr>
        <w:tc>
          <w:tcPr>
            <w:tcW w:w="1668" w:type="dxa"/>
            <w:vAlign w:val="center"/>
          </w:tcPr>
          <w:p w14:paraId="5CEB022E" w14:textId="77777777" w:rsidR="006B288F" w:rsidRPr="00ED12AB" w:rsidRDefault="006B288F" w:rsidP="006B288F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3EBF7926" w14:textId="77777777" w:rsidR="006B288F" w:rsidRPr="00ED12AB" w:rsidRDefault="006B288F" w:rsidP="007C2491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639" w:type="dxa"/>
            <w:vAlign w:val="center"/>
          </w:tcPr>
          <w:p w14:paraId="529789DC" w14:textId="77777777" w:rsidR="006B288F" w:rsidRPr="00ED12AB" w:rsidRDefault="006B288F" w:rsidP="006B288F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9755D2" w:rsidRPr="00ED12AB" w14:paraId="345F5F40" w14:textId="77777777" w:rsidTr="009755D2">
        <w:trPr>
          <w:trHeight w:val="596"/>
        </w:trPr>
        <w:tc>
          <w:tcPr>
            <w:tcW w:w="1668" w:type="dxa"/>
            <w:vAlign w:val="center"/>
          </w:tcPr>
          <w:p w14:paraId="38B23FFA" w14:textId="77777777" w:rsidR="009755D2" w:rsidRPr="00ED12AB" w:rsidRDefault="009755D2" w:rsidP="009755D2">
            <w:pPr>
              <w:rPr>
                <w:rFonts w:ascii="Arial" w:hAnsi="Arial" w:cs="Arial"/>
                <w:b/>
                <w:sz w:val="24"/>
                <w:szCs w:val="24"/>
                <w:lang w:val="it-IT"/>
              </w:rPr>
            </w:pPr>
          </w:p>
        </w:tc>
        <w:tc>
          <w:tcPr>
            <w:tcW w:w="3118" w:type="dxa"/>
          </w:tcPr>
          <w:p w14:paraId="294D2FC4" w14:textId="77777777" w:rsidR="009755D2" w:rsidRPr="00ED12AB" w:rsidRDefault="009755D2" w:rsidP="009755D2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9639" w:type="dxa"/>
            <w:vAlign w:val="center"/>
          </w:tcPr>
          <w:p w14:paraId="112E32CB" w14:textId="77777777" w:rsidR="009755D2" w:rsidRPr="00ED12AB" w:rsidRDefault="009755D2" w:rsidP="009755D2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14:paraId="49D5FB5B" w14:textId="77777777" w:rsidR="00B27761" w:rsidRPr="00ED12AB" w:rsidRDefault="00B27761">
      <w:pPr>
        <w:rPr>
          <w:rFonts w:ascii="Arial" w:hAnsi="Arial" w:cs="Arial"/>
          <w:sz w:val="36"/>
          <w:szCs w:val="36"/>
          <w:lang w:val="it-IT"/>
        </w:rPr>
      </w:pPr>
    </w:p>
    <w:p w14:paraId="3118BB7C" w14:textId="77777777" w:rsidR="00B27761" w:rsidRPr="00ED12AB" w:rsidRDefault="00B27761">
      <w:pPr>
        <w:rPr>
          <w:rFonts w:ascii="Arial" w:hAnsi="Arial" w:cs="Arial"/>
          <w:sz w:val="36"/>
          <w:szCs w:val="36"/>
          <w:lang w:val="it-IT"/>
        </w:rPr>
      </w:pPr>
      <w:r w:rsidRPr="00ED12AB">
        <w:rPr>
          <w:rFonts w:ascii="Arial" w:hAnsi="Arial" w:cs="Arial"/>
          <w:sz w:val="36"/>
          <w:szCs w:val="36"/>
          <w:lang w:val="it-IT"/>
        </w:rPr>
        <w:br w:type="page"/>
      </w:r>
    </w:p>
    <w:p w14:paraId="1CDD4D54" w14:textId="77777777" w:rsidR="00B27761" w:rsidRPr="00ED12AB" w:rsidRDefault="00B27761" w:rsidP="00B27761">
      <w:pPr>
        <w:jc w:val="center"/>
        <w:rPr>
          <w:rFonts w:ascii="Arial" w:hAnsi="Arial" w:cs="Arial"/>
          <w:b/>
          <w:sz w:val="48"/>
          <w:szCs w:val="48"/>
          <w:lang w:val="it-IT"/>
        </w:rPr>
      </w:pPr>
    </w:p>
    <w:p w14:paraId="70EC5BB7" w14:textId="77777777" w:rsidR="00B27761" w:rsidRPr="00ED12AB" w:rsidRDefault="00B27761" w:rsidP="00B27761">
      <w:pPr>
        <w:jc w:val="center"/>
        <w:rPr>
          <w:rFonts w:ascii="Arial" w:hAnsi="Arial" w:cs="Arial"/>
          <w:b/>
          <w:sz w:val="48"/>
          <w:szCs w:val="48"/>
          <w:lang w:val="it-IT"/>
        </w:rPr>
      </w:pPr>
    </w:p>
    <w:p w14:paraId="36877145" w14:textId="77777777" w:rsidR="00B27761" w:rsidRPr="00ED12AB" w:rsidRDefault="00B27761" w:rsidP="00B27761">
      <w:pPr>
        <w:jc w:val="center"/>
        <w:rPr>
          <w:rFonts w:ascii="Arial" w:hAnsi="Arial" w:cs="Arial"/>
          <w:b/>
          <w:sz w:val="48"/>
          <w:szCs w:val="48"/>
          <w:lang w:val="it-IT"/>
        </w:rPr>
      </w:pPr>
    </w:p>
    <w:p w14:paraId="05112C3A" w14:textId="77777777" w:rsidR="00B27761" w:rsidRPr="00ED12AB" w:rsidRDefault="00B27761" w:rsidP="00B27761">
      <w:pPr>
        <w:jc w:val="center"/>
        <w:rPr>
          <w:rFonts w:ascii="Arial" w:hAnsi="Arial" w:cs="Arial"/>
          <w:b/>
          <w:sz w:val="48"/>
          <w:szCs w:val="48"/>
          <w:lang w:val="it-IT"/>
        </w:rPr>
      </w:pPr>
    </w:p>
    <w:p w14:paraId="7EDA5D78" w14:textId="77777777" w:rsidR="00B27761" w:rsidRPr="00ED12AB" w:rsidRDefault="00B27761" w:rsidP="00B27761">
      <w:pPr>
        <w:jc w:val="center"/>
        <w:rPr>
          <w:rFonts w:ascii="Arial" w:hAnsi="Arial" w:cs="Arial"/>
          <w:b/>
          <w:sz w:val="48"/>
          <w:szCs w:val="48"/>
          <w:lang w:val="it-IT"/>
        </w:rPr>
      </w:pPr>
    </w:p>
    <w:p w14:paraId="1A40D1D6" w14:textId="77777777" w:rsidR="00396AE5" w:rsidRPr="00ED12AB" w:rsidRDefault="0059016A" w:rsidP="00B27761">
      <w:pPr>
        <w:jc w:val="center"/>
        <w:rPr>
          <w:rFonts w:ascii="Arial" w:hAnsi="Arial" w:cs="Arial"/>
          <w:sz w:val="36"/>
          <w:szCs w:val="36"/>
          <w:lang w:val="it-IT"/>
        </w:rPr>
      </w:pPr>
      <w:r w:rsidRPr="00ED12AB">
        <w:rPr>
          <w:rFonts w:ascii="Arial" w:hAnsi="Arial" w:cs="Arial"/>
          <w:b/>
          <w:sz w:val="48"/>
          <w:szCs w:val="48"/>
          <w:lang w:val="it-IT"/>
        </w:rPr>
        <w:t>CS ADR-DSN</w:t>
      </w:r>
    </w:p>
    <w:p w14:paraId="43BEC15B" w14:textId="77777777" w:rsidR="00396AE5" w:rsidRPr="00ED12AB" w:rsidRDefault="00FC2D07" w:rsidP="00396AE5">
      <w:pPr>
        <w:jc w:val="center"/>
        <w:rPr>
          <w:rFonts w:ascii="Arial" w:hAnsi="Arial" w:cs="Arial"/>
          <w:b/>
          <w:lang w:val="it-IT"/>
        </w:rPr>
      </w:pPr>
      <w:r w:rsidRPr="00ED12AB">
        <w:rPr>
          <w:rFonts w:ascii="Arial" w:hAnsi="Arial" w:cs="Arial"/>
          <w:bCs/>
          <w:lang w:val="it-IT"/>
        </w:rPr>
        <w:t xml:space="preserve">(ED </w:t>
      </w:r>
      <w:proofErr w:type="spellStart"/>
      <w:r w:rsidRPr="00ED12AB">
        <w:rPr>
          <w:rFonts w:ascii="Arial" w:hAnsi="Arial" w:cs="Arial"/>
          <w:bCs/>
          <w:lang w:val="it-IT"/>
        </w:rPr>
        <w:t>Decision</w:t>
      </w:r>
      <w:proofErr w:type="spellEnd"/>
      <w:r w:rsidRPr="00ED12AB">
        <w:rPr>
          <w:rFonts w:ascii="Arial" w:hAnsi="Arial" w:cs="Arial"/>
          <w:bCs/>
          <w:lang w:val="it-IT"/>
        </w:rPr>
        <w:t xml:space="preserve"> </w:t>
      </w:r>
      <w:r w:rsidR="00CB4D2B" w:rsidRPr="00ED12AB">
        <w:rPr>
          <w:rFonts w:ascii="Arial" w:hAnsi="Arial" w:cs="Arial"/>
          <w:bCs/>
          <w:lang w:val="it-IT"/>
        </w:rPr>
        <w:t>2022/006/R</w:t>
      </w:r>
      <w:r w:rsidR="00396AE5" w:rsidRPr="00ED12AB">
        <w:rPr>
          <w:rFonts w:ascii="Arial" w:hAnsi="Arial" w:cs="Arial"/>
          <w:bCs/>
          <w:lang w:val="it-IT"/>
        </w:rPr>
        <w:t>)</w:t>
      </w:r>
    </w:p>
    <w:p w14:paraId="080C85E5" w14:textId="77777777" w:rsidR="003772B1" w:rsidRPr="00ED12AB" w:rsidRDefault="0055350C" w:rsidP="007A2E02">
      <w:pPr>
        <w:rPr>
          <w:rFonts w:ascii="Arial" w:hAnsi="Arial" w:cs="Arial"/>
          <w:b/>
          <w:sz w:val="24"/>
          <w:szCs w:val="24"/>
          <w:lang w:val="it-IT"/>
        </w:rPr>
      </w:pPr>
      <w:r w:rsidRPr="00ED12AB">
        <w:rPr>
          <w:rFonts w:ascii="Arial" w:hAnsi="Arial" w:cs="Arial"/>
          <w:sz w:val="36"/>
          <w:szCs w:val="36"/>
          <w:lang w:val="it-IT"/>
        </w:rPr>
        <w:br w:type="page"/>
      </w:r>
      <w:proofErr w:type="spellStart"/>
      <w:r w:rsidR="00163201" w:rsidRPr="00ED12AB">
        <w:rPr>
          <w:rFonts w:ascii="Arial" w:hAnsi="Arial" w:cs="Arial"/>
          <w:b/>
          <w:sz w:val="24"/>
          <w:szCs w:val="24"/>
          <w:lang w:val="it-IT"/>
        </w:rPr>
        <w:lastRenderedPageBreak/>
        <w:t>Chapter</w:t>
      </w:r>
      <w:proofErr w:type="spellEnd"/>
      <w:r w:rsidR="003772B1" w:rsidRPr="00ED12AB">
        <w:rPr>
          <w:rFonts w:ascii="Arial" w:hAnsi="Arial" w:cs="Arial"/>
          <w:b/>
          <w:sz w:val="24"/>
          <w:szCs w:val="24"/>
          <w:lang w:val="it-IT"/>
        </w:rPr>
        <w:t xml:space="preserve"> A – General</w:t>
      </w:r>
    </w:p>
    <w:p w14:paraId="637960C1" w14:textId="77777777" w:rsidR="007A2E02" w:rsidRPr="00ED12AB" w:rsidRDefault="007A2E02" w:rsidP="007A2E02">
      <w:pPr>
        <w:rPr>
          <w:rFonts w:ascii="Arial" w:hAnsi="Arial" w:cs="Arial"/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ED12AB" w14:paraId="661D6CCD" w14:textId="77777777" w:rsidTr="00FB6EBF">
        <w:trPr>
          <w:trHeight w:val="567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4281BFA7" w14:textId="77777777" w:rsidR="003F070A" w:rsidRPr="00ED12AB" w:rsidRDefault="003F070A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  <w:lang w:val="it-IT"/>
              </w:rPr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06A246F5" w14:textId="77777777" w:rsidR="003F070A" w:rsidRPr="00ED12AB" w:rsidRDefault="003F070A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Certification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  <w:lang w:val="it-IT"/>
              </w:rPr>
              <w:t>Specification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  <w:lang w:val="it-IT"/>
              </w:rPr>
              <w:t xml:space="preserve">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A88DDF4" w14:textId="77777777" w:rsidR="003F070A" w:rsidRPr="00ED12AB" w:rsidRDefault="00FB6EBF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  <w:lang w:val="it-IT"/>
              </w:rPr>
              <w:t>Conformità alla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0FB78EEB" w14:textId="77777777" w:rsidR="003F070A" w:rsidRPr="00ED12AB" w:rsidRDefault="003F070A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  <w:lang w:val="it-IT"/>
              </w:rPr>
              <w:t>Gestione della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0FF28678" w14:textId="77777777" w:rsidR="003F070A" w:rsidRPr="00ED12AB" w:rsidRDefault="003F070A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ED12AB" w14:paraId="063C3339" w14:textId="77777777" w:rsidTr="008A6CE2">
        <w:trPr>
          <w:trHeight w:val="510"/>
        </w:trPr>
        <w:tc>
          <w:tcPr>
            <w:tcW w:w="1701" w:type="dxa"/>
            <w:vAlign w:val="center"/>
          </w:tcPr>
          <w:p w14:paraId="11E3F20E" w14:textId="77777777" w:rsidR="00E3217F" w:rsidRPr="00ED12AB" w:rsidRDefault="00E3217F" w:rsidP="00596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A.001</w:t>
            </w:r>
          </w:p>
        </w:tc>
        <w:tc>
          <w:tcPr>
            <w:tcW w:w="5953" w:type="dxa"/>
            <w:vAlign w:val="center"/>
          </w:tcPr>
          <w:p w14:paraId="70C9C70B" w14:textId="77777777" w:rsidR="00E3217F" w:rsidRPr="00ED12AB" w:rsidRDefault="00E3217F" w:rsidP="007A2E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Applicability</w:t>
            </w:r>
          </w:p>
        </w:tc>
        <w:sdt>
          <w:sdtPr>
            <w:id w:val="24788435"/>
            <w:lock w:val="sdtLocked"/>
            <w:placeholder>
              <w:docPart w:val="E0A12770B06141B0A74C997377F5ACC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07E5E789" w14:textId="77777777" w:rsidR="00E3217F" w:rsidRPr="00ED12AB" w:rsidRDefault="009755D2" w:rsidP="00FB6EBF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24788696"/>
            <w:placeholder>
              <w:docPart w:val="BADD66C9A07142B18DE45EBC4F88F89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19F03409" w14:textId="77777777" w:rsidR="00E3217F" w:rsidRPr="00ED12AB" w:rsidRDefault="00E3217F" w:rsidP="00FB6EBF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F08F8C4" w14:textId="77777777" w:rsidR="00E3217F" w:rsidRPr="00ED12AB" w:rsidRDefault="00E3217F" w:rsidP="00FB6EB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2A90F8A1" w14:textId="77777777" w:rsidTr="008A6CE2">
        <w:trPr>
          <w:trHeight w:val="510"/>
        </w:trPr>
        <w:tc>
          <w:tcPr>
            <w:tcW w:w="1701" w:type="dxa"/>
            <w:vAlign w:val="center"/>
          </w:tcPr>
          <w:p w14:paraId="4E85D824" w14:textId="77777777" w:rsidR="00212258" w:rsidRPr="00ED12AB" w:rsidRDefault="00212258" w:rsidP="00596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A.002</w:t>
            </w:r>
          </w:p>
        </w:tc>
        <w:tc>
          <w:tcPr>
            <w:tcW w:w="5953" w:type="dxa"/>
            <w:vAlign w:val="center"/>
          </w:tcPr>
          <w:p w14:paraId="7FC1AD06" w14:textId="77777777" w:rsidR="00212258" w:rsidRPr="00ED12AB" w:rsidRDefault="00212258" w:rsidP="007A2E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Definition</w:t>
            </w:r>
            <w:r w:rsidR="00BF4E16" w:rsidRPr="00ED12AB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sdt>
          <w:sdtPr>
            <w:id w:val="1571623043"/>
            <w:placeholder>
              <w:docPart w:val="446314C6E49144ACB5B517F6F9710D2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4417B81D" w14:textId="77777777" w:rsidR="00212258" w:rsidRPr="00ED12AB" w:rsidRDefault="009755D2" w:rsidP="00FB6EBF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24788703"/>
            <w:placeholder>
              <w:docPart w:val="DD13C77C892F483DAEA114502A47C551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CFF10F7" w14:textId="77777777" w:rsidR="00212258" w:rsidRPr="00ED12AB" w:rsidRDefault="00212258" w:rsidP="00FB6EBF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03ACB2B" w14:textId="77777777" w:rsidR="00212258" w:rsidRPr="00ED12AB" w:rsidRDefault="00212258" w:rsidP="00FB6EB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130D1CCB" w14:textId="77777777" w:rsidTr="00CB4D2B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F0152" w14:textId="77777777" w:rsidR="00396AE5" w:rsidRPr="00ED12AB" w:rsidRDefault="00396AE5" w:rsidP="00396A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A.005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26F8B" w14:textId="77777777" w:rsidR="00396AE5" w:rsidRPr="00ED12AB" w:rsidRDefault="00396AE5" w:rsidP="00396A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Aerodrome Reference Code (ARC)</w:t>
            </w:r>
          </w:p>
        </w:tc>
        <w:sdt>
          <w:sdtPr>
            <w:id w:val="-1067878256"/>
            <w:placeholder>
              <w:docPart w:val="72938FE500CA4ADAB210DA5D0C0CC72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17E0FA6" w14:textId="77777777" w:rsidR="00396AE5" w:rsidRPr="00ED12AB" w:rsidRDefault="00396AE5" w:rsidP="00396AE5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24788705"/>
            <w:placeholder>
              <w:docPart w:val="27FDF30F10364018BDDF6B636EBF499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2C2B195D" w14:textId="77777777" w:rsidR="00396AE5" w:rsidRPr="00ED12AB" w:rsidRDefault="00396AE5" w:rsidP="00396AE5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C78D842" w14:textId="77777777" w:rsidR="00396AE5" w:rsidRPr="00ED12AB" w:rsidRDefault="00396AE5" w:rsidP="00396AE5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3A5B645" w14:textId="77777777" w:rsidTr="00CB4D2B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79164FCA" w14:textId="77777777" w:rsidR="00212258" w:rsidRPr="00ED12AB" w:rsidRDefault="00212258" w:rsidP="005967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A.010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FFF37D" w14:textId="77777777" w:rsidR="00212258" w:rsidRPr="00ED12AB" w:rsidRDefault="001559C9" w:rsidP="007A2E0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i/>
                <w:sz w:val="20"/>
                <w:szCs w:val="20"/>
              </w:rPr>
              <w:t>[Intentionally left blank]</w:t>
            </w:r>
          </w:p>
        </w:tc>
        <w:sdt>
          <w:sdtPr>
            <w:id w:val="-994799079"/>
            <w:placeholder>
              <w:docPart w:val="195B38A6BBA04E6EA5AE9B24445DED4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12CED08" w14:textId="77777777" w:rsidR="00212258" w:rsidRPr="00ED12AB" w:rsidRDefault="007B37FB" w:rsidP="00FB6EBF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24788704"/>
            <w:placeholder>
              <w:docPart w:val="14C98D9128C84CA6A51281854BFC31D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38E37F5" w14:textId="77777777" w:rsidR="00212258" w:rsidRPr="00ED12AB" w:rsidRDefault="00212258" w:rsidP="00FB6EBF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20562A2" w14:textId="77777777" w:rsidR="00212258" w:rsidRPr="00ED12AB" w:rsidRDefault="00212258" w:rsidP="00FB6EBF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774E519A" w14:textId="77777777" w:rsidR="007A2E02" w:rsidRPr="00ED12AB" w:rsidRDefault="007A2E02" w:rsidP="00163201">
      <w:pPr>
        <w:rPr>
          <w:rFonts w:ascii="Arial" w:hAnsi="Arial" w:cs="Arial"/>
        </w:rPr>
      </w:pPr>
    </w:p>
    <w:p w14:paraId="129D674D" w14:textId="77777777" w:rsidR="007A2E02" w:rsidRPr="00ED12AB" w:rsidRDefault="007A2E02" w:rsidP="00163201">
      <w:pPr>
        <w:rPr>
          <w:rFonts w:ascii="Arial" w:hAnsi="Arial" w:cs="Arial"/>
        </w:rPr>
      </w:pPr>
    </w:p>
    <w:p w14:paraId="3B90AD3F" w14:textId="77777777" w:rsidR="00163201" w:rsidRPr="00ED12AB" w:rsidRDefault="00163201" w:rsidP="00163201">
      <w:pPr>
        <w:rPr>
          <w:rFonts w:ascii="Arial" w:hAnsi="Arial" w:cs="Arial"/>
        </w:rPr>
      </w:pPr>
    </w:p>
    <w:p w14:paraId="38530D2C" w14:textId="77777777" w:rsidR="007A2E02" w:rsidRPr="00ED12AB" w:rsidRDefault="007A2E02">
      <w:pPr>
        <w:rPr>
          <w:rFonts w:ascii="Arial" w:hAnsi="Arial" w:cs="Arial"/>
          <w:b/>
          <w:sz w:val="24"/>
          <w:szCs w:val="24"/>
        </w:rPr>
      </w:pPr>
      <w:r w:rsidRPr="00ED12AB">
        <w:rPr>
          <w:rFonts w:ascii="Arial" w:hAnsi="Arial" w:cs="Arial"/>
          <w:b/>
          <w:sz w:val="24"/>
          <w:szCs w:val="24"/>
        </w:rPr>
        <w:br w:type="page"/>
      </w:r>
    </w:p>
    <w:p w14:paraId="652D2F2B" w14:textId="77777777" w:rsidR="003772B1" w:rsidRPr="00ED12AB" w:rsidRDefault="00163201" w:rsidP="003772B1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ED12AB">
        <w:rPr>
          <w:rFonts w:ascii="Arial" w:hAnsi="Arial" w:cs="Arial"/>
          <w:b/>
          <w:sz w:val="24"/>
          <w:szCs w:val="24"/>
          <w:lang w:val="it-IT"/>
        </w:rPr>
        <w:lastRenderedPageBreak/>
        <w:t>Chapter</w:t>
      </w:r>
      <w:proofErr w:type="spellEnd"/>
      <w:r w:rsidR="003772B1" w:rsidRPr="00ED12AB">
        <w:rPr>
          <w:rFonts w:ascii="Arial" w:hAnsi="Arial" w:cs="Arial"/>
          <w:b/>
          <w:sz w:val="24"/>
          <w:szCs w:val="24"/>
          <w:lang w:val="it-IT"/>
        </w:rPr>
        <w:t xml:space="preserve"> B – </w:t>
      </w:r>
      <w:proofErr w:type="spellStart"/>
      <w:r w:rsidRPr="00ED12AB">
        <w:rPr>
          <w:rFonts w:ascii="Arial" w:hAnsi="Arial" w:cs="Arial"/>
          <w:b/>
          <w:sz w:val="24"/>
          <w:szCs w:val="24"/>
          <w:lang w:val="it-IT"/>
        </w:rPr>
        <w:t>Runways</w:t>
      </w:r>
      <w:proofErr w:type="spellEnd"/>
    </w:p>
    <w:p w14:paraId="11776AD4" w14:textId="77777777" w:rsidR="00161B5B" w:rsidRPr="00ED12AB" w:rsidRDefault="00161B5B" w:rsidP="003772B1">
      <w:pPr>
        <w:spacing w:after="0"/>
        <w:rPr>
          <w:rFonts w:ascii="Arial" w:hAnsi="Arial" w:cs="Arial"/>
          <w:sz w:val="28"/>
          <w:szCs w:val="28"/>
          <w:lang w:val="it-IT"/>
        </w:rPr>
      </w:pPr>
    </w:p>
    <w:p w14:paraId="2D49F134" w14:textId="77777777" w:rsidR="003772B1" w:rsidRPr="00ED12AB" w:rsidRDefault="00161B5B" w:rsidP="007C24BB">
      <w:pPr>
        <w:tabs>
          <w:tab w:val="left" w:pos="9519"/>
        </w:tabs>
        <w:spacing w:after="0"/>
        <w:rPr>
          <w:rFonts w:ascii="Arial" w:hAnsi="Arial" w:cs="Arial"/>
          <w:sz w:val="24"/>
          <w:szCs w:val="24"/>
          <w:lang w:val="it-IT"/>
        </w:rPr>
      </w:pPr>
      <w:r w:rsidRPr="00ED12AB">
        <w:rPr>
          <w:rFonts w:ascii="Arial" w:hAnsi="Arial" w:cs="Arial"/>
          <w:sz w:val="24"/>
          <w:szCs w:val="24"/>
          <w:lang w:val="it-IT"/>
        </w:rPr>
        <w:t>Dettagli piste</w:t>
      </w:r>
    </w:p>
    <w:p w14:paraId="08B7157C" w14:textId="77777777" w:rsidR="00161B5B" w:rsidRPr="00ED12AB" w:rsidRDefault="00161B5B" w:rsidP="003772B1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14:paraId="72BFF55C" w14:textId="77777777" w:rsidR="00161B5B" w:rsidRPr="00ED12AB" w:rsidRDefault="00161B5B" w:rsidP="003772B1">
      <w:pPr>
        <w:spacing w:after="0"/>
        <w:rPr>
          <w:rFonts w:ascii="Arial" w:hAnsi="Arial" w:cs="Arial"/>
          <w:lang w:val="it-IT"/>
        </w:rPr>
      </w:pPr>
      <w:r w:rsidRPr="00ED12AB">
        <w:rPr>
          <w:rFonts w:ascii="Arial" w:hAnsi="Arial" w:cs="Arial"/>
          <w:lang w:val="it-IT"/>
        </w:rPr>
        <w:t>Riportare, per ogni pista, i dati richiesti</w:t>
      </w:r>
    </w:p>
    <w:p w14:paraId="4934B6EB" w14:textId="77777777" w:rsidR="00161B5B" w:rsidRPr="00ED12AB" w:rsidRDefault="00161B5B" w:rsidP="003772B1">
      <w:pPr>
        <w:spacing w:after="0"/>
        <w:rPr>
          <w:rFonts w:ascii="Arial" w:hAnsi="Arial" w:cs="Arial"/>
          <w:sz w:val="28"/>
          <w:szCs w:val="28"/>
          <w:lang w:val="it-IT"/>
        </w:rPr>
      </w:pPr>
    </w:p>
    <w:tbl>
      <w:tblPr>
        <w:tblStyle w:val="Grigliatabella"/>
        <w:tblW w:w="14466" w:type="dxa"/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1984"/>
        <w:gridCol w:w="2268"/>
        <w:gridCol w:w="1774"/>
        <w:gridCol w:w="1774"/>
        <w:gridCol w:w="1774"/>
        <w:gridCol w:w="1774"/>
      </w:tblGrid>
      <w:tr w:rsidR="00CB4D2B" w:rsidRPr="00ED12AB" w14:paraId="3E91840C" w14:textId="77777777" w:rsidTr="00227D94">
        <w:trPr>
          <w:trHeight w:hRule="exact" w:val="51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65A2FD0" w14:textId="77777777" w:rsidR="000C5392" w:rsidRPr="00ED12AB" w:rsidRDefault="000C5392" w:rsidP="00930E7F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Pista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CE8FB41" w14:textId="77777777" w:rsidR="000C5392" w:rsidRPr="00ED12AB" w:rsidRDefault="000C5392" w:rsidP="00930E7F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Tipo di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Avvicinamento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0FBCB66" w14:textId="77777777" w:rsidR="000C5392" w:rsidRPr="00ED12AB" w:rsidRDefault="000C5392" w:rsidP="00930E7F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Codice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di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riferimento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6B6D946" w14:textId="77777777" w:rsidR="000C5392" w:rsidRPr="00ED12AB" w:rsidRDefault="000C5392" w:rsidP="00596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Day / Night</w:t>
            </w:r>
            <w:r w:rsidR="00406B30" w:rsidRPr="00ED12AB">
              <w:rPr>
                <w:rFonts w:ascii="Arial" w:hAnsi="Arial" w:cs="Arial"/>
                <w:b/>
                <w:sz w:val="20"/>
                <w:szCs w:val="20"/>
              </w:rPr>
              <w:t xml:space="preserve"> / Low Vis.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5FBA4EBC" w14:textId="77777777" w:rsidR="000C5392" w:rsidRPr="00ED12AB" w:rsidRDefault="000C5392" w:rsidP="00930E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TORA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096B6954" w14:textId="77777777" w:rsidR="000C5392" w:rsidRPr="00ED12AB" w:rsidRDefault="000C5392" w:rsidP="00930E7F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TODA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78B4659F" w14:textId="77777777" w:rsidR="000C5392" w:rsidRPr="00ED12AB" w:rsidRDefault="000C5392" w:rsidP="00930E7F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ASDA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3BAB881D" w14:textId="77777777" w:rsidR="000C5392" w:rsidRPr="00ED12AB" w:rsidRDefault="000C5392" w:rsidP="00930E7F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LDA</w:t>
            </w:r>
          </w:p>
        </w:tc>
      </w:tr>
      <w:tr w:rsidR="00CB4D2B" w:rsidRPr="00ED12AB" w14:paraId="36387009" w14:textId="77777777" w:rsidTr="0059671C">
        <w:trPr>
          <w:trHeight w:val="664"/>
        </w:trPr>
        <w:tc>
          <w:tcPr>
            <w:tcW w:w="1134" w:type="dxa"/>
            <w:vAlign w:val="center"/>
          </w:tcPr>
          <w:p w14:paraId="6F838D15" w14:textId="77777777" w:rsidR="006B288F" w:rsidRPr="00ED12AB" w:rsidRDefault="006B288F" w:rsidP="006B2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51696915"/>
            <w:placeholder>
              <w:docPart w:val="DefaultPlaceholder_-1854013438"/>
            </w:placeholder>
            <w:showingPlcHdr/>
            <w:dropDownList>
              <w:listItem w:value="Scegliere un elemento."/>
              <w:listItem w:displayText="---" w:value="---"/>
              <w:listItem w:displayText="NI" w:value="NI"/>
              <w:listItem w:displayText="NPA" w:value="NPA"/>
              <w:listItem w:displayText="CATI" w:value="CATI"/>
              <w:listItem w:displayText="CATII" w:value="CATII"/>
              <w:listItem w:displayText="CAT IIIA" w:value="CAT IIIA"/>
              <w:listItem w:displayText="CATIIIB" w:value="CATIIIB"/>
              <w:listItem w:displayText="CATIIIC" w:value="CATIIIC"/>
            </w:dropDownList>
          </w:sdtPr>
          <w:sdtContent>
            <w:tc>
              <w:tcPr>
                <w:tcW w:w="1984" w:type="dxa"/>
                <w:vAlign w:val="center"/>
              </w:tcPr>
              <w:p w14:paraId="24C85ED5" w14:textId="77777777" w:rsidR="006B288F" w:rsidRPr="00ED12AB" w:rsidRDefault="00CB4D2B" w:rsidP="009755D2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12AB">
                  <w:rPr>
                    <w:rStyle w:val="Testosegnaposto"/>
                    <w:color w:val="auto"/>
                  </w:rPr>
                  <w:t>Scegliere un elemento.</w:t>
                </w:r>
              </w:p>
            </w:tc>
          </w:sdtContent>
        </w:sdt>
        <w:tc>
          <w:tcPr>
            <w:tcW w:w="1984" w:type="dxa"/>
            <w:vAlign w:val="center"/>
          </w:tcPr>
          <w:p w14:paraId="35EAE320" w14:textId="77777777" w:rsidR="006B288F" w:rsidRPr="00ED12AB" w:rsidRDefault="006B288F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1822FC" w14:textId="77777777" w:rsidR="006B288F" w:rsidRPr="00ED12AB" w:rsidRDefault="006B288F" w:rsidP="009E3BF3">
            <w:pPr>
              <w:ind w:right="-76"/>
              <w:jc w:val="center"/>
            </w:pPr>
          </w:p>
        </w:tc>
        <w:tc>
          <w:tcPr>
            <w:tcW w:w="1774" w:type="dxa"/>
            <w:vAlign w:val="center"/>
          </w:tcPr>
          <w:p w14:paraId="2C02E7A7" w14:textId="77777777" w:rsidR="006B288F" w:rsidRPr="00ED12AB" w:rsidRDefault="006B288F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67DBDCD" w14:textId="77777777" w:rsidR="006B288F" w:rsidRPr="00ED12AB" w:rsidRDefault="006B288F" w:rsidP="009755D2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0E70391" w14:textId="77777777" w:rsidR="006B288F" w:rsidRPr="00ED12AB" w:rsidRDefault="006B288F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59809DF4" w14:textId="77777777" w:rsidR="006B288F" w:rsidRPr="00ED12AB" w:rsidRDefault="006B288F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304A01DE" w14:textId="77777777" w:rsidTr="0059671C">
        <w:trPr>
          <w:trHeight w:val="664"/>
        </w:trPr>
        <w:tc>
          <w:tcPr>
            <w:tcW w:w="1134" w:type="dxa"/>
            <w:vAlign w:val="center"/>
          </w:tcPr>
          <w:p w14:paraId="2E2ECD4E" w14:textId="77777777" w:rsidR="00CB4D2B" w:rsidRPr="00ED12AB" w:rsidRDefault="00CB4D2B" w:rsidP="00CB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063221819"/>
            <w:placeholder>
              <w:docPart w:val="6428B71A251A42E0B5847DC8A6EDF285"/>
            </w:placeholder>
            <w:showingPlcHdr/>
            <w:dropDownList>
              <w:listItem w:value="Scegliere un elemento."/>
              <w:listItem w:displayText="---" w:value="---"/>
              <w:listItem w:displayText="NI" w:value="NI"/>
              <w:listItem w:displayText="NPA" w:value="NPA"/>
              <w:listItem w:displayText="CATI" w:value="CATI"/>
              <w:listItem w:displayText="CATII" w:value="CATII"/>
              <w:listItem w:displayText="CAT IIIA" w:value="CAT IIIA"/>
              <w:listItem w:displayText="CATIIIB" w:value="CATIIIB"/>
              <w:listItem w:displayText="CATIIIC" w:value="CATIIIC"/>
            </w:dropDownList>
          </w:sdtPr>
          <w:sdtContent>
            <w:tc>
              <w:tcPr>
                <w:tcW w:w="1984" w:type="dxa"/>
                <w:vAlign w:val="center"/>
              </w:tcPr>
              <w:p w14:paraId="5487007A" w14:textId="77777777" w:rsidR="00CB4D2B" w:rsidRPr="00ED12AB" w:rsidRDefault="00CB4D2B" w:rsidP="00CB4D2B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12AB">
                  <w:rPr>
                    <w:rStyle w:val="Testosegnaposto"/>
                    <w:color w:val="auto"/>
                  </w:rPr>
                  <w:t>Scegliere un elemento.</w:t>
                </w:r>
              </w:p>
            </w:tc>
          </w:sdtContent>
        </w:sdt>
        <w:tc>
          <w:tcPr>
            <w:tcW w:w="1984" w:type="dxa"/>
            <w:vAlign w:val="center"/>
          </w:tcPr>
          <w:p w14:paraId="5A2A2BAD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EDA6025" w14:textId="77777777" w:rsidR="00CB4D2B" w:rsidRPr="00ED12AB" w:rsidRDefault="00CB4D2B" w:rsidP="00CB4D2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AA72C2E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A56B827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BE38909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530CE214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0C1F75FC" w14:textId="77777777" w:rsidTr="0059671C">
        <w:trPr>
          <w:trHeight w:val="664"/>
        </w:trPr>
        <w:tc>
          <w:tcPr>
            <w:tcW w:w="1134" w:type="dxa"/>
            <w:vAlign w:val="center"/>
          </w:tcPr>
          <w:p w14:paraId="22366B01" w14:textId="77777777" w:rsidR="00CB4D2B" w:rsidRPr="00ED12AB" w:rsidRDefault="00CB4D2B" w:rsidP="00CB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02503569"/>
            <w:placeholder>
              <w:docPart w:val="B3A1FB94F36C412B8B295DFDCD3B6E36"/>
            </w:placeholder>
            <w:showingPlcHdr/>
            <w:dropDownList>
              <w:listItem w:value="Scegliere un elemento."/>
              <w:listItem w:displayText="---" w:value="---"/>
              <w:listItem w:displayText="NI" w:value="NI"/>
              <w:listItem w:displayText="NPA" w:value="NPA"/>
              <w:listItem w:displayText="CATI" w:value="CATI"/>
              <w:listItem w:displayText="CATII" w:value="CATII"/>
              <w:listItem w:displayText="CAT IIIA" w:value="CAT IIIA"/>
              <w:listItem w:displayText="CATIIIB" w:value="CATIIIB"/>
              <w:listItem w:displayText="CATIIIC" w:value="CATIIIC"/>
            </w:dropDownList>
          </w:sdtPr>
          <w:sdtContent>
            <w:tc>
              <w:tcPr>
                <w:tcW w:w="1984" w:type="dxa"/>
                <w:vAlign w:val="center"/>
              </w:tcPr>
              <w:p w14:paraId="1CB3D889" w14:textId="77777777" w:rsidR="00CB4D2B" w:rsidRPr="00ED12AB" w:rsidRDefault="00CB4D2B" w:rsidP="00CB4D2B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12AB">
                  <w:rPr>
                    <w:rStyle w:val="Testosegnaposto"/>
                    <w:color w:val="auto"/>
                  </w:rPr>
                  <w:t>Scegliere un elemento.</w:t>
                </w:r>
              </w:p>
            </w:tc>
          </w:sdtContent>
        </w:sdt>
        <w:tc>
          <w:tcPr>
            <w:tcW w:w="1984" w:type="dxa"/>
            <w:vAlign w:val="center"/>
          </w:tcPr>
          <w:p w14:paraId="3A86CB13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029606E" w14:textId="77777777" w:rsidR="00CB4D2B" w:rsidRPr="00ED12AB" w:rsidRDefault="00CB4D2B" w:rsidP="00CB4D2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E655592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0909451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45968579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A8B4694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35A93EEF" w14:textId="77777777" w:rsidTr="0059671C">
        <w:trPr>
          <w:trHeight w:val="664"/>
        </w:trPr>
        <w:tc>
          <w:tcPr>
            <w:tcW w:w="1134" w:type="dxa"/>
            <w:vAlign w:val="center"/>
          </w:tcPr>
          <w:p w14:paraId="2DFDEC56" w14:textId="77777777" w:rsidR="00CB4D2B" w:rsidRPr="00ED12AB" w:rsidRDefault="00CB4D2B" w:rsidP="00CB4D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04596067"/>
            <w:placeholder>
              <w:docPart w:val="7F67BCF03E1F44D98C8F7981709ADD78"/>
            </w:placeholder>
            <w:showingPlcHdr/>
            <w:dropDownList>
              <w:listItem w:value="Scegliere un elemento."/>
              <w:listItem w:displayText="---" w:value="---"/>
              <w:listItem w:displayText="NI" w:value="NI"/>
              <w:listItem w:displayText="NPA" w:value="NPA"/>
              <w:listItem w:displayText="CATI" w:value="CATI"/>
              <w:listItem w:displayText="CATII" w:value="CATII"/>
              <w:listItem w:displayText="CAT IIIA" w:value="CAT IIIA"/>
              <w:listItem w:displayText="CATIIIB" w:value="CATIIIB"/>
              <w:listItem w:displayText="CATIIIC" w:value="CATIIIC"/>
            </w:dropDownList>
          </w:sdtPr>
          <w:sdtContent>
            <w:tc>
              <w:tcPr>
                <w:tcW w:w="1984" w:type="dxa"/>
                <w:vAlign w:val="center"/>
              </w:tcPr>
              <w:p w14:paraId="01606408" w14:textId="77777777" w:rsidR="00CB4D2B" w:rsidRPr="00ED12AB" w:rsidRDefault="00CB4D2B" w:rsidP="00CB4D2B">
                <w:pPr>
                  <w:ind w:left="-108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D12AB">
                  <w:rPr>
                    <w:rStyle w:val="Testosegnaposto"/>
                    <w:color w:val="auto"/>
                  </w:rPr>
                  <w:t>Scegliere un elemento.</w:t>
                </w:r>
              </w:p>
            </w:tc>
          </w:sdtContent>
        </w:sdt>
        <w:tc>
          <w:tcPr>
            <w:tcW w:w="1984" w:type="dxa"/>
            <w:vAlign w:val="center"/>
          </w:tcPr>
          <w:p w14:paraId="69EA30A4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858E416" w14:textId="77777777" w:rsidR="00CB4D2B" w:rsidRPr="00ED12AB" w:rsidRDefault="00CB4D2B" w:rsidP="00CB4D2B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6533037F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11A015D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0DB35203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35DEF11" w14:textId="77777777" w:rsidR="00CB4D2B" w:rsidRPr="00ED12AB" w:rsidRDefault="00CB4D2B" w:rsidP="00CB4D2B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E035E9" w14:textId="77777777" w:rsidR="00163201" w:rsidRPr="00ED12AB" w:rsidRDefault="00163201" w:rsidP="003772B1">
      <w:pPr>
        <w:spacing w:after="0"/>
        <w:rPr>
          <w:rFonts w:ascii="Arial" w:hAnsi="Arial" w:cs="Arial"/>
          <w:b/>
          <w:sz w:val="24"/>
          <w:szCs w:val="24"/>
        </w:rPr>
      </w:pPr>
    </w:p>
    <w:p w14:paraId="0C80F261" w14:textId="77777777" w:rsidR="002072C2" w:rsidRPr="00ED12AB" w:rsidRDefault="002072C2" w:rsidP="003772B1">
      <w:pPr>
        <w:spacing w:after="0"/>
        <w:rPr>
          <w:rFonts w:ascii="Arial" w:hAnsi="Arial" w:cs="Arial"/>
          <w:b/>
          <w:sz w:val="24"/>
          <w:szCs w:val="24"/>
        </w:rPr>
      </w:pPr>
    </w:p>
    <w:p w14:paraId="49DF38B2" w14:textId="77777777" w:rsidR="00163201" w:rsidRPr="00ED12AB" w:rsidRDefault="00163201">
      <w:pPr>
        <w:rPr>
          <w:rFonts w:ascii="Arial" w:hAnsi="Arial" w:cs="Arial"/>
          <w:b/>
          <w:sz w:val="24"/>
          <w:szCs w:val="24"/>
        </w:rPr>
      </w:pPr>
      <w:r w:rsidRPr="00ED12AB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Grigliatabella"/>
        <w:tblW w:w="14458" w:type="dxa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ED12AB" w14:paraId="0699A531" w14:textId="77777777" w:rsidTr="00FB6EBF">
        <w:trPr>
          <w:trHeight w:val="567"/>
          <w:tblHeader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138EED1E" w14:textId="77777777" w:rsidR="00212258" w:rsidRPr="00ED12AB" w:rsidRDefault="00212258" w:rsidP="00596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lastRenderedPageBreak/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6D2B5350" w14:textId="77777777" w:rsidR="00212258" w:rsidRPr="00ED12AB" w:rsidRDefault="00212258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22825D7" w14:textId="77777777" w:rsidR="00212258" w:rsidRPr="00ED12AB" w:rsidRDefault="00FB6EBF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94073A9" w14:textId="77777777" w:rsidR="00212258" w:rsidRPr="00ED12AB" w:rsidRDefault="00212258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8A1E9F8" w14:textId="77777777" w:rsidR="00212258" w:rsidRPr="00ED12AB" w:rsidRDefault="00212258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ED12AB" w14:paraId="58342FDD" w14:textId="77777777" w:rsidTr="00CB4D2B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62F0F6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B.015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21C2F4FF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Number, siting and orientation of runways</w:t>
            </w:r>
          </w:p>
        </w:tc>
        <w:sdt>
          <w:sdtPr>
            <w:id w:val="2131510129"/>
            <w:placeholder>
              <w:docPart w:val="F5CC396376264138B192C858C0DC494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4F3D9621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683192118"/>
            <w:placeholder>
              <w:docPart w:val="72CB93B0ACE04609A9D4AB2CE3F75EB7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08B5525F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F25CCF2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0E6B67DC" w14:textId="77777777" w:rsidTr="00E27535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D03DB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B.020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9C8D8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Choice of maximum permissible crosswind components </w:t>
            </w:r>
            <w:r w:rsidRPr="00E27535">
              <w:rPr>
                <w:rFonts w:ascii="Arial" w:hAnsi="Arial" w:cs="Arial"/>
                <w:i/>
                <w:sz w:val="20"/>
                <w:szCs w:val="20"/>
              </w:rPr>
              <w:t xml:space="preserve">[Intentionally </w:t>
            </w:r>
            <w:r w:rsidR="00BE350D" w:rsidRPr="00E27535">
              <w:rPr>
                <w:rFonts w:ascii="Arial" w:hAnsi="Arial" w:cs="Arial"/>
                <w:i/>
                <w:sz w:val="20"/>
                <w:szCs w:val="20"/>
              </w:rPr>
              <w:t xml:space="preserve">left </w:t>
            </w:r>
            <w:r w:rsidRPr="00E27535">
              <w:rPr>
                <w:rFonts w:ascii="Arial" w:hAnsi="Arial" w:cs="Arial"/>
                <w:i/>
                <w:sz w:val="20"/>
                <w:szCs w:val="20"/>
              </w:rPr>
              <w:t>blank]</w:t>
            </w:r>
          </w:p>
        </w:tc>
        <w:sdt>
          <w:sdtPr>
            <w:id w:val="-89621218"/>
            <w:placeholder>
              <w:docPart w:val="3BDD9611A3F246DBA3A9A91D6E4F534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F0AC99B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982198303"/>
            <w:placeholder>
              <w:docPart w:val="69B7F60AC0974D8889F7CAA54762A8C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BE50F8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2A908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73454939" w14:textId="77777777" w:rsidTr="00E27535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497C0F21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5D4546" w14:textId="77777777" w:rsidR="00B27761" w:rsidRPr="00ED12AB" w:rsidRDefault="00FC2D07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Data to be u</w:t>
            </w:r>
            <w:r w:rsidR="00B27761" w:rsidRPr="00ED12AB">
              <w:rPr>
                <w:rFonts w:ascii="Arial" w:hAnsi="Arial" w:cs="Arial"/>
                <w:b/>
                <w:sz w:val="20"/>
                <w:szCs w:val="20"/>
              </w:rPr>
              <w:t xml:space="preserve">sed </w:t>
            </w:r>
          </w:p>
          <w:p w14:paraId="10375192" w14:textId="77777777" w:rsidR="00B27761" w:rsidRPr="00E27535" w:rsidRDefault="00B27761" w:rsidP="00B277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7535">
              <w:rPr>
                <w:rFonts w:ascii="Arial" w:hAnsi="Arial" w:cs="Arial"/>
                <w:i/>
                <w:sz w:val="20"/>
                <w:szCs w:val="20"/>
              </w:rPr>
              <w:t xml:space="preserve">[Intentionally </w:t>
            </w:r>
            <w:r w:rsidR="00BE350D" w:rsidRPr="00E27535">
              <w:rPr>
                <w:rFonts w:ascii="Arial" w:hAnsi="Arial" w:cs="Arial"/>
                <w:i/>
                <w:sz w:val="20"/>
                <w:szCs w:val="20"/>
              </w:rPr>
              <w:t xml:space="preserve">left </w:t>
            </w:r>
            <w:r w:rsidRPr="00E27535">
              <w:rPr>
                <w:rFonts w:ascii="Arial" w:hAnsi="Arial" w:cs="Arial"/>
                <w:i/>
                <w:sz w:val="20"/>
                <w:szCs w:val="20"/>
              </w:rPr>
              <w:t>blank]</w:t>
            </w:r>
          </w:p>
        </w:tc>
        <w:sdt>
          <w:sdtPr>
            <w:id w:val="755176294"/>
            <w:placeholder>
              <w:docPart w:val="76622DF6513940249F1EC608B053F05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540F7ED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2099825395"/>
            <w:placeholder>
              <w:docPart w:val="227DEFBDCB4D4418894FDA347A633E3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874072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6443F83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78290CA4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4416F83B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B.030</w:t>
            </w:r>
          </w:p>
        </w:tc>
        <w:tc>
          <w:tcPr>
            <w:tcW w:w="5953" w:type="dxa"/>
            <w:vAlign w:val="center"/>
          </w:tcPr>
          <w:p w14:paraId="403DD842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Runway threshold</w:t>
            </w:r>
          </w:p>
        </w:tc>
        <w:sdt>
          <w:sdtPr>
            <w:id w:val="1484118696"/>
            <w:placeholder>
              <w:docPart w:val="BB9519968EF743E2A9256BF96D57193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1F9E3A3D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113133791"/>
            <w:placeholder>
              <w:docPart w:val="A0EE09AF5B6042329639E29ABB6344E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142CFCF8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CF18286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14F78284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59D6F819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B.035</w:t>
            </w:r>
          </w:p>
        </w:tc>
        <w:tc>
          <w:tcPr>
            <w:tcW w:w="5953" w:type="dxa"/>
            <w:vAlign w:val="center"/>
          </w:tcPr>
          <w:p w14:paraId="26F8AF20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Length of runway and declared distances</w:t>
            </w:r>
          </w:p>
        </w:tc>
        <w:sdt>
          <w:sdtPr>
            <w:id w:val="-1166706502"/>
            <w:placeholder>
              <w:docPart w:val="1F203925DA4C42528DCD37E28CFE7D3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2D632283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729234690"/>
            <w:placeholder>
              <w:docPart w:val="0B6B45C1A4DA40A2A898672F30D1585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F2FC4CB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69D8B57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92BB48F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7656C9CE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B.040</w:t>
            </w:r>
          </w:p>
        </w:tc>
        <w:tc>
          <w:tcPr>
            <w:tcW w:w="5953" w:type="dxa"/>
            <w:vAlign w:val="center"/>
          </w:tcPr>
          <w:p w14:paraId="7A88EB74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Runways with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stopways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or clearways</w:t>
            </w:r>
          </w:p>
        </w:tc>
        <w:sdt>
          <w:sdtPr>
            <w:id w:val="1789626739"/>
            <w:placeholder>
              <w:docPart w:val="55A78D5556E047C593589ADC34B1952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71BDB8A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675685074"/>
            <w:placeholder>
              <w:docPart w:val="733E38E9ED8341DEBF0BD16F7A97D51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1661ADB8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C523799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70E72467" w14:textId="77777777" w:rsidTr="00CB4D2B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BAB2D4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</w:rPr>
              <w:br w:type="page"/>
            </w:r>
            <w:r w:rsidRPr="00ED12AB">
              <w:rPr>
                <w:rFonts w:ascii="Arial" w:hAnsi="Arial" w:cs="Arial"/>
                <w:sz w:val="20"/>
                <w:szCs w:val="20"/>
              </w:rPr>
              <w:t>B.045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16B69E7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Width of Runways</w:t>
            </w:r>
          </w:p>
        </w:tc>
        <w:sdt>
          <w:sdtPr>
            <w:id w:val="-1307698523"/>
            <w:placeholder>
              <w:docPart w:val="3471395E79B648859066C5C535FDC0E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10CA7233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2001805706"/>
            <w:placeholder>
              <w:docPart w:val="ACC86B4CFCF64A2B99122CCDA5D957D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418BD99B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D27F4CD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27A618B7" w14:textId="77777777" w:rsidTr="00CB4D2B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6C6BA4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B.050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6A65E4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Minimum distance between parallel non-instrument runways</w:t>
            </w:r>
          </w:p>
        </w:tc>
        <w:sdt>
          <w:sdtPr>
            <w:id w:val="-1240393603"/>
            <w:placeholder>
              <w:docPart w:val="74EB976BA8314C92B9343905A246E19D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CD3CAA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178648305"/>
            <w:placeholder>
              <w:docPart w:val="E9F80720343C49BFB7B49A7B5178974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4120E9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C64085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4F5C3649" w14:textId="77777777" w:rsidTr="00CB4D2B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2A0EFBA0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B.055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D7E61F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Minimum distance between parallel instrument runways</w:t>
            </w:r>
          </w:p>
        </w:tc>
        <w:sdt>
          <w:sdtPr>
            <w:id w:val="-2015908859"/>
            <w:placeholder>
              <w:docPart w:val="6B7C07C405E54C37A93091967B04511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4A3E131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806225160"/>
            <w:placeholder>
              <w:docPart w:val="16E34512D581424B9E37715A34DBDF9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E02FBE7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386A45C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281DB86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1F9B78B2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B.060</w:t>
            </w:r>
          </w:p>
        </w:tc>
        <w:tc>
          <w:tcPr>
            <w:tcW w:w="5953" w:type="dxa"/>
            <w:vAlign w:val="center"/>
          </w:tcPr>
          <w:p w14:paraId="2A7206E7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Longitudinal slopes of runways</w:t>
            </w:r>
          </w:p>
        </w:tc>
        <w:sdt>
          <w:sdtPr>
            <w:id w:val="1229347748"/>
            <w:placeholder>
              <w:docPart w:val="D6069F64227F4B5CA03C376FF84050B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737F9545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31444899"/>
            <w:placeholder>
              <w:docPart w:val="2C7C2BDACE6443C797E4EE4AFB2EECF4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008E719B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3A8EC65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53735540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3ACF7A39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B.065</w:t>
            </w:r>
          </w:p>
        </w:tc>
        <w:tc>
          <w:tcPr>
            <w:tcW w:w="5953" w:type="dxa"/>
            <w:vAlign w:val="center"/>
          </w:tcPr>
          <w:p w14:paraId="4490AEAE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Longitudinal slope changes on runways</w:t>
            </w:r>
          </w:p>
        </w:tc>
        <w:sdt>
          <w:sdtPr>
            <w:id w:val="-558090690"/>
            <w:placeholder>
              <w:docPart w:val="764EC2A16A4E4548A59E772E4503037D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7D8A181B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827945103"/>
            <w:placeholder>
              <w:docPart w:val="8474EC26AAAC425396A594B93A8519C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5CBCE47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6B5470B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C558C9D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0A9A5371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B.070</w:t>
            </w:r>
          </w:p>
        </w:tc>
        <w:tc>
          <w:tcPr>
            <w:tcW w:w="5953" w:type="dxa"/>
            <w:vAlign w:val="center"/>
          </w:tcPr>
          <w:p w14:paraId="5D7FCBB3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Sight distance for slopes on runways</w:t>
            </w:r>
          </w:p>
        </w:tc>
        <w:sdt>
          <w:sdtPr>
            <w:id w:val="-1280488838"/>
            <w:placeholder>
              <w:docPart w:val="34C0C708DBCE4A6AA211BF511362798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0AB66DF8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903366463"/>
            <w:placeholder>
              <w:docPart w:val="B2C80DDBED1B47C3825FA3A4074D971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13A571B4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D07B91E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1C512D63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39003F46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B.075</w:t>
            </w:r>
          </w:p>
        </w:tc>
        <w:tc>
          <w:tcPr>
            <w:tcW w:w="5953" w:type="dxa"/>
            <w:vAlign w:val="center"/>
          </w:tcPr>
          <w:p w14:paraId="59882AE8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Distance between slope changes on runways</w:t>
            </w:r>
          </w:p>
        </w:tc>
        <w:sdt>
          <w:sdtPr>
            <w:id w:val="-1727683148"/>
            <w:placeholder>
              <w:docPart w:val="84E10F2191704505930513A22E7330B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57E2F540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224882148"/>
            <w:placeholder>
              <w:docPart w:val="7E836A90895E43A5A1939F21CD8C10C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8E77277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21F0D62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6CAC69E0" w14:textId="77777777" w:rsidTr="008A6CE2">
        <w:trPr>
          <w:trHeight w:val="510"/>
        </w:trPr>
        <w:tc>
          <w:tcPr>
            <w:tcW w:w="1701" w:type="dxa"/>
            <w:vAlign w:val="center"/>
          </w:tcPr>
          <w:p w14:paraId="7146FF0F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B.080</w:t>
            </w:r>
          </w:p>
        </w:tc>
        <w:tc>
          <w:tcPr>
            <w:tcW w:w="5953" w:type="dxa"/>
            <w:vAlign w:val="center"/>
          </w:tcPr>
          <w:p w14:paraId="4BB3E952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Transverse slopes on runways</w:t>
            </w:r>
          </w:p>
        </w:tc>
        <w:sdt>
          <w:sdtPr>
            <w:id w:val="-1139185170"/>
            <w:placeholder>
              <w:docPart w:val="E867D81A7CFE4A1DB1E75BB8F08CE60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500AC6D4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379067395"/>
            <w:placeholder>
              <w:docPart w:val="C4066362159644F3B4EB142A205E0DA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87A9D44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2F002E9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45328F40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2D66B049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B.085</w:t>
            </w:r>
          </w:p>
        </w:tc>
        <w:tc>
          <w:tcPr>
            <w:tcW w:w="5953" w:type="dxa"/>
            <w:vAlign w:val="center"/>
          </w:tcPr>
          <w:p w14:paraId="5785A860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Runway strength</w:t>
            </w:r>
          </w:p>
        </w:tc>
        <w:sdt>
          <w:sdtPr>
            <w:id w:val="1165982077"/>
            <w:placeholder>
              <w:docPart w:val="FBC53AFCC3524367879F87B36B7B933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3D994C22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96491551"/>
            <w:placeholder>
              <w:docPart w:val="9D9C497969CF44A58CDD10EFE3AF04A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D0A8559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7AA8EBB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5CDE9D18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3FAE52A2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B.090</w:t>
            </w:r>
          </w:p>
        </w:tc>
        <w:tc>
          <w:tcPr>
            <w:tcW w:w="5953" w:type="dxa"/>
            <w:vAlign w:val="center"/>
          </w:tcPr>
          <w:p w14:paraId="1DA4D62A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Surface of runways</w:t>
            </w:r>
          </w:p>
        </w:tc>
        <w:sdt>
          <w:sdtPr>
            <w:id w:val="1405028736"/>
            <w:placeholder>
              <w:docPart w:val="5210415754DC47F1B4FA5D759CF0570F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57B8BD68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066489836"/>
            <w:placeholder>
              <w:docPart w:val="319AD4C408374B6A9EDE38A4D295E52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54728C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5F5417F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439C4F66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633D9A94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bCs/>
                <w:sz w:val="20"/>
                <w:szCs w:val="20"/>
              </w:rPr>
              <w:t>B.095</w:t>
            </w:r>
          </w:p>
        </w:tc>
        <w:tc>
          <w:tcPr>
            <w:tcW w:w="5953" w:type="dxa"/>
            <w:vAlign w:val="center"/>
          </w:tcPr>
          <w:p w14:paraId="4D5FF914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Runway turn pads</w:t>
            </w:r>
          </w:p>
        </w:tc>
        <w:sdt>
          <w:sdtPr>
            <w:id w:val="-767540159"/>
            <w:placeholder>
              <w:docPart w:val="20B2411DF5FF47B59435A095B286234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75E361E2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268305080"/>
            <w:placeholder>
              <w:docPart w:val="D9AD5641624F4C578E44DED11B69861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2F2F1157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BB9025C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7B476F5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5E9EDCEF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lastRenderedPageBreak/>
              <w:t>B.100</w:t>
            </w:r>
          </w:p>
        </w:tc>
        <w:tc>
          <w:tcPr>
            <w:tcW w:w="5953" w:type="dxa"/>
            <w:vAlign w:val="center"/>
          </w:tcPr>
          <w:p w14:paraId="0F8EB7B6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Slopes on runway turn pads</w:t>
            </w:r>
          </w:p>
        </w:tc>
        <w:sdt>
          <w:sdtPr>
            <w:id w:val="-1682343028"/>
            <w:placeholder>
              <w:docPart w:val="32641EBF2FC847C3A72E57AF5AC4C10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712A7065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212504407"/>
            <w:placeholder>
              <w:docPart w:val="FA32D35B28364693A1DAA667720EE5C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0426C423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E3F267D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2FA6221E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21445DE9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B.105</w:t>
            </w:r>
          </w:p>
        </w:tc>
        <w:tc>
          <w:tcPr>
            <w:tcW w:w="5953" w:type="dxa"/>
            <w:vAlign w:val="center"/>
          </w:tcPr>
          <w:p w14:paraId="56D3835E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Strength of runway turn pads</w:t>
            </w:r>
          </w:p>
        </w:tc>
        <w:sdt>
          <w:sdtPr>
            <w:id w:val="102005480"/>
            <w:placeholder>
              <w:docPart w:val="B0CABD8CC63E49C38E187A4AAEB5DDE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0B63912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781372072"/>
            <w:placeholder>
              <w:docPart w:val="58E5F2024C674C71A22B616CA4D8BA4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05C557FF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ECD93A5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08780C2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1377B86F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B.110</w:t>
            </w:r>
          </w:p>
        </w:tc>
        <w:tc>
          <w:tcPr>
            <w:tcW w:w="5953" w:type="dxa"/>
            <w:vAlign w:val="center"/>
          </w:tcPr>
          <w:p w14:paraId="72EB4480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Surface of runway turn pads</w:t>
            </w:r>
          </w:p>
        </w:tc>
        <w:sdt>
          <w:sdtPr>
            <w:id w:val="-1659770780"/>
            <w:placeholder>
              <w:docPart w:val="6D0306F183D648D39837DF1C288CD02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46AFDBF5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123691493"/>
            <w:placeholder>
              <w:docPart w:val="F8B0FF7843074B7D9FA86F88E9A19DD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39630C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3DA15EA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766DE993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596368A5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B.115</w:t>
            </w:r>
          </w:p>
        </w:tc>
        <w:tc>
          <w:tcPr>
            <w:tcW w:w="5953" w:type="dxa"/>
            <w:vAlign w:val="center"/>
          </w:tcPr>
          <w:p w14:paraId="55B2576F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Width of shoulders for runway turn pads</w:t>
            </w:r>
          </w:p>
        </w:tc>
        <w:sdt>
          <w:sdtPr>
            <w:id w:val="-433055140"/>
            <w:placeholder>
              <w:docPart w:val="23839D8484474E89BFEBC2D7EF6383C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35D120D4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991674518"/>
            <w:placeholder>
              <w:docPart w:val="33A8136445694B58A1253E5CEED0438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2E5473F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0EB1AC0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6853EDCA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71A6A496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B.120</w:t>
            </w:r>
          </w:p>
        </w:tc>
        <w:tc>
          <w:tcPr>
            <w:tcW w:w="5953" w:type="dxa"/>
            <w:vAlign w:val="center"/>
          </w:tcPr>
          <w:p w14:paraId="2104F5D2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Strength of shoulders for runway turn pads</w:t>
            </w:r>
          </w:p>
        </w:tc>
        <w:sdt>
          <w:sdtPr>
            <w:id w:val="2097367568"/>
            <w:placeholder>
              <w:docPart w:val="72CBB1A5B8F54C2EAB35715229637256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56573F59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575430568"/>
            <w:placeholder>
              <w:docPart w:val="0609696BBB904EC680946490C599553B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C260CCD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AC5FBA7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77FEB6A3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76D63A18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B.125</w:t>
            </w:r>
          </w:p>
        </w:tc>
        <w:tc>
          <w:tcPr>
            <w:tcW w:w="5953" w:type="dxa"/>
            <w:vAlign w:val="center"/>
          </w:tcPr>
          <w:p w14:paraId="137F9126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Runway shoulders</w:t>
            </w:r>
          </w:p>
        </w:tc>
        <w:sdt>
          <w:sdtPr>
            <w:id w:val="1115092863"/>
            <w:placeholder>
              <w:docPart w:val="27399879258D4E6EB9177731BDAC59EF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1FF01DF9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913135529"/>
            <w:placeholder>
              <w:docPart w:val="EDC97B7190904730B0174AC3340168C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9BA91A7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5729659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774C6FCC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01B1710C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B.130</w:t>
            </w:r>
          </w:p>
        </w:tc>
        <w:tc>
          <w:tcPr>
            <w:tcW w:w="5953" w:type="dxa"/>
            <w:vAlign w:val="center"/>
          </w:tcPr>
          <w:p w14:paraId="0F4A8725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Slopes on runway shoulders</w:t>
            </w:r>
          </w:p>
        </w:tc>
        <w:sdt>
          <w:sdtPr>
            <w:id w:val="1352998214"/>
            <w:placeholder>
              <w:docPart w:val="403AD72D1FCB422BAE863941E3F6200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392F493F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100137104"/>
            <w:placeholder>
              <w:docPart w:val="A67BDB34D4C246AEB47C6197820FB2B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619C635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5D5D4AC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19C02F73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4A69D07B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B.135</w:t>
            </w:r>
          </w:p>
        </w:tc>
        <w:tc>
          <w:tcPr>
            <w:tcW w:w="5953" w:type="dxa"/>
            <w:vAlign w:val="center"/>
          </w:tcPr>
          <w:p w14:paraId="586FE3C3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Width of runway shoulders</w:t>
            </w:r>
          </w:p>
        </w:tc>
        <w:sdt>
          <w:sdtPr>
            <w:id w:val="982429342"/>
            <w:placeholder>
              <w:docPart w:val="9C95F66505834F5ABA2B4FC38921A5B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57818AF4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358320977"/>
            <w:placeholder>
              <w:docPart w:val="2725828B5CCC4C30A8B7C842634BED7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1FBC87B0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EAE24A2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21FCC2EC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7CE90506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B.140</w:t>
            </w:r>
          </w:p>
        </w:tc>
        <w:tc>
          <w:tcPr>
            <w:tcW w:w="5953" w:type="dxa"/>
            <w:vAlign w:val="center"/>
          </w:tcPr>
          <w:p w14:paraId="1272A481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Strength of runway shoulders</w:t>
            </w:r>
          </w:p>
        </w:tc>
        <w:sdt>
          <w:sdtPr>
            <w:id w:val="1638449712"/>
            <w:placeholder>
              <w:docPart w:val="6F041882F8174521B4F0ABB254EB58D2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531D9CF0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492151955"/>
            <w:placeholder>
              <w:docPart w:val="5F38F4E9FCAA401A8A008BD1F08ECA8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21A863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E9CD74F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55DB575D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78CEADAD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B.145</w:t>
            </w:r>
          </w:p>
        </w:tc>
        <w:tc>
          <w:tcPr>
            <w:tcW w:w="5953" w:type="dxa"/>
            <w:vAlign w:val="center"/>
          </w:tcPr>
          <w:p w14:paraId="2BE9ACCD" w14:textId="77777777" w:rsidR="00B27761" w:rsidRPr="00ED12AB" w:rsidRDefault="00B27761" w:rsidP="00B277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bCs/>
                <w:sz w:val="20"/>
                <w:szCs w:val="20"/>
              </w:rPr>
              <w:t>Surface of runway shoulders</w:t>
            </w:r>
          </w:p>
        </w:tc>
        <w:sdt>
          <w:sdtPr>
            <w:id w:val="-773936837"/>
            <w:placeholder>
              <w:docPart w:val="257D0ABB46FF4A65BF9CF3B9DBF530BE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3E96FE21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944367989"/>
            <w:placeholder>
              <w:docPart w:val="4D8508B4F7F142F890413F8086B7F2C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1A000AB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246814E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565B4B0C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5AB3764E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B.150</w:t>
            </w:r>
          </w:p>
        </w:tc>
        <w:tc>
          <w:tcPr>
            <w:tcW w:w="5953" w:type="dxa"/>
            <w:vAlign w:val="center"/>
          </w:tcPr>
          <w:p w14:paraId="31CE8147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Runway strip to be provided</w:t>
            </w:r>
          </w:p>
        </w:tc>
        <w:sdt>
          <w:sdtPr>
            <w:id w:val="1023982326"/>
            <w:placeholder>
              <w:docPart w:val="1E6C51135CB8468D9168EB6F3B4DC36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5A424CB2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979532404"/>
            <w:placeholder>
              <w:docPart w:val="376FE4F402304A7F91E4F6414252E69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C852294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A8C6068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0918356E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075B0054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B.155</w:t>
            </w:r>
          </w:p>
        </w:tc>
        <w:tc>
          <w:tcPr>
            <w:tcW w:w="5953" w:type="dxa"/>
            <w:vAlign w:val="center"/>
          </w:tcPr>
          <w:p w14:paraId="49283862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Length of runway strip</w:t>
            </w:r>
          </w:p>
        </w:tc>
        <w:sdt>
          <w:sdtPr>
            <w:id w:val="2030529436"/>
            <w:placeholder>
              <w:docPart w:val="5E860E375EB04F7898C106F745715192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2707E557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517217830"/>
            <w:placeholder>
              <w:docPart w:val="AA482CF990064F35B73680A4EDFCB80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74F5F6FF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B117DEA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00C67204" w14:textId="77777777" w:rsidR="00163201" w:rsidRPr="00ED12AB" w:rsidRDefault="00163201" w:rsidP="00163201">
      <w:pPr>
        <w:rPr>
          <w:rFonts w:ascii="Arial" w:hAnsi="Arial" w:cs="Arial"/>
        </w:rPr>
      </w:pPr>
      <w:r w:rsidRPr="00ED12AB">
        <w:rPr>
          <w:rFonts w:ascii="Arial" w:hAnsi="Arial" w:cs="Arial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ED12AB" w14:paraId="360EB573" w14:textId="77777777" w:rsidTr="005E4FFD">
        <w:trPr>
          <w:trHeight w:val="567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5810A7A4" w14:textId="77777777" w:rsidR="00212258" w:rsidRPr="00ED12AB" w:rsidRDefault="00212258" w:rsidP="005E4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lastRenderedPageBreak/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11FC3485" w14:textId="77777777" w:rsidR="00212258" w:rsidRPr="00ED12AB" w:rsidRDefault="00212258" w:rsidP="005E4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3778D83" w14:textId="77777777" w:rsidR="00212258" w:rsidRPr="00ED12AB" w:rsidRDefault="00212258" w:rsidP="005E4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6C7CA118" w14:textId="77777777" w:rsidR="00212258" w:rsidRPr="00ED12AB" w:rsidRDefault="00212258" w:rsidP="005E4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043D1301" w14:textId="77777777" w:rsidR="00212258" w:rsidRPr="00ED12AB" w:rsidRDefault="00212258" w:rsidP="005E4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ED12AB" w14:paraId="629FC60A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6D53DD6F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B.160</w:t>
            </w:r>
          </w:p>
        </w:tc>
        <w:tc>
          <w:tcPr>
            <w:tcW w:w="5953" w:type="dxa"/>
            <w:vAlign w:val="center"/>
          </w:tcPr>
          <w:p w14:paraId="4562D14D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Width of runway strip</w:t>
            </w:r>
          </w:p>
        </w:tc>
        <w:sdt>
          <w:sdtPr>
            <w:id w:val="1733896028"/>
            <w:placeholder>
              <w:docPart w:val="8B08F9BC685D484CBD0789E7BCFAA4D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7B04590D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412972431"/>
            <w:placeholder>
              <w:docPart w:val="94C09B4A6D394F5D8A3678F20CD2FFB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70D93F01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9531028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17ABE6B1" w14:textId="77777777" w:rsidTr="00ED12AB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67D62F9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B.165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334AAF2B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Objects on runway strip</w:t>
            </w:r>
          </w:p>
        </w:tc>
        <w:sdt>
          <w:sdtPr>
            <w:id w:val="-1732998271"/>
            <w:placeholder>
              <w:docPart w:val="E7A2594874104B72B03F681A0F7055B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532ECDC0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673305418"/>
            <w:placeholder>
              <w:docPart w:val="B14896F27ABD4BC0B5405BAD6A632E5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45982361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89217E7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5998292F" w14:textId="77777777" w:rsidTr="00BC6C37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38BDCBD3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B.170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44127FB" w14:textId="77777777" w:rsidR="00B27761" w:rsidRPr="00ED12AB" w:rsidRDefault="00B27761" w:rsidP="00B2776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[Intentionally </w:t>
            </w:r>
            <w:r w:rsidR="001559C9" w:rsidRPr="00ED12A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left </w:t>
            </w:r>
            <w:r w:rsidRPr="00ED12AB">
              <w:rPr>
                <w:rFonts w:ascii="Arial" w:hAnsi="Arial" w:cs="Arial"/>
                <w:b/>
                <w:i/>
                <w:sz w:val="20"/>
                <w:szCs w:val="20"/>
              </w:rPr>
              <w:t>blank]</w:t>
            </w:r>
          </w:p>
        </w:tc>
        <w:sdt>
          <w:sdtPr>
            <w:id w:val="-1987689838"/>
            <w:placeholder>
              <w:docPart w:val="463DDDB99CF640DE8AF17258BCDD4402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2A7A938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896006118"/>
            <w:placeholder>
              <w:docPart w:val="6CE2CD3C303543F781B6D05A2CA6E43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513856F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8F2E717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55AAF3F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3D70C305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B.175</w:t>
            </w:r>
          </w:p>
        </w:tc>
        <w:tc>
          <w:tcPr>
            <w:tcW w:w="5953" w:type="dxa"/>
            <w:vAlign w:val="center"/>
          </w:tcPr>
          <w:p w14:paraId="29F67394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Grading of runway strips</w:t>
            </w:r>
          </w:p>
        </w:tc>
        <w:sdt>
          <w:sdtPr>
            <w:id w:val="-419790625"/>
            <w:placeholder>
              <w:docPart w:val="D3A77F9091E5439BB70D9AC3B1C0055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6EBCC9A8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961146474"/>
            <w:placeholder>
              <w:docPart w:val="C1D3B175650748968A278D49983C0A8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B912A84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B18E6C9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0B9EAD35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7301D209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B.180</w:t>
            </w:r>
          </w:p>
        </w:tc>
        <w:tc>
          <w:tcPr>
            <w:tcW w:w="5953" w:type="dxa"/>
            <w:vAlign w:val="center"/>
          </w:tcPr>
          <w:p w14:paraId="27E38E6B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Longitudinal slopes on runway strips</w:t>
            </w:r>
          </w:p>
        </w:tc>
        <w:sdt>
          <w:sdtPr>
            <w:id w:val="1846750138"/>
            <w:placeholder>
              <w:docPart w:val="7214738B066D4B44A8DBC1D1AABB1D4D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5FDB6F1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866749578"/>
            <w:placeholder>
              <w:docPart w:val="10A9ADA1295E43F8AE95B49DF3886C47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0042C059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BD9BFC5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691246BA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61677470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B.185</w:t>
            </w:r>
          </w:p>
        </w:tc>
        <w:tc>
          <w:tcPr>
            <w:tcW w:w="5953" w:type="dxa"/>
            <w:vAlign w:val="center"/>
          </w:tcPr>
          <w:p w14:paraId="58EAD0A4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Transverse slopes on runway strips</w:t>
            </w:r>
          </w:p>
        </w:tc>
        <w:sdt>
          <w:sdtPr>
            <w:id w:val="-560412933"/>
            <w:placeholder>
              <w:docPart w:val="4A66A9853BF54B4FBAB02611A8CFAB5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43530942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59545351"/>
            <w:placeholder>
              <w:docPart w:val="2921AE00687A4889A38A94559202BE7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396EF1C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05FDF9D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C9CCD0A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7D302C5A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B.190</w:t>
            </w:r>
          </w:p>
        </w:tc>
        <w:tc>
          <w:tcPr>
            <w:tcW w:w="5953" w:type="dxa"/>
            <w:vAlign w:val="center"/>
          </w:tcPr>
          <w:p w14:paraId="3C227048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Strength of runway strips</w:t>
            </w:r>
          </w:p>
        </w:tc>
        <w:sdt>
          <w:sdtPr>
            <w:id w:val="-1154298627"/>
            <w:placeholder>
              <w:docPart w:val="C8763E35B2D149D8BB0F43D38D576ED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103A501A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841890893"/>
            <w:placeholder>
              <w:docPart w:val="5C6A678C0B6340B4AA55E30F8EA65AC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281FB609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39740C6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56083777" w14:textId="77777777" w:rsidTr="007B37FB">
        <w:trPr>
          <w:trHeight w:val="510"/>
        </w:trPr>
        <w:tc>
          <w:tcPr>
            <w:tcW w:w="1701" w:type="dxa"/>
            <w:vAlign w:val="center"/>
          </w:tcPr>
          <w:p w14:paraId="6672BBB1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B.191</w:t>
            </w:r>
          </w:p>
        </w:tc>
        <w:tc>
          <w:tcPr>
            <w:tcW w:w="5953" w:type="dxa"/>
            <w:vAlign w:val="center"/>
          </w:tcPr>
          <w:p w14:paraId="5A9764F1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b/>
                <w:bCs/>
                <w:sz w:val="23"/>
                <w:szCs w:val="23"/>
              </w:rPr>
              <w:t>Drainage characteristics of the movement area and adjacent areas</w:t>
            </w:r>
          </w:p>
        </w:tc>
        <w:sdt>
          <w:sdtPr>
            <w:id w:val="-2116821059"/>
            <w:placeholder>
              <w:docPart w:val="995CAC8F623E4F08971084F9CC39309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7D08641D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974370567"/>
            <w:placeholder>
              <w:docPart w:val="B30B3FB4061A40B2BA867D8A1BCF9A87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5F5A253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B61124E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7E5C9F33" w14:textId="77777777" w:rsidTr="00ED12AB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444B743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B.195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2B372F73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Clearways</w:t>
            </w:r>
          </w:p>
        </w:tc>
        <w:sdt>
          <w:sdtPr>
            <w:id w:val="457766683"/>
            <w:placeholder>
              <w:docPart w:val="1E9E4EA1B0E64BFC926CB8A0327DB0BD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7F242BC3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079792925"/>
            <w:placeholder>
              <w:docPart w:val="01C36B6A5B75433B8666712F207ED4B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29AFC1A4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A47656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06DE5D2A" w14:textId="77777777" w:rsidTr="00ED12AB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42545F30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B.200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D4916D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Stopways</w:t>
            </w:r>
            <w:proofErr w:type="spellEnd"/>
          </w:p>
        </w:tc>
        <w:sdt>
          <w:sdtPr>
            <w:id w:val="1210076621"/>
            <w:placeholder>
              <w:docPart w:val="501080AA7C0940048230A5F9354EEAF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ADBC609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96778885"/>
            <w:placeholder>
              <w:docPart w:val="EA6318C7E3874386A00C7326B388265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C490D07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2985A381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0173A538" w14:textId="77777777" w:rsidTr="00ED12AB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A8CACF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B.205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923AB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Radio altimeter operating area</w:t>
            </w:r>
          </w:p>
        </w:tc>
        <w:sdt>
          <w:sdtPr>
            <w:id w:val="-1526867617"/>
            <w:placeholder>
              <w:docPart w:val="CC2793034C6B47CA9DEFC19EBC5AA8A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35A2101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973442093"/>
            <w:placeholder>
              <w:docPart w:val="F75AFDE236D24C0481B8B88E4C1796B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3B0DA9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E8150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4C960FF0" w14:textId="77777777" w:rsidR="00163201" w:rsidRPr="00ED12AB" w:rsidRDefault="00163201" w:rsidP="003772B1">
      <w:pPr>
        <w:spacing w:after="0"/>
        <w:rPr>
          <w:rFonts w:ascii="Arial" w:hAnsi="Arial" w:cs="Arial"/>
          <w:sz w:val="24"/>
          <w:szCs w:val="24"/>
        </w:rPr>
      </w:pPr>
    </w:p>
    <w:p w14:paraId="33EE45AD" w14:textId="77777777" w:rsidR="00163201" w:rsidRPr="00ED12AB" w:rsidRDefault="00163201">
      <w:pPr>
        <w:rPr>
          <w:rFonts w:ascii="Arial" w:hAnsi="Arial" w:cs="Arial"/>
          <w:sz w:val="24"/>
          <w:szCs w:val="24"/>
        </w:rPr>
      </w:pPr>
      <w:r w:rsidRPr="00ED12AB">
        <w:rPr>
          <w:rFonts w:ascii="Arial" w:hAnsi="Arial" w:cs="Arial"/>
          <w:sz w:val="24"/>
          <w:szCs w:val="24"/>
        </w:rPr>
        <w:br w:type="page"/>
      </w:r>
    </w:p>
    <w:p w14:paraId="56F3DAD5" w14:textId="77777777" w:rsidR="007F4BDB" w:rsidRPr="00ED12AB" w:rsidRDefault="00163201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ED12AB">
        <w:rPr>
          <w:rFonts w:ascii="Arial" w:hAnsi="Arial" w:cs="Arial"/>
          <w:b/>
          <w:sz w:val="24"/>
          <w:szCs w:val="24"/>
        </w:rPr>
        <w:lastRenderedPageBreak/>
        <w:t>Chapter C – Runway End Safety Areas (RESAs)</w:t>
      </w:r>
    </w:p>
    <w:p w14:paraId="641F072D" w14:textId="77777777" w:rsidR="00163201" w:rsidRPr="00ED12AB" w:rsidRDefault="00163201" w:rsidP="003772B1">
      <w:pPr>
        <w:spacing w:after="0"/>
        <w:rPr>
          <w:rFonts w:ascii="Arial" w:hAnsi="Arial" w:cs="Arial"/>
          <w:sz w:val="24"/>
          <w:szCs w:val="24"/>
        </w:rPr>
      </w:pPr>
    </w:p>
    <w:p w14:paraId="15633579" w14:textId="77777777" w:rsidR="00C41327" w:rsidRPr="00ED12AB" w:rsidRDefault="00C41327" w:rsidP="00C41327">
      <w:pPr>
        <w:spacing w:after="0"/>
        <w:rPr>
          <w:rFonts w:ascii="Arial" w:hAnsi="Arial" w:cs="Arial"/>
          <w:sz w:val="24"/>
          <w:szCs w:val="24"/>
          <w:lang w:val="it-IT"/>
        </w:rPr>
      </w:pPr>
      <w:r w:rsidRPr="00ED12AB">
        <w:rPr>
          <w:rFonts w:ascii="Arial" w:hAnsi="Arial" w:cs="Arial"/>
          <w:sz w:val="24"/>
          <w:szCs w:val="24"/>
          <w:lang w:val="it-IT"/>
        </w:rPr>
        <w:t xml:space="preserve">Dettagli RESA </w:t>
      </w:r>
    </w:p>
    <w:p w14:paraId="1A071A8E" w14:textId="77777777" w:rsidR="00C41327" w:rsidRPr="00ED12AB" w:rsidRDefault="00C41327" w:rsidP="00C41327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14:paraId="1D928AE3" w14:textId="77777777" w:rsidR="00C41327" w:rsidRPr="00ED12AB" w:rsidRDefault="00C41327" w:rsidP="00C41327">
      <w:pPr>
        <w:spacing w:after="0"/>
        <w:rPr>
          <w:rFonts w:ascii="Arial" w:hAnsi="Arial" w:cs="Arial"/>
          <w:lang w:val="it-IT"/>
        </w:rPr>
      </w:pPr>
      <w:r w:rsidRPr="00ED12AB">
        <w:rPr>
          <w:rFonts w:ascii="Arial" w:hAnsi="Arial" w:cs="Arial"/>
          <w:lang w:val="it-IT"/>
        </w:rPr>
        <w:t xml:space="preserve">Riportare, per ogni pista, i dati richiesti </w:t>
      </w:r>
    </w:p>
    <w:p w14:paraId="19E6DD04" w14:textId="77777777" w:rsidR="00212258" w:rsidRPr="00ED12AB" w:rsidRDefault="00212258" w:rsidP="003772B1">
      <w:pPr>
        <w:spacing w:after="0"/>
        <w:rPr>
          <w:rFonts w:ascii="Arial" w:hAnsi="Arial" w:cs="Arial"/>
          <w:sz w:val="20"/>
          <w:szCs w:val="20"/>
          <w:lang w:val="it-IT"/>
        </w:rPr>
      </w:pPr>
    </w:p>
    <w:p w14:paraId="48B99EEC" w14:textId="77777777" w:rsidR="004727CC" w:rsidRPr="00ED12AB" w:rsidRDefault="004727CC">
      <w:pPr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4"/>
        <w:gridCol w:w="2445"/>
        <w:gridCol w:w="2445"/>
        <w:gridCol w:w="8185"/>
      </w:tblGrid>
      <w:tr w:rsidR="00CB4D2B" w:rsidRPr="00ED12AB" w14:paraId="40F9E71D" w14:textId="77777777" w:rsidTr="00DB21F9">
        <w:trPr>
          <w:trHeight w:val="656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4128D9E" w14:textId="77777777" w:rsidR="00DB21F9" w:rsidRPr="00ED12AB" w:rsidRDefault="00DB21F9" w:rsidP="00DB21F9">
            <w:pPr>
              <w:ind w:lef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D12AB">
              <w:rPr>
                <w:rFonts w:ascii="Arial" w:hAnsi="Arial" w:cs="Arial"/>
                <w:b/>
              </w:rPr>
              <w:t>Pista</w:t>
            </w:r>
            <w:proofErr w:type="spellEnd"/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26CF9D9F" w14:textId="77777777" w:rsidR="00DB21F9" w:rsidRPr="00ED12AB" w:rsidRDefault="00DB21F9" w:rsidP="00DB21F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D12AB">
              <w:rPr>
                <w:rFonts w:ascii="Arial" w:hAnsi="Arial" w:cs="Arial"/>
                <w:b/>
              </w:rPr>
              <w:t>Lunghezza</w:t>
            </w:r>
            <w:proofErr w:type="spellEnd"/>
            <w:r w:rsidRPr="00ED12AB">
              <w:rPr>
                <w:rFonts w:ascii="Arial" w:hAnsi="Arial" w:cs="Arial"/>
                <w:b/>
              </w:rPr>
              <w:t xml:space="preserve"> RESA (m)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5DEB196" w14:textId="77777777" w:rsidR="00DB21F9" w:rsidRPr="00ED12AB" w:rsidRDefault="00DB21F9" w:rsidP="00DB21F9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D12AB">
              <w:rPr>
                <w:rFonts w:ascii="Arial" w:hAnsi="Arial" w:cs="Arial"/>
                <w:b/>
              </w:rPr>
              <w:t>Larghezza</w:t>
            </w:r>
            <w:proofErr w:type="spellEnd"/>
            <w:r w:rsidRPr="00ED12AB">
              <w:rPr>
                <w:rFonts w:ascii="Arial" w:hAnsi="Arial" w:cs="Arial"/>
                <w:b/>
              </w:rPr>
              <w:t xml:space="preserve"> RESA (m)</w:t>
            </w:r>
          </w:p>
        </w:tc>
        <w:tc>
          <w:tcPr>
            <w:tcW w:w="8185" w:type="dxa"/>
            <w:shd w:val="clear" w:color="auto" w:fill="D9D9D9" w:themeFill="background1" w:themeFillShade="D9"/>
            <w:vAlign w:val="center"/>
          </w:tcPr>
          <w:p w14:paraId="4B4F6C48" w14:textId="77777777" w:rsidR="00DB21F9" w:rsidRPr="00ED12AB" w:rsidRDefault="00DB21F9" w:rsidP="00DB21F9">
            <w:pPr>
              <w:jc w:val="center"/>
              <w:rPr>
                <w:rFonts w:ascii="Arial" w:hAnsi="Arial" w:cs="Arial"/>
                <w:b/>
              </w:rPr>
            </w:pPr>
            <w:r w:rsidRPr="00ED12AB">
              <w:rPr>
                <w:rFonts w:ascii="Arial" w:hAnsi="Arial" w:cs="Arial"/>
                <w:b/>
              </w:rPr>
              <w:t>Note</w:t>
            </w:r>
          </w:p>
        </w:tc>
      </w:tr>
      <w:tr w:rsidR="00CB4D2B" w:rsidRPr="00ED12AB" w14:paraId="61746C30" w14:textId="77777777" w:rsidTr="00DB21F9">
        <w:trPr>
          <w:trHeight w:val="648"/>
        </w:trPr>
        <w:tc>
          <w:tcPr>
            <w:tcW w:w="1384" w:type="dxa"/>
            <w:vAlign w:val="center"/>
          </w:tcPr>
          <w:p w14:paraId="4E241F06" w14:textId="77777777" w:rsidR="006B288F" w:rsidRPr="00ED12AB" w:rsidRDefault="006B288F" w:rsidP="006B2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5AC6FAB3" w14:textId="77777777" w:rsidR="006B288F" w:rsidRPr="00ED12AB" w:rsidRDefault="006B288F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1E8C96D9" w14:textId="77777777" w:rsidR="006B288F" w:rsidRPr="00ED12AB" w:rsidRDefault="006B288F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5" w:type="dxa"/>
            <w:vAlign w:val="center"/>
          </w:tcPr>
          <w:p w14:paraId="1283B2F0" w14:textId="77777777" w:rsidR="006B288F" w:rsidRPr="00ED12AB" w:rsidRDefault="006B288F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073AFED4" w14:textId="77777777" w:rsidTr="00DB21F9">
        <w:trPr>
          <w:trHeight w:val="648"/>
        </w:trPr>
        <w:tc>
          <w:tcPr>
            <w:tcW w:w="1384" w:type="dxa"/>
            <w:vAlign w:val="center"/>
          </w:tcPr>
          <w:p w14:paraId="4A6766D2" w14:textId="77777777" w:rsidR="006B288F" w:rsidRPr="00ED12AB" w:rsidRDefault="006B288F" w:rsidP="006B2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7BE06A04" w14:textId="77777777" w:rsidR="006B288F" w:rsidRPr="00ED12AB" w:rsidRDefault="006B288F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6B501296" w14:textId="77777777" w:rsidR="006B288F" w:rsidRPr="00ED12AB" w:rsidRDefault="006B288F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5" w:type="dxa"/>
            <w:vAlign w:val="center"/>
          </w:tcPr>
          <w:p w14:paraId="79E5FD80" w14:textId="77777777" w:rsidR="006B288F" w:rsidRPr="00ED12AB" w:rsidRDefault="006B288F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435FFCDB" w14:textId="77777777" w:rsidTr="00DB21F9">
        <w:trPr>
          <w:trHeight w:val="648"/>
        </w:trPr>
        <w:tc>
          <w:tcPr>
            <w:tcW w:w="1384" w:type="dxa"/>
            <w:vAlign w:val="center"/>
          </w:tcPr>
          <w:p w14:paraId="7D4ED112" w14:textId="77777777" w:rsidR="00B27761" w:rsidRPr="00ED12AB" w:rsidRDefault="00B27761" w:rsidP="006B2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53B7995F" w14:textId="77777777" w:rsidR="00B27761" w:rsidRPr="00ED12AB" w:rsidRDefault="00B27761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4583B8D6" w14:textId="77777777" w:rsidR="00B27761" w:rsidRPr="00ED12AB" w:rsidRDefault="00B27761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5" w:type="dxa"/>
            <w:vAlign w:val="center"/>
          </w:tcPr>
          <w:p w14:paraId="6956D616" w14:textId="77777777" w:rsidR="00B27761" w:rsidRPr="00ED12AB" w:rsidRDefault="00B27761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0DA397F3" w14:textId="77777777" w:rsidTr="00DB21F9">
        <w:trPr>
          <w:trHeight w:val="648"/>
        </w:trPr>
        <w:tc>
          <w:tcPr>
            <w:tcW w:w="1384" w:type="dxa"/>
            <w:vAlign w:val="center"/>
          </w:tcPr>
          <w:p w14:paraId="547448DB" w14:textId="77777777" w:rsidR="00B27761" w:rsidRPr="00ED12AB" w:rsidRDefault="00B27761" w:rsidP="006B28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0C1BD799" w14:textId="77777777" w:rsidR="00B27761" w:rsidRPr="00ED12AB" w:rsidRDefault="00B27761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14:paraId="232ABA7D" w14:textId="77777777" w:rsidR="00B27761" w:rsidRPr="00ED12AB" w:rsidRDefault="00B27761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5" w:type="dxa"/>
            <w:vAlign w:val="center"/>
          </w:tcPr>
          <w:p w14:paraId="3940FFD6" w14:textId="77777777" w:rsidR="00B27761" w:rsidRPr="00ED12AB" w:rsidRDefault="00B27761" w:rsidP="006B288F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090BA2" w14:textId="77777777" w:rsidR="00212258" w:rsidRPr="00ED12AB" w:rsidRDefault="00212258">
      <w:pPr>
        <w:rPr>
          <w:rFonts w:ascii="Arial" w:hAnsi="Arial" w:cs="Arial"/>
          <w:sz w:val="20"/>
          <w:szCs w:val="20"/>
        </w:rPr>
      </w:pPr>
      <w:r w:rsidRPr="00ED12AB">
        <w:rPr>
          <w:rFonts w:ascii="Arial" w:hAnsi="Arial" w:cs="Arial"/>
          <w:sz w:val="20"/>
          <w:szCs w:val="20"/>
        </w:rPr>
        <w:br w:type="page"/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ED12AB" w14:paraId="3115041C" w14:textId="77777777" w:rsidTr="00351DB5">
        <w:trPr>
          <w:trHeight w:val="567"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6E103531" w14:textId="77777777" w:rsidR="00212258" w:rsidRPr="00ED12AB" w:rsidRDefault="00212258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lastRenderedPageBreak/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7ED595DA" w14:textId="77777777" w:rsidR="00212258" w:rsidRPr="00ED12AB" w:rsidRDefault="00212258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62E2D28A" w14:textId="77777777" w:rsidR="00212258" w:rsidRPr="00ED12AB" w:rsidRDefault="00212258" w:rsidP="00FB6E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2B3EC33" w14:textId="77777777" w:rsidR="00212258" w:rsidRPr="00ED12AB" w:rsidRDefault="00212258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B7921DE" w14:textId="77777777" w:rsidR="00212258" w:rsidRPr="00ED12AB" w:rsidRDefault="00212258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ED12AB" w14:paraId="03518F91" w14:textId="77777777" w:rsidTr="008A6CE2">
        <w:trPr>
          <w:trHeight w:val="510"/>
          <w:jc w:val="center"/>
        </w:trPr>
        <w:tc>
          <w:tcPr>
            <w:tcW w:w="1701" w:type="dxa"/>
            <w:vAlign w:val="center"/>
          </w:tcPr>
          <w:p w14:paraId="0E4B846F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C.210</w:t>
            </w:r>
          </w:p>
        </w:tc>
        <w:tc>
          <w:tcPr>
            <w:tcW w:w="5953" w:type="dxa"/>
            <w:vAlign w:val="center"/>
          </w:tcPr>
          <w:p w14:paraId="02245D23" w14:textId="77777777" w:rsidR="00B27761" w:rsidRPr="00ED12AB" w:rsidRDefault="00B27761" w:rsidP="00B27761">
            <w:pPr>
              <w:ind w:right="1593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Runway End Safety Areas (RESA)</w:t>
            </w:r>
          </w:p>
        </w:tc>
        <w:sdt>
          <w:sdtPr>
            <w:id w:val="-28261349"/>
            <w:placeholder>
              <w:docPart w:val="4EAD7183FD3C492D82C9425ADDE03F9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4815ADC7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2016348554"/>
            <w:placeholder>
              <w:docPart w:val="1EC8C81C76E1405CA0DA5CA80C7E0E0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02B88FA1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D6ABFEB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24B03789" w14:textId="77777777" w:rsidTr="008A6CE2">
        <w:trPr>
          <w:trHeight w:val="510"/>
          <w:jc w:val="center"/>
        </w:trPr>
        <w:tc>
          <w:tcPr>
            <w:tcW w:w="1701" w:type="dxa"/>
            <w:vAlign w:val="center"/>
          </w:tcPr>
          <w:p w14:paraId="6AFD5529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C.215</w:t>
            </w:r>
          </w:p>
        </w:tc>
        <w:tc>
          <w:tcPr>
            <w:tcW w:w="5953" w:type="dxa"/>
            <w:vAlign w:val="center"/>
          </w:tcPr>
          <w:p w14:paraId="13B8FB8A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Dimensions of runway end safety areas</w:t>
            </w:r>
          </w:p>
        </w:tc>
        <w:sdt>
          <w:sdtPr>
            <w:id w:val="-1751581959"/>
            <w:placeholder>
              <w:docPart w:val="8EB16BBB8F834EA3A226612282FD2AF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3A968811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592382587"/>
            <w:placeholder>
              <w:docPart w:val="83AE9D4C3A274F1D89F32607C3C4E40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BEED11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3D81BD2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1F5282BA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174F39FF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C.220</w:t>
            </w:r>
          </w:p>
        </w:tc>
        <w:tc>
          <w:tcPr>
            <w:tcW w:w="5953" w:type="dxa"/>
            <w:vAlign w:val="center"/>
          </w:tcPr>
          <w:p w14:paraId="55709A17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Objects on runway end safety areas</w:t>
            </w:r>
          </w:p>
        </w:tc>
        <w:sdt>
          <w:sdtPr>
            <w:id w:val="-97948474"/>
            <w:placeholder>
              <w:docPart w:val="B8D825FDC8914DEB8C058B65F69D6B7E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5BD455DF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002233199"/>
            <w:placeholder>
              <w:docPart w:val="DABEBA8EBA974F14BDCDC1DC876C264B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7BEF2CF7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19D0195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F2C01C5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3B6DEBFE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C.225</w:t>
            </w:r>
          </w:p>
        </w:tc>
        <w:tc>
          <w:tcPr>
            <w:tcW w:w="5953" w:type="dxa"/>
            <w:vAlign w:val="center"/>
          </w:tcPr>
          <w:p w14:paraId="030341A0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Clearing and grading of runway end safety areas</w:t>
            </w:r>
          </w:p>
        </w:tc>
        <w:sdt>
          <w:sdtPr>
            <w:id w:val="682564804"/>
            <w:placeholder>
              <w:docPart w:val="EA37D343DF2749988D7313BFED95CA4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2EF93C24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562645833"/>
            <w:placeholder>
              <w:docPart w:val="6036CC8E42EA4F4DA9399813092D7B0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2A850095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B7413E4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0F5E2941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164CCAA5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C.230</w:t>
            </w:r>
          </w:p>
        </w:tc>
        <w:tc>
          <w:tcPr>
            <w:tcW w:w="5953" w:type="dxa"/>
            <w:vAlign w:val="center"/>
          </w:tcPr>
          <w:p w14:paraId="1B06DAE2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Slopes on runway end safety areas</w:t>
            </w:r>
          </w:p>
        </w:tc>
        <w:sdt>
          <w:sdtPr>
            <w:id w:val="1257093417"/>
            <w:placeholder>
              <w:docPart w:val="CA31783411A343C096479170FD93605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7107D9C1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082987926"/>
            <w:placeholder>
              <w:docPart w:val="C3A95EA7400F45A69A4F00E34607F8FB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539B028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127CFDE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B27761" w:rsidRPr="00ED12AB" w14:paraId="7FF1C444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A615F88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C.235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49AB1BB" w14:textId="77777777" w:rsidR="00B27761" w:rsidRPr="00ED12AB" w:rsidRDefault="00B27761" w:rsidP="00B2776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Strength of runway end safety areas</w:t>
            </w:r>
          </w:p>
        </w:tc>
        <w:sdt>
          <w:sdtPr>
            <w:id w:val="1492057164"/>
            <w:placeholder>
              <w:docPart w:val="F28494C49205476B9046A9C3F94C9331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DA13E27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702518148"/>
            <w:placeholder>
              <w:docPart w:val="7AF58727DBD442A7A37F675FD137A23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DDA5BAC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CFBB8EB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6BF3C9F1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9036E0B" w14:textId="77777777" w:rsidR="00ED12AB" w:rsidRPr="00ED12AB" w:rsidRDefault="00ED12AB" w:rsidP="00ED1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C.236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3A19A41" w14:textId="77777777" w:rsidR="00ED12AB" w:rsidRPr="00ED12AB" w:rsidRDefault="00ED12AB" w:rsidP="00ED12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Engineered Materials Arresting System (EMAS)</w:t>
            </w:r>
          </w:p>
        </w:tc>
        <w:sdt>
          <w:sdtPr>
            <w:id w:val="1202212390"/>
            <w:placeholder>
              <w:docPart w:val="B2D3C03E4B344D49AE093CE66FC67A9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9A765A3" w14:textId="77777777" w:rsidR="00ED12AB" w:rsidRPr="00ED12AB" w:rsidRDefault="00ED12AB" w:rsidP="00ED12AB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616713194"/>
            <w:placeholder>
              <w:docPart w:val="C8E07F70BD6846A8ABBE41091317736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5F2F6A1" w14:textId="77777777" w:rsidR="00ED12AB" w:rsidRPr="00ED12AB" w:rsidRDefault="00ED12AB" w:rsidP="00ED12AB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4EC6537" w14:textId="77777777" w:rsidR="00ED12AB" w:rsidRPr="00ED12AB" w:rsidRDefault="00ED12AB" w:rsidP="00ED12AB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02971006" w14:textId="77777777" w:rsidR="00163201" w:rsidRPr="00ED12AB" w:rsidRDefault="00163201" w:rsidP="003772B1">
      <w:pPr>
        <w:spacing w:after="0"/>
        <w:rPr>
          <w:rFonts w:ascii="Arial" w:hAnsi="Arial" w:cs="Arial"/>
          <w:sz w:val="20"/>
          <w:szCs w:val="20"/>
        </w:rPr>
      </w:pPr>
    </w:p>
    <w:p w14:paraId="784E7830" w14:textId="77777777" w:rsidR="00163201" w:rsidRPr="00ED12AB" w:rsidRDefault="00163201">
      <w:pPr>
        <w:rPr>
          <w:rFonts w:ascii="Arial" w:hAnsi="Arial" w:cs="Arial"/>
          <w:sz w:val="20"/>
          <w:szCs w:val="20"/>
        </w:rPr>
      </w:pPr>
      <w:r w:rsidRPr="00ED12AB">
        <w:rPr>
          <w:rFonts w:ascii="Arial" w:hAnsi="Arial" w:cs="Arial"/>
          <w:sz w:val="20"/>
          <w:szCs w:val="20"/>
        </w:rPr>
        <w:br w:type="page"/>
      </w:r>
    </w:p>
    <w:p w14:paraId="7565CA9D" w14:textId="77777777" w:rsidR="00163201" w:rsidRPr="00ED12AB" w:rsidRDefault="00163201" w:rsidP="003772B1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ED12AB">
        <w:rPr>
          <w:rFonts w:ascii="Arial" w:hAnsi="Arial" w:cs="Arial"/>
          <w:b/>
          <w:sz w:val="24"/>
          <w:szCs w:val="24"/>
          <w:lang w:val="it-IT"/>
        </w:rPr>
        <w:lastRenderedPageBreak/>
        <w:t>Chapter</w:t>
      </w:r>
      <w:proofErr w:type="spellEnd"/>
      <w:r w:rsidRPr="00ED12AB">
        <w:rPr>
          <w:rFonts w:ascii="Arial" w:hAnsi="Arial" w:cs="Arial"/>
          <w:b/>
          <w:sz w:val="24"/>
          <w:szCs w:val="24"/>
          <w:lang w:val="it-IT"/>
        </w:rPr>
        <w:t xml:space="preserve"> D – </w:t>
      </w:r>
      <w:proofErr w:type="spellStart"/>
      <w:r w:rsidRPr="00ED12AB">
        <w:rPr>
          <w:rFonts w:ascii="Arial" w:hAnsi="Arial" w:cs="Arial"/>
          <w:b/>
          <w:sz w:val="24"/>
          <w:szCs w:val="24"/>
          <w:lang w:val="it-IT"/>
        </w:rPr>
        <w:t>Taxiways</w:t>
      </w:r>
      <w:proofErr w:type="spellEnd"/>
    </w:p>
    <w:p w14:paraId="5D1ADFA5" w14:textId="77777777" w:rsidR="00163201" w:rsidRPr="00ED12AB" w:rsidRDefault="00163201" w:rsidP="003772B1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</w:p>
    <w:p w14:paraId="6B02AB75" w14:textId="77777777" w:rsidR="00163201" w:rsidRPr="00ED12AB" w:rsidRDefault="00E44E99" w:rsidP="00163201">
      <w:pPr>
        <w:spacing w:after="0"/>
        <w:rPr>
          <w:rFonts w:ascii="Arial" w:hAnsi="Arial" w:cs="Arial"/>
          <w:sz w:val="20"/>
          <w:szCs w:val="20"/>
          <w:lang w:val="it-IT"/>
        </w:rPr>
      </w:pPr>
      <w:r w:rsidRPr="00ED12AB">
        <w:rPr>
          <w:rFonts w:ascii="Arial" w:hAnsi="Arial" w:cs="Arial"/>
          <w:sz w:val="20"/>
          <w:szCs w:val="20"/>
          <w:lang w:val="it-IT"/>
        </w:rPr>
        <w:t xml:space="preserve">Inserire, per ogni </w:t>
      </w:r>
      <w:proofErr w:type="spellStart"/>
      <w:r w:rsidRPr="00ED12AB">
        <w:rPr>
          <w:rFonts w:ascii="Arial" w:hAnsi="Arial" w:cs="Arial"/>
          <w:sz w:val="20"/>
          <w:szCs w:val="20"/>
          <w:lang w:val="it-IT"/>
        </w:rPr>
        <w:t>taxiway</w:t>
      </w:r>
      <w:proofErr w:type="spellEnd"/>
      <w:r w:rsidRPr="00ED12AB">
        <w:rPr>
          <w:rFonts w:ascii="Arial" w:hAnsi="Arial" w:cs="Arial"/>
          <w:sz w:val="20"/>
          <w:szCs w:val="20"/>
          <w:lang w:val="it-IT"/>
        </w:rPr>
        <w:t>, le seguenti informazioni:</w:t>
      </w:r>
    </w:p>
    <w:p w14:paraId="6078A4A2" w14:textId="77777777" w:rsidR="00E44E99" w:rsidRPr="00ED12AB" w:rsidRDefault="00E44E99" w:rsidP="00163201">
      <w:pPr>
        <w:spacing w:after="0"/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14734" w:type="dxa"/>
        <w:tblLook w:val="04A0" w:firstRow="1" w:lastRow="0" w:firstColumn="1" w:lastColumn="0" w:noHBand="0" w:noVBand="1"/>
      </w:tblPr>
      <w:tblGrid>
        <w:gridCol w:w="1842"/>
        <w:gridCol w:w="1981"/>
        <w:gridCol w:w="1984"/>
        <w:gridCol w:w="2268"/>
        <w:gridCol w:w="1985"/>
        <w:gridCol w:w="4674"/>
      </w:tblGrid>
      <w:tr w:rsidR="00CB4D2B" w:rsidRPr="00ED12AB" w14:paraId="47BD98B7" w14:textId="77777777" w:rsidTr="00A84466">
        <w:tc>
          <w:tcPr>
            <w:tcW w:w="1842" w:type="dxa"/>
            <w:vAlign w:val="center"/>
          </w:tcPr>
          <w:p w14:paraId="0F50C1E2" w14:textId="77777777" w:rsidR="00537BCE" w:rsidRPr="00ED12AB" w:rsidRDefault="00537BCE" w:rsidP="00A8446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D12AB">
              <w:rPr>
                <w:rFonts w:ascii="Arial" w:hAnsi="Arial" w:cs="Arial"/>
                <w:b/>
              </w:rPr>
              <w:t>Denominazione</w:t>
            </w:r>
            <w:proofErr w:type="spellEnd"/>
          </w:p>
        </w:tc>
        <w:tc>
          <w:tcPr>
            <w:tcW w:w="1981" w:type="dxa"/>
            <w:vAlign w:val="center"/>
          </w:tcPr>
          <w:p w14:paraId="282AA537" w14:textId="77777777" w:rsidR="00537BCE" w:rsidRPr="00ED12AB" w:rsidRDefault="00537BCE" w:rsidP="00F75AD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D12AB">
              <w:rPr>
                <w:rFonts w:ascii="Arial" w:hAnsi="Arial" w:cs="Arial"/>
                <w:b/>
              </w:rPr>
              <w:t>Codice</w:t>
            </w:r>
            <w:proofErr w:type="spellEnd"/>
            <w:r w:rsidRPr="00ED12A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</w:rPr>
              <w:t>Letterale</w:t>
            </w:r>
            <w:proofErr w:type="spellEnd"/>
          </w:p>
        </w:tc>
        <w:tc>
          <w:tcPr>
            <w:tcW w:w="1984" w:type="dxa"/>
            <w:vAlign w:val="center"/>
          </w:tcPr>
          <w:p w14:paraId="0710E59B" w14:textId="77777777" w:rsidR="00537BCE" w:rsidRPr="00ED12AB" w:rsidRDefault="00537BCE" w:rsidP="00F75AD5">
            <w:pPr>
              <w:jc w:val="center"/>
              <w:rPr>
                <w:rFonts w:ascii="Arial" w:hAnsi="Arial" w:cs="Arial"/>
                <w:b/>
              </w:rPr>
            </w:pPr>
            <w:r w:rsidRPr="00ED12AB">
              <w:rPr>
                <w:rFonts w:ascii="Arial" w:hAnsi="Arial" w:cs="Arial"/>
                <w:b/>
              </w:rPr>
              <w:t>OMGWS</w:t>
            </w:r>
          </w:p>
        </w:tc>
        <w:tc>
          <w:tcPr>
            <w:tcW w:w="2268" w:type="dxa"/>
            <w:vAlign w:val="center"/>
          </w:tcPr>
          <w:p w14:paraId="2E452EBF" w14:textId="77777777" w:rsidR="00537BCE" w:rsidRPr="00ED12AB" w:rsidRDefault="00F14F3B" w:rsidP="00F75AD5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D12AB">
              <w:rPr>
                <w:rFonts w:ascii="Arial" w:hAnsi="Arial" w:cs="Arial"/>
                <w:b/>
              </w:rPr>
              <w:t>Tipologia</w:t>
            </w:r>
            <w:proofErr w:type="spellEnd"/>
          </w:p>
        </w:tc>
        <w:tc>
          <w:tcPr>
            <w:tcW w:w="1985" w:type="dxa"/>
            <w:vAlign w:val="center"/>
          </w:tcPr>
          <w:p w14:paraId="2F1F1B25" w14:textId="77777777" w:rsidR="00537BCE" w:rsidRPr="00ED12AB" w:rsidRDefault="00F14F3B" w:rsidP="00F75AD5">
            <w:pPr>
              <w:jc w:val="center"/>
              <w:rPr>
                <w:rFonts w:ascii="Arial" w:hAnsi="Arial" w:cs="Arial"/>
                <w:b/>
              </w:rPr>
            </w:pPr>
            <w:r w:rsidRPr="00ED12AB">
              <w:rPr>
                <w:rFonts w:ascii="Arial" w:hAnsi="Arial" w:cs="Arial"/>
                <w:b/>
              </w:rPr>
              <w:t xml:space="preserve">Tipo di </w:t>
            </w:r>
            <w:proofErr w:type="spellStart"/>
            <w:r w:rsidRPr="00ED12AB">
              <w:rPr>
                <w:rFonts w:ascii="Arial" w:hAnsi="Arial" w:cs="Arial"/>
                <w:b/>
              </w:rPr>
              <w:t>Operazioni</w:t>
            </w:r>
            <w:proofErr w:type="spellEnd"/>
          </w:p>
        </w:tc>
        <w:tc>
          <w:tcPr>
            <w:tcW w:w="4674" w:type="dxa"/>
            <w:vAlign w:val="center"/>
          </w:tcPr>
          <w:p w14:paraId="57613866" w14:textId="77777777" w:rsidR="00537BCE" w:rsidRPr="00ED12AB" w:rsidRDefault="00537BCE" w:rsidP="00F75AD5">
            <w:pPr>
              <w:jc w:val="center"/>
              <w:rPr>
                <w:rFonts w:ascii="Arial" w:hAnsi="Arial" w:cs="Arial"/>
                <w:b/>
              </w:rPr>
            </w:pPr>
            <w:r w:rsidRPr="00ED12AB">
              <w:rPr>
                <w:rFonts w:ascii="Arial" w:hAnsi="Arial" w:cs="Arial"/>
                <w:b/>
              </w:rPr>
              <w:t>Note</w:t>
            </w:r>
          </w:p>
        </w:tc>
      </w:tr>
      <w:tr w:rsidR="00CB4D2B" w:rsidRPr="00ED12AB" w14:paraId="758D2E79" w14:textId="77777777" w:rsidTr="00A84466">
        <w:trPr>
          <w:trHeight w:val="340"/>
        </w:trPr>
        <w:tc>
          <w:tcPr>
            <w:tcW w:w="1842" w:type="dxa"/>
            <w:vAlign w:val="center"/>
          </w:tcPr>
          <w:p w14:paraId="4F988164" w14:textId="77777777" w:rsidR="00A84466" w:rsidRPr="00ED12AB" w:rsidRDefault="00A84466" w:rsidP="00A844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1991622748"/>
            <w:placeholder>
              <w:docPart w:val="C58874DD362B46C8B2F5650A6ADAEBE8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  <w:vAlign w:val="center"/>
              </w:tcPr>
              <w:p w14:paraId="28A8BC29" w14:textId="77777777" w:rsidR="00A84466" w:rsidRPr="00ED12AB" w:rsidRDefault="00A84466" w:rsidP="00A84466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2007127832"/>
            <w:placeholder>
              <w:docPart w:val="5F27ACCA6CCE446CA5757ED3E93D342A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6C473AC5" w14:textId="77777777" w:rsidR="00A84466" w:rsidRPr="00ED12AB" w:rsidRDefault="006D65EC" w:rsidP="00A84466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996212306"/>
            <w:placeholder>
              <w:docPart w:val="0EC08843DCCE4FFFA364EB876AB3B5A2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03A69B85" w14:textId="77777777" w:rsidR="00A84466" w:rsidRPr="00ED12AB" w:rsidRDefault="00A84466" w:rsidP="00A84466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887378826"/>
            <w:placeholder>
              <w:docPart w:val="99B92BEE718F44169A7BD48AF002ED95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29A8EBD9" w14:textId="77777777" w:rsidR="00A84466" w:rsidRPr="00ED12AB" w:rsidRDefault="00A84466" w:rsidP="00A84466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506CB5F4" w14:textId="77777777" w:rsidR="00A84466" w:rsidRPr="00ED12AB" w:rsidRDefault="00A84466" w:rsidP="00A844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514D9E74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443CDA2F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1634057834"/>
            <w:placeholder>
              <w:docPart w:val="66FAFC586C3E407084405DC0C9AC2E9F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6D8B0B39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80404518"/>
            <w:placeholder>
              <w:docPart w:val="BAA9B57BDA3547EEB93CD018AE4D21A1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0A3A74DC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381089871"/>
            <w:placeholder>
              <w:docPart w:val="534E20D84760477482EAD616AB45E47C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7FA1C5CE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526873188"/>
            <w:placeholder>
              <w:docPart w:val="75A20D5BF6B34D6D88E0FED576491895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7C2E5E47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19E3C01B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3E8C2568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29C4AF65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2078928222"/>
            <w:placeholder>
              <w:docPart w:val="0793F5B9C4964914B4531CB10B55507B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798974B4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826631308"/>
            <w:placeholder>
              <w:docPart w:val="F21FC75C4B3E4A82B8442F47C98B07FF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294F1461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2097679016"/>
            <w:placeholder>
              <w:docPart w:val="595B7C65BA29489A94CA5F90D392555F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59CD91CC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924175009"/>
            <w:placeholder>
              <w:docPart w:val="E843934146D54481A9F8316A8213D73C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3E5F20AB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627506A0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6A7E104B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2183D53C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1281034780"/>
            <w:placeholder>
              <w:docPart w:val="691437702C25433B9BFD7526DA83A20A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59981917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2024239655"/>
            <w:placeholder>
              <w:docPart w:val="1E6857C4BB994FDEAEE16C564B58C093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3B076D55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222681800"/>
            <w:placeholder>
              <w:docPart w:val="261A540241FE4DE9B811F722959EF292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26FA37E3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824691472"/>
            <w:placeholder>
              <w:docPart w:val="309075A2EDF44B608084B08F1F07F01B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683EC96B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4BC1F26D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1CEB8224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0143FF24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1511256612"/>
            <w:placeholder>
              <w:docPart w:val="AF503A2ECFE04CC786FDA9347F425DEB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289FBF27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746384647"/>
            <w:placeholder>
              <w:docPart w:val="73464EE2BC64454897D78AAC80C454B9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1375020E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406345906"/>
            <w:placeholder>
              <w:docPart w:val="3F61BBB631E2457D97489059F5979ED1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0ADC8B9F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344146618"/>
            <w:placeholder>
              <w:docPart w:val="6FE9E29499964028B410F23D6715FEA4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49E51B41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75536F8E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2C0C7A96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11EC53C1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138723879"/>
            <w:placeholder>
              <w:docPart w:val="6B022E4038984F3494F75B65BC5EDCA5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3255E131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208956312"/>
            <w:placeholder>
              <w:docPart w:val="28408FBB1D6F48968F1DA67B5E76A2F7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23ACD29E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75744034"/>
            <w:placeholder>
              <w:docPart w:val="A5EAA5F9408E4B7EA4953FA832821EE8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3818CB9E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4389211"/>
            <w:placeholder>
              <w:docPart w:val="94E5CEBB253A4C8F87DFA0D483B31289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2A484C88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32ACD8F8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4F3BDEC4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75C793D2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628706769"/>
            <w:placeholder>
              <w:docPart w:val="E0ACDF0E69ED44A9960600B279AFBB71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047EDC80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904184509"/>
            <w:placeholder>
              <w:docPart w:val="837907DA009847F2953034A977691BC2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11DDBBB2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739787325"/>
            <w:placeholder>
              <w:docPart w:val="C30BF48508E94A3582B849DCE8BEC672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0276610D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972018506"/>
            <w:placeholder>
              <w:docPart w:val="D87CD03B7117412A9B54244192C79184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1275EAD8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50BF2002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02684456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46DDF093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428730457"/>
            <w:placeholder>
              <w:docPart w:val="9B74623F42AB4BF98D3FFA00FD7AFB03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4B631C68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008829300"/>
            <w:placeholder>
              <w:docPart w:val="1812E7B832634AAE8A9F678BACA20ABD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344595ED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831217036"/>
            <w:placeholder>
              <w:docPart w:val="286B7A1073624E43BACFDE9DA3994849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6C957E43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426003245"/>
            <w:placeholder>
              <w:docPart w:val="A325879F262844EC9FF0B5C2BECB96F7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3E19B006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7A82AE5E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6D06ED89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75125834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544254023"/>
            <w:placeholder>
              <w:docPart w:val="977CF6A0EE454253A2493BAE695024DB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5BCEAF3D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864404597"/>
            <w:placeholder>
              <w:docPart w:val="C1B86B5F8B474A9986007E51DE1B37FC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23259ABE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498189625"/>
            <w:placeholder>
              <w:docPart w:val="69801084524C443F863AED7BB8E06DF6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74AE2DDB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322427008"/>
            <w:placeholder>
              <w:docPart w:val="37AD1FBA138246C4BBBC0E4F9FE23641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59222BA9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0EF1CB0A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4E292631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3DD395BC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1065987933"/>
            <w:placeholder>
              <w:docPart w:val="BAA3184059A947378CDD938C8971F079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79241599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399876693"/>
            <w:placeholder>
              <w:docPart w:val="9795936DE54F4E9B832312600179B808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785D99A5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480774751"/>
            <w:placeholder>
              <w:docPart w:val="AF53874D28FF4D6D97E8E245357C41ED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39DC53F1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421375931"/>
            <w:placeholder>
              <w:docPart w:val="177C8BFBE85D44BCA2FB9C0181614DED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548D07E9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41755ACC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071056C6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1BAAF6BA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201722086"/>
            <w:placeholder>
              <w:docPart w:val="D5DB15B6B5274E62864AB621A91B30D5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08C7F7A5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111278380"/>
            <w:placeholder>
              <w:docPart w:val="825629EBF8D942C68897B07061A22A03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7A741FA6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058624121"/>
            <w:placeholder>
              <w:docPart w:val="3C1E2BA835A44E8086132D347A90940F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53EF11AC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840272257"/>
            <w:placeholder>
              <w:docPart w:val="EBDC73DDA5C4406CAB3A850D0669B4B0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1585E2C1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4C58D5D6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7DBC4E2B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18DDB037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2057759818"/>
            <w:placeholder>
              <w:docPart w:val="2B594B534FD14D9190C0E54BD940D6D7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0BBDEFFF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283727011"/>
            <w:placeholder>
              <w:docPart w:val="CE5CF4EE93B24B8B968B9B1B59BC4CB4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10ACBE17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80154580"/>
            <w:placeholder>
              <w:docPart w:val="CB0CBD9A7D2949418259F80F6EEB18A2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4E053186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2182567"/>
            <w:placeholder>
              <w:docPart w:val="1E7ADF83BDA3469B9C9277AC6E8FCD2F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3849D239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0312A7CE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04B61CF3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3C0FBAA4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811980870"/>
            <w:placeholder>
              <w:docPart w:val="77E4120602274006828F91382363DCA3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4277E917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2030639546"/>
            <w:placeholder>
              <w:docPart w:val="B5F1A366E2A546A58E73178BB8122B0B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0D35E416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337073123"/>
            <w:placeholder>
              <w:docPart w:val="82EE464A833E4380834905F50D80FED4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677BD377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628243455"/>
            <w:placeholder>
              <w:docPart w:val="5802D70A7C704608A86DD3088A2BA3E6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146C7445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1FB52E18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2F67FA8F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59813BAA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305629305"/>
            <w:placeholder>
              <w:docPart w:val="9B7C0694E07440CA9F77155AA101FF86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4DDADB19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460527336"/>
            <w:placeholder>
              <w:docPart w:val="5A431EB37DF6455CB32BBA2C0CA1BF9C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60142EF6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945770273"/>
            <w:placeholder>
              <w:docPart w:val="9CB5AEB15B35449995993680263CFAEF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015A8E41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2068989344"/>
            <w:placeholder>
              <w:docPart w:val="6E27093ED0BF42BFA980A2E5075F4C50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0A1002E6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234BD646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35CCBD8E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430407D8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198601549"/>
            <w:placeholder>
              <w:docPart w:val="1A2D6E669C3A411DB11CAB90BDF99328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0CADBB08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328106338"/>
            <w:placeholder>
              <w:docPart w:val="B61D1E7AD3AF4E95B76AE234C305C593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7FECDDB2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483264582"/>
            <w:placeholder>
              <w:docPart w:val="5686310C612C4B3D911934444821D378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3D01F3EB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356346152"/>
            <w:placeholder>
              <w:docPart w:val="D015BE6FED6A4861AE90ADB0A5BDEC2E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0EF75AC3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42619CE4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CB4D2B" w:rsidRPr="00ED12AB" w14:paraId="15479F36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0A90CB8D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1709295494"/>
            <w:placeholder>
              <w:docPart w:val="D59BFD75CB94486D82939398D0B084FC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6FDDA754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077013485"/>
            <w:placeholder>
              <w:docPart w:val="D030403F25514AAA96842E97C4C9AE6B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256929D1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231887744"/>
            <w:placeholder>
              <w:docPart w:val="274B8D1157D0469F9F80D16021FCA182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4E760AC5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400717086"/>
            <w:placeholder>
              <w:docPart w:val="14D373A2FCE14594A61DEB7F95177D60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21880B39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7B235382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7A901578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77B38D31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541896285"/>
            <w:placeholder>
              <w:docPart w:val="AD4EEEC8B72A49EB8C4424468EA593ED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3E3C81F1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13138403"/>
            <w:placeholder>
              <w:docPart w:val="235B955436A048C4889F09800D7032B5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3251DF2E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401202899"/>
            <w:placeholder>
              <w:docPart w:val="D84D7AB0E29F4329B8458C30E94C5330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09EBBF61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872579582"/>
            <w:placeholder>
              <w:docPart w:val="71A876F82F1945EAB1EE7C5BAFB89CC8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3419B3A5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590D9EC0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4D2B" w:rsidRPr="00ED12AB" w14:paraId="0DC1F54F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0494A81D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1448848803"/>
            <w:placeholder>
              <w:docPart w:val="0FDA511C7DCF42F09DC8AC930F6059B4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56021C67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549041112"/>
            <w:placeholder>
              <w:docPart w:val="436A2571E13D4F30BA1CFDECEA7FF09C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2A087A47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377931941"/>
            <w:placeholder>
              <w:docPart w:val="315A593126D84479B2310962C3A5F3BC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2247CDFC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581986945"/>
            <w:placeholder>
              <w:docPart w:val="337A5F24913B425A831699FB65F705ED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37B60E5F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5E521379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7E5C" w:rsidRPr="00ED12AB" w14:paraId="4DF49425" w14:textId="77777777" w:rsidTr="00CB4D2B">
        <w:trPr>
          <w:trHeight w:val="340"/>
        </w:trPr>
        <w:tc>
          <w:tcPr>
            <w:tcW w:w="1842" w:type="dxa"/>
            <w:vAlign w:val="center"/>
          </w:tcPr>
          <w:p w14:paraId="64EC7DD6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1499728957"/>
            <w:placeholder>
              <w:docPart w:val="3C8D03F3A8F14A2093A14CC8D11624EE"/>
            </w:placeholder>
            <w:dropDownList>
              <w:listItem w:value="Scegliere un elemento."/>
              <w:listItem w:displayText="---" w:value="---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</w:dropDownList>
          </w:sdtPr>
          <w:sdtContent>
            <w:tc>
              <w:tcPr>
                <w:tcW w:w="1981" w:type="dxa"/>
              </w:tcPr>
              <w:p w14:paraId="5FA4660A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629348811"/>
            <w:placeholder>
              <w:docPart w:val="2BE779ADF819480ABE2F70964D984140"/>
            </w:placeholder>
            <w:dropDownList>
              <w:listItem w:value="Scegliere un elemento."/>
              <w:listItem w:displayText="---" w:value="---"/>
              <w:listItem w:displayText="OMGWS&lt;4,5" w:value="OMGWS&lt;4,5"/>
              <w:listItem w:displayText="4,5 ≤ OMGWS &lt; 6" w:value="4,5 ≤ OMGWS &lt; 6"/>
              <w:listItem w:displayText="6≤OMGWS&lt;9" w:value="6≤OMGWS&lt;9"/>
              <w:listItem w:displayText="9≤OMGWS&lt;15" w:value="9≤OMGWS&lt;15"/>
            </w:dropDownList>
          </w:sdtPr>
          <w:sdtContent>
            <w:tc>
              <w:tcPr>
                <w:tcW w:w="1984" w:type="dxa"/>
                <w:vAlign w:val="center"/>
              </w:tcPr>
              <w:p w14:paraId="40EB6BAB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667864070"/>
            <w:placeholder>
              <w:docPart w:val="3EE851B778444E85BAFCDACB5CE22D68"/>
            </w:placeholder>
            <w:dropDownList>
              <w:listItem w:value="Scegliere un elemento."/>
              <w:listItem w:displayText="---" w:value="---"/>
              <w:listItem w:displayText="Taxiway" w:value="Taxiway"/>
              <w:listItem w:displayText="Rapid exit taxiway" w:value="Rapid exit taxiway"/>
              <w:listItem w:displayText="Apron taxiway" w:value="Apron taxiway"/>
              <w:listItem w:displayText="Aircraft stand taxilane" w:value="Aircraft stand taxilane"/>
            </w:dropDownList>
          </w:sdtPr>
          <w:sdtContent>
            <w:tc>
              <w:tcPr>
                <w:tcW w:w="2268" w:type="dxa"/>
                <w:vAlign w:val="center"/>
              </w:tcPr>
              <w:p w14:paraId="228E5764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834456196"/>
            <w:placeholder>
              <w:docPart w:val="359E786A598044A190C72D49422973DC"/>
            </w:placeholder>
            <w:dropDownList>
              <w:listItem w:value="Scegliere un elemento."/>
              <w:listItem w:displayText="---" w:value="---"/>
              <w:listItem w:displayText="Day" w:value="Day"/>
              <w:listItem w:displayText="Night" w:value="Night"/>
              <w:listItem w:displayText="Low Vis." w:value="Low Vis."/>
              <w:listItem w:displayText="Day/ Night / Low Vis." w:value="Day/ Night / Low Vis."/>
              <w:listItem w:displayText="Day/ Night" w:value="Day/ Night"/>
              <w:listItem w:displayText="Day / Low Vis." w:value="Day / Low Vis."/>
              <w:listItem w:displayText="Night / Low Vis." w:value="Night / Low Vis."/>
            </w:dropDownList>
          </w:sdtPr>
          <w:sdtContent>
            <w:tc>
              <w:tcPr>
                <w:tcW w:w="1985" w:type="dxa"/>
                <w:vAlign w:val="center"/>
              </w:tcPr>
              <w:p w14:paraId="49BB49C1" w14:textId="77777777" w:rsidR="003A7E5C" w:rsidRPr="00ED12AB" w:rsidRDefault="003A7E5C" w:rsidP="003A7E5C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4674" w:type="dxa"/>
            <w:vAlign w:val="center"/>
          </w:tcPr>
          <w:p w14:paraId="31095452" w14:textId="77777777" w:rsidR="003A7E5C" w:rsidRPr="00ED12AB" w:rsidRDefault="003A7E5C" w:rsidP="003A7E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E43EC9" w14:textId="77777777" w:rsidR="00E44E99" w:rsidRPr="00ED12AB" w:rsidRDefault="00E44E99" w:rsidP="00163201">
      <w:pPr>
        <w:spacing w:after="0"/>
        <w:rPr>
          <w:rFonts w:ascii="Arial" w:hAnsi="Arial" w:cs="Arial"/>
          <w:sz w:val="20"/>
          <w:szCs w:val="20"/>
        </w:rPr>
      </w:pPr>
    </w:p>
    <w:p w14:paraId="61497BB6" w14:textId="77777777" w:rsidR="002B0F2E" w:rsidRPr="00ED12AB" w:rsidRDefault="002B0F2E">
      <w:pPr>
        <w:rPr>
          <w:rFonts w:ascii="Arial" w:hAnsi="Arial" w:cs="Arial"/>
          <w:sz w:val="20"/>
          <w:szCs w:val="20"/>
        </w:rPr>
      </w:pPr>
      <w:r w:rsidRPr="00ED12AB">
        <w:rPr>
          <w:rFonts w:ascii="Arial" w:hAnsi="Arial" w:cs="Arial"/>
          <w:sz w:val="20"/>
          <w:szCs w:val="20"/>
        </w:rPr>
        <w:br w:type="page"/>
      </w: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ED12AB" w14:paraId="69FA8530" w14:textId="77777777" w:rsidTr="00351DB5">
        <w:trPr>
          <w:trHeight w:val="567"/>
          <w:tblHeader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5B1BD506" w14:textId="77777777" w:rsidR="00212258" w:rsidRPr="00ED12AB" w:rsidRDefault="00212258" w:rsidP="00596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lastRenderedPageBreak/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55C83433" w14:textId="77777777" w:rsidR="00212258" w:rsidRPr="00ED12AB" w:rsidRDefault="00212258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C876D61" w14:textId="77777777" w:rsidR="00212258" w:rsidRPr="00ED12AB" w:rsidRDefault="00212258" w:rsidP="00FB6E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27C0ECE" w14:textId="77777777" w:rsidR="00212258" w:rsidRPr="00ED12AB" w:rsidRDefault="00212258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C50FCAF" w14:textId="77777777" w:rsidR="00212258" w:rsidRPr="00ED12AB" w:rsidRDefault="00212258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ED12AB" w14:paraId="2A86038A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4AD46472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D.240</w:t>
            </w:r>
          </w:p>
        </w:tc>
        <w:tc>
          <w:tcPr>
            <w:tcW w:w="5953" w:type="dxa"/>
            <w:vAlign w:val="center"/>
          </w:tcPr>
          <w:p w14:paraId="511E335E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Taxiways general</w:t>
            </w:r>
          </w:p>
        </w:tc>
        <w:sdt>
          <w:sdtPr>
            <w:id w:val="-413020643"/>
            <w:placeholder>
              <w:docPart w:val="8272F78E336C409E8C26AD26F7EEEE7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0EA581B5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478749192"/>
            <w:placeholder>
              <w:docPart w:val="000C38BBEE61461DB28981F20CACE3B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7E6DA71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FAFE8E2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C88984A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72428C03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D.245</w:t>
            </w:r>
          </w:p>
        </w:tc>
        <w:tc>
          <w:tcPr>
            <w:tcW w:w="5953" w:type="dxa"/>
            <w:vAlign w:val="center"/>
          </w:tcPr>
          <w:p w14:paraId="7E0248D8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Width of taxiways</w:t>
            </w:r>
          </w:p>
        </w:tc>
        <w:sdt>
          <w:sdtPr>
            <w:id w:val="1065915701"/>
            <w:placeholder>
              <w:docPart w:val="CFD58B7C17954517BAF5E879D443193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38B18D1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791471799"/>
            <w:placeholder>
              <w:docPart w:val="56D6D4AF60A34C0FABD90A7CA1B8E94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0E7F7B1D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BA2B863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7F5ACD57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5F471F0E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D.250</w:t>
            </w:r>
          </w:p>
        </w:tc>
        <w:tc>
          <w:tcPr>
            <w:tcW w:w="5953" w:type="dxa"/>
            <w:vAlign w:val="center"/>
          </w:tcPr>
          <w:p w14:paraId="467F4390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Taxiway</w:t>
            </w:r>
            <w:r w:rsidR="00502551" w:rsidRPr="00ED12A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curves</w:t>
            </w:r>
          </w:p>
        </w:tc>
        <w:sdt>
          <w:sdtPr>
            <w:id w:val="803897607"/>
            <w:placeholder>
              <w:docPart w:val="091B44AC8D444E21B8AF645E53FAB6B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1B4FBF3C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212847076"/>
            <w:placeholder>
              <w:docPart w:val="E394BE08FDB947B78412DA1FDA6DE1E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D68250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F627621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2440C170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59847E76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D.255</w:t>
            </w:r>
          </w:p>
        </w:tc>
        <w:tc>
          <w:tcPr>
            <w:tcW w:w="5953" w:type="dxa"/>
            <w:vAlign w:val="center"/>
          </w:tcPr>
          <w:p w14:paraId="4AF45872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Junction and intersection of taxiways</w:t>
            </w:r>
          </w:p>
        </w:tc>
        <w:sdt>
          <w:sdtPr>
            <w:id w:val="2024732372"/>
            <w:placeholder>
              <w:docPart w:val="1F829EF1D8E245F585BDB7D20ACFC6E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1AF1F69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990085342"/>
            <w:placeholder>
              <w:docPart w:val="F0E873FEA1F947B4A908636C1CEC0A3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F8EBFC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25FE77F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081894E1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6349B868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D.260</w:t>
            </w:r>
          </w:p>
        </w:tc>
        <w:tc>
          <w:tcPr>
            <w:tcW w:w="5953" w:type="dxa"/>
            <w:vAlign w:val="center"/>
          </w:tcPr>
          <w:p w14:paraId="1E345C01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Taxiway minimum separation distance</w:t>
            </w:r>
          </w:p>
        </w:tc>
        <w:sdt>
          <w:sdtPr>
            <w:id w:val="978034658"/>
            <w:placeholder>
              <w:docPart w:val="5EEFC7AC57074AB8B2F9829AD3C0415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59BA4D41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348457475"/>
            <w:placeholder>
              <w:docPart w:val="A4B2D409AA2E4ED3BF7250CBA406A57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B32ADF9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24910DC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60A0998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32141DC2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D.265</w:t>
            </w:r>
          </w:p>
        </w:tc>
        <w:tc>
          <w:tcPr>
            <w:tcW w:w="5953" w:type="dxa"/>
            <w:vAlign w:val="center"/>
          </w:tcPr>
          <w:p w14:paraId="48C660C9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Longitudinal slopes on taxiways</w:t>
            </w:r>
          </w:p>
        </w:tc>
        <w:sdt>
          <w:sdtPr>
            <w:id w:val="2120418721"/>
            <w:placeholder>
              <w:docPart w:val="4ED2CE12F0F44B3B8CFA8D3168EAB7D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7D7BD988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277747609"/>
            <w:placeholder>
              <w:docPart w:val="2D924E13D98F45478F325F2AF4E7C47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1355206F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3C9F6B3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7C97B55F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3A1EDA85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D.270</w:t>
            </w:r>
          </w:p>
        </w:tc>
        <w:tc>
          <w:tcPr>
            <w:tcW w:w="5953" w:type="dxa"/>
            <w:vAlign w:val="center"/>
          </w:tcPr>
          <w:p w14:paraId="4CB1F309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Longitudinal slope changes on taxiways</w:t>
            </w:r>
          </w:p>
        </w:tc>
        <w:sdt>
          <w:sdtPr>
            <w:id w:val="-1530338209"/>
            <w:placeholder>
              <w:docPart w:val="B060DD818A8B469D906951BA07A82DC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61C58E7D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2005354172"/>
            <w:placeholder>
              <w:docPart w:val="7AECCAC872B34D6DBCF8C249BDF2F47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72F832AA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6BC9B1F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50DD95D0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6315F7CB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D.275</w:t>
            </w:r>
          </w:p>
        </w:tc>
        <w:tc>
          <w:tcPr>
            <w:tcW w:w="5953" w:type="dxa"/>
            <w:vAlign w:val="center"/>
          </w:tcPr>
          <w:p w14:paraId="5CD0115E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Sight distance of taxiways</w:t>
            </w:r>
          </w:p>
        </w:tc>
        <w:sdt>
          <w:sdtPr>
            <w:id w:val="1739523160"/>
            <w:placeholder>
              <w:docPart w:val="AECAD451FEA74AC19806217751B1B722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35372F32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298924620"/>
            <w:placeholder>
              <w:docPart w:val="820D5D178A104DD981A76E88DB14E75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211A6828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D1A9BF4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E7FCBE3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5FC932EA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D.280</w:t>
            </w:r>
          </w:p>
        </w:tc>
        <w:tc>
          <w:tcPr>
            <w:tcW w:w="5953" w:type="dxa"/>
            <w:vAlign w:val="center"/>
          </w:tcPr>
          <w:p w14:paraId="44B3197E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Transverse slopes on taxiways</w:t>
            </w:r>
          </w:p>
        </w:tc>
        <w:sdt>
          <w:sdtPr>
            <w:id w:val="-1348946722"/>
            <w:placeholder>
              <w:docPart w:val="6897F90BA1CB4A16A4C66821F3456E1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25E5D27D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23562167"/>
            <w:placeholder>
              <w:docPart w:val="4FF5C25FEB7E4AE9AF1F7E224C5C91D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7CC8C578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D4C9869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7B51E187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47BD91D7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D.285</w:t>
            </w:r>
          </w:p>
        </w:tc>
        <w:tc>
          <w:tcPr>
            <w:tcW w:w="5953" w:type="dxa"/>
            <w:vAlign w:val="center"/>
          </w:tcPr>
          <w:p w14:paraId="4E90BECB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Strength of taxiways</w:t>
            </w:r>
          </w:p>
        </w:tc>
        <w:sdt>
          <w:sdtPr>
            <w:id w:val="742302656"/>
            <w:placeholder>
              <w:docPart w:val="C61E401677054E98A5B30AFCDA81FD7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21F45BD9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883981203"/>
            <w:placeholder>
              <w:docPart w:val="65190703F7DA46A59AAAA56F05F4851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6744F1A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70B65EC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0A8AA016" w14:textId="77777777" w:rsidTr="00ED12AB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F45ED3C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D.290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8AACD93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Surface of taxiways</w:t>
            </w:r>
          </w:p>
        </w:tc>
        <w:sdt>
          <w:sdtPr>
            <w:id w:val="1383974884"/>
            <w:placeholder>
              <w:docPart w:val="2B620841B04042BE82CA0F5EB6238726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1B9D2B6A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744642640"/>
            <w:placeholder>
              <w:docPart w:val="40A41468280A4025A087312C5A0A979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77973F05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59A7E5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4D1B356A" w14:textId="77777777" w:rsidTr="00ED12A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32C1FB3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</w:rPr>
              <w:br w:type="page"/>
            </w:r>
            <w:r w:rsidRPr="00ED12AB">
              <w:rPr>
                <w:rFonts w:ascii="Arial" w:hAnsi="Arial" w:cs="Arial"/>
                <w:sz w:val="20"/>
                <w:szCs w:val="20"/>
              </w:rPr>
              <w:t>D.295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C8BE41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Rapid exit taxiways</w:t>
            </w:r>
          </w:p>
        </w:tc>
        <w:sdt>
          <w:sdtPr>
            <w:id w:val="771983285"/>
            <w:placeholder>
              <w:docPart w:val="386DC2A351A448DE8056DCA4A5B665A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637A2F5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756662573"/>
            <w:placeholder>
              <w:docPart w:val="2B84B752A348410CB8F45BFC85D8AA2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F733E5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232B3EF6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5D52025B" w14:textId="77777777" w:rsidTr="00ED12A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7DCF961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D.300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357B7DB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Taxiways on bridges</w:t>
            </w:r>
          </w:p>
        </w:tc>
        <w:sdt>
          <w:sdtPr>
            <w:id w:val="-626006621"/>
            <w:placeholder>
              <w:docPart w:val="D1A628D595FC4EAE8EE3D2AADBF49682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735408C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261881334"/>
            <w:placeholder>
              <w:docPart w:val="9BB4E82E29F7438C80C686B64013BE4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0FA1B98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6015CCD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D666666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2E314DC1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D.305</w:t>
            </w:r>
          </w:p>
        </w:tc>
        <w:tc>
          <w:tcPr>
            <w:tcW w:w="5953" w:type="dxa"/>
            <w:vAlign w:val="center"/>
          </w:tcPr>
          <w:p w14:paraId="34809FC8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Taxiway shoulders</w:t>
            </w:r>
          </w:p>
        </w:tc>
        <w:sdt>
          <w:sdtPr>
            <w:id w:val="-1975050028"/>
            <w:placeholder>
              <w:docPart w:val="1490AE7F21A0468C88F4D679EC0F5AEE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457E9E1D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328051016"/>
            <w:placeholder>
              <w:docPart w:val="2D37B9BD79FA4048BFC9A47D6480808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25848BF0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8F94203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425764E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1C7333D2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D.310</w:t>
            </w:r>
          </w:p>
        </w:tc>
        <w:tc>
          <w:tcPr>
            <w:tcW w:w="5953" w:type="dxa"/>
            <w:vAlign w:val="center"/>
          </w:tcPr>
          <w:p w14:paraId="0A97ADD3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Taxiway strip</w:t>
            </w:r>
          </w:p>
        </w:tc>
        <w:sdt>
          <w:sdtPr>
            <w:id w:val="-1617744135"/>
            <w:placeholder>
              <w:docPart w:val="DC68A025011F44C9B25D690E0FC2F26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77F42368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226177644"/>
            <w:placeholder>
              <w:docPart w:val="2FD14F791A7445F883C17E9FC6BCB90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BFF4FFA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CAC2C1F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1ED603D9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1C386E66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D.315</w:t>
            </w:r>
          </w:p>
        </w:tc>
        <w:tc>
          <w:tcPr>
            <w:tcW w:w="5953" w:type="dxa"/>
            <w:vAlign w:val="center"/>
          </w:tcPr>
          <w:p w14:paraId="3BEFED49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Width of taxiway strips</w:t>
            </w:r>
          </w:p>
        </w:tc>
        <w:sdt>
          <w:sdtPr>
            <w:id w:val="-62340901"/>
            <w:placeholder>
              <w:docPart w:val="EFB69FF9B8C14DD1B3B8100D630260A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7E6EE621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356884623"/>
            <w:placeholder>
              <w:docPart w:val="D75F72ECEE8B4D3C978E0193FD26821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7F7F6D4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6914A23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7C1EF343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135E5B39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D.320</w:t>
            </w:r>
          </w:p>
        </w:tc>
        <w:tc>
          <w:tcPr>
            <w:tcW w:w="5953" w:type="dxa"/>
            <w:vAlign w:val="center"/>
          </w:tcPr>
          <w:p w14:paraId="25DE66CF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Objects on taxiway strips</w:t>
            </w:r>
          </w:p>
        </w:tc>
        <w:sdt>
          <w:sdtPr>
            <w:id w:val="-1752803641"/>
            <w:placeholder>
              <w:docPart w:val="DAEC4C84DA0E405184847CC6A0F01FA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601AE984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508634634"/>
            <w:placeholder>
              <w:docPart w:val="0CBB25B69CDC47F2AA60676B4916A50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037D5063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9819ADC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029C927E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4A674F98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lastRenderedPageBreak/>
              <w:t>D.325</w:t>
            </w:r>
          </w:p>
        </w:tc>
        <w:tc>
          <w:tcPr>
            <w:tcW w:w="5953" w:type="dxa"/>
            <w:vAlign w:val="center"/>
          </w:tcPr>
          <w:p w14:paraId="7865569A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Grading of taxiway strips</w:t>
            </w:r>
          </w:p>
        </w:tc>
        <w:sdt>
          <w:sdtPr>
            <w:id w:val="1459918855"/>
            <w:placeholder>
              <w:docPart w:val="F9B25200AF0B4A88B20F4CCE37142FFD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62B850B9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721885693"/>
            <w:placeholder>
              <w:docPart w:val="E180939B9E4347CB83EAD5291D7DCD0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3FDAFEF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6533EC9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383B0286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4BACADB6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D.330</w:t>
            </w:r>
          </w:p>
        </w:tc>
        <w:tc>
          <w:tcPr>
            <w:tcW w:w="5953" w:type="dxa"/>
            <w:vAlign w:val="center"/>
          </w:tcPr>
          <w:p w14:paraId="3A90F2F7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Slopes on taxiway strips</w:t>
            </w:r>
          </w:p>
        </w:tc>
        <w:sdt>
          <w:sdtPr>
            <w:id w:val="-1750571215"/>
            <w:placeholder>
              <w:docPart w:val="4F59A2238930433E94DF49374A9E4A2D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65C5C20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643317107"/>
            <w:placeholder>
              <w:docPart w:val="D0B2EC2304ED47CD86D1080164A81AD4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EB14747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2086C9A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2E811BF1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4ADC9975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D.335</w:t>
            </w:r>
          </w:p>
        </w:tc>
        <w:tc>
          <w:tcPr>
            <w:tcW w:w="5953" w:type="dxa"/>
            <w:vAlign w:val="center"/>
          </w:tcPr>
          <w:p w14:paraId="0BF801FC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Holding bays, runway-holding positions, intermediate holding positions, and road-holding positions</w:t>
            </w:r>
          </w:p>
        </w:tc>
        <w:sdt>
          <w:sdtPr>
            <w:id w:val="-1561628367"/>
            <w:placeholder>
              <w:docPart w:val="A61B2B355DA94BC7941EBB9B562C724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4470EA47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890027271"/>
            <w:placeholder>
              <w:docPart w:val="FE32D36EE4274B12A204264A8708B73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AD87571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D1E4D1D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27DBA4CE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2A19AE31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D.340</w:t>
            </w:r>
          </w:p>
        </w:tc>
        <w:tc>
          <w:tcPr>
            <w:tcW w:w="5953" w:type="dxa"/>
            <w:vAlign w:val="center"/>
          </w:tcPr>
          <w:p w14:paraId="363C45C6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Location of holding bays, runway-holding positions, intermediate holding positions, and road-holding positions</w:t>
            </w:r>
          </w:p>
        </w:tc>
        <w:sdt>
          <w:sdtPr>
            <w:id w:val="-990484822"/>
            <w:placeholder>
              <w:docPart w:val="8A724C6A65C246BEACDA44DAB2D1F17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414D8AB5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467899766"/>
            <w:placeholder>
              <w:docPart w:val="B27AABE653944D398A3FFC6D9E54AEE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6CF0A0F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FC1C627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304E361F" w14:textId="77777777" w:rsidR="00163201" w:rsidRPr="00ED12AB" w:rsidRDefault="00163201" w:rsidP="0041480B">
      <w:pPr>
        <w:spacing w:after="0"/>
        <w:rPr>
          <w:rFonts w:ascii="Arial" w:hAnsi="Arial" w:cs="Arial"/>
          <w:b/>
          <w:sz w:val="24"/>
          <w:szCs w:val="24"/>
        </w:rPr>
      </w:pPr>
      <w:r w:rsidRPr="00ED12AB">
        <w:rPr>
          <w:rFonts w:ascii="Arial" w:hAnsi="Arial" w:cs="Arial"/>
          <w:lang w:val="it-IT"/>
        </w:rPr>
        <w:br w:type="page"/>
      </w:r>
      <w:r w:rsidR="0041480B" w:rsidRPr="00ED12AB">
        <w:rPr>
          <w:rFonts w:ascii="Arial" w:hAnsi="Arial" w:cs="Arial"/>
          <w:b/>
          <w:sz w:val="24"/>
          <w:szCs w:val="24"/>
        </w:rPr>
        <w:lastRenderedPageBreak/>
        <w:t>Chapter E – Aprons</w:t>
      </w:r>
    </w:p>
    <w:p w14:paraId="437F2172" w14:textId="77777777" w:rsidR="0041480B" w:rsidRPr="00ED12AB" w:rsidRDefault="0041480B" w:rsidP="0041480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ED12AB" w14:paraId="4763D8F2" w14:textId="77777777" w:rsidTr="00367A7A">
        <w:trPr>
          <w:trHeight w:val="567"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7F32F89D" w14:textId="77777777" w:rsidR="00212258" w:rsidRPr="00ED12AB" w:rsidRDefault="00212258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617895F2" w14:textId="77777777" w:rsidR="00212258" w:rsidRPr="00ED12AB" w:rsidRDefault="00212258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6A1D48F1" w14:textId="77777777" w:rsidR="00212258" w:rsidRPr="00ED12AB" w:rsidRDefault="00212258" w:rsidP="00FB6E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00843233" w14:textId="77777777" w:rsidR="00212258" w:rsidRPr="00ED12AB" w:rsidRDefault="00212258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6A869089" w14:textId="77777777" w:rsidR="00212258" w:rsidRPr="00ED12AB" w:rsidRDefault="00212258" w:rsidP="00FB6E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ED12AB" w:rsidRPr="00ED12AB" w14:paraId="69990E20" w14:textId="77777777" w:rsidTr="00ED12AB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C86A6E9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E.345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34BE212C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id w:val="807366462"/>
            <w:placeholder>
              <w:docPart w:val="0226BF8EA8DF4F31AC177D5C66A689DF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7D0B575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399214029"/>
            <w:placeholder>
              <w:docPart w:val="BFF148E1C51841BEAA62E7D9E38A1E2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3723AEC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EF5DFD6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3EF5D559" w14:textId="77777777" w:rsidTr="00227D94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FBFC55B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E.350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0304D4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Size of Aprons </w:t>
            </w:r>
          </w:p>
          <w:p w14:paraId="6DDD31DF" w14:textId="77777777" w:rsidR="00B27761" w:rsidRPr="00F6049B" w:rsidRDefault="00B27761" w:rsidP="00B2776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049B">
              <w:rPr>
                <w:rFonts w:ascii="Arial" w:hAnsi="Arial" w:cs="Arial"/>
                <w:i/>
                <w:sz w:val="20"/>
                <w:szCs w:val="20"/>
              </w:rPr>
              <w:t xml:space="preserve">[Intentionally </w:t>
            </w:r>
            <w:r w:rsidR="001275D9" w:rsidRPr="00F6049B">
              <w:rPr>
                <w:rFonts w:ascii="Arial" w:hAnsi="Arial" w:cs="Arial"/>
                <w:i/>
                <w:sz w:val="20"/>
                <w:szCs w:val="20"/>
              </w:rPr>
              <w:t xml:space="preserve">left </w:t>
            </w:r>
            <w:r w:rsidRPr="00F6049B">
              <w:rPr>
                <w:rFonts w:ascii="Arial" w:hAnsi="Arial" w:cs="Arial"/>
                <w:i/>
                <w:sz w:val="20"/>
                <w:szCs w:val="20"/>
              </w:rPr>
              <w:t>blank]</w:t>
            </w:r>
          </w:p>
        </w:tc>
        <w:sdt>
          <w:sdtPr>
            <w:id w:val="1749770084"/>
            <w:placeholder>
              <w:docPart w:val="EB1CFE7D52084B0ABE77948D3899F84F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9CF37C3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542895512"/>
            <w:placeholder>
              <w:docPart w:val="B1DE752950F143AA9608C895B1EE4FC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D9B2880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46DAF96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28CCDAAE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78069896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E.355</w:t>
            </w:r>
          </w:p>
        </w:tc>
        <w:tc>
          <w:tcPr>
            <w:tcW w:w="5953" w:type="dxa"/>
            <w:vAlign w:val="center"/>
          </w:tcPr>
          <w:p w14:paraId="3018A9DB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Strength of Aprons</w:t>
            </w:r>
          </w:p>
        </w:tc>
        <w:sdt>
          <w:sdtPr>
            <w:id w:val="335359875"/>
            <w:placeholder>
              <w:docPart w:val="965ACDC72FB7480CB4FCA3219BC0F0C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3D38F7AC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323479657"/>
            <w:placeholder>
              <w:docPart w:val="F3C92E35C3044CCFBBA0A8D75BFDD5E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D825567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C133B0B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ED12AB" w14:paraId="72445198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55EE1C34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E.360</w:t>
            </w:r>
          </w:p>
        </w:tc>
        <w:tc>
          <w:tcPr>
            <w:tcW w:w="5953" w:type="dxa"/>
            <w:vAlign w:val="center"/>
          </w:tcPr>
          <w:p w14:paraId="2ABCCC4F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Slopes on aprons</w:t>
            </w:r>
          </w:p>
        </w:tc>
        <w:sdt>
          <w:sdtPr>
            <w:id w:val="-1745099147"/>
            <w:placeholder>
              <w:docPart w:val="503B2FFF18E0410BB501B7D04BC0351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27F6CF3D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2120176248"/>
            <w:placeholder>
              <w:docPart w:val="EA49EFF46944430B9B1320EB42B4C4C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279172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A79EB4A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B27761" w:rsidRPr="00ED12AB" w14:paraId="3809BC8B" w14:textId="77777777" w:rsidTr="007B37FB">
        <w:trPr>
          <w:trHeight w:val="510"/>
          <w:jc w:val="center"/>
        </w:trPr>
        <w:tc>
          <w:tcPr>
            <w:tcW w:w="1701" w:type="dxa"/>
            <w:vAlign w:val="center"/>
          </w:tcPr>
          <w:p w14:paraId="41FB1AA5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E.365</w:t>
            </w:r>
          </w:p>
        </w:tc>
        <w:tc>
          <w:tcPr>
            <w:tcW w:w="5953" w:type="dxa"/>
            <w:vAlign w:val="center"/>
          </w:tcPr>
          <w:p w14:paraId="593A1178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Clearance distances on aircraft stands</w:t>
            </w:r>
          </w:p>
        </w:tc>
        <w:sdt>
          <w:sdtPr>
            <w:id w:val="-1529714676"/>
            <w:placeholder>
              <w:docPart w:val="B62BDDDD1DE044B3A06AD0256F25B5D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23BD0728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535884902"/>
            <w:placeholder>
              <w:docPart w:val="F57CA880F8274ED28C63F8F92C65BC3B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25C845DA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F2C7824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6892F490" w14:textId="77777777" w:rsidR="0041480B" w:rsidRPr="00ED12AB" w:rsidRDefault="0041480B" w:rsidP="0041480B">
      <w:pPr>
        <w:spacing w:after="0"/>
        <w:rPr>
          <w:rFonts w:ascii="Arial" w:hAnsi="Arial" w:cs="Arial"/>
        </w:rPr>
      </w:pPr>
    </w:p>
    <w:p w14:paraId="68BD30DF" w14:textId="77777777" w:rsidR="0041480B" w:rsidRPr="00ED12AB" w:rsidRDefault="0041480B">
      <w:pPr>
        <w:rPr>
          <w:rFonts w:ascii="Arial" w:hAnsi="Arial" w:cs="Arial"/>
          <w:b/>
          <w:sz w:val="24"/>
          <w:szCs w:val="24"/>
        </w:rPr>
      </w:pPr>
      <w:r w:rsidRPr="00ED12AB">
        <w:rPr>
          <w:rFonts w:ascii="Arial" w:hAnsi="Arial" w:cs="Arial"/>
          <w:b/>
          <w:sz w:val="24"/>
          <w:szCs w:val="24"/>
        </w:rPr>
        <w:br w:type="page"/>
      </w:r>
    </w:p>
    <w:p w14:paraId="3D08BED1" w14:textId="77777777" w:rsidR="00163201" w:rsidRPr="00ED12AB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ED12AB">
        <w:rPr>
          <w:rFonts w:ascii="Arial" w:hAnsi="Arial" w:cs="Arial"/>
          <w:b/>
          <w:sz w:val="24"/>
          <w:szCs w:val="24"/>
        </w:rPr>
        <w:lastRenderedPageBreak/>
        <w:t>Chapter F – Isolated aircraft parking position</w:t>
      </w:r>
    </w:p>
    <w:p w14:paraId="138D2FAB" w14:textId="77777777" w:rsidR="0041480B" w:rsidRPr="00ED12AB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ED12AB" w14:paraId="619B200F" w14:textId="77777777" w:rsidTr="00367A7A">
        <w:trPr>
          <w:trHeight w:val="567"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2A6A817F" w14:textId="77777777" w:rsidR="00212258" w:rsidRPr="00ED12AB" w:rsidRDefault="00212258" w:rsidP="00596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52F6BED3" w14:textId="77777777" w:rsidR="00212258" w:rsidRPr="00ED12AB" w:rsidRDefault="00212258" w:rsidP="009367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F038EC0" w14:textId="77777777" w:rsidR="00212258" w:rsidRPr="00ED12AB" w:rsidRDefault="00212258" w:rsidP="00C23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6883D62" w14:textId="77777777" w:rsidR="00212258" w:rsidRPr="00ED12AB" w:rsidRDefault="00212258" w:rsidP="00C23A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3A7A614" w14:textId="77777777" w:rsidR="00212258" w:rsidRPr="00ED12AB" w:rsidRDefault="00212258" w:rsidP="00C23A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ED12AB" w14:paraId="67283B5C" w14:textId="77777777" w:rsidTr="008A6CE2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729D4A4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F.370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CF4E5A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Isolated aircraft parking position</w:t>
            </w:r>
          </w:p>
        </w:tc>
        <w:sdt>
          <w:sdtPr>
            <w:id w:val="309517682"/>
            <w:placeholder>
              <w:docPart w:val="8AACC38074B54A469CCF41B24391F1D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DFDA411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115665560"/>
            <w:placeholder>
              <w:docPart w:val="2874D26BA4C4424AB3971EC9C4A15294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68C040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4846BCD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0D7A38DA" w14:textId="77777777" w:rsidR="0041480B" w:rsidRPr="00ED12AB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p w14:paraId="24E3C369" w14:textId="77777777" w:rsidR="0041480B" w:rsidRPr="00ED12AB" w:rsidRDefault="0041480B">
      <w:pPr>
        <w:rPr>
          <w:rFonts w:ascii="Arial" w:hAnsi="Arial" w:cs="Arial"/>
          <w:b/>
          <w:sz w:val="24"/>
          <w:szCs w:val="24"/>
        </w:rPr>
      </w:pPr>
      <w:r w:rsidRPr="00ED12AB">
        <w:rPr>
          <w:rFonts w:ascii="Arial" w:hAnsi="Arial" w:cs="Arial"/>
          <w:b/>
          <w:sz w:val="24"/>
          <w:szCs w:val="24"/>
        </w:rPr>
        <w:br w:type="page"/>
      </w:r>
    </w:p>
    <w:p w14:paraId="50CC602C" w14:textId="77777777" w:rsidR="0041480B" w:rsidRPr="00ED12AB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ED12AB">
        <w:rPr>
          <w:rFonts w:ascii="Arial" w:hAnsi="Arial" w:cs="Arial"/>
          <w:b/>
          <w:sz w:val="24"/>
          <w:szCs w:val="24"/>
        </w:rPr>
        <w:lastRenderedPageBreak/>
        <w:t>Chapter G – De-icing / anti-icing facilities</w:t>
      </w:r>
    </w:p>
    <w:p w14:paraId="4B924755" w14:textId="77777777" w:rsidR="0041480B" w:rsidRPr="00ED12AB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ED12AB" w:rsidRPr="00ED12AB" w14:paraId="46DE6060" w14:textId="77777777" w:rsidTr="00ED12AB">
        <w:trPr>
          <w:trHeight w:val="567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C76F6E" w14:textId="77777777" w:rsidR="00212258" w:rsidRPr="00ED12AB" w:rsidRDefault="00212258" w:rsidP="005967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0AA9DA" w14:textId="77777777" w:rsidR="00212258" w:rsidRPr="00ED12AB" w:rsidRDefault="00212258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722D056" w14:textId="77777777" w:rsidR="00212258" w:rsidRPr="00ED12AB" w:rsidRDefault="00212258" w:rsidP="005229B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9F394C" w14:textId="77777777" w:rsidR="00212258" w:rsidRPr="00ED12AB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D12AB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ED12AB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0661271" w14:textId="77777777" w:rsidR="00212258" w:rsidRPr="00ED12AB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ED12AB" w:rsidRPr="00ED12AB" w14:paraId="05ED7C51" w14:textId="77777777" w:rsidTr="00ED12A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C242F38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G.375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3346A35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id w:val="1352372764"/>
            <w:placeholder>
              <w:docPart w:val="686AAF356BC842A5A3CF83E71083DE6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CDB5E8D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839923497"/>
            <w:placeholder>
              <w:docPart w:val="FB674D3D8A4B4A269F3B6244691C1A9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6C72542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0ED2D3E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767F5099" w14:textId="77777777" w:rsidTr="00ED12A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2C6EC46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G.380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462D96D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sdt>
          <w:sdtPr>
            <w:id w:val="-751438261"/>
            <w:placeholder>
              <w:docPart w:val="CA45F990C27F4DA6AEEBD28A1047119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F3BF394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344514656"/>
            <w:placeholder>
              <w:docPart w:val="ED9B15416A2F49C89CED1ECC2765036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9FC627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225A1FB6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21DFE2E7" w14:textId="77777777" w:rsidTr="00ED12A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D43E25D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G.385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04FC91B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Size of de-icing/anti-icing pads</w:t>
            </w:r>
          </w:p>
        </w:tc>
        <w:sdt>
          <w:sdtPr>
            <w:id w:val="-1799908619"/>
            <w:placeholder>
              <w:docPart w:val="FE34F4469BEB4E26A4E657D30DCA1CC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FE2B095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592898658"/>
            <w:placeholder>
              <w:docPart w:val="A315F6F47ABF4472BC3033E71974FDE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69CF83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EEAD450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4F91A9F7" w14:textId="77777777" w:rsidTr="00ED12A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5107BCE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G.390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6A570B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Slopes on de-icing/anti-icing pads</w:t>
            </w:r>
          </w:p>
        </w:tc>
        <w:sdt>
          <w:sdtPr>
            <w:id w:val="-1616355507"/>
            <w:placeholder>
              <w:docPart w:val="E1405CA9DF8F49F6B65F785E72E2BBA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E9A063A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860776214"/>
            <w:placeholder>
              <w:docPart w:val="41EA728AE5C24DD69E29AE5916185387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5EDD8FA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0A9DD0A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2E064582" w14:textId="77777777" w:rsidTr="00ED12A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23240B3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G.395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E8CFF1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Strength of de-icing/anti-icing pads</w:t>
            </w:r>
          </w:p>
        </w:tc>
        <w:sdt>
          <w:sdtPr>
            <w:id w:val="65232752"/>
            <w:placeholder>
              <w:docPart w:val="03670F0543CB4648BD9F6EE6D4DA8B3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A7E443E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319578936"/>
            <w:placeholder>
              <w:docPart w:val="69BBC3F35E644D49AB7905BED9F243C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90CC362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9B05DAB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ED12AB" w:rsidRPr="00ED12AB" w14:paraId="6D1EC3BB" w14:textId="77777777" w:rsidTr="00ED12A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1A564A4" w14:textId="77777777" w:rsidR="00B27761" w:rsidRPr="00ED12AB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12AB">
              <w:rPr>
                <w:rFonts w:ascii="Arial" w:hAnsi="Arial" w:cs="Arial"/>
                <w:sz w:val="20"/>
                <w:szCs w:val="20"/>
              </w:rPr>
              <w:t>G.400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12CE4F" w14:textId="77777777" w:rsidR="00B27761" w:rsidRPr="00ED12AB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Clearance distances on a de-icing/anti-icing pad</w:t>
            </w:r>
          </w:p>
        </w:tc>
        <w:sdt>
          <w:sdtPr>
            <w:id w:val="1680079113"/>
            <w:placeholder>
              <w:docPart w:val="E96D71DFC75846CFB826659CA8308F4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981614C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098604568"/>
            <w:placeholder>
              <w:docPart w:val="D2752FA33B764F55A2E9D83F62E5BA5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37E8E16" w14:textId="77777777" w:rsidR="00B27761" w:rsidRPr="00ED12AB" w:rsidRDefault="00B27761" w:rsidP="00B27761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291D8908" w14:textId="77777777" w:rsidR="00B27761" w:rsidRPr="00ED12AB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5047D63E" w14:textId="77777777" w:rsidR="0041480B" w:rsidRPr="00ED12AB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p w14:paraId="6EF2E55B" w14:textId="77777777" w:rsidR="0041480B" w:rsidRPr="00ED12AB" w:rsidRDefault="0041480B">
      <w:pPr>
        <w:rPr>
          <w:rFonts w:ascii="Arial" w:hAnsi="Arial" w:cs="Arial"/>
          <w:b/>
          <w:sz w:val="24"/>
          <w:szCs w:val="24"/>
        </w:rPr>
      </w:pPr>
      <w:r w:rsidRPr="00ED12AB">
        <w:rPr>
          <w:rFonts w:ascii="Arial" w:hAnsi="Arial" w:cs="Arial"/>
          <w:b/>
          <w:sz w:val="24"/>
          <w:szCs w:val="24"/>
        </w:rPr>
        <w:br w:type="page"/>
      </w:r>
    </w:p>
    <w:p w14:paraId="7755D648" w14:textId="77777777" w:rsidR="0041480B" w:rsidRPr="009A547D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9A547D">
        <w:rPr>
          <w:rFonts w:ascii="Arial" w:hAnsi="Arial" w:cs="Arial"/>
          <w:b/>
          <w:sz w:val="24"/>
          <w:szCs w:val="24"/>
        </w:rPr>
        <w:lastRenderedPageBreak/>
        <w:t>Chapter H – Obstacle limitation surfaces</w:t>
      </w:r>
    </w:p>
    <w:p w14:paraId="330A7CAC" w14:textId="77777777" w:rsidR="003E76FF" w:rsidRPr="009A547D" w:rsidRDefault="003E76FF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9A547D" w14:paraId="2632440B" w14:textId="77777777" w:rsidTr="00367A7A">
        <w:trPr>
          <w:trHeight w:val="567"/>
          <w:tblHeader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345D9758" w14:textId="77777777" w:rsidR="00212258" w:rsidRPr="009A547D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0583E20A" w14:textId="77777777" w:rsidR="00212258" w:rsidRPr="009A547D" w:rsidRDefault="00212258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F834FA8" w14:textId="77777777" w:rsidR="00212258" w:rsidRPr="009A547D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B93B872" w14:textId="77777777" w:rsidR="00212258" w:rsidRPr="009A547D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D17D424" w14:textId="77777777" w:rsidR="00212258" w:rsidRPr="009A547D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9A547D" w:rsidRPr="009A547D" w14:paraId="7B68C382" w14:textId="77777777" w:rsidTr="00ED12AB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9211A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H.405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7CABE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Applicability</w:t>
            </w:r>
          </w:p>
        </w:tc>
        <w:sdt>
          <w:sdtPr>
            <w:id w:val="-291287469"/>
            <w:placeholder>
              <w:docPart w:val="200F8E9EAEB4426A98D947A5DF1BCC9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699D53B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136544432"/>
            <w:placeholder>
              <w:docPart w:val="BF9558BCE0344A4AA99D24C112AE0DB4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46961C17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7C0682A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3AB289D8" w14:textId="77777777" w:rsidTr="00F6049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D215187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H.410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2419944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Outer Horizontal Surface </w:t>
            </w:r>
          </w:p>
          <w:p w14:paraId="29A16480" w14:textId="77777777" w:rsidR="00B27761" w:rsidRPr="00F6049B" w:rsidRDefault="00B27761" w:rsidP="001275D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049B">
              <w:rPr>
                <w:rFonts w:ascii="Arial" w:hAnsi="Arial" w:cs="Arial"/>
                <w:i/>
                <w:sz w:val="20"/>
                <w:szCs w:val="20"/>
              </w:rPr>
              <w:t xml:space="preserve">[Intentionally </w:t>
            </w:r>
            <w:r w:rsidR="001275D9" w:rsidRPr="00F6049B">
              <w:rPr>
                <w:rFonts w:ascii="Arial" w:hAnsi="Arial" w:cs="Arial"/>
                <w:i/>
                <w:sz w:val="20"/>
                <w:szCs w:val="20"/>
              </w:rPr>
              <w:t>left b</w:t>
            </w:r>
            <w:r w:rsidRPr="00F6049B">
              <w:rPr>
                <w:rFonts w:ascii="Arial" w:hAnsi="Arial" w:cs="Arial"/>
                <w:i/>
                <w:sz w:val="20"/>
                <w:szCs w:val="20"/>
              </w:rPr>
              <w:t>lank]</w:t>
            </w:r>
          </w:p>
        </w:tc>
        <w:sdt>
          <w:sdtPr>
            <w:id w:val="2143697857"/>
            <w:placeholder>
              <w:docPart w:val="0B899ADDC6B244C487185E5ADE341DB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F994F15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251189964"/>
            <w:placeholder>
              <w:docPart w:val="B695AC66E28042CE9CC1D8131772B45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77B952C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B1689D5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7F4606AE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E5EF8A9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H.415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C765964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Conical Surface</w:t>
            </w:r>
          </w:p>
        </w:tc>
        <w:sdt>
          <w:sdtPr>
            <w:id w:val="1541866483"/>
            <w:placeholder>
              <w:docPart w:val="8BAF946DDB364CFDB64C517C15B50B5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3501DAD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847634107"/>
            <w:placeholder>
              <w:docPart w:val="8C82602346C946DEA62FE5D4E1446C4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38F7992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237BC78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4A325C50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C7B3F2A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H.420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F331522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Inner Horizontal Surface</w:t>
            </w:r>
          </w:p>
        </w:tc>
        <w:sdt>
          <w:sdtPr>
            <w:id w:val="-295989806"/>
            <w:placeholder>
              <w:docPart w:val="1BF81FFB08EE42A698587CE95F791931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5BEA240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139312474"/>
            <w:placeholder>
              <w:docPart w:val="0F7B255CBD0C43A199EE8993A47C757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D63567B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6F96F5F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2C02B708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90C49E0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H.425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77ABD90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Approach Surface</w:t>
            </w:r>
          </w:p>
        </w:tc>
        <w:sdt>
          <w:sdtPr>
            <w:id w:val="-568423341"/>
            <w:placeholder>
              <w:docPart w:val="1DCFACF511B04F71B578BBDD5E3A83D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AC71713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650282437"/>
            <w:placeholder>
              <w:docPart w:val="AC21A13E5C284F47BC61991BC2655B1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2CD24F8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3101BAE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0FCD4B93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F34790E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H.430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151569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Transitional Surface</w:t>
            </w:r>
          </w:p>
        </w:tc>
        <w:sdt>
          <w:sdtPr>
            <w:id w:val="-1976136183"/>
            <w:placeholder>
              <w:docPart w:val="9D6BB88A84B5492290E66169809AA80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2E3126C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1118964494"/>
            <w:placeholder>
              <w:docPart w:val="1F20607A0D9A409CB8A235441B56AE2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2C467255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59CEA17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2A8C05B9" w14:textId="77777777" w:rsidTr="00ED12AB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90A5D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H.435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F61F6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Take-off Climb Surface</w:t>
            </w:r>
          </w:p>
        </w:tc>
        <w:sdt>
          <w:sdtPr>
            <w:id w:val="39260543"/>
            <w:placeholder>
              <w:docPart w:val="5504B02280954676924FCF34C366766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20DDB7A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886718671"/>
            <w:placeholder>
              <w:docPart w:val="202C203ABE2D4AF09CE9B816116A8C4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48A9D19A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5DAEB92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4CAA85BA" w14:textId="77777777" w:rsidTr="00F6049B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46133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H.440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1B6F3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Slewed take-off climb surface</w:t>
            </w:r>
          </w:p>
          <w:p w14:paraId="08643E74" w14:textId="77777777" w:rsidR="00B27761" w:rsidRPr="00F6049B" w:rsidRDefault="00B27761" w:rsidP="001275D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049B">
              <w:rPr>
                <w:rFonts w:ascii="Arial" w:hAnsi="Arial" w:cs="Arial"/>
                <w:i/>
                <w:sz w:val="20"/>
                <w:szCs w:val="20"/>
              </w:rPr>
              <w:t xml:space="preserve">[Intentionally </w:t>
            </w:r>
            <w:r w:rsidR="001275D9" w:rsidRPr="00F6049B">
              <w:rPr>
                <w:rFonts w:ascii="Arial" w:hAnsi="Arial" w:cs="Arial"/>
                <w:i/>
                <w:sz w:val="20"/>
                <w:szCs w:val="20"/>
              </w:rPr>
              <w:t>left b</w:t>
            </w:r>
            <w:r w:rsidRPr="00F6049B">
              <w:rPr>
                <w:rFonts w:ascii="Arial" w:hAnsi="Arial" w:cs="Arial"/>
                <w:i/>
                <w:sz w:val="20"/>
                <w:szCs w:val="20"/>
              </w:rPr>
              <w:t>lank]</w:t>
            </w:r>
          </w:p>
        </w:tc>
        <w:sdt>
          <w:sdtPr>
            <w:id w:val="1503854324"/>
            <w:placeholder>
              <w:docPart w:val="4E7BA1CE2FE94EAEBCE6A9258E7EB3A2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BCA822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1202283075"/>
            <w:placeholder>
              <w:docPart w:val="B09A6498C34C436F9B4FF0EC29351677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88AE3F9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8B1D2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4571EE1B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4D91280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H.445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6A7A1D9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Obstacle Free Zone (OFZ)</w:t>
            </w:r>
          </w:p>
        </w:tc>
        <w:sdt>
          <w:sdtPr>
            <w:id w:val="-1581983409"/>
            <w:placeholder>
              <w:docPart w:val="68D23430DA5B4E3BA4D8E60855CCA25F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7F8EA81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336432696"/>
            <w:placeholder>
              <w:docPart w:val="145BAA446B714E48B45879E9619237A1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3494D8D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E30E945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3E799D9C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EC86D2E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H.450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A1162B7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Inner approach surface</w:t>
            </w:r>
          </w:p>
        </w:tc>
        <w:sdt>
          <w:sdtPr>
            <w:id w:val="1061064907"/>
            <w:placeholder>
              <w:docPart w:val="D9FAEB88A7A74A8F994A13D0D60F0176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804DA9F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449289945"/>
            <w:placeholder>
              <w:docPart w:val="D5DD767941F049839F2BBA8D4D717E5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D44054A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58BC7B7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3CA9F296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AA03340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H.455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DB0653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Inner transitional surface</w:t>
            </w:r>
          </w:p>
        </w:tc>
        <w:sdt>
          <w:sdtPr>
            <w:id w:val="-1483619621"/>
            <w:placeholder>
              <w:docPart w:val="CB6DB8E4DD334A30A3CC75715A605A1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38E8375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209493254"/>
            <w:placeholder>
              <w:docPart w:val="F2E19ACD64E544ABA42C07B20BF5C03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D55E928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73DE9292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2D1B3358" w14:textId="77777777" w:rsidTr="009A547D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CC2E98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H.460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46FB5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Balked landing surface</w:t>
            </w:r>
          </w:p>
        </w:tc>
        <w:sdt>
          <w:sdtPr>
            <w:id w:val="-675652033"/>
            <w:placeholder>
              <w:docPart w:val="9E4436BB5B7B4876B7ED1BE51EF5159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2DE6193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426191950"/>
            <w:placeholder>
              <w:docPart w:val="1764AFA5887F4598BDFAD7E09AB8656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85210AD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6B99B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078D8E1D" w14:textId="77777777" w:rsidR="0041480B" w:rsidRPr="009A547D" w:rsidRDefault="0041480B" w:rsidP="0041480B">
      <w:pPr>
        <w:rPr>
          <w:rFonts w:ascii="Arial" w:hAnsi="Arial" w:cs="Arial"/>
        </w:rPr>
      </w:pPr>
      <w:r w:rsidRPr="009A547D">
        <w:rPr>
          <w:rFonts w:ascii="Arial" w:hAnsi="Arial" w:cs="Arial"/>
        </w:rPr>
        <w:br w:type="page"/>
      </w:r>
    </w:p>
    <w:p w14:paraId="5C91AB86" w14:textId="77777777" w:rsidR="0041480B" w:rsidRPr="009A547D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9A547D">
        <w:rPr>
          <w:rFonts w:ascii="Arial" w:hAnsi="Arial" w:cs="Arial"/>
          <w:b/>
          <w:sz w:val="24"/>
          <w:szCs w:val="24"/>
        </w:rPr>
        <w:lastRenderedPageBreak/>
        <w:t>Chapter J – Obstacle limitation requirements</w:t>
      </w:r>
    </w:p>
    <w:p w14:paraId="5B6E2E56" w14:textId="77777777" w:rsidR="0041480B" w:rsidRPr="009A547D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9A547D" w14:paraId="1C282DE3" w14:textId="77777777" w:rsidTr="005229B2">
        <w:trPr>
          <w:trHeight w:val="567"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2CF48058" w14:textId="77777777" w:rsidR="00212258" w:rsidRPr="009A547D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3AEC8769" w14:textId="77777777" w:rsidR="00212258" w:rsidRPr="009A547D" w:rsidRDefault="00212258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F13A003" w14:textId="77777777" w:rsidR="00212258" w:rsidRPr="009A547D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EEE56E6" w14:textId="77777777" w:rsidR="00212258" w:rsidRPr="009A547D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8889E28" w14:textId="77777777" w:rsidR="00212258" w:rsidRPr="009A547D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9A547D" w:rsidRPr="009A547D" w14:paraId="73F42DB0" w14:textId="77777777" w:rsidTr="009A547D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530A3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J.465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7A885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id w:val="-714044353"/>
            <w:placeholder>
              <w:docPart w:val="CE0F064245294185880091220E941512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68BED9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379090979"/>
            <w:placeholder>
              <w:docPart w:val="5534C4D893364E4E86829CFF1508B84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7F6E5E13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1BF789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31FDB5A3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989C0DB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J.470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4B87E95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Non-instrument runways</w:t>
            </w:r>
          </w:p>
        </w:tc>
        <w:sdt>
          <w:sdtPr>
            <w:id w:val="-389803881"/>
            <w:placeholder>
              <w:docPart w:val="6641AB1FC2E74F9BB8E1A573B988C18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4DCD8B2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155369460"/>
            <w:placeholder>
              <w:docPart w:val="FFECBBADA6D348089DD1B3C8F176E83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771F1D7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7957A263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16969821" w14:textId="77777777" w:rsidTr="009A547D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2E09DA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J.475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CCFA8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Non-precision approach runways</w:t>
            </w:r>
          </w:p>
        </w:tc>
        <w:sdt>
          <w:sdtPr>
            <w:id w:val="968858564"/>
            <w:placeholder>
              <w:docPart w:val="98B8740CDA0D4CC5B0D375F8B5BBABDF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F72365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212009609"/>
            <w:placeholder>
              <w:docPart w:val="C67DA1BD6A084F67B6996178C80EF55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0915987C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C8788C4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7B735FF0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A56E40F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J.480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277E485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Precision approach runways</w:t>
            </w:r>
          </w:p>
        </w:tc>
        <w:sdt>
          <w:sdtPr>
            <w:id w:val="-581449131"/>
            <w:placeholder>
              <w:docPart w:val="7C35E9D8D25E4F308F2692712D588B6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C86B0B0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2058609211"/>
            <w:placeholder>
              <w:docPart w:val="37A189B5FE854002B218FF4CA7073CA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63518C5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7E040651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0CF96B87" w14:textId="77777777" w:rsidTr="007B37FB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34669D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J.485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514238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Runways meant for take-off</w:t>
            </w:r>
          </w:p>
        </w:tc>
        <w:sdt>
          <w:sdtPr>
            <w:id w:val="-2135546568"/>
            <w:placeholder>
              <w:docPart w:val="0C9A780A00544F9F9697C8739CC6F8B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D66261F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595142142"/>
            <w:placeholder>
              <w:docPart w:val="32340802B3054E97BDB3CD769F2F514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52D173EA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858AD33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29F4C138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79EC008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J.486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039D045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Other objects</w:t>
            </w:r>
          </w:p>
        </w:tc>
        <w:sdt>
          <w:sdtPr>
            <w:id w:val="1250076260"/>
            <w:placeholder>
              <w:docPart w:val="704C226C50DC481A887228414108E56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4F7A6FB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385012831"/>
            <w:placeholder>
              <w:docPart w:val="69FE871279F44746AF65D75AAEA8694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BCDC2B3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FB33B3F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65603ACD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DA55950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J.487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B600EFB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b/>
                <w:bCs/>
                <w:sz w:val="23"/>
                <w:szCs w:val="23"/>
              </w:rPr>
              <w:t>Objects outside the obstacle limitation surfaces</w:t>
            </w:r>
          </w:p>
        </w:tc>
        <w:sdt>
          <w:sdtPr>
            <w:id w:val="1991747033"/>
            <w:placeholder>
              <w:docPart w:val="CFA1BCB76D5544D192C3D9D6A591AAE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F2B8082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629018088"/>
            <w:placeholder>
              <w:docPart w:val="F308FE8447FF434D8C97FFA1505FCF8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72EDE672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BAEA0EC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37BCA5BC" w14:textId="77777777" w:rsidR="0041480B" w:rsidRPr="009A547D" w:rsidRDefault="0041480B" w:rsidP="0041480B">
      <w:pPr>
        <w:rPr>
          <w:rFonts w:ascii="Arial" w:hAnsi="Arial" w:cs="Arial"/>
          <w:lang w:val="it-IT"/>
        </w:rPr>
      </w:pPr>
      <w:r w:rsidRPr="009A547D">
        <w:rPr>
          <w:rFonts w:ascii="Arial" w:hAnsi="Arial" w:cs="Arial"/>
          <w:lang w:val="it-IT"/>
        </w:rPr>
        <w:br w:type="page"/>
      </w:r>
    </w:p>
    <w:p w14:paraId="5B2F0047" w14:textId="77777777" w:rsidR="0041480B" w:rsidRPr="009A547D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9A547D">
        <w:rPr>
          <w:rFonts w:ascii="Arial" w:hAnsi="Arial" w:cs="Arial"/>
          <w:b/>
          <w:sz w:val="24"/>
          <w:szCs w:val="24"/>
        </w:rPr>
        <w:lastRenderedPageBreak/>
        <w:t>Chapter K – Visual aids for navigation (indicators and signalling devices)</w:t>
      </w:r>
    </w:p>
    <w:p w14:paraId="352A7B9C" w14:textId="77777777" w:rsidR="0041480B" w:rsidRPr="009A547D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9A547D" w14:paraId="4506A8E5" w14:textId="77777777" w:rsidTr="003E4DEA">
        <w:trPr>
          <w:trHeight w:val="567"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39D4E504" w14:textId="77777777" w:rsidR="00212258" w:rsidRPr="009A547D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3762A006" w14:textId="77777777" w:rsidR="00212258" w:rsidRPr="009A547D" w:rsidRDefault="00212258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DA1CA4A" w14:textId="77777777" w:rsidR="00212258" w:rsidRPr="009A547D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2DA56FF" w14:textId="77777777" w:rsidR="00212258" w:rsidRPr="009A547D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D482D82" w14:textId="77777777" w:rsidR="00212258" w:rsidRPr="009A547D" w:rsidRDefault="00212258" w:rsidP="00136A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9A547D" w14:paraId="136B7724" w14:textId="77777777" w:rsidTr="007B37FB">
        <w:trPr>
          <w:trHeight w:val="46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B8A3CC6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K.490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14A3AC3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Wind direction indicator</w:t>
            </w:r>
          </w:p>
        </w:tc>
        <w:sdt>
          <w:sdtPr>
            <w:id w:val="1036863101"/>
            <w:placeholder>
              <w:docPart w:val="F56BBB072D6F47F297609B879E5CC37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7BD4BF1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1855450448"/>
            <w:placeholder>
              <w:docPart w:val="C503C99592C6475995DA26D61739699B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4173531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9606E12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58F074EC" w14:textId="77777777" w:rsidTr="007B37FB">
        <w:trPr>
          <w:trHeight w:val="46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CC66850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K.495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29C7C70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Landing direction indicator</w:t>
            </w:r>
          </w:p>
        </w:tc>
        <w:sdt>
          <w:sdtPr>
            <w:id w:val="1228115851"/>
            <w:placeholder>
              <w:docPart w:val="61C136DDD2364DD7A655ADF9E1CC4FF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85E9114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915823652"/>
            <w:placeholder>
              <w:docPart w:val="FB4875DFA2D44ADFBE37E60D70C1D18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EF0958A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EA5C7D8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227DCD2E" w14:textId="77777777" w:rsidTr="009A547D">
        <w:trPr>
          <w:trHeight w:val="46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25834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K.500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BE8DE6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Signalling lamp</w:t>
            </w:r>
          </w:p>
        </w:tc>
        <w:sdt>
          <w:sdtPr>
            <w:id w:val="1315829747"/>
            <w:placeholder>
              <w:docPart w:val="7821F0E0583341CF99D83DA7ACE31FA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E565D36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537498177"/>
            <w:placeholder>
              <w:docPart w:val="B53F370BDE114454AF143CE5F0703CB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0242C45A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6735B2E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00EC82F3" w14:textId="77777777" w:rsidTr="00F6049B">
        <w:trPr>
          <w:trHeight w:val="46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F35238B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K.505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4A1706D" w14:textId="77777777" w:rsidR="00B27761" w:rsidRPr="00E34BB9" w:rsidRDefault="00B27761" w:rsidP="009A5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BB9">
              <w:rPr>
                <w:rFonts w:ascii="Arial" w:hAnsi="Arial" w:cs="Arial"/>
                <w:b/>
                <w:sz w:val="20"/>
                <w:szCs w:val="20"/>
              </w:rPr>
              <w:t>Signal panels and signal area</w:t>
            </w:r>
          </w:p>
          <w:p w14:paraId="0062D2C7" w14:textId="77777777" w:rsidR="00E601B2" w:rsidRPr="00F6049B" w:rsidRDefault="00E601B2" w:rsidP="009A54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049B">
              <w:rPr>
                <w:rFonts w:ascii="Arial" w:hAnsi="Arial" w:cs="Arial"/>
                <w:i/>
                <w:sz w:val="20"/>
                <w:szCs w:val="20"/>
              </w:rPr>
              <w:t>[Intentionally left blank]</w:t>
            </w:r>
          </w:p>
        </w:tc>
        <w:sdt>
          <w:sdtPr>
            <w:id w:val="865416376"/>
            <w:placeholder>
              <w:docPart w:val="A6EE169B25D448919704A4420BBBE13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A3CD337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823201480"/>
            <w:placeholder>
              <w:docPart w:val="B11581C3224A4B7B8CFC584F677ECEE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A7FC44B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29A34E8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5A3F3156" w14:textId="77777777" w:rsidTr="00F6049B">
        <w:trPr>
          <w:trHeight w:val="46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C684F84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K.510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8BF2704" w14:textId="77777777" w:rsidR="00B27761" w:rsidRPr="00E34BB9" w:rsidRDefault="00B27761" w:rsidP="009A5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BB9">
              <w:rPr>
                <w:rFonts w:ascii="Arial" w:hAnsi="Arial" w:cs="Arial"/>
                <w:b/>
                <w:sz w:val="20"/>
                <w:szCs w:val="20"/>
              </w:rPr>
              <w:t>Location of signal panels and signal area</w:t>
            </w:r>
          </w:p>
          <w:p w14:paraId="78487BEF" w14:textId="77777777" w:rsidR="00E601B2" w:rsidRPr="00F6049B" w:rsidRDefault="00E601B2" w:rsidP="009A54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6049B">
              <w:rPr>
                <w:rFonts w:ascii="Arial" w:hAnsi="Arial" w:cs="Arial"/>
                <w:i/>
                <w:sz w:val="20"/>
                <w:szCs w:val="20"/>
              </w:rPr>
              <w:t>[Intentionally left blank]</w:t>
            </w:r>
          </w:p>
        </w:tc>
        <w:sdt>
          <w:sdtPr>
            <w:id w:val="2112003078"/>
            <w:placeholder>
              <w:docPart w:val="6B6A2BCE97904CF8B8FA72A4CB0A7BA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FC78038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35646906"/>
            <w:placeholder>
              <w:docPart w:val="6FF1916FF2D04535BBF793EB09F0391B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38E8DED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EE7B608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03331150" w14:textId="77777777" w:rsidTr="00F6049B">
        <w:trPr>
          <w:trHeight w:val="46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554A7AE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K.515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B18637" w14:textId="77777777" w:rsidR="00B27761" w:rsidRPr="00E34BB9" w:rsidRDefault="00B27761" w:rsidP="008B2F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BB9">
              <w:rPr>
                <w:rFonts w:ascii="Arial" w:hAnsi="Arial" w:cs="Arial"/>
                <w:b/>
                <w:sz w:val="20"/>
                <w:szCs w:val="20"/>
              </w:rPr>
              <w:t>Characteristics of signal panels and signal area</w:t>
            </w:r>
          </w:p>
          <w:p w14:paraId="4476DB2D" w14:textId="7AF97020" w:rsidR="00E601B2" w:rsidRPr="00E34BB9" w:rsidRDefault="00F6049B" w:rsidP="008B2F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049B">
              <w:rPr>
                <w:rFonts w:ascii="Arial" w:hAnsi="Arial" w:cs="Arial"/>
                <w:i/>
                <w:sz w:val="20"/>
                <w:szCs w:val="20"/>
              </w:rPr>
              <w:t>[Intentionally left blank]</w:t>
            </w:r>
          </w:p>
        </w:tc>
        <w:sdt>
          <w:sdtPr>
            <w:id w:val="-1304461628"/>
            <w:placeholder>
              <w:docPart w:val="26E804CE553F4C0B816924C9127B132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EC3161B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2066556721"/>
            <w:placeholder>
              <w:docPart w:val="77EAAC7E861B480B9A01DF5F9C51997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D33CB99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716727E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592BCCC1" w14:textId="77777777" w:rsidR="0041480B" w:rsidRPr="009A547D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p w14:paraId="005AE5C8" w14:textId="77777777" w:rsidR="0041480B" w:rsidRPr="009A547D" w:rsidRDefault="0041480B">
      <w:pPr>
        <w:rPr>
          <w:rFonts w:ascii="Arial" w:hAnsi="Arial" w:cs="Arial"/>
          <w:b/>
          <w:sz w:val="24"/>
          <w:szCs w:val="24"/>
        </w:rPr>
      </w:pPr>
      <w:r w:rsidRPr="009A547D">
        <w:rPr>
          <w:rFonts w:ascii="Arial" w:hAnsi="Arial" w:cs="Arial"/>
          <w:b/>
          <w:sz w:val="24"/>
          <w:szCs w:val="24"/>
        </w:rPr>
        <w:br w:type="page"/>
      </w:r>
    </w:p>
    <w:p w14:paraId="3A2DCFB8" w14:textId="77777777" w:rsidR="0041480B" w:rsidRPr="009A547D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9A547D">
        <w:rPr>
          <w:rFonts w:ascii="Arial" w:hAnsi="Arial" w:cs="Arial"/>
          <w:b/>
          <w:sz w:val="24"/>
          <w:szCs w:val="24"/>
        </w:rPr>
        <w:lastRenderedPageBreak/>
        <w:t>Chapter L – Visual aids for navigation (markings)</w:t>
      </w:r>
    </w:p>
    <w:p w14:paraId="0A86AA2E" w14:textId="77777777" w:rsidR="0041480B" w:rsidRPr="009A547D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9A547D" w14:paraId="1DF96434" w14:textId="77777777" w:rsidTr="000C0436">
        <w:trPr>
          <w:trHeight w:val="567"/>
          <w:tblHeader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6B3B4A86" w14:textId="77777777" w:rsidR="00212258" w:rsidRPr="009A547D" w:rsidRDefault="00212258" w:rsidP="000C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5CA6F023" w14:textId="77777777" w:rsidR="00212258" w:rsidRPr="009A547D" w:rsidRDefault="00212258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0B57597E" w14:textId="77777777" w:rsidR="00212258" w:rsidRPr="009A547D" w:rsidRDefault="00212258" w:rsidP="000C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3110E408" w14:textId="77777777" w:rsidR="00212258" w:rsidRPr="009A547D" w:rsidRDefault="00212258" w:rsidP="000C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7008D5A7" w14:textId="77777777" w:rsidR="00212258" w:rsidRPr="009A547D" w:rsidRDefault="00212258" w:rsidP="000C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9A547D" w14:paraId="6A421B44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385CE2D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L.520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F433910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 xml:space="preserve">General – Colour and </w:t>
            </w:r>
            <w:proofErr w:type="spellStart"/>
            <w:r w:rsidRPr="009A547D">
              <w:rPr>
                <w:rFonts w:ascii="Arial" w:hAnsi="Arial" w:cs="Arial"/>
                <w:b/>
                <w:sz w:val="20"/>
                <w:szCs w:val="20"/>
              </w:rPr>
              <w:t>conspicuity</w:t>
            </w:r>
            <w:proofErr w:type="spellEnd"/>
          </w:p>
        </w:tc>
        <w:sdt>
          <w:sdtPr>
            <w:id w:val="2037610805"/>
            <w:placeholder>
              <w:docPart w:val="946863D8377046E59D556AA53574800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0F0F4CE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1357778166"/>
            <w:placeholder>
              <w:docPart w:val="07D0892CB4024AB1AE8CDC6253E93E1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06EC3C16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FC9C2C7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7C2D8B2B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51CEAC8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1679D6C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Runway designation marking</w:t>
            </w:r>
          </w:p>
        </w:tc>
        <w:sdt>
          <w:sdtPr>
            <w:id w:val="1676150018"/>
            <w:placeholder>
              <w:docPart w:val="F388BCF443C040F8A8EAA5B43A6A45D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F0F1CDD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1480106222"/>
            <w:placeholder>
              <w:docPart w:val="5176793ABBAE46C883DB81B0E28CDD5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1D321F4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BCA550C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30D69BFC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A40DA57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L.530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5054733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Runway centre line marking</w:t>
            </w:r>
          </w:p>
        </w:tc>
        <w:sdt>
          <w:sdtPr>
            <w:id w:val="-1413087298"/>
            <w:placeholder>
              <w:docPart w:val="1DF0912DA7C148A28EEF00488AB25DA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689324A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2046091921"/>
            <w:placeholder>
              <w:docPart w:val="972B75405D3A405E843914C673B57A7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85B14A7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934275C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58155F0A" w14:textId="77777777" w:rsidTr="007B37FB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AE8CA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L.535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169D8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Threshold marking</w:t>
            </w:r>
          </w:p>
        </w:tc>
        <w:sdt>
          <w:sdtPr>
            <w:id w:val="488437306"/>
            <w:placeholder>
              <w:docPart w:val="7E7B93C66DE84801AC3EFE755C2B8C0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BB662DB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2001073318"/>
            <w:placeholder>
              <w:docPart w:val="C0DB4038DD8A447F850F001D9AED4EB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3EFB27E0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4359EAE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081BCD3B" w14:textId="77777777" w:rsidTr="007B37FB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BD6B4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L.540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88996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Aiming point marking</w:t>
            </w:r>
          </w:p>
        </w:tc>
        <w:sdt>
          <w:sdtPr>
            <w:id w:val="483512391"/>
            <w:placeholder>
              <w:docPart w:val="7CAE8B440CA34515BA0C4F362CFE195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6E3234C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892647667"/>
            <w:placeholder>
              <w:docPart w:val="299FA1E1956E4D5887EC3A7B85D9BD5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62CDF259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1D73513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73313A30" w14:textId="77777777" w:rsidTr="007B37FB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9D142C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L.545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B9740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Touchdown zone marking</w:t>
            </w:r>
          </w:p>
        </w:tc>
        <w:sdt>
          <w:sdtPr>
            <w:id w:val="602535636"/>
            <w:placeholder>
              <w:docPart w:val="B3E0110B977545328207620BB92EB51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3866618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863125483"/>
            <w:placeholder>
              <w:docPart w:val="D8E40AEB488B487C8ED88C25EA1850C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5607534D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2138DBB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33CB32E5" w14:textId="77777777" w:rsidTr="007B37FB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23BFF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L.550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48983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Runway side stripe marking</w:t>
            </w:r>
          </w:p>
        </w:tc>
        <w:sdt>
          <w:sdtPr>
            <w:id w:val="1156178861"/>
            <w:placeholder>
              <w:docPart w:val="42F86175CCDD4F488AE77E4518C392D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1EC6BA9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007446198"/>
            <w:placeholder>
              <w:docPart w:val="0EA09D9187D54D3FB16D32CFCD788A8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75EB2302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8AB0427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52867902" w14:textId="77777777" w:rsidTr="009A547D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C5628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L.555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3203A3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Taxiway centre line marking</w:t>
            </w:r>
          </w:p>
        </w:tc>
        <w:sdt>
          <w:sdtPr>
            <w:id w:val="440809392"/>
            <w:placeholder>
              <w:docPart w:val="D635ACC22B9E4B55B382785B26F1E01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C26C84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414306432"/>
            <w:placeholder>
              <w:docPart w:val="3D8E5F20632E4958A3A7848B76E11FD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0AC9D7CD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6890C3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6613FC2C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BDD186C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L.560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BFEA0C8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Interruption of runway markings</w:t>
            </w:r>
          </w:p>
        </w:tc>
        <w:sdt>
          <w:sdtPr>
            <w:id w:val="437798916"/>
            <w:placeholder>
              <w:docPart w:val="A365EE92B41E493488F188DD09614B2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26ADF51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609091918"/>
            <w:placeholder>
              <w:docPart w:val="7D56131EDED64F709AEBC0354C9CF6D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905E4EA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22BD195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751CF143" w14:textId="77777777" w:rsidTr="009A547D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E02EC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L.565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2E789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Runway turn pad marking</w:t>
            </w:r>
          </w:p>
        </w:tc>
        <w:sdt>
          <w:sdtPr>
            <w:id w:val="-1888785291"/>
            <w:placeholder>
              <w:docPart w:val="02C63C4B7705425AA19EF2FBD053913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BF93768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727582037"/>
            <w:placeholder>
              <w:docPart w:val="DDDC8799ABEF47BA963CAD660C3669E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42CF52F1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6ADD04D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25A12368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26088A1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L.570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C667AE7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Enhanced taxiway centre line marking</w:t>
            </w:r>
          </w:p>
        </w:tc>
        <w:sdt>
          <w:sdtPr>
            <w:id w:val="1458377044"/>
            <w:placeholder>
              <w:docPart w:val="720304CC7FDD4C6D8263D97D6C5CF13D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285D7D9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133148374"/>
            <w:placeholder>
              <w:docPart w:val="D89BF1AAD3664B55AC07ECA837178324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3B650E9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44AD383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0FBC8700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1D805F4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L.575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7692BD2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Runway-holding position marking</w:t>
            </w:r>
          </w:p>
        </w:tc>
        <w:sdt>
          <w:sdtPr>
            <w:id w:val="-1317402679"/>
            <w:placeholder>
              <w:docPart w:val="6BA965F9DBC642D186CA106631E7F41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8C2EA63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83148018"/>
            <w:placeholder>
              <w:docPart w:val="2C3D742A5E5742669454B5FB6A17111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8A69C4C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AC702A1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475EC701" w14:textId="77777777" w:rsidTr="009A547D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BA6E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L.580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3E6FB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Intermediate holding position marking</w:t>
            </w:r>
          </w:p>
        </w:tc>
        <w:sdt>
          <w:sdtPr>
            <w:id w:val="733507491"/>
            <w:placeholder>
              <w:docPart w:val="9934E4A95DF74722801AE64002796D8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A0D691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312844060"/>
            <w:placeholder>
              <w:docPart w:val="A0ADCBAED0F546DEA62CEBB5CC290BA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50545908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EE8785F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9A547D" w:rsidRPr="009A547D" w14:paraId="0C2821DB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A0539D2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L.585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587F991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VOR aerodrome checkpoint marking</w:t>
            </w:r>
          </w:p>
        </w:tc>
        <w:sdt>
          <w:sdtPr>
            <w:id w:val="-651298654"/>
            <w:placeholder>
              <w:docPart w:val="CE0E6DD048D449C6ACC0F76C40F913E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C7E0611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883554411"/>
            <w:placeholder>
              <w:docPart w:val="9B5B176DC1F3409E8D504A4A069B2D4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9BBA492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EA5728B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2B7C9C43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AA77C7D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L.590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65FAE84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Aircraft stand marking</w:t>
            </w:r>
          </w:p>
        </w:tc>
        <w:sdt>
          <w:sdtPr>
            <w:id w:val="703988040"/>
            <w:placeholder>
              <w:docPart w:val="3EF2A96A70B1465D95C3465BAEFBBFC6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FB6AF09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1771201901"/>
            <w:placeholder>
              <w:docPart w:val="D0BD68CD8BC44FB6B73D83E123AA6E5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E659EC6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B88D5BD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586CB82C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6837FB1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L.595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DC6A2D5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Apron safety lines</w:t>
            </w:r>
          </w:p>
        </w:tc>
        <w:sdt>
          <w:sdtPr>
            <w:id w:val="-1422098765"/>
            <w:placeholder>
              <w:docPart w:val="65F11604366F40F88B3781948DC6BC6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861B70C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19234632"/>
            <w:placeholder>
              <w:docPart w:val="B66337D8C6FB4B50A8BF53BADDE37CB1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7B80FE4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B467112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318ED804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DE25AE8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lastRenderedPageBreak/>
              <w:t>L.597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FC657D6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Apron service road marking</w:t>
            </w:r>
          </w:p>
        </w:tc>
        <w:sdt>
          <w:sdtPr>
            <w:id w:val="-1683430430"/>
            <w:placeholder>
              <w:docPart w:val="54BEC9CB6DBD422F83BF5A764A44A7C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724999E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1327826979"/>
            <w:placeholder>
              <w:docPart w:val="13C174042D294C7C9C89EE1304DEED8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2225F2F4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4E64918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425ECE13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001D111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L.600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0BE5B2E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Road-holding position marking</w:t>
            </w:r>
          </w:p>
        </w:tc>
        <w:sdt>
          <w:sdtPr>
            <w:id w:val="1857380937"/>
            <w:placeholder>
              <w:docPart w:val="EB9F56C5FC4F4EB9B0CF5F17F6B7AC3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1BCE407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783804939"/>
            <w:placeholder>
              <w:docPart w:val="B06F696832084D3AB682E56759C9CF2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684C52C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E8D00A7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3319EEF2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A148CB6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L.605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670BD8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Mandatory instruction marking</w:t>
            </w:r>
          </w:p>
        </w:tc>
        <w:sdt>
          <w:sdtPr>
            <w:id w:val="376819484"/>
            <w:placeholder>
              <w:docPart w:val="84156F773EE24CAD9F9AE1FC62351E3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93E1C42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-684511546"/>
            <w:placeholder>
              <w:docPart w:val="334B10D38D21436999D4D7948049211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1ECEF20F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428FA60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9A547D" w14:paraId="740AC67F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4F08AFE" w14:textId="77777777" w:rsidR="00B27761" w:rsidRPr="009A547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47D">
              <w:rPr>
                <w:rFonts w:ascii="Arial" w:hAnsi="Arial" w:cs="Arial"/>
                <w:sz w:val="20"/>
                <w:szCs w:val="20"/>
              </w:rPr>
              <w:t>L.610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B10D3EB" w14:textId="77777777" w:rsidR="00B27761" w:rsidRPr="009A547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547D">
              <w:rPr>
                <w:rFonts w:ascii="Arial" w:hAnsi="Arial" w:cs="Arial"/>
                <w:b/>
                <w:sz w:val="20"/>
                <w:szCs w:val="20"/>
              </w:rPr>
              <w:t>Information marking</w:t>
            </w:r>
          </w:p>
        </w:tc>
        <w:sdt>
          <w:sdtPr>
            <w:id w:val="-1516145892"/>
            <w:placeholder>
              <w:docPart w:val="DE501C583B494047AB941D9B59C3D48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F9EA733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sdt>
          <w:sdtPr>
            <w:id w:val="1267649440"/>
            <w:placeholder>
              <w:docPart w:val="D925B4BD7F5D471497242D6FEDA3BFD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4813EA6" w14:textId="77777777" w:rsidR="00B27761" w:rsidRPr="009A547D" w:rsidRDefault="00B27761" w:rsidP="00B27761">
                <w:pPr>
                  <w:jc w:val="center"/>
                </w:pPr>
                <w:r w:rsidRPr="009A547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D4D282A" w14:textId="77777777" w:rsidR="00B27761" w:rsidRPr="009A547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5C6DDDE9" w14:textId="77777777" w:rsidR="0041480B" w:rsidRPr="00102CDD" w:rsidRDefault="0041480B" w:rsidP="0041480B">
      <w:pPr>
        <w:rPr>
          <w:rFonts w:ascii="Arial" w:hAnsi="Arial" w:cs="Arial"/>
        </w:rPr>
      </w:pPr>
      <w:r w:rsidRPr="00102CDD">
        <w:rPr>
          <w:rFonts w:ascii="Arial" w:hAnsi="Arial" w:cs="Arial"/>
        </w:rPr>
        <w:br w:type="page"/>
      </w:r>
    </w:p>
    <w:p w14:paraId="7DE72382" w14:textId="77777777" w:rsidR="0041480B" w:rsidRPr="00102CDD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102CDD">
        <w:rPr>
          <w:rFonts w:ascii="Arial" w:hAnsi="Arial" w:cs="Arial"/>
          <w:b/>
          <w:sz w:val="24"/>
          <w:szCs w:val="24"/>
        </w:rPr>
        <w:lastRenderedPageBreak/>
        <w:t>Chapter M – Visual aids for navigation (lights)</w:t>
      </w:r>
    </w:p>
    <w:p w14:paraId="274A39B3" w14:textId="77777777" w:rsidR="0041480B" w:rsidRPr="00102CDD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102CDD" w14:paraId="490E23F8" w14:textId="77777777" w:rsidTr="00367A7A">
        <w:trPr>
          <w:trHeight w:val="567"/>
          <w:tblHeader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65944B16" w14:textId="77777777" w:rsidR="00212258" w:rsidRPr="00102CDD" w:rsidRDefault="00212258" w:rsidP="000C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05117AA4" w14:textId="77777777" w:rsidR="00212258" w:rsidRPr="00102CDD" w:rsidRDefault="00212258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0A9A8B6C" w14:textId="77777777" w:rsidR="00212258" w:rsidRPr="00102CDD" w:rsidRDefault="00212258" w:rsidP="000C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2CDD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102C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02CDD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102CDD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65E3574B" w14:textId="77777777" w:rsidR="00212258" w:rsidRPr="00102CDD" w:rsidRDefault="00212258" w:rsidP="000C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2CDD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102C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02CDD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102CDD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D98C6C4" w14:textId="77777777" w:rsidR="00212258" w:rsidRPr="00102CDD" w:rsidRDefault="00212258" w:rsidP="000C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102CDD" w14:paraId="2457C1BB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E86C7F9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3B25DFE" w14:textId="77777777" w:rsidR="00B27761" w:rsidRPr="00102CD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id w:val="1998687121"/>
            <w:placeholder>
              <w:docPart w:val="3C79711D998E428EA80A6E2865FAB74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CCCBE80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1732763053"/>
            <w:placeholder>
              <w:docPart w:val="1F6168DF57754C3590C530F77ED7D4F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5B51D8C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03B772D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102CDD" w14:paraId="061083B1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5AFE83E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M.620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86D6D09" w14:textId="77777777" w:rsidR="00B27761" w:rsidRPr="00102CD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Aeronautical beacons</w:t>
            </w:r>
          </w:p>
        </w:tc>
        <w:sdt>
          <w:sdtPr>
            <w:id w:val="1934012147"/>
            <w:placeholder>
              <w:docPart w:val="1E2CBD5B544D48FFB1C745DEB0B04B0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8FCDC4A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294724799"/>
            <w:placeholder>
              <w:docPart w:val="D2414FFE46AA48FD81E4B3B00A3BEB14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179C03EA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74ED364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102CDD" w14:paraId="36CCE8C6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298C10B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9328F1F" w14:textId="77777777" w:rsidR="00B27761" w:rsidRPr="00102CDD" w:rsidRDefault="00B27761" w:rsidP="00972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Approach lighting systems</w:t>
            </w:r>
          </w:p>
        </w:tc>
        <w:sdt>
          <w:sdtPr>
            <w:id w:val="371189437"/>
            <w:placeholder>
              <w:docPart w:val="46822663F9E04FD28CFB39BC89E7D3E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3A98715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998228222"/>
            <w:placeholder>
              <w:docPart w:val="F479460FC9AB4414B98E58FB81B82A17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9AFFCFB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F89068C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4C49567C" w14:textId="77777777" w:rsidTr="009A547D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0ACB72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M.626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BB440" w14:textId="77777777" w:rsidR="00B27761" w:rsidRPr="00102CD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Simple approach lighting systems</w:t>
            </w:r>
          </w:p>
        </w:tc>
        <w:sdt>
          <w:sdtPr>
            <w:id w:val="-2085519050"/>
            <w:placeholder>
              <w:docPart w:val="7B2F68CDAE80400CA52BDE7B6494244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AAEBB04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1525755462"/>
            <w:placeholder>
              <w:docPart w:val="5F9176E4D9214F95BE9C1AF6A5F6334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5C495208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DCE4FC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7D751376" w14:textId="77777777" w:rsidTr="00B3614F">
        <w:trPr>
          <w:trHeight w:val="468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487C311" w14:textId="77777777" w:rsidR="009A547D" w:rsidRPr="00102CDD" w:rsidRDefault="009A547D" w:rsidP="009A5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M.630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532BDB" w14:textId="77777777" w:rsidR="009A547D" w:rsidRPr="00102CDD" w:rsidRDefault="009A547D" w:rsidP="009A54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Precision approach category I lighting system</w:t>
            </w:r>
          </w:p>
        </w:tc>
        <w:sdt>
          <w:sdtPr>
            <w:id w:val="1105230534"/>
            <w:placeholder>
              <w:docPart w:val="ABE7A2BF1C2F411D8CCFF4E3D1D2D14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CC651BE" w14:textId="77777777" w:rsidR="009A547D" w:rsidRPr="00102CDD" w:rsidRDefault="009A547D" w:rsidP="009A547D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1489824933"/>
            <w:placeholder>
              <w:docPart w:val="36377D1C28D34A3D934B2E0526FB86B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F3AB00D" w14:textId="77777777" w:rsidR="009A547D" w:rsidRPr="00102CDD" w:rsidRDefault="009A547D" w:rsidP="009A547D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1980CE3F" w14:textId="77777777" w:rsidR="009A547D" w:rsidRPr="00102CDD" w:rsidRDefault="009A547D" w:rsidP="009A547D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3CC45671" w14:textId="77777777" w:rsidTr="00B3614F">
        <w:trPr>
          <w:trHeight w:val="468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F788823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E0B5A58" w14:textId="77777777" w:rsidR="00B27761" w:rsidRPr="00102CD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Precision approach category II and III lighting system</w:t>
            </w:r>
          </w:p>
        </w:tc>
        <w:sdt>
          <w:sdtPr>
            <w:id w:val="-2050668870"/>
            <w:placeholder>
              <w:docPart w:val="3E8109A428F144D294409323AD676D2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4959B37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1483771573"/>
            <w:placeholder>
              <w:docPart w:val="48197E6E7B124AB3A42279419BC75EB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A705E20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73D7E6F6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102CDD" w14:paraId="20CCC0DB" w14:textId="77777777" w:rsidTr="00B3614F">
        <w:trPr>
          <w:trHeight w:val="468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334F641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M.640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1D80736" w14:textId="77777777" w:rsidR="00B27761" w:rsidRPr="00102CD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Visual approach slope indicator systems</w:t>
            </w:r>
          </w:p>
        </w:tc>
        <w:sdt>
          <w:sdtPr>
            <w:id w:val="1726953933"/>
            <w:placeholder>
              <w:docPart w:val="34EF963FC8A5419AA4A023FEC1847E5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7997629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1210871868"/>
            <w:placeholder>
              <w:docPart w:val="0F68EA80410B4C1BA9C96E412C3A518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556F10A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369E6EC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102CDD" w14:paraId="3F9D79F2" w14:textId="77777777" w:rsidTr="00B3614F">
        <w:trPr>
          <w:trHeight w:val="468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A0F5238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D2252E" w14:textId="77777777" w:rsidR="00B27761" w:rsidRPr="00102CDD" w:rsidRDefault="009A547D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Precision approach path indicator and Abbreviated precision approach path indicator (PAPI and APAPI)</w:t>
            </w:r>
          </w:p>
        </w:tc>
        <w:sdt>
          <w:sdtPr>
            <w:id w:val="1788163752"/>
            <w:placeholder>
              <w:docPart w:val="F9002ACA82504C3ABC245552728B45C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0E932B2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240372113"/>
            <w:placeholder>
              <w:docPart w:val="A21C560C8B234254BD10164E5A0BA2FB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D4AC076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7C65AFD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102CDD" w14:paraId="6B2990CB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75C112F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M.650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20BEA80" w14:textId="77777777" w:rsidR="00B27761" w:rsidRPr="00102CD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Approach slope and elevation setting of light units</w:t>
            </w:r>
            <w:r w:rsidR="00236647" w:rsidRPr="00102CDD">
              <w:rPr>
                <w:rFonts w:ascii="Arial" w:hAnsi="Arial" w:cs="Arial"/>
                <w:b/>
                <w:sz w:val="20"/>
                <w:szCs w:val="20"/>
              </w:rPr>
              <w:t xml:space="preserve"> for PAPI and APAPI</w:t>
            </w:r>
          </w:p>
        </w:tc>
        <w:sdt>
          <w:sdtPr>
            <w:id w:val="-315498985"/>
            <w:placeholder>
              <w:docPart w:val="4D879DC2107047BE98B21B8AE930CADE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E3013B4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2115973941"/>
            <w:placeholder>
              <w:docPart w:val="3C6347245EE347C8BE52A973528DB5E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7570CD1C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03799A85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49720FA1" w14:textId="77777777" w:rsidTr="009A547D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4A998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M.655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0AEAC9" w14:textId="77777777" w:rsidR="00B27761" w:rsidRPr="00102CD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Obstacle protection surface for PAPI and APAPI</w:t>
            </w:r>
          </w:p>
        </w:tc>
        <w:sdt>
          <w:sdtPr>
            <w:id w:val="1546707705"/>
            <w:placeholder>
              <w:docPart w:val="90A7C637B7EE4F6CBBD1708F265EA39F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9DDEE32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891578789"/>
            <w:placeholder>
              <w:docPart w:val="5017CC5E4BC04F6BB76568E6145FA7B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1207D174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0FB0816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78CE75C0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7CE72F3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M.660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61C977E" w14:textId="77777777" w:rsidR="00B27761" w:rsidRPr="00102CD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Circling guidance lights</w:t>
            </w:r>
          </w:p>
        </w:tc>
        <w:sdt>
          <w:sdtPr>
            <w:id w:val="-320275953"/>
            <w:placeholder>
              <w:docPart w:val="E681DF9CE4B44F3EA9E3BF92130C6F4F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1EC6DA1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2092971632"/>
            <w:placeholder>
              <w:docPart w:val="E3CC0178725A4EDD8A926A9AE6F0ED87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6367D73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37774F3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2CEA2F4A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3884109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M.665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D33BA88" w14:textId="77777777" w:rsidR="00B27761" w:rsidRPr="00102CD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Runway lead-in lighting systems</w:t>
            </w:r>
          </w:p>
        </w:tc>
        <w:sdt>
          <w:sdtPr>
            <w:id w:val="-39526591"/>
            <w:placeholder>
              <w:docPart w:val="24026217ECBB443EAC8025038B58D35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487B918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998002486"/>
            <w:placeholder>
              <w:docPart w:val="E680C77B675540259AF514E853EE841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5D47E58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23FFF1C1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102CDD" w14:paraId="204CF880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F24E9DF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M.670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62CEE7F" w14:textId="77777777" w:rsidR="00B27761" w:rsidRPr="00102CD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Runway threshold identification lights</w:t>
            </w:r>
          </w:p>
        </w:tc>
        <w:sdt>
          <w:sdtPr>
            <w:id w:val="1547331261"/>
            <w:placeholder>
              <w:docPart w:val="06D67DD2CD604EDAB30EFFE29345C96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4C659D9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1194070709"/>
            <w:placeholder>
              <w:docPart w:val="ECEA770A5ED04466A68BDA8DA664423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7871C042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EE98981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102CDD" w14:paraId="2B0D1EB6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3E609C9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M.675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124234" w14:textId="77777777" w:rsidR="00B27761" w:rsidRPr="00102CD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Runway edge lights</w:t>
            </w:r>
          </w:p>
        </w:tc>
        <w:sdt>
          <w:sdtPr>
            <w:id w:val="2143453215"/>
            <w:placeholder>
              <w:docPart w:val="892B140070AA49CD93721D44A73F87FF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682AB18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1958486385"/>
            <w:placeholder>
              <w:docPart w:val="D68A7596C7BE46E6B373254B2BD2A58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DEA8844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97A7CA8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102CDD" w14:paraId="781B884B" w14:textId="77777777" w:rsidTr="007B37FB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15FF240" w14:textId="77777777" w:rsidR="00B27761" w:rsidRPr="00102CDD" w:rsidRDefault="00B27761" w:rsidP="00B277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M.680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8DD5BB0" w14:textId="77777777" w:rsidR="00B27761" w:rsidRPr="00102CDD" w:rsidRDefault="00B27761" w:rsidP="00B277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Runway threshold and wing bar lights</w:t>
            </w:r>
          </w:p>
        </w:tc>
        <w:sdt>
          <w:sdtPr>
            <w:id w:val="-803314040"/>
            <w:placeholder>
              <w:docPart w:val="E935E88F037C43B8B56307465617685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F1351FD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1086077713"/>
            <w:placeholder>
              <w:docPart w:val="A2F8CE3924294C408DE3616E0E931C6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33D5C0F" w14:textId="77777777" w:rsidR="00B27761" w:rsidRPr="00102CDD" w:rsidRDefault="00B27761" w:rsidP="00B27761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74017CBE" w14:textId="77777777" w:rsidR="00B27761" w:rsidRPr="00102CDD" w:rsidRDefault="00B27761" w:rsidP="00B27761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6ED7C89C" w14:textId="77777777" w:rsidTr="009A547D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48AE70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M.685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8EF02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Runway end lights</w:t>
            </w:r>
          </w:p>
        </w:tc>
        <w:sdt>
          <w:sdtPr>
            <w:id w:val="-1532489114"/>
            <w:placeholder>
              <w:docPart w:val="FC1D3429FA4B419D942CD3DFFAC8AEF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CD5DDEB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260033982"/>
            <w:placeholder>
              <w:docPart w:val="768FBBB34F7B487583FD034C81C8B61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73AF5111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7C5EB12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7B323BC9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737F5EA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lastRenderedPageBreak/>
              <w:t>M.690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8E20BEA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 xml:space="preserve">Runway centre </w:t>
            </w:r>
            <w:r w:rsidR="00310245" w:rsidRPr="00102CDD">
              <w:rPr>
                <w:rFonts w:ascii="Arial" w:hAnsi="Arial" w:cs="Arial"/>
                <w:b/>
                <w:sz w:val="20"/>
                <w:szCs w:val="20"/>
              </w:rPr>
              <w:t xml:space="preserve">line </w:t>
            </w:r>
            <w:r w:rsidRPr="00102CDD">
              <w:rPr>
                <w:rFonts w:ascii="Arial" w:hAnsi="Arial" w:cs="Arial"/>
                <w:b/>
                <w:sz w:val="20"/>
                <w:szCs w:val="20"/>
              </w:rPr>
              <w:t>lights</w:t>
            </w:r>
          </w:p>
        </w:tc>
        <w:sdt>
          <w:sdtPr>
            <w:id w:val="139090086"/>
            <w:placeholder>
              <w:docPart w:val="EA4893169D0A47D8ADACECD4F6C99AC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2EFFE27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898789419"/>
            <w:placeholder>
              <w:docPart w:val="D63AF68107A745B581E88AB03135A34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BF5F876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7649759F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54E3EABE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12C84EE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M.695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3F4827E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Runway touchdown zone lights</w:t>
            </w:r>
          </w:p>
        </w:tc>
        <w:sdt>
          <w:sdtPr>
            <w:id w:val="-1237089011"/>
            <w:placeholder>
              <w:docPart w:val="5ADDD19143C34BF2A100B274606BD02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63EE20E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1909459276"/>
            <w:placeholder>
              <w:docPart w:val="3F7DE2F4758F407D8405B3DCE711652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5731B75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BF158AE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06190268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6B16B91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M.696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F786CC6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Simple touchdown zone lights</w:t>
            </w:r>
          </w:p>
        </w:tc>
        <w:sdt>
          <w:sdtPr>
            <w:id w:val="-2110349550"/>
            <w:placeholder>
              <w:docPart w:val="2A1413CBFD2E4D95AA44659B4F52483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9F1AC43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613202209"/>
            <w:placeholder>
              <w:docPart w:val="78B620E32FB84E429CD364DB76844C1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76A795A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ABE6AEE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3B2D2DE2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87E1060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M.700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46D604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Rapid exit taxiway indicator lights</w:t>
            </w:r>
            <w:r w:rsidR="00613318" w:rsidRPr="00102CDD">
              <w:rPr>
                <w:rFonts w:ascii="Arial" w:hAnsi="Arial" w:cs="Arial"/>
                <w:b/>
                <w:sz w:val="20"/>
                <w:szCs w:val="20"/>
              </w:rPr>
              <w:t xml:space="preserve"> (RETILs)</w:t>
            </w:r>
          </w:p>
        </w:tc>
        <w:sdt>
          <w:sdtPr>
            <w:id w:val="-1080982017"/>
            <w:placeholder>
              <w:docPart w:val="E5B2C48048544D03ABDB90586FF8DC76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38D3890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162404149"/>
            <w:placeholder>
              <w:docPart w:val="50839B5643F740B3BD4B9E007E443A2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BBFAF5F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3B7BF29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353EE8DF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F461476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M.705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E8BD925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02CDD">
              <w:rPr>
                <w:rFonts w:ascii="Arial" w:hAnsi="Arial" w:cs="Arial"/>
                <w:b/>
                <w:sz w:val="20"/>
                <w:szCs w:val="20"/>
              </w:rPr>
              <w:t>Stopway</w:t>
            </w:r>
            <w:proofErr w:type="spellEnd"/>
            <w:r w:rsidRPr="00102CDD">
              <w:rPr>
                <w:rFonts w:ascii="Arial" w:hAnsi="Arial" w:cs="Arial"/>
                <w:b/>
                <w:sz w:val="20"/>
                <w:szCs w:val="20"/>
              </w:rPr>
              <w:t xml:space="preserve"> lights</w:t>
            </w:r>
          </w:p>
        </w:tc>
        <w:sdt>
          <w:sdtPr>
            <w:id w:val="1833183802"/>
            <w:placeholder>
              <w:docPart w:val="700C4D753E5E49389CB924D6C928D6EE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61637F5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956995805"/>
            <w:placeholder>
              <w:docPart w:val="7C96FC1F841648CC8BDB7C618523953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D6D91D5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F80A4CB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5F9D8A4F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97886DB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M.706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FDA6337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Runway status lights (RWSL)</w:t>
            </w:r>
          </w:p>
        </w:tc>
        <w:sdt>
          <w:sdtPr>
            <w:id w:val="1215153026"/>
            <w:placeholder>
              <w:docPart w:val="341441FD6904499E8EC2C815E5054E2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81CFEC8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891501330"/>
            <w:placeholder>
              <w:docPart w:val="E59BE4C8C39341888274C01E4C594EE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B673BA3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267B529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1D536D8B" w14:textId="77777777" w:rsidTr="009A547D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FDD2E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M.710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50E71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Taxiway centre line lights</w:t>
            </w:r>
          </w:p>
        </w:tc>
        <w:sdt>
          <w:sdtPr>
            <w:id w:val="52907009"/>
            <w:placeholder>
              <w:docPart w:val="0A4181F855474013B71D95CA8A2C914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DE7F200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531078213"/>
            <w:placeholder>
              <w:docPart w:val="E5D48E1C61FF4903AEF0BB5F1FB959B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3BA1AB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B61BC1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602402D4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49E2A57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</w:rPr>
              <w:br w:type="page"/>
            </w:r>
            <w:r w:rsidRPr="00102CDD">
              <w:rPr>
                <w:rFonts w:ascii="Arial" w:hAnsi="Arial" w:cs="Arial"/>
                <w:sz w:val="20"/>
                <w:szCs w:val="20"/>
              </w:rPr>
              <w:t>M.715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2CB11F6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Taxiway centre line lights on taxiways, runways, rapid exit taxiways, or on other exit taxiways</w:t>
            </w:r>
          </w:p>
        </w:tc>
        <w:sdt>
          <w:sdtPr>
            <w:id w:val="-1217970235"/>
            <w:placeholder>
              <w:docPart w:val="5FA5177BEDD64E0790A5A42E1A637531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37CF9B6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1200390711"/>
            <w:placeholder>
              <w:docPart w:val="27BBF660C54A4BC8AE515885F081B8E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C8491D0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4DA921B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200A7700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08D63DE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M.720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3D2839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Taxiway edge lights</w:t>
            </w:r>
          </w:p>
        </w:tc>
        <w:sdt>
          <w:sdtPr>
            <w:id w:val="-1003749469"/>
            <w:placeholder>
              <w:docPart w:val="C4813B05C811452AB70858176BC6A2A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43CCDC0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1953127742"/>
            <w:placeholder>
              <w:docPart w:val="FD6E66A467304F9EB67605ED8A27F59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BAE1DB0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1B5A1BC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5600816C" w14:textId="77777777" w:rsidTr="009A547D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3FC56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M.725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45810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Runway turn pad lights</w:t>
            </w:r>
          </w:p>
        </w:tc>
        <w:sdt>
          <w:sdtPr>
            <w:id w:val="1900172893"/>
            <w:placeholder>
              <w:docPart w:val="86FA30782EC04511A5559AEC6431616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063626F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2051755616"/>
            <w:placeholder>
              <w:docPart w:val="00720C5ADFED40FDAF7E7CC7F17F568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FC429A6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794D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1C69CB2F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C71EF36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M.730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9F2E8CB" w14:textId="77777777" w:rsidR="007F555C" w:rsidRPr="00102CDD" w:rsidRDefault="007F555C" w:rsidP="00DD09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Stop bar</w:t>
            </w:r>
            <w:r w:rsidR="00727DAA" w:rsidRPr="00102CD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02C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id w:val="-866437575"/>
            <w:placeholder>
              <w:docPart w:val="5836EFB352CF4329A3E02A6FA996B9FD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6D9AF74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1987667291"/>
            <w:placeholder>
              <w:docPart w:val="22F84532A6244EB88781A5ED8AFB5CC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82CCAB6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9696C3A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4E708DCE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1A482F2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M.735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F405295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Intermediate holding position lights</w:t>
            </w:r>
          </w:p>
        </w:tc>
        <w:sdt>
          <w:sdtPr>
            <w:id w:val="-954175193"/>
            <w:placeholder>
              <w:docPart w:val="6B1D47DC5A6D4258AD33F7E5A6106792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1AD01B6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1089893626"/>
            <w:placeholder>
              <w:docPart w:val="125EC84E5EC34E8497BBAA573D0F9084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52765F5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37F1C61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621A3E50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EFCE623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M.740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7159F6F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De-icing/anti-icing facility exit lights</w:t>
            </w:r>
          </w:p>
        </w:tc>
        <w:sdt>
          <w:sdtPr>
            <w:id w:val="-295071813"/>
            <w:placeholder>
              <w:docPart w:val="2FE62A1700E1413EB1710190E9064EB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392538A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1352984382"/>
            <w:placeholder>
              <w:docPart w:val="712C9D9A769F46339FD8D2494B86784B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F9BDCC1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2970A943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11FEB758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3D56E23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M.745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DEEFDD8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Runway guard lights</w:t>
            </w:r>
          </w:p>
        </w:tc>
        <w:sdt>
          <w:sdtPr>
            <w:id w:val="2030452605"/>
            <w:placeholder>
              <w:docPart w:val="89E7D3C1134B4E368EDAA9217ED600D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48D2C18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293442882"/>
            <w:placeholder>
              <w:docPart w:val="6586DF38E43541A6B8836B679E7608B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6E192C0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6C79728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45AF251D" w14:textId="77777777" w:rsidTr="009A547D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6E54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M.750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171AC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Apron floodlighting</w:t>
            </w:r>
          </w:p>
        </w:tc>
        <w:sdt>
          <w:sdtPr>
            <w:id w:val="1610778775"/>
            <w:placeholder>
              <w:docPart w:val="F9F7340638184718B793036521663BC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628F5B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1467555883"/>
            <w:placeholder>
              <w:docPart w:val="D8715276A0394B5AA87DA90148B93401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E224E8E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C75C6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6E36202F" w14:textId="77777777" w:rsidTr="009A547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B2FB0DC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M.755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FA0D445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Visual docking guidance system</w:t>
            </w:r>
          </w:p>
        </w:tc>
        <w:sdt>
          <w:sdtPr>
            <w:id w:val="-493725447"/>
            <w:placeholder>
              <w:docPart w:val="4218B92EDDF348D9B08672D2088DC251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7FC27B7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1931353818"/>
            <w:placeholder>
              <w:docPart w:val="926FBB8405614ED2A3059160818516D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F8C90B7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E98926C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102CDD" w:rsidRPr="00102CDD" w14:paraId="2618ED2F" w14:textId="77777777" w:rsidTr="00102CDD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D9B18" w14:textId="77777777" w:rsidR="007F555C" w:rsidRPr="00102CDD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2CDD">
              <w:rPr>
                <w:rFonts w:ascii="Arial" w:hAnsi="Arial" w:cs="Arial"/>
                <w:sz w:val="20"/>
                <w:szCs w:val="20"/>
              </w:rPr>
              <w:t>M.760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3B079" w14:textId="77777777" w:rsidR="007F555C" w:rsidRPr="00102CDD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2CDD">
              <w:rPr>
                <w:rFonts w:ascii="Arial" w:hAnsi="Arial" w:cs="Arial"/>
                <w:b/>
                <w:sz w:val="20"/>
                <w:szCs w:val="20"/>
              </w:rPr>
              <w:t>Advanced visual docking guidance system</w:t>
            </w:r>
          </w:p>
        </w:tc>
        <w:sdt>
          <w:sdtPr>
            <w:id w:val="646625950"/>
            <w:placeholder>
              <w:docPart w:val="9C657E05FBE94E77A9C795E9693D895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685FA1B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sdt>
          <w:sdtPr>
            <w:id w:val="-1265535133"/>
            <w:placeholder>
              <w:docPart w:val="09F9409F805144E49ED26F1726BE16F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CD8CA15" w14:textId="77777777" w:rsidR="007F555C" w:rsidRPr="00102CDD" w:rsidRDefault="007F555C" w:rsidP="007F555C">
                <w:pPr>
                  <w:jc w:val="center"/>
                </w:pPr>
                <w:r w:rsidRPr="00102CDD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D4D3C" w14:textId="77777777" w:rsidR="007F555C" w:rsidRPr="00102CDD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0454D304" w14:textId="77777777" w:rsidTr="00102CD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54FFD9E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lastRenderedPageBreak/>
              <w:t>M.765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8C14C33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Aircraft stand manoeuvring guidance lights</w:t>
            </w:r>
          </w:p>
        </w:tc>
        <w:sdt>
          <w:sdtPr>
            <w:id w:val="1580250436"/>
            <w:placeholder>
              <w:docPart w:val="D078F2F186E0401A8A42C1C74B00EE9E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A950409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274679643"/>
            <w:placeholder>
              <w:docPart w:val="3BFA608ABAFC4E86A12BD7F1661C2A0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1C8C05C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D886343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2941FEE7" w14:textId="77777777" w:rsidTr="00102CD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52FF37B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M.770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B9C83E8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Road-holding position light</w:t>
            </w:r>
          </w:p>
        </w:tc>
        <w:sdt>
          <w:sdtPr>
            <w:id w:val="1080410191"/>
            <w:placeholder>
              <w:docPart w:val="32A047AC2D5449E5B2D22958B895C371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E7D4D66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213203245"/>
            <w:placeholder>
              <w:docPart w:val="C098A5BA0F394F52A4148D643723059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80F0E08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49A29CB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518F76D8" w14:textId="77777777" w:rsidTr="00102CDD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3DCB98F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M.771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5C79464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b/>
                <w:bCs/>
                <w:sz w:val="23"/>
                <w:szCs w:val="23"/>
              </w:rPr>
              <w:t>No-entry bar</w:t>
            </w:r>
          </w:p>
        </w:tc>
        <w:sdt>
          <w:sdtPr>
            <w:id w:val="1724408176"/>
            <w:placeholder>
              <w:docPart w:val="EAC61F877F23445B81D1D4D9BF6F62E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4949A50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409966483"/>
            <w:placeholder>
              <w:docPart w:val="7933BCEEDD0C4B3CA79008EF595371D7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3F0F50A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DF52B6B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07CF278C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2824E3">
        <w:rPr>
          <w:rFonts w:ascii="Arial" w:hAnsi="Arial" w:cs="Arial"/>
        </w:rPr>
        <w:br w:type="page"/>
      </w:r>
      <w:r w:rsidRPr="002824E3">
        <w:rPr>
          <w:rFonts w:ascii="Arial" w:hAnsi="Arial" w:cs="Arial"/>
          <w:b/>
          <w:sz w:val="24"/>
          <w:szCs w:val="24"/>
        </w:rPr>
        <w:lastRenderedPageBreak/>
        <w:t>Chapter N – Visual aids for navigation (signs)</w:t>
      </w:r>
    </w:p>
    <w:p w14:paraId="312CC8A1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2824E3" w:rsidRPr="002824E3" w14:paraId="2464BF47" w14:textId="77777777" w:rsidTr="00AD75EC">
        <w:trPr>
          <w:trHeight w:val="567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E1986C2" w14:textId="77777777" w:rsidR="00212258" w:rsidRPr="002824E3" w:rsidRDefault="00212258" w:rsidP="00312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45371C7" w14:textId="77777777" w:rsidR="00212258" w:rsidRPr="002824E3" w:rsidRDefault="00212258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040CD11" w14:textId="77777777" w:rsidR="00212258" w:rsidRPr="002824E3" w:rsidRDefault="00212258" w:rsidP="00312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107BC9F" w14:textId="77777777" w:rsidR="00212258" w:rsidRPr="002824E3" w:rsidRDefault="00212258" w:rsidP="003122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DC097C" w14:textId="77777777" w:rsidR="00212258" w:rsidRPr="002824E3" w:rsidRDefault="00212258" w:rsidP="003122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2824E3" w:rsidRPr="002824E3" w14:paraId="791220E4" w14:textId="77777777" w:rsidTr="00AD75EC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80AC97B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N.775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E0407C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id w:val="1434478525"/>
            <w:placeholder>
              <w:docPart w:val="94146BBB1F954DEFB8F8D769C87BD40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616B5DB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447364792"/>
            <w:placeholder>
              <w:docPart w:val="4A2A8ECDDF56427DBB78428583EE256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04B601D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6B2EBEF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7B97D7A2" w14:textId="77777777" w:rsidTr="00AD75EC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784B6BA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N.780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962C6A0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Mandatory instruction signs</w:t>
            </w:r>
          </w:p>
        </w:tc>
        <w:sdt>
          <w:sdtPr>
            <w:id w:val="-902288878"/>
            <w:placeholder>
              <w:docPart w:val="8EA5B1A131324B9698EBA889DFA4D816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D6AC5C8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945879524"/>
            <w:placeholder>
              <w:docPart w:val="D213488B78624B468AEF18A97955171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4328BCF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122A4B4F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42C0F2D2" w14:textId="77777777" w:rsidTr="00AD75EC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85C10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N.785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08F2F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Information signs</w:t>
            </w:r>
          </w:p>
        </w:tc>
        <w:sdt>
          <w:sdtPr>
            <w:id w:val="1415201792"/>
            <w:placeholder>
              <w:docPart w:val="42E5B8107C854D77B0514EC46AF1D2C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DF1A87C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84953311"/>
            <w:placeholder>
              <w:docPart w:val="DFF947B537774C52823C885D11CA75B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D96F8A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9900D1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0CA1C92D" w14:textId="77777777" w:rsidTr="00AD75EC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F303229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N.790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70157DC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VOR aerodrome checkpoint sign</w:t>
            </w:r>
          </w:p>
        </w:tc>
        <w:sdt>
          <w:sdtPr>
            <w:id w:val="1293936220"/>
            <w:placeholder>
              <w:docPart w:val="0685F936027945E0A61BB7E8F48C6D4F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99494A0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822116132"/>
            <w:placeholder>
              <w:docPart w:val="DF45E6AB469A421D9CFF7675496B570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41681CA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E7DD6B0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42EE0A9B" w14:textId="77777777" w:rsidTr="00AD75EC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5AF6F68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N.795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51BB21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Aircraft stand identifications signs</w:t>
            </w:r>
          </w:p>
        </w:tc>
        <w:sdt>
          <w:sdtPr>
            <w:id w:val="1351303639"/>
            <w:placeholder>
              <w:docPart w:val="EBB91C5F76E84174B252BFC96FA0945D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884AC5E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528233252"/>
            <w:placeholder>
              <w:docPart w:val="9B4FA3957782414F9030142AB880C8D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4D561A7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90FEC6F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17424671" w14:textId="77777777" w:rsidTr="00AD75EC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119C38F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N.800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4702A55" w14:textId="77777777" w:rsidR="007F555C" w:rsidRPr="002824E3" w:rsidRDefault="004319E0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Road-holding position sign</w:t>
            </w:r>
          </w:p>
        </w:tc>
        <w:sdt>
          <w:sdtPr>
            <w:id w:val="-1307316542"/>
            <w:placeholder>
              <w:docPart w:val="C19CF740E7E34CFB9CDFC18F2897337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E14A924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391585471"/>
            <w:placeholder>
              <w:docPart w:val="8A54C218A8E8417EA25F785204133B0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9A98EA3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28D1E4C6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64950D9A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p w14:paraId="4537C1C2" w14:textId="77777777" w:rsidR="0041480B" w:rsidRPr="002824E3" w:rsidRDefault="0041480B">
      <w:pPr>
        <w:rPr>
          <w:rFonts w:ascii="Arial" w:hAnsi="Arial" w:cs="Arial"/>
          <w:b/>
          <w:sz w:val="24"/>
          <w:szCs w:val="24"/>
        </w:rPr>
      </w:pPr>
      <w:r w:rsidRPr="002824E3">
        <w:rPr>
          <w:rFonts w:ascii="Arial" w:hAnsi="Arial" w:cs="Arial"/>
          <w:b/>
          <w:sz w:val="24"/>
          <w:szCs w:val="24"/>
        </w:rPr>
        <w:br w:type="page"/>
      </w:r>
    </w:p>
    <w:p w14:paraId="07111023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2824E3">
        <w:rPr>
          <w:rFonts w:ascii="Arial" w:hAnsi="Arial" w:cs="Arial"/>
          <w:b/>
          <w:sz w:val="24"/>
          <w:szCs w:val="24"/>
        </w:rPr>
        <w:lastRenderedPageBreak/>
        <w:t>Chapter P – Visual aids for navigation (markers)</w:t>
      </w:r>
    </w:p>
    <w:p w14:paraId="34A4CE54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2824E3" w:rsidRPr="002824E3" w14:paraId="5CD53BD5" w14:textId="77777777" w:rsidTr="00AD75EC">
        <w:trPr>
          <w:trHeight w:val="567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18C4E86" w14:textId="77777777" w:rsidR="00212258" w:rsidRPr="002824E3" w:rsidRDefault="00212258" w:rsidP="00312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EAD34A2" w14:textId="77777777" w:rsidR="00212258" w:rsidRPr="002824E3" w:rsidRDefault="00212258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C90F69" w14:textId="77777777" w:rsidR="00212258" w:rsidRPr="002824E3" w:rsidRDefault="00212258" w:rsidP="003122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D60D9A2" w14:textId="77777777" w:rsidR="00212258" w:rsidRPr="002824E3" w:rsidRDefault="00212258" w:rsidP="003122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789CEF4" w14:textId="77777777" w:rsidR="00212258" w:rsidRPr="002824E3" w:rsidRDefault="00212258" w:rsidP="0031223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2824E3" w:rsidRPr="002824E3" w14:paraId="277D74ED" w14:textId="77777777" w:rsidTr="00AD75EC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B65485F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P.805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7965739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id w:val="1021516435"/>
            <w:placeholder>
              <w:docPart w:val="E14B85A8E49A4BC1A0C57A510839B842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D9D2981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814721075"/>
            <w:placeholder>
              <w:docPart w:val="DEC0E432DD414823B2547889D829418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14E272E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E421070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6ADBEC5F" w14:textId="77777777" w:rsidTr="00AD75EC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2FB7294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P.810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367605F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Unpaved runway edge markers</w:t>
            </w:r>
          </w:p>
        </w:tc>
        <w:sdt>
          <w:sdtPr>
            <w:id w:val="163051762"/>
            <w:placeholder>
              <w:docPart w:val="139AB37452EE4745831DFBAB7174D30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FE8F6BA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1096546790"/>
            <w:placeholder>
              <w:docPart w:val="85E3907DB9CF4F5EA30589DCF3F0839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74E0BB8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8247CFE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4BCD0CFF" w14:textId="77777777" w:rsidTr="00AD75EC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207D906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P.815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21D6CDB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Stopway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edge markers</w:t>
            </w:r>
          </w:p>
        </w:tc>
        <w:sdt>
          <w:sdtPr>
            <w:id w:val="1627743329"/>
            <w:placeholder>
              <w:docPart w:val="F53165759B1D4628B14344496027A57D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DE5F7CE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001786388"/>
            <w:placeholder>
              <w:docPart w:val="12BC2111CE114D1E9384A9D4C25CB12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A608968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4842004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19AECDBF" w14:textId="77777777" w:rsidTr="00AD75EC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47880C9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P.820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DF152F1" w14:textId="77777777" w:rsidR="007F555C" w:rsidRPr="002824E3" w:rsidRDefault="007F555C" w:rsidP="007F555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Edge markers for snow-covered runways</w:t>
            </w:r>
          </w:p>
        </w:tc>
        <w:sdt>
          <w:sdtPr>
            <w:id w:val="1408489051"/>
            <w:placeholder>
              <w:docPart w:val="E8691808FB5B40FBADF2E11FD17B96C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E07E308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702947234"/>
            <w:placeholder>
              <w:docPart w:val="3BA84C5338F34808B081357EEFBA64F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F9D90EE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ACDF14D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2BB24446" w14:textId="77777777" w:rsidTr="00AD75EC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217E9C2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P.825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6F9B5B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Taxiway edge markers</w:t>
            </w:r>
          </w:p>
        </w:tc>
        <w:sdt>
          <w:sdtPr>
            <w:id w:val="-1941819090"/>
            <w:placeholder>
              <w:docPart w:val="7154AF881DAD4B8D817CD840FE94B46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6A7D0C5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257759426"/>
            <w:placeholder>
              <w:docPart w:val="759CF739AF804F6995CCD3C436C9F2D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F00DFD2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F97555A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029AAF2A" w14:textId="77777777" w:rsidTr="00AD75EC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0F1FE74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P.830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EBB9DDB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Taxiway centre line markers</w:t>
            </w:r>
          </w:p>
        </w:tc>
        <w:sdt>
          <w:sdtPr>
            <w:id w:val="-1265920956"/>
            <w:placeholder>
              <w:docPart w:val="30AD91BC32D04EC8948C43338961B8B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EA39BD2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603599630"/>
            <w:placeholder>
              <w:docPart w:val="F349F871C5004595955F96E43606B60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59DA924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C6ED2D3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26B5D697" w14:textId="77777777" w:rsidTr="00AD75EC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33E8ED1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P.835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1F99005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Unpaved taxiway edge markers </w:t>
            </w:r>
          </w:p>
        </w:tc>
        <w:sdt>
          <w:sdtPr>
            <w:id w:val="2090962410"/>
            <w:placeholder>
              <w:docPart w:val="4798943F004748D092C97091285CC70E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E16BABF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1386013770"/>
            <w:placeholder>
              <w:docPart w:val="FA13D9853666455DA2508E98C9C37B6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90706AD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D97E194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28F620F2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p w14:paraId="055A9F56" w14:textId="77777777" w:rsidR="0041480B" w:rsidRPr="002824E3" w:rsidRDefault="0041480B">
      <w:pPr>
        <w:rPr>
          <w:rFonts w:ascii="Arial" w:hAnsi="Arial" w:cs="Arial"/>
          <w:b/>
          <w:sz w:val="24"/>
          <w:szCs w:val="24"/>
        </w:rPr>
      </w:pPr>
      <w:r w:rsidRPr="002824E3">
        <w:rPr>
          <w:rFonts w:ascii="Arial" w:hAnsi="Arial" w:cs="Arial"/>
          <w:b/>
          <w:sz w:val="24"/>
          <w:szCs w:val="24"/>
        </w:rPr>
        <w:br w:type="page"/>
      </w:r>
    </w:p>
    <w:p w14:paraId="009F5B4C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2824E3">
        <w:rPr>
          <w:rFonts w:ascii="Arial" w:hAnsi="Arial" w:cs="Arial"/>
          <w:b/>
          <w:sz w:val="24"/>
          <w:szCs w:val="24"/>
        </w:rPr>
        <w:lastRenderedPageBreak/>
        <w:t>Chapter Q – Visual aids for denoting obstacles</w:t>
      </w:r>
    </w:p>
    <w:p w14:paraId="7C7E16CC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2824E3" w:rsidRPr="002824E3" w14:paraId="0CBD0FB7" w14:textId="77777777" w:rsidTr="002824E3">
        <w:trPr>
          <w:trHeight w:val="567"/>
          <w:tblHeader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3D860D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F4C5BFE" w14:textId="77777777" w:rsidR="00212258" w:rsidRPr="002824E3" w:rsidRDefault="00212258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F71ECC0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094548B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57C4DB0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2824E3" w:rsidRPr="002824E3" w14:paraId="1702658C" w14:textId="77777777" w:rsidTr="002824E3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C108A7D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Q.840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19DC14A" w14:textId="77777777" w:rsidR="007F555C" w:rsidRPr="00B3614F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14F">
              <w:rPr>
                <w:rFonts w:ascii="Arial" w:hAnsi="Arial" w:cs="Arial"/>
                <w:b/>
                <w:bCs/>
                <w:sz w:val="20"/>
                <w:szCs w:val="20"/>
              </w:rPr>
              <w:t>Objects to be marked and/or lighted within the lateral boundaries of the obstacle limitation surfaces</w:t>
            </w:r>
          </w:p>
        </w:tc>
        <w:sdt>
          <w:sdtPr>
            <w:id w:val="370348324"/>
            <w:placeholder>
              <w:docPart w:val="ACE426710FDC40EB9D2B2AA12F0F25E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C0D1298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697008955"/>
            <w:placeholder>
              <w:docPart w:val="0CAA012F1A5A48B0B1FF39C6622087D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C8F1B78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91DCB05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744F4B5E" w14:textId="77777777" w:rsidTr="002824E3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1FE6075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Q.841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6C755FA" w14:textId="77777777" w:rsidR="007F555C" w:rsidRPr="00B3614F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14F">
              <w:rPr>
                <w:rFonts w:ascii="Arial" w:hAnsi="Arial" w:cs="Arial"/>
                <w:b/>
                <w:bCs/>
                <w:sz w:val="20"/>
                <w:szCs w:val="20"/>
              </w:rPr>
              <w:t>Objects to be marked and/or lighted outside the lateral boundaries of the obstacle limitation surfaces</w:t>
            </w:r>
          </w:p>
        </w:tc>
        <w:sdt>
          <w:sdtPr>
            <w:id w:val="1223721018"/>
            <w:placeholder>
              <w:docPart w:val="A0965ABEB9C947A0BDFC7F2A078EA5F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83A19C2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1978202998"/>
            <w:placeholder>
              <w:docPart w:val="8D36D30462BA48529DC75F3385B1855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7FAFB51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72885C71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1854BB20" w14:textId="77777777" w:rsidTr="002824E3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10B39C8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Q.845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6B45F09" w14:textId="77777777" w:rsidR="007F555C" w:rsidRPr="00B3614F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14F">
              <w:rPr>
                <w:rFonts w:ascii="Arial" w:hAnsi="Arial" w:cs="Arial"/>
                <w:b/>
                <w:bCs/>
                <w:sz w:val="20"/>
                <w:szCs w:val="20"/>
              </w:rPr>
              <w:t>Marking of fixed objects</w:t>
            </w:r>
          </w:p>
        </w:tc>
        <w:sdt>
          <w:sdtPr>
            <w:id w:val="-653832940"/>
            <w:placeholder>
              <w:docPart w:val="F486F5EDAB7E49168EA502ACAF7EC2C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0AEAAA6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391464908"/>
            <w:placeholder>
              <w:docPart w:val="D6F5280F3950405FBDC7990ECE7DBBD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7D555A2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E42EB96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0DCAEE85" w14:textId="77777777" w:rsidTr="002824E3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59B882E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Q.846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AC4001D" w14:textId="77777777" w:rsidR="007F555C" w:rsidRPr="00B3614F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14F">
              <w:rPr>
                <w:rFonts w:ascii="Arial" w:hAnsi="Arial" w:cs="Arial"/>
                <w:b/>
                <w:bCs/>
                <w:sz w:val="20"/>
                <w:szCs w:val="20"/>
              </w:rPr>
              <w:t>Lighting of fixed objects</w:t>
            </w:r>
          </w:p>
        </w:tc>
        <w:sdt>
          <w:sdtPr>
            <w:id w:val="300345748"/>
            <w:placeholder>
              <w:docPart w:val="FB913715DD0847109EF3713B16A902A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C45233E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132899506"/>
            <w:placeholder>
              <w:docPart w:val="7D39B92D56AA4AECB505F57596B6219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365B8AB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06A6C57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004C9090" w14:textId="77777777" w:rsidTr="002824E3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D1E8A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Q.847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95849" w14:textId="77777777" w:rsidR="007F555C" w:rsidRPr="00B3614F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14F">
              <w:rPr>
                <w:rFonts w:ascii="Arial" w:hAnsi="Arial" w:cs="Arial"/>
                <w:b/>
                <w:bCs/>
                <w:sz w:val="20"/>
                <w:szCs w:val="20"/>
              </w:rPr>
              <w:t>Lighting of fixed objects with a height less than 45 m above ground level</w:t>
            </w:r>
          </w:p>
        </w:tc>
        <w:sdt>
          <w:sdtPr>
            <w:id w:val="-28638522"/>
            <w:placeholder>
              <w:docPart w:val="434FF6B2760D4C6F8AA3B0099EB55D4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BC9088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1231068865"/>
            <w:placeholder>
              <w:docPart w:val="A710A1D2EA7842349E697325247CC41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B018B19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4201D0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5D0EA3B5" w14:textId="77777777" w:rsidTr="002824E3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4528B81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Q.848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DBE8744" w14:textId="77777777" w:rsidR="007F555C" w:rsidRPr="00B3614F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14F">
              <w:rPr>
                <w:rFonts w:ascii="Arial" w:hAnsi="Arial" w:cs="Arial"/>
                <w:b/>
                <w:bCs/>
                <w:sz w:val="20"/>
                <w:szCs w:val="20"/>
              </w:rPr>
              <w:t>Lighting of fixed objects with a height 45 m to a height less than 150 m above ground level</w:t>
            </w:r>
          </w:p>
        </w:tc>
        <w:sdt>
          <w:sdtPr>
            <w:id w:val="1354534184"/>
            <w:placeholder>
              <w:docPart w:val="8EF47ABB9822442C8B6DC8CD06F2FEEE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15814C6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1498880867"/>
            <w:placeholder>
              <w:docPart w:val="55ACD4B0BFA24392A55BCFFD63A0F74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B21D083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1B49109A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31AEAB46" w14:textId="77777777" w:rsidTr="002824E3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46B3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Q.849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C402BD" w14:textId="77777777" w:rsidR="007F555C" w:rsidRPr="00B3614F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14F">
              <w:rPr>
                <w:rFonts w:ascii="Arial" w:hAnsi="Arial" w:cs="Arial"/>
                <w:b/>
                <w:bCs/>
                <w:sz w:val="20"/>
                <w:szCs w:val="20"/>
              </w:rPr>
              <w:t>Lighting of fixed objects with a height 150 m or more above ground level</w:t>
            </w:r>
          </w:p>
        </w:tc>
        <w:sdt>
          <w:sdtPr>
            <w:id w:val="-1891642011"/>
            <w:placeholder>
              <w:docPart w:val="FD769E9C43D84A2696517E1F6C8302ED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A9F1F8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064678821"/>
            <w:placeholder>
              <w:docPart w:val="DC64C8D0D13E4CA18E0B52BE6B8CA71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AB45A62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FC50A4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2CA34305" w14:textId="77777777" w:rsidTr="00B3614F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14ED7479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Q.850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49A09D7" w14:textId="77777777" w:rsidR="007F555C" w:rsidRPr="00B3614F" w:rsidRDefault="001559C9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14F">
              <w:rPr>
                <w:rFonts w:ascii="Arial" w:hAnsi="Arial" w:cs="Arial"/>
                <w:b/>
                <w:i/>
                <w:sz w:val="20"/>
                <w:szCs w:val="20"/>
              </w:rPr>
              <w:t>[Intentionally left blank]</w:t>
            </w:r>
          </w:p>
        </w:tc>
        <w:sdt>
          <w:sdtPr>
            <w:id w:val="226505318"/>
            <w:placeholder>
              <w:docPart w:val="79D52571D1DF46C7A9A66C53CDB1B82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4786CAC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1103484486"/>
            <w:placeholder>
              <w:docPart w:val="A909C907F8BA432A88EE0F441DE7713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AEDEE28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4D64F0C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6BC3E060" w14:textId="77777777" w:rsidTr="002824E3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4EF17C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Q.851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CD49" w14:textId="77777777" w:rsidR="007F555C" w:rsidRPr="00B3614F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14F">
              <w:rPr>
                <w:rFonts w:ascii="Arial" w:hAnsi="Arial" w:cs="Arial"/>
                <w:b/>
                <w:bCs/>
                <w:sz w:val="20"/>
                <w:szCs w:val="20"/>
              </w:rPr>
              <w:t>Marking and lighting of wind turbines</w:t>
            </w:r>
          </w:p>
        </w:tc>
        <w:sdt>
          <w:sdtPr>
            <w:id w:val="1896549797"/>
            <w:placeholder>
              <w:docPart w:val="0C80DC889F8B4B46964AF48ABC6FC8AE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BDA1593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1051925096"/>
            <w:placeholder>
              <w:docPart w:val="73B413EEC7BD43D9A026C8272D74619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87AA11D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3A0FE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11BB566B" w14:textId="77777777" w:rsidTr="002824E3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3B43E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Q.852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6819E" w14:textId="77777777" w:rsidR="007F555C" w:rsidRPr="00B3614F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14F">
              <w:rPr>
                <w:rFonts w:ascii="Arial" w:hAnsi="Arial" w:cs="Arial"/>
                <w:b/>
                <w:bCs/>
                <w:sz w:val="20"/>
                <w:szCs w:val="20"/>
              </w:rPr>
              <w:t>Marking and lighting of overhead wires, cables, supporting towers, etc.</w:t>
            </w:r>
          </w:p>
        </w:tc>
        <w:sdt>
          <w:sdtPr>
            <w:id w:val="668444406"/>
            <w:placeholder>
              <w:docPart w:val="431AC8BD99EE4DC0B0B26D50737A099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DC77519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1962867018"/>
            <w:placeholder>
              <w:docPart w:val="EDFC9FD0AEE542EAB67199A370AF25E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7E40CBD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95B2B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5AEEF985" w14:textId="77777777" w:rsidR="0041480B" w:rsidRPr="002824E3" w:rsidRDefault="0041480B" w:rsidP="0041480B">
      <w:pPr>
        <w:rPr>
          <w:rFonts w:ascii="Arial" w:hAnsi="Arial" w:cs="Arial"/>
        </w:rPr>
      </w:pPr>
      <w:r w:rsidRPr="002824E3">
        <w:rPr>
          <w:rFonts w:ascii="Arial" w:hAnsi="Arial" w:cs="Arial"/>
        </w:rPr>
        <w:br w:type="page"/>
      </w:r>
    </w:p>
    <w:p w14:paraId="1CE75B6E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2824E3">
        <w:rPr>
          <w:rFonts w:ascii="Arial" w:hAnsi="Arial" w:cs="Arial"/>
          <w:b/>
          <w:sz w:val="24"/>
          <w:szCs w:val="24"/>
        </w:rPr>
        <w:lastRenderedPageBreak/>
        <w:t>Chapter R – Visual aids for denoting restricted use areas</w:t>
      </w:r>
    </w:p>
    <w:p w14:paraId="72AB44F4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2824E3" w:rsidRPr="002824E3" w14:paraId="0C2545FE" w14:textId="77777777" w:rsidTr="00116D2B">
        <w:trPr>
          <w:trHeight w:val="567"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2F81351C" w14:textId="77777777" w:rsidR="00212258" w:rsidRPr="002824E3" w:rsidRDefault="00212258" w:rsidP="008A6C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0ADF3F61" w14:textId="77777777" w:rsidR="00212258" w:rsidRPr="00116D2B" w:rsidRDefault="00212258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18F154D" w14:textId="77777777" w:rsidR="00212258" w:rsidRPr="00116D2B" w:rsidRDefault="00212258" w:rsidP="00E36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930F321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5EC0FC1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2824E3" w:rsidRPr="002824E3" w14:paraId="489A72F3" w14:textId="77777777" w:rsidTr="002824E3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CFAE3D0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R.855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002616E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Closed runways and taxiways, or parts thereof</w:t>
            </w:r>
          </w:p>
        </w:tc>
        <w:sdt>
          <w:sdtPr>
            <w:id w:val="-1589377686"/>
            <w:placeholder>
              <w:docPart w:val="265DA060486D4A93A6A1949B796655E6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6607BA6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159083788"/>
            <w:placeholder>
              <w:docPart w:val="3D981216665C4D22A7FF48A5B3F7759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E745C1A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0FE589E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27B0EBE0" w14:textId="77777777" w:rsidTr="002824E3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838AE0A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R.860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179A6B3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Non-load-bearing surfaces</w:t>
            </w:r>
          </w:p>
        </w:tc>
        <w:sdt>
          <w:sdtPr>
            <w:id w:val="-1495030287"/>
            <w:placeholder>
              <w:docPart w:val="1A4C4D79FA174261B5E91A3BF272570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2FCFE8A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890758628"/>
            <w:placeholder>
              <w:docPart w:val="8336891107EA4E53B8A5FF01E8382CF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EBDC1FD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20C7AFD3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3E419A27" w14:textId="77777777" w:rsidTr="002824E3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955A905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R.865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420AF1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Pre-threshold area</w:t>
            </w:r>
          </w:p>
        </w:tc>
        <w:sdt>
          <w:sdtPr>
            <w:id w:val="-1777005028"/>
            <w:placeholder>
              <w:docPart w:val="11CCC5FE3C4A493AAD52A66C16CB38E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EAAAF7E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1684967136"/>
            <w:placeholder>
              <w:docPart w:val="B667BED5394E4E2FB394656F90EF808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51B5CFF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15CB95E1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0D5FC098" w14:textId="77777777" w:rsidTr="002824E3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5C39398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R.870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B022EB8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Unserviceable areas</w:t>
            </w:r>
          </w:p>
        </w:tc>
        <w:sdt>
          <w:sdtPr>
            <w:id w:val="1914815059"/>
            <w:placeholder>
              <w:docPart w:val="74C4C889C3584FCAA77100E18E6A432E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DC73677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123653262"/>
            <w:placeholder>
              <w:docPart w:val="DA10988EA10E4EF1BC624A8EB96A9B3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6E81432D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6FFB0E48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2D6C3201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p w14:paraId="2AC71F57" w14:textId="77777777" w:rsidR="0041480B" w:rsidRPr="002824E3" w:rsidRDefault="0041480B">
      <w:pPr>
        <w:rPr>
          <w:rFonts w:ascii="Arial" w:hAnsi="Arial" w:cs="Arial"/>
          <w:b/>
          <w:sz w:val="24"/>
          <w:szCs w:val="24"/>
        </w:rPr>
      </w:pPr>
      <w:r w:rsidRPr="002824E3">
        <w:rPr>
          <w:rFonts w:ascii="Arial" w:hAnsi="Arial" w:cs="Arial"/>
          <w:b/>
          <w:sz w:val="24"/>
          <w:szCs w:val="24"/>
        </w:rPr>
        <w:br w:type="page"/>
      </w:r>
    </w:p>
    <w:p w14:paraId="340A1151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2824E3">
        <w:rPr>
          <w:rFonts w:ascii="Arial" w:hAnsi="Arial" w:cs="Arial"/>
          <w:b/>
          <w:sz w:val="24"/>
          <w:szCs w:val="24"/>
        </w:rPr>
        <w:lastRenderedPageBreak/>
        <w:t>Chapter S – Electrical systems</w:t>
      </w:r>
    </w:p>
    <w:p w14:paraId="0147198F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2824E3" w:rsidRPr="002824E3" w14:paraId="46A01D9B" w14:textId="77777777" w:rsidTr="00116D2B">
        <w:trPr>
          <w:trHeight w:val="567"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1FAC4138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2E4EB2A6" w14:textId="77777777" w:rsidR="00212258" w:rsidRPr="002824E3" w:rsidRDefault="00212258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C285D37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38CCD13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BA43C09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2824E3" w:rsidRPr="002824E3" w14:paraId="184330D9" w14:textId="77777777" w:rsidTr="002824E3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79C9236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S.875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A1DF5C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Electrical power supply systems for air navigation facilities</w:t>
            </w:r>
          </w:p>
        </w:tc>
        <w:sdt>
          <w:sdtPr>
            <w:id w:val="678933313"/>
            <w:placeholder>
              <w:docPart w:val="31EC8CD93C08492289B6BC07AC2CBE2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90299AD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629290043"/>
            <w:placeholder>
              <w:docPart w:val="B2426D02360C466ABBB87F136FA9BF6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3CE3FBD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A7010D9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61041B86" w14:textId="77777777" w:rsidTr="002824E3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4B5AA67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S.880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8572CC0" w14:textId="77777777" w:rsidR="007F555C" w:rsidRPr="002824E3" w:rsidRDefault="007F555C" w:rsidP="00DD09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Electrical power supply systems </w:t>
            </w:r>
          </w:p>
        </w:tc>
        <w:sdt>
          <w:sdtPr>
            <w:id w:val="688713686"/>
            <w:placeholder>
              <w:docPart w:val="06E93198A0BA40448C3D522CB412771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35C9AD7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611166308"/>
            <w:placeholder>
              <w:docPart w:val="2B9EFD91539544F7A2DDE7D496ACA14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2AD02D3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42520E87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2DCD8522" w14:textId="77777777" w:rsidTr="002824E3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75A0C349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S.885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370BF08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System design</w:t>
            </w:r>
          </w:p>
        </w:tc>
        <w:sdt>
          <w:sdtPr>
            <w:id w:val="1679385129"/>
            <w:placeholder>
              <w:docPart w:val="4E8345F7F4D5410DAD3DC248B19CAE6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75D64F6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550899146"/>
            <w:placeholder>
              <w:docPart w:val="4A76F95689744595BC86EE80CA1E6D6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24F6D6AF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2C96BC96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38E9487B" w14:textId="77777777" w:rsidTr="002824E3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93D7F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S.890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90A4E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</w:p>
        </w:tc>
        <w:sdt>
          <w:sdtPr>
            <w:id w:val="-1506901199"/>
            <w:placeholder>
              <w:docPart w:val="2284BC6CDA924AE89112CA159657AB32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54D0BA8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089893070"/>
            <w:placeholder>
              <w:docPart w:val="9044EA160FE7424BBF304D55F707F73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7C50427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CF0A9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6915F851" w14:textId="77777777" w:rsidTr="00B3614F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88E5C4A" w14:textId="77777777" w:rsidR="007F555C" w:rsidRPr="00B3614F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614F">
              <w:rPr>
                <w:rFonts w:ascii="Arial" w:hAnsi="Arial" w:cs="Arial"/>
                <w:sz w:val="20"/>
                <w:szCs w:val="20"/>
              </w:rPr>
              <w:t>S.895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8777945" w14:textId="77777777" w:rsidR="007F555C" w:rsidRPr="00B3614F" w:rsidRDefault="001559C9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14F">
              <w:rPr>
                <w:rFonts w:ascii="Arial" w:hAnsi="Arial" w:cs="Arial"/>
                <w:b/>
                <w:i/>
                <w:sz w:val="20"/>
                <w:szCs w:val="20"/>
              </w:rPr>
              <w:t>[Intentionally left blank]</w:t>
            </w:r>
          </w:p>
        </w:tc>
        <w:sdt>
          <w:sdtPr>
            <w:id w:val="326255168"/>
            <w:placeholder>
              <w:docPart w:val="AB0FB75823DB425F846EF1FB1E5E2A0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A74259B" w14:textId="77777777" w:rsidR="007F555C" w:rsidRPr="00B3614F" w:rsidRDefault="007F555C" w:rsidP="007F555C">
                <w:pPr>
                  <w:jc w:val="center"/>
                </w:pPr>
                <w:r w:rsidRPr="00B3614F">
                  <w:t>---</w:t>
                </w:r>
              </w:p>
            </w:tc>
          </w:sdtContent>
        </w:sdt>
        <w:sdt>
          <w:sdtPr>
            <w:id w:val="-315800157"/>
            <w:placeholder>
              <w:docPart w:val="DD8E2DD5E71C47EF9E5C26415440CA5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4D38779" w14:textId="77777777" w:rsidR="007F555C" w:rsidRPr="002824E3" w:rsidRDefault="007F555C" w:rsidP="007F555C">
                <w:pPr>
                  <w:jc w:val="center"/>
                </w:pPr>
                <w:r w:rsidRPr="00B3614F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3200F078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0AE43BA2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p w14:paraId="70D06128" w14:textId="77777777" w:rsidR="0041480B" w:rsidRPr="002824E3" w:rsidRDefault="0041480B">
      <w:pPr>
        <w:rPr>
          <w:rFonts w:ascii="Arial" w:hAnsi="Arial" w:cs="Arial"/>
          <w:b/>
          <w:sz w:val="24"/>
          <w:szCs w:val="24"/>
        </w:rPr>
      </w:pPr>
      <w:r w:rsidRPr="002824E3">
        <w:rPr>
          <w:rFonts w:ascii="Arial" w:hAnsi="Arial" w:cs="Arial"/>
          <w:b/>
          <w:sz w:val="24"/>
          <w:szCs w:val="24"/>
        </w:rPr>
        <w:br w:type="page"/>
      </w:r>
    </w:p>
    <w:p w14:paraId="052C3B4A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2824E3">
        <w:rPr>
          <w:rFonts w:ascii="Arial" w:hAnsi="Arial" w:cs="Arial"/>
          <w:b/>
          <w:sz w:val="24"/>
          <w:szCs w:val="24"/>
        </w:rPr>
        <w:lastRenderedPageBreak/>
        <w:t>Chapter T – Aerodrome operational services, equipment and installation</w:t>
      </w:r>
    </w:p>
    <w:p w14:paraId="0CEB2DD3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2824E3" w14:paraId="1FB9AA51" w14:textId="77777777" w:rsidTr="007F4EC5">
        <w:trPr>
          <w:trHeight w:val="567"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3549A403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CS ADR-DSN</w:t>
            </w:r>
            <w:r w:rsidR="00367A7A" w:rsidRPr="002824E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6525CEF2" w14:textId="77777777" w:rsidR="00212258" w:rsidRPr="002824E3" w:rsidRDefault="00212258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680FB2B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D3097FB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C435FA8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2824E3" w14:paraId="76311BCA" w14:textId="77777777" w:rsidTr="00863438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0C7A9B0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T.900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C58A9E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Emergency access and service roads</w:t>
            </w:r>
          </w:p>
        </w:tc>
        <w:sdt>
          <w:sdtPr>
            <w:id w:val="-2058920963"/>
            <w:placeholder>
              <w:docPart w:val="964B481A53A74F3086F6E455ACD7964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363CCC2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189958152"/>
            <w:placeholder>
              <w:docPart w:val="CCA1CD91B45D41A59CFB676B1FE7BA2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76B2DD9A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46EC66D0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2824E3" w14:paraId="253A5D58" w14:textId="77777777" w:rsidTr="00863438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504199B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T.905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5727A7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Fire stations</w:t>
            </w:r>
          </w:p>
        </w:tc>
        <w:sdt>
          <w:sdtPr>
            <w:id w:val="-754050507"/>
            <w:placeholder>
              <w:docPart w:val="8DA41D22953448F2840FADE592FE22C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F98EB10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1095251252"/>
            <w:placeholder>
              <w:docPart w:val="66ED2BC0A9E6452F845E44ACCC60627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87EA3E5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5D627549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2824E3" w14:paraId="0971C19A" w14:textId="77777777" w:rsidTr="00863438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B1BBB0E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T.910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1E3E9DF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Equipment frangibility requirements</w:t>
            </w:r>
          </w:p>
        </w:tc>
        <w:sdt>
          <w:sdtPr>
            <w:id w:val="-943760053"/>
            <w:placeholder>
              <w:docPart w:val="7640081856E0428584C5F1D77D3D924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F8FC510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580321612"/>
            <w:placeholder>
              <w:docPart w:val="42ED17FD0ED1497BA10B20327288EE1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987C15E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81219BA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2824E3" w14:paraId="47EEC67E" w14:textId="77777777" w:rsidTr="00863438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6C1CD9EE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T.915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9E16703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Siting of equipment and installations on operational areas</w:t>
            </w:r>
          </w:p>
        </w:tc>
        <w:sdt>
          <w:sdtPr>
            <w:id w:val="1597435550"/>
            <w:placeholder>
              <w:docPart w:val="BC666EA0F29949198ECCFD0713A9FE41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739B921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2128066501"/>
            <w:placeholder>
              <w:docPart w:val="1FA0B410F29745CAB826126BED811AA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0C7FF511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3E94AFE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4FF93B7E" w14:textId="77777777" w:rsidTr="002824E3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1AFE8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T.920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632D8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Fencing</w:t>
            </w:r>
          </w:p>
        </w:tc>
        <w:sdt>
          <w:sdtPr>
            <w:id w:val="-1802455697"/>
            <w:placeholder>
              <w:docPart w:val="F9E9B1B5EE88499AAD617E8D405046D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DD960F5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677200700"/>
            <w:placeholder>
              <w:docPart w:val="86EF940D785D4DCCA9995BDC68FC316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476984B3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6149DDF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824E3" w:rsidRPr="002824E3" w14:paraId="581946BB" w14:textId="77777777" w:rsidTr="002824E3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C358E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T.921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F47D2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Autonomous runway incursion warning system (ARIWS)</w:t>
            </w:r>
          </w:p>
        </w:tc>
        <w:sdt>
          <w:sdtPr>
            <w:id w:val="1197966036"/>
            <w:placeholder>
              <w:docPart w:val="357E7203D99F46068C41957B38A9864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5834F2E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658881288"/>
            <w:placeholder>
              <w:docPart w:val="5EEE21C9E282446EB08906F7CC42638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9817658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A5F79D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5CBB6825" w14:textId="77777777" w:rsidR="0041480B" w:rsidRPr="002824E3" w:rsidRDefault="0041480B" w:rsidP="0041480B">
      <w:pPr>
        <w:rPr>
          <w:rFonts w:ascii="Arial" w:hAnsi="Arial" w:cs="Arial"/>
        </w:rPr>
      </w:pPr>
      <w:r w:rsidRPr="002824E3">
        <w:rPr>
          <w:rFonts w:ascii="Arial" w:hAnsi="Arial" w:cs="Arial"/>
        </w:rPr>
        <w:br w:type="page"/>
      </w:r>
    </w:p>
    <w:p w14:paraId="1C974915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  <w:r w:rsidRPr="002824E3">
        <w:rPr>
          <w:rFonts w:ascii="Arial" w:hAnsi="Arial" w:cs="Arial"/>
          <w:b/>
          <w:sz w:val="24"/>
          <w:szCs w:val="24"/>
        </w:rPr>
        <w:lastRenderedPageBreak/>
        <w:t>Chapter U – Colours for aeronautical ground lights, markings, signs and panels</w:t>
      </w:r>
    </w:p>
    <w:p w14:paraId="72DB64D8" w14:textId="77777777" w:rsidR="0041480B" w:rsidRPr="002824E3" w:rsidRDefault="0041480B" w:rsidP="003772B1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2824E3" w14:paraId="29976A70" w14:textId="77777777" w:rsidTr="006C5485">
        <w:trPr>
          <w:trHeight w:val="567"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65B8B7D7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CS ADR-DSN</w:t>
            </w:r>
            <w:r w:rsidR="00367A7A" w:rsidRPr="002824E3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7A71993B" w14:textId="77777777" w:rsidR="00212258" w:rsidRPr="002824E3" w:rsidRDefault="00212258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3105C60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55B4B719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0E12D66" w14:textId="77777777" w:rsidR="00212258" w:rsidRPr="002824E3" w:rsidRDefault="00212258" w:rsidP="00E36FB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2824E3" w14:paraId="245E4D9F" w14:textId="77777777" w:rsidTr="00863438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0DB0FFF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U.925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F018426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id w:val="1266269333"/>
            <w:placeholder>
              <w:docPart w:val="D2A164477A794A13AF26B6D032EE80BF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58378FD4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27876643"/>
            <w:placeholder>
              <w:docPart w:val="D1F012B5F361452AAB608992C0AECFE4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669592AD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328EED0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2824E3" w14:paraId="6B4D26EE" w14:textId="77777777" w:rsidTr="00863438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50D49F1B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U.930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7E8C08E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Colours for aeronautical ground lights</w:t>
            </w:r>
          </w:p>
        </w:tc>
        <w:sdt>
          <w:sdtPr>
            <w:id w:val="944889371"/>
            <w:placeholder>
              <w:docPart w:val="26D421B0BC6A45EE95ACB0DE60122F5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072FB0BA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679083341"/>
            <w:placeholder>
              <w:docPart w:val="3BE19E6639834605876A35CF34D2218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B9B7855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26642787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CB4D2B" w:rsidRPr="002824E3" w14:paraId="1F52C941" w14:textId="77777777" w:rsidTr="00863438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9DB5DD8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U.935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FABD1CE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Colours for markings, signs and panels</w:t>
            </w:r>
          </w:p>
        </w:tc>
        <w:sdt>
          <w:sdtPr>
            <w:id w:val="2114016641"/>
            <w:placeholder>
              <w:docPart w:val="7A782F388E6D4097A2F520CFF854E7F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3D9C975D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2046813260"/>
            <w:placeholder>
              <w:docPart w:val="B738415AF74C4B96BE7D34147D813F37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3B67A839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12AD5998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7F555C" w:rsidRPr="002824E3" w14:paraId="46B83720" w14:textId="77777777" w:rsidTr="00863438">
        <w:trPr>
          <w:trHeight w:val="510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45FF7C75" w14:textId="77777777" w:rsidR="007F555C" w:rsidRPr="002824E3" w:rsidRDefault="007F555C" w:rsidP="007F55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U.940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5567708" w14:textId="77777777" w:rsidR="007F555C" w:rsidRPr="002824E3" w:rsidRDefault="007F555C" w:rsidP="007F555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Aeronautical ground light characteristics</w:t>
            </w:r>
          </w:p>
        </w:tc>
        <w:sdt>
          <w:sdtPr>
            <w:id w:val="-2012059185"/>
            <w:placeholder>
              <w:docPart w:val="DDC7268660474AA4B82E029625CD954B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12168A4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1921441215"/>
            <w:placeholder>
              <w:docPart w:val="F160DEEF15734E608C5DDBE9D12201A1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49B8236F" w14:textId="77777777" w:rsidR="007F555C" w:rsidRPr="002824E3" w:rsidRDefault="007F555C" w:rsidP="007F555C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8343A95" w14:textId="77777777" w:rsidR="007F555C" w:rsidRPr="002824E3" w:rsidRDefault="007F555C" w:rsidP="007F555C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2427AE07" w14:textId="77777777" w:rsidR="007F555C" w:rsidRPr="002824E3" w:rsidRDefault="007F555C" w:rsidP="0041480B">
      <w:pPr>
        <w:rPr>
          <w:rFonts w:ascii="Arial" w:hAnsi="Arial" w:cs="Arial"/>
        </w:rPr>
      </w:pPr>
    </w:p>
    <w:p w14:paraId="214C0F7F" w14:textId="77777777" w:rsidR="007F555C" w:rsidRPr="002824E3" w:rsidRDefault="007F555C">
      <w:pPr>
        <w:rPr>
          <w:rFonts w:ascii="Arial" w:hAnsi="Arial" w:cs="Arial"/>
        </w:rPr>
      </w:pPr>
      <w:r w:rsidRPr="002824E3">
        <w:rPr>
          <w:rFonts w:ascii="Arial" w:hAnsi="Arial" w:cs="Arial"/>
        </w:rPr>
        <w:br w:type="page"/>
      </w:r>
    </w:p>
    <w:p w14:paraId="7DFB4384" w14:textId="77777777" w:rsidR="007F555C" w:rsidRPr="002824E3" w:rsidRDefault="007F555C">
      <w:pPr>
        <w:rPr>
          <w:rFonts w:ascii="Arial" w:hAnsi="Arial" w:cs="Arial"/>
          <w:b/>
          <w:sz w:val="48"/>
          <w:szCs w:val="48"/>
          <w:lang w:val="it-IT"/>
        </w:rPr>
      </w:pPr>
    </w:p>
    <w:p w14:paraId="2B5A0AA0" w14:textId="77777777" w:rsidR="007F555C" w:rsidRPr="002824E3" w:rsidRDefault="007F555C">
      <w:pPr>
        <w:rPr>
          <w:rFonts w:ascii="Arial" w:hAnsi="Arial" w:cs="Arial"/>
          <w:b/>
          <w:sz w:val="48"/>
          <w:szCs w:val="48"/>
          <w:lang w:val="it-IT"/>
        </w:rPr>
      </w:pPr>
    </w:p>
    <w:p w14:paraId="385676B7" w14:textId="77777777" w:rsidR="007F555C" w:rsidRPr="002824E3" w:rsidRDefault="007F555C" w:rsidP="007F555C">
      <w:pPr>
        <w:jc w:val="center"/>
        <w:rPr>
          <w:rFonts w:ascii="Arial" w:hAnsi="Arial" w:cs="Arial"/>
          <w:b/>
          <w:sz w:val="48"/>
          <w:szCs w:val="48"/>
          <w:lang w:val="it-IT"/>
        </w:rPr>
      </w:pPr>
    </w:p>
    <w:p w14:paraId="6815151B" w14:textId="77777777" w:rsidR="007F555C" w:rsidRPr="002824E3" w:rsidRDefault="007F555C" w:rsidP="007F555C">
      <w:pPr>
        <w:jc w:val="center"/>
        <w:rPr>
          <w:rFonts w:ascii="Arial" w:hAnsi="Arial" w:cs="Arial"/>
          <w:b/>
          <w:sz w:val="48"/>
          <w:szCs w:val="48"/>
          <w:lang w:val="it-IT"/>
        </w:rPr>
      </w:pPr>
    </w:p>
    <w:p w14:paraId="0BD7A9B8" w14:textId="77777777" w:rsidR="007F555C" w:rsidRPr="002824E3" w:rsidRDefault="007F555C" w:rsidP="007F555C">
      <w:pPr>
        <w:jc w:val="center"/>
        <w:rPr>
          <w:rFonts w:ascii="Arial" w:hAnsi="Arial" w:cs="Arial"/>
          <w:b/>
          <w:sz w:val="48"/>
          <w:szCs w:val="48"/>
          <w:lang w:val="it-IT"/>
        </w:rPr>
      </w:pPr>
    </w:p>
    <w:p w14:paraId="6B96A373" w14:textId="77777777" w:rsidR="00A91882" w:rsidRPr="002824E3" w:rsidRDefault="00396AE5" w:rsidP="007F555C">
      <w:pPr>
        <w:jc w:val="center"/>
        <w:rPr>
          <w:rFonts w:ascii="Arial" w:hAnsi="Arial" w:cs="Arial"/>
          <w:b/>
          <w:sz w:val="48"/>
          <w:szCs w:val="48"/>
          <w:lang w:val="en-US"/>
        </w:rPr>
      </w:pPr>
      <w:r w:rsidRPr="002824E3">
        <w:rPr>
          <w:rFonts w:ascii="Arial" w:hAnsi="Arial" w:cs="Arial"/>
          <w:b/>
          <w:sz w:val="48"/>
          <w:szCs w:val="48"/>
          <w:lang w:val="en-US"/>
        </w:rPr>
        <w:t>CS HPT-DSN</w:t>
      </w:r>
    </w:p>
    <w:p w14:paraId="0D09680B" w14:textId="77777777" w:rsidR="0041604D" w:rsidRPr="002824E3" w:rsidRDefault="00A91882" w:rsidP="00396AE5">
      <w:pPr>
        <w:jc w:val="center"/>
        <w:rPr>
          <w:rFonts w:ascii="Arial" w:hAnsi="Arial" w:cs="Arial"/>
          <w:b/>
          <w:lang w:val="en-US"/>
        </w:rPr>
      </w:pPr>
      <w:r w:rsidRPr="002824E3">
        <w:rPr>
          <w:rFonts w:ascii="Arial" w:hAnsi="Arial" w:cs="Arial"/>
          <w:bCs/>
          <w:lang w:val="en-US"/>
        </w:rPr>
        <w:t>(ED Decision 2019/012/R)</w:t>
      </w:r>
      <w:r w:rsidRPr="002824E3">
        <w:rPr>
          <w:lang w:val="en-US"/>
        </w:rPr>
        <w:t xml:space="preserve"> </w:t>
      </w:r>
      <w:r w:rsidR="0041604D" w:rsidRPr="002824E3">
        <w:rPr>
          <w:lang w:val="en-US"/>
        </w:rPr>
        <w:br w:type="page"/>
      </w:r>
    </w:p>
    <w:p w14:paraId="3CE92BD0" w14:textId="2B5BD38D" w:rsidR="0041604D" w:rsidRPr="002824E3" w:rsidRDefault="0041604D" w:rsidP="0041604D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2824E3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C</w:t>
      </w:r>
      <w:r w:rsidR="00E34BB9">
        <w:rPr>
          <w:rFonts w:ascii="Arial" w:hAnsi="Arial" w:cs="Arial"/>
          <w:b/>
          <w:bCs/>
          <w:sz w:val="24"/>
          <w:szCs w:val="24"/>
          <w:lang w:val="en-US"/>
        </w:rPr>
        <w:t xml:space="preserve">hapter </w:t>
      </w:r>
      <w:r w:rsidRPr="002824E3">
        <w:rPr>
          <w:rFonts w:ascii="Arial" w:hAnsi="Arial" w:cs="Arial"/>
          <w:b/>
          <w:bCs/>
          <w:sz w:val="24"/>
          <w:szCs w:val="24"/>
          <w:lang w:val="en-US"/>
        </w:rPr>
        <w:t xml:space="preserve">A — </w:t>
      </w:r>
      <w:r w:rsidR="00E34BB9">
        <w:rPr>
          <w:rFonts w:ascii="Arial" w:hAnsi="Arial" w:cs="Arial"/>
          <w:b/>
          <w:bCs/>
          <w:sz w:val="24"/>
          <w:szCs w:val="24"/>
          <w:lang w:val="en-US"/>
        </w:rPr>
        <w:t>General</w:t>
      </w:r>
    </w:p>
    <w:p w14:paraId="58429EC8" w14:textId="77777777" w:rsidR="0041604D" w:rsidRPr="002824E3" w:rsidRDefault="0041604D" w:rsidP="0041604D">
      <w:pPr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2824E3" w14:paraId="5E577ACB" w14:textId="77777777" w:rsidTr="0088526B">
        <w:trPr>
          <w:trHeight w:val="567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0ED23ECB" w14:textId="77777777" w:rsidR="0041604D" w:rsidRPr="002824E3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CS HPT-DSN.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32BFA6F2" w14:textId="77777777" w:rsidR="0041604D" w:rsidRPr="002824E3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D746A67" w14:textId="77777777" w:rsidR="0041604D" w:rsidRPr="002824E3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622DF1C" w14:textId="77777777" w:rsidR="0041604D" w:rsidRPr="002824E3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824E3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2824E3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32D63261" w14:textId="77777777" w:rsidR="0041604D" w:rsidRPr="002824E3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2824E3" w14:paraId="709CE982" w14:textId="77777777" w:rsidTr="0088526B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0EA97E" w14:textId="77777777" w:rsidR="0043509F" w:rsidRPr="002824E3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A.010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16892842" w14:textId="77777777" w:rsidR="0043509F" w:rsidRPr="002824E3" w:rsidRDefault="0043509F" w:rsidP="004350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Applicability</w:t>
            </w:r>
          </w:p>
        </w:tc>
        <w:sdt>
          <w:sdtPr>
            <w:id w:val="-1944531980"/>
            <w:placeholder>
              <w:docPart w:val="B25849CD181E41C1A348CD0FE064E55E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26DA2B85" w14:textId="77777777" w:rsidR="0043509F" w:rsidRPr="002824E3" w:rsidRDefault="0043509F" w:rsidP="0043509F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-977536196"/>
            <w:placeholder>
              <w:docPart w:val="9AE1275F13F84F4BA7BFEB5BF9A91E1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vAlign w:val="center"/>
              </w:tcPr>
              <w:p w14:paraId="1AC441FE" w14:textId="77777777" w:rsidR="0043509F" w:rsidRPr="002824E3" w:rsidRDefault="0043509F" w:rsidP="0043509F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247B59" w14:textId="77777777" w:rsidR="0043509F" w:rsidRPr="002824E3" w:rsidRDefault="0043509F" w:rsidP="00B834CD">
            <w:pPr>
              <w:jc w:val="both"/>
              <w:rPr>
                <w:rStyle w:val="Testosegnaposto"/>
                <w:color w:val="auto"/>
              </w:rPr>
            </w:pPr>
          </w:p>
        </w:tc>
      </w:tr>
      <w:tr w:rsidR="0043509F" w:rsidRPr="002824E3" w14:paraId="4A8B4322" w14:textId="77777777" w:rsidTr="0088526B">
        <w:trPr>
          <w:trHeight w:val="5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1AE2" w14:textId="77777777" w:rsidR="0043509F" w:rsidRPr="002824E3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24E3">
              <w:rPr>
                <w:rFonts w:ascii="Arial" w:hAnsi="Arial" w:cs="Arial"/>
                <w:sz w:val="20"/>
                <w:szCs w:val="20"/>
              </w:rPr>
              <w:t>A.020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747" w14:textId="77777777" w:rsidR="0043509F" w:rsidRPr="002824E3" w:rsidRDefault="0043509F" w:rsidP="004350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4E3">
              <w:rPr>
                <w:rFonts w:ascii="Arial" w:hAnsi="Arial" w:cs="Arial"/>
                <w:b/>
                <w:sz w:val="20"/>
                <w:szCs w:val="20"/>
              </w:rPr>
              <w:t>Definitions</w:t>
            </w:r>
          </w:p>
        </w:tc>
        <w:sdt>
          <w:sdtPr>
            <w:id w:val="-7144561"/>
            <w:placeholder>
              <w:docPart w:val="00FFFB4FABAE4C51ABEE4932FE028FC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E487D34" w14:textId="77777777" w:rsidR="0043509F" w:rsidRPr="002824E3" w:rsidRDefault="0043509F" w:rsidP="0043509F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sdt>
          <w:sdtPr>
            <w:id w:val="69007187"/>
            <w:placeholder>
              <w:docPart w:val="0F981C5793524DCBAA92BDC815BD419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F808A2" w14:textId="77777777" w:rsidR="0043509F" w:rsidRPr="002824E3" w:rsidRDefault="0043509F" w:rsidP="0043509F">
                <w:pPr>
                  <w:jc w:val="center"/>
                </w:pPr>
                <w:r w:rsidRPr="002824E3">
                  <w:t>---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1966" w14:textId="77777777" w:rsidR="0043509F" w:rsidRPr="002824E3" w:rsidRDefault="0043509F" w:rsidP="00B834CD">
            <w:pPr>
              <w:jc w:val="both"/>
              <w:rPr>
                <w:rStyle w:val="Testosegnaposto"/>
                <w:color w:val="auto"/>
              </w:rPr>
            </w:pPr>
          </w:p>
        </w:tc>
      </w:tr>
    </w:tbl>
    <w:p w14:paraId="5B9B4A77" w14:textId="77777777" w:rsidR="0041604D" w:rsidRPr="002824E3" w:rsidRDefault="0041604D" w:rsidP="0041604D">
      <w:pPr>
        <w:rPr>
          <w:rFonts w:ascii="Arial" w:hAnsi="Arial" w:cs="Arial"/>
        </w:rPr>
      </w:pPr>
    </w:p>
    <w:p w14:paraId="6F848C46" w14:textId="77777777" w:rsidR="0041604D" w:rsidRPr="002824E3" w:rsidRDefault="0041604D" w:rsidP="0041604D">
      <w:pPr>
        <w:rPr>
          <w:rFonts w:ascii="Arial" w:hAnsi="Arial" w:cs="Arial"/>
        </w:rPr>
      </w:pPr>
    </w:p>
    <w:p w14:paraId="4B06397D" w14:textId="77777777" w:rsidR="0041604D" w:rsidRPr="002824E3" w:rsidRDefault="0041604D" w:rsidP="0041604D">
      <w:pPr>
        <w:rPr>
          <w:rFonts w:ascii="Arial" w:hAnsi="Arial" w:cs="Arial"/>
          <w:b/>
          <w:sz w:val="24"/>
          <w:szCs w:val="24"/>
        </w:rPr>
      </w:pPr>
      <w:r w:rsidRPr="002824E3">
        <w:rPr>
          <w:rFonts w:ascii="Arial" w:hAnsi="Arial" w:cs="Arial"/>
          <w:b/>
          <w:sz w:val="24"/>
          <w:szCs w:val="24"/>
        </w:rPr>
        <w:br w:type="page"/>
      </w:r>
    </w:p>
    <w:p w14:paraId="48D84527" w14:textId="77777777" w:rsidR="005E0DB2" w:rsidRPr="00ED12AB" w:rsidRDefault="005E0DB2" w:rsidP="005E0DB2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 w:rsidRPr="00ED12AB">
        <w:rPr>
          <w:rFonts w:ascii="Arial" w:hAnsi="Arial" w:cs="Arial"/>
          <w:b/>
          <w:sz w:val="24"/>
          <w:szCs w:val="24"/>
          <w:lang w:val="it-IT"/>
        </w:rPr>
        <w:lastRenderedPageBreak/>
        <w:t>Chapter</w:t>
      </w:r>
      <w:proofErr w:type="spellEnd"/>
      <w:r w:rsidRPr="00ED12AB">
        <w:rPr>
          <w:rFonts w:ascii="Arial" w:hAnsi="Arial" w:cs="Arial"/>
          <w:b/>
          <w:sz w:val="24"/>
          <w:szCs w:val="24"/>
          <w:lang w:val="it-IT"/>
        </w:rPr>
        <w:t xml:space="preserve"> B – </w:t>
      </w:r>
      <w:r w:rsidRPr="005E0DB2">
        <w:rPr>
          <w:rFonts w:ascii="Arial" w:hAnsi="Arial" w:cs="Arial"/>
          <w:b/>
          <w:sz w:val="24"/>
          <w:szCs w:val="24"/>
          <w:lang w:val="it-IT"/>
        </w:rPr>
        <w:t xml:space="preserve">Helicopter operating </w:t>
      </w:r>
      <w:proofErr w:type="spellStart"/>
      <w:r w:rsidRPr="005E0DB2">
        <w:rPr>
          <w:rFonts w:ascii="Arial" w:hAnsi="Arial" w:cs="Arial"/>
          <w:b/>
          <w:sz w:val="24"/>
          <w:szCs w:val="24"/>
          <w:lang w:val="it-IT"/>
        </w:rPr>
        <w:t>areas</w:t>
      </w:r>
      <w:proofErr w:type="spellEnd"/>
    </w:p>
    <w:p w14:paraId="2BE1D3B8" w14:textId="77777777" w:rsidR="005E0DB2" w:rsidRPr="00ED12AB" w:rsidRDefault="005E0DB2" w:rsidP="005E0DB2">
      <w:pPr>
        <w:spacing w:after="0"/>
        <w:rPr>
          <w:rFonts w:ascii="Arial" w:hAnsi="Arial" w:cs="Arial"/>
          <w:sz w:val="28"/>
          <w:szCs w:val="28"/>
          <w:lang w:val="it-IT"/>
        </w:rPr>
      </w:pPr>
    </w:p>
    <w:p w14:paraId="1183F890" w14:textId="77777777" w:rsidR="005E0DB2" w:rsidRPr="00ED12AB" w:rsidRDefault="005E0DB2" w:rsidP="005E0DB2">
      <w:pPr>
        <w:tabs>
          <w:tab w:val="left" w:pos="9519"/>
        </w:tabs>
        <w:spacing w:after="0"/>
        <w:rPr>
          <w:rFonts w:ascii="Arial" w:hAnsi="Arial" w:cs="Arial"/>
          <w:sz w:val="24"/>
          <w:szCs w:val="24"/>
          <w:lang w:val="it-IT"/>
        </w:rPr>
      </w:pPr>
      <w:r w:rsidRPr="00ED12AB">
        <w:rPr>
          <w:rFonts w:ascii="Arial" w:hAnsi="Arial" w:cs="Arial"/>
          <w:sz w:val="24"/>
          <w:szCs w:val="24"/>
          <w:lang w:val="it-IT"/>
        </w:rPr>
        <w:t xml:space="preserve">Dettagli </w:t>
      </w:r>
      <w:r>
        <w:rPr>
          <w:rFonts w:ascii="Arial" w:hAnsi="Arial" w:cs="Arial"/>
          <w:sz w:val="24"/>
          <w:szCs w:val="24"/>
          <w:lang w:val="it-IT"/>
        </w:rPr>
        <w:t>FATO</w:t>
      </w:r>
    </w:p>
    <w:p w14:paraId="0EE36111" w14:textId="77777777" w:rsidR="005E0DB2" w:rsidRPr="00ED12AB" w:rsidRDefault="005E0DB2" w:rsidP="005E0DB2">
      <w:pPr>
        <w:spacing w:after="0"/>
        <w:rPr>
          <w:rFonts w:ascii="Arial" w:hAnsi="Arial" w:cs="Arial"/>
          <w:sz w:val="24"/>
          <w:szCs w:val="24"/>
          <w:lang w:val="it-IT"/>
        </w:rPr>
      </w:pPr>
    </w:p>
    <w:p w14:paraId="440F77DB" w14:textId="77777777" w:rsidR="005E0DB2" w:rsidRPr="00ED12AB" w:rsidRDefault="005E0DB2" w:rsidP="005E0DB2">
      <w:pPr>
        <w:spacing w:after="0"/>
        <w:rPr>
          <w:rFonts w:ascii="Arial" w:hAnsi="Arial" w:cs="Arial"/>
          <w:lang w:val="it-IT"/>
        </w:rPr>
      </w:pPr>
      <w:r w:rsidRPr="00ED12AB">
        <w:rPr>
          <w:rFonts w:ascii="Arial" w:hAnsi="Arial" w:cs="Arial"/>
          <w:lang w:val="it-IT"/>
        </w:rPr>
        <w:t xml:space="preserve">Riportare, per ogni </w:t>
      </w:r>
      <w:r>
        <w:rPr>
          <w:rFonts w:ascii="Arial" w:hAnsi="Arial" w:cs="Arial"/>
          <w:lang w:val="it-IT"/>
        </w:rPr>
        <w:t>FATO</w:t>
      </w:r>
      <w:r w:rsidRPr="00ED12AB">
        <w:rPr>
          <w:rFonts w:ascii="Arial" w:hAnsi="Arial" w:cs="Arial"/>
          <w:lang w:val="it-IT"/>
        </w:rPr>
        <w:t>, i dati richiesti</w:t>
      </w:r>
    </w:p>
    <w:p w14:paraId="2075EC9E" w14:textId="77777777" w:rsidR="005E0DB2" w:rsidRPr="00ED12AB" w:rsidRDefault="005E0DB2" w:rsidP="005E0DB2">
      <w:pPr>
        <w:spacing w:after="0"/>
        <w:rPr>
          <w:rFonts w:ascii="Arial" w:hAnsi="Arial" w:cs="Arial"/>
          <w:sz w:val="28"/>
          <w:szCs w:val="28"/>
          <w:lang w:val="it-IT"/>
        </w:rPr>
      </w:pPr>
    </w:p>
    <w:tbl>
      <w:tblPr>
        <w:tblStyle w:val="Grigliatabella"/>
        <w:tblW w:w="8724" w:type="dxa"/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774"/>
        <w:gridCol w:w="1774"/>
        <w:gridCol w:w="1774"/>
      </w:tblGrid>
      <w:tr w:rsidR="005F4E01" w:rsidRPr="00ED12AB" w14:paraId="08B42D54" w14:textId="77777777" w:rsidTr="005F4E01">
        <w:trPr>
          <w:trHeight w:val="290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7033DFE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6E15E4" w14:textId="77777777" w:rsidR="005F4E01" w:rsidRPr="00ED12AB" w:rsidRDefault="005F4E01" w:rsidP="00976B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D12AB">
              <w:rPr>
                <w:rFonts w:ascii="Arial" w:hAnsi="Arial" w:cs="Arial"/>
                <w:b/>
                <w:sz w:val="20"/>
                <w:szCs w:val="20"/>
              </w:rPr>
              <w:t>Day / Night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544A6C6C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01">
              <w:rPr>
                <w:rFonts w:ascii="Arial" w:hAnsi="Arial" w:cs="Arial"/>
                <w:b/>
                <w:sz w:val="20"/>
                <w:szCs w:val="20"/>
              </w:rPr>
              <w:t>TODAH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462E459A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01">
              <w:rPr>
                <w:rFonts w:ascii="Arial" w:hAnsi="Arial" w:cs="Arial"/>
                <w:b/>
                <w:sz w:val="20"/>
                <w:szCs w:val="20"/>
              </w:rPr>
              <w:t>RTODAH</w:t>
            </w:r>
          </w:p>
        </w:tc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7830F1AB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01">
              <w:rPr>
                <w:rFonts w:ascii="Arial" w:hAnsi="Arial" w:cs="Arial"/>
                <w:b/>
                <w:sz w:val="20"/>
                <w:szCs w:val="20"/>
              </w:rPr>
              <w:t>LDAH</w:t>
            </w:r>
          </w:p>
        </w:tc>
      </w:tr>
      <w:tr w:rsidR="005F4E01" w:rsidRPr="00ED12AB" w14:paraId="21380490" w14:textId="77777777" w:rsidTr="005F4E01">
        <w:trPr>
          <w:trHeight w:val="664"/>
        </w:trPr>
        <w:tc>
          <w:tcPr>
            <w:tcW w:w="1134" w:type="dxa"/>
            <w:vAlign w:val="center"/>
          </w:tcPr>
          <w:p w14:paraId="033B9AE7" w14:textId="77777777" w:rsidR="005F4E01" w:rsidRPr="00ED12AB" w:rsidRDefault="005F4E01" w:rsidP="00976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0B249EA" w14:textId="77777777" w:rsidR="005F4E01" w:rsidRPr="00ED12AB" w:rsidRDefault="005F4E01" w:rsidP="00976BAA">
            <w:pPr>
              <w:ind w:right="-76"/>
              <w:jc w:val="center"/>
            </w:pPr>
          </w:p>
        </w:tc>
        <w:tc>
          <w:tcPr>
            <w:tcW w:w="1774" w:type="dxa"/>
            <w:vAlign w:val="center"/>
          </w:tcPr>
          <w:p w14:paraId="72CA601D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58D61BAA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28F02E96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E01" w:rsidRPr="00ED12AB" w14:paraId="75E2B88A" w14:textId="77777777" w:rsidTr="005F4E01">
        <w:trPr>
          <w:trHeight w:val="664"/>
        </w:trPr>
        <w:tc>
          <w:tcPr>
            <w:tcW w:w="1134" w:type="dxa"/>
            <w:vAlign w:val="center"/>
          </w:tcPr>
          <w:p w14:paraId="7D13DA81" w14:textId="77777777" w:rsidR="005F4E01" w:rsidRPr="00ED12AB" w:rsidRDefault="005F4E01" w:rsidP="00976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B29107" w14:textId="77777777" w:rsidR="005F4E01" w:rsidRPr="00ED12AB" w:rsidRDefault="005F4E01" w:rsidP="00976BAA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4672B7A6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9FC29C1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19DAB1C6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E01" w:rsidRPr="00ED12AB" w14:paraId="3033F76D" w14:textId="77777777" w:rsidTr="005F4E01">
        <w:trPr>
          <w:trHeight w:val="664"/>
        </w:trPr>
        <w:tc>
          <w:tcPr>
            <w:tcW w:w="1134" w:type="dxa"/>
            <w:vAlign w:val="center"/>
          </w:tcPr>
          <w:p w14:paraId="15CE8E81" w14:textId="77777777" w:rsidR="005F4E01" w:rsidRPr="00ED12AB" w:rsidRDefault="005F4E01" w:rsidP="00976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03DB4D2" w14:textId="77777777" w:rsidR="005F4E01" w:rsidRPr="00ED12AB" w:rsidRDefault="005F4E01" w:rsidP="00976BAA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4A4E9A7B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44893162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5E384821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E01" w:rsidRPr="00ED12AB" w14:paraId="480A1F5D" w14:textId="77777777" w:rsidTr="005F4E01">
        <w:trPr>
          <w:trHeight w:val="664"/>
        </w:trPr>
        <w:tc>
          <w:tcPr>
            <w:tcW w:w="1134" w:type="dxa"/>
            <w:vAlign w:val="center"/>
          </w:tcPr>
          <w:p w14:paraId="54A7D77B" w14:textId="77777777" w:rsidR="005F4E01" w:rsidRPr="00ED12AB" w:rsidRDefault="005F4E01" w:rsidP="00976B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6025D14" w14:textId="77777777" w:rsidR="005F4E01" w:rsidRPr="00ED12AB" w:rsidRDefault="005F4E01" w:rsidP="00976BAA">
            <w:pPr>
              <w:ind w:right="-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63B9A879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64810C7C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45C8EBC8" w14:textId="77777777" w:rsidR="005F4E01" w:rsidRPr="00ED12AB" w:rsidRDefault="005F4E01" w:rsidP="00976BAA">
            <w:pPr>
              <w:ind w:lef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62061B" w14:textId="77777777" w:rsidR="005E0DB2" w:rsidRPr="00ED12AB" w:rsidRDefault="005E0DB2" w:rsidP="005E0DB2">
      <w:pPr>
        <w:spacing w:after="0"/>
        <w:rPr>
          <w:rFonts w:ascii="Arial" w:hAnsi="Arial" w:cs="Arial"/>
          <w:b/>
          <w:sz w:val="24"/>
          <w:szCs w:val="24"/>
        </w:rPr>
      </w:pPr>
    </w:p>
    <w:p w14:paraId="1691130D" w14:textId="77777777" w:rsidR="005E0DB2" w:rsidRPr="00ED12AB" w:rsidRDefault="005E0DB2" w:rsidP="005E0DB2">
      <w:pPr>
        <w:rPr>
          <w:rFonts w:ascii="Arial" w:hAnsi="Arial" w:cs="Arial"/>
          <w:b/>
          <w:sz w:val="24"/>
          <w:szCs w:val="24"/>
        </w:rPr>
      </w:pPr>
      <w:r w:rsidRPr="00ED12AB">
        <w:rPr>
          <w:rFonts w:ascii="Arial" w:hAnsi="Arial" w:cs="Arial"/>
          <w:b/>
          <w:sz w:val="24"/>
          <w:szCs w:val="24"/>
        </w:rPr>
        <w:br w:type="page"/>
      </w:r>
    </w:p>
    <w:p w14:paraId="56949A03" w14:textId="77777777" w:rsidR="005E0DB2" w:rsidRPr="005F4E01" w:rsidRDefault="005E0DB2" w:rsidP="0041604D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DE53916" w14:textId="77777777" w:rsidR="0041604D" w:rsidRPr="005F4E01" w:rsidRDefault="0041604D" w:rsidP="0041604D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Grigliatabella"/>
        <w:tblW w:w="14458" w:type="dxa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5F4E01" w:rsidRPr="005F4E01" w14:paraId="36F751A5" w14:textId="77777777" w:rsidTr="005F4E01">
        <w:trPr>
          <w:trHeight w:val="567"/>
          <w:tblHeader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DCBCC37" w14:textId="77777777" w:rsidR="0041604D" w:rsidRPr="005F4E01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01">
              <w:rPr>
                <w:rFonts w:ascii="Arial" w:hAnsi="Arial" w:cs="Arial"/>
                <w:b/>
                <w:sz w:val="20"/>
                <w:szCs w:val="20"/>
              </w:rPr>
              <w:t>CS HPT-DSN.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E666846" w14:textId="77777777" w:rsidR="0041604D" w:rsidRPr="005F4E01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01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9BAF683" w14:textId="77777777" w:rsidR="0041604D" w:rsidRPr="005F4E01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F4E01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5F4E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4E01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5F4E01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8FB217" w14:textId="77777777" w:rsidR="0041604D" w:rsidRPr="005F4E01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5F4E01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5F4E0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5F4E01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5F4E01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7B00687" w14:textId="77777777" w:rsidR="0041604D" w:rsidRPr="005F4E01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E01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5F4E01" w:rsidRPr="005F4E01" w14:paraId="7EB20EBE" w14:textId="77777777" w:rsidTr="005F4E01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03F04C" w14:textId="77777777" w:rsidR="0043509F" w:rsidRPr="005F4E01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01">
              <w:rPr>
                <w:rFonts w:ascii="Arial" w:hAnsi="Arial" w:cs="Arial"/>
                <w:sz w:val="20"/>
                <w:szCs w:val="20"/>
              </w:rPr>
              <w:t>B.100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666C8" w14:textId="77777777" w:rsidR="0043509F" w:rsidRPr="005F4E01" w:rsidRDefault="0043509F" w:rsidP="004350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approach and take-off areas (FATOs)</w:t>
            </w:r>
          </w:p>
        </w:tc>
        <w:sdt>
          <w:sdtPr>
            <w:id w:val="-1939829186"/>
            <w:placeholder>
              <w:docPart w:val="D284EDF03FF644489CF70DB2FD1FBB8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41D1F5" w14:textId="40366346" w:rsidR="0043509F" w:rsidRPr="005F4E01" w:rsidRDefault="00E34BB9" w:rsidP="0043509F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1202894980"/>
            <w:placeholder>
              <w:docPart w:val="B096CA400D294B7D9C013655C7134CE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32092E7" w14:textId="77777777" w:rsidR="0043509F" w:rsidRPr="005F4E01" w:rsidRDefault="0043509F" w:rsidP="0043509F">
                <w:pPr>
                  <w:jc w:val="center"/>
                </w:pPr>
                <w:r w:rsidRPr="005F4E01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054CC" w14:textId="77777777" w:rsidR="0043509F" w:rsidRPr="005F4E01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5F4E01" w:rsidRPr="005F4E01" w14:paraId="0C593DFB" w14:textId="77777777" w:rsidTr="005F4E01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0FEC79CD" w14:textId="77777777" w:rsidR="0043509F" w:rsidRPr="005F4E01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01">
              <w:rPr>
                <w:rFonts w:ascii="Arial" w:hAnsi="Arial" w:cs="Arial"/>
                <w:sz w:val="20"/>
                <w:szCs w:val="20"/>
              </w:rPr>
              <w:t>B.110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E095ACD" w14:textId="77777777" w:rsidR="0043509F" w:rsidRPr="005F4E01" w:rsidRDefault="0043509F" w:rsidP="004350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Helicopter </w:t>
            </w:r>
            <w:proofErr w:type="spellStart"/>
            <w:r w:rsidRPr="005F4E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clearways</w:t>
            </w:r>
            <w:proofErr w:type="spellEnd"/>
          </w:p>
        </w:tc>
        <w:sdt>
          <w:sdtPr>
            <w:id w:val="-548148695"/>
            <w:placeholder>
              <w:docPart w:val="57EBE82CDF244CB49419576AA9BCCC9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47ED668E" w14:textId="5A4627B8" w:rsidR="0043509F" w:rsidRPr="005F4E01" w:rsidRDefault="00E34BB9" w:rsidP="0043509F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1984684597"/>
            <w:placeholder>
              <w:docPart w:val="0D76B45E925449B2BED8BB6EAE98DFEB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98427A1" w14:textId="77777777" w:rsidR="0043509F" w:rsidRPr="005F4E01" w:rsidRDefault="0043509F" w:rsidP="0043509F">
                <w:pPr>
                  <w:jc w:val="center"/>
                </w:pPr>
                <w:r w:rsidRPr="005F4E01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5DF147B8" w14:textId="77777777" w:rsidR="0043509F" w:rsidRPr="005F4E01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5F4E01" w:rsidRPr="005F4E01" w14:paraId="22849542" w14:textId="77777777" w:rsidTr="005F4E01">
        <w:trPr>
          <w:trHeight w:val="5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B7B62" w14:textId="77777777" w:rsidR="0043509F" w:rsidRPr="005F4E01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01">
              <w:rPr>
                <w:rFonts w:ascii="Arial" w:hAnsi="Arial" w:cs="Arial"/>
                <w:sz w:val="20"/>
                <w:szCs w:val="20"/>
              </w:rPr>
              <w:t>B.120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93718" w14:textId="77777777" w:rsidR="0043509F" w:rsidRPr="005F4E01" w:rsidRDefault="0043509F" w:rsidP="004350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0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Touchdown and lift-off areas (TLOFs)</w:t>
            </w:r>
          </w:p>
        </w:tc>
        <w:sdt>
          <w:sdtPr>
            <w:id w:val="-292984399"/>
            <w:placeholder>
              <w:docPart w:val="DEEB09E01FDD48EE9DFC31C55258B20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B35B0C" w14:textId="3CFA7A81" w:rsidR="0043509F" w:rsidRPr="005F4E01" w:rsidRDefault="00E34BB9" w:rsidP="0043509F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56791288"/>
            <w:placeholder>
              <w:docPart w:val="634765F3610444479DECB7FEB5477CC4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CB8D890" w14:textId="77777777" w:rsidR="0043509F" w:rsidRPr="005F4E01" w:rsidRDefault="0043509F" w:rsidP="0043509F">
                <w:pPr>
                  <w:jc w:val="center"/>
                </w:pPr>
                <w:r w:rsidRPr="005F4E01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8FA3B" w14:textId="77777777" w:rsidR="0043509F" w:rsidRPr="005F4E01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5F4E01" w:rsidRPr="005F4E01" w14:paraId="143EDF4E" w14:textId="77777777" w:rsidTr="005F4E01">
        <w:trPr>
          <w:trHeight w:val="510"/>
        </w:trPr>
        <w:tc>
          <w:tcPr>
            <w:tcW w:w="1701" w:type="dxa"/>
            <w:shd w:val="clear" w:color="auto" w:fill="auto"/>
            <w:vAlign w:val="center"/>
          </w:tcPr>
          <w:p w14:paraId="535EC710" w14:textId="77777777" w:rsidR="0043509F" w:rsidRPr="005F4E01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E01">
              <w:rPr>
                <w:rFonts w:ascii="Arial" w:hAnsi="Arial" w:cs="Arial"/>
                <w:sz w:val="20"/>
                <w:szCs w:val="20"/>
              </w:rPr>
              <w:t>B.130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76079297" w14:textId="77777777" w:rsidR="0043509F" w:rsidRPr="005F4E01" w:rsidRDefault="0043509F" w:rsidP="004350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F4E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Safety </w:t>
            </w:r>
            <w:proofErr w:type="spellStart"/>
            <w:r w:rsidRPr="005F4E01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areas</w:t>
            </w:r>
            <w:proofErr w:type="spellEnd"/>
          </w:p>
        </w:tc>
        <w:sdt>
          <w:sdtPr>
            <w:id w:val="-65187663"/>
            <w:placeholder>
              <w:docPart w:val="AC4CB84C975E4C8BA005F4C80B264BC8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1B8FACA2" w14:textId="0FE3E581" w:rsidR="0043509F" w:rsidRPr="005F4E01" w:rsidRDefault="00E34BB9" w:rsidP="0043509F">
                <w:pPr>
                  <w:jc w:val="center"/>
                </w:pPr>
                <w:r>
                  <w:t>---</w:t>
                </w:r>
              </w:p>
            </w:tc>
          </w:sdtContent>
        </w:sdt>
        <w:sdt>
          <w:sdtPr>
            <w:id w:val="-189525894"/>
            <w:placeholder>
              <w:docPart w:val="2751E301FD444CA2876C86A0631B9BE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auto"/>
                <w:vAlign w:val="center"/>
              </w:tcPr>
              <w:p w14:paraId="71DE8D67" w14:textId="77777777" w:rsidR="0043509F" w:rsidRPr="005F4E01" w:rsidRDefault="0043509F" w:rsidP="0043509F">
                <w:pPr>
                  <w:jc w:val="center"/>
                </w:pPr>
                <w:r w:rsidRPr="005F4E01">
                  <w:t>---</w:t>
                </w:r>
              </w:p>
            </w:tc>
          </w:sdtContent>
        </w:sdt>
        <w:tc>
          <w:tcPr>
            <w:tcW w:w="2268" w:type="dxa"/>
            <w:shd w:val="clear" w:color="auto" w:fill="auto"/>
            <w:vAlign w:val="center"/>
          </w:tcPr>
          <w:p w14:paraId="01E39E5C" w14:textId="77777777" w:rsidR="0043509F" w:rsidRPr="005F4E01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4B096970" w14:textId="77777777" w:rsidR="0041604D" w:rsidRPr="005F4E01" w:rsidRDefault="0041604D" w:rsidP="0041604D">
      <w:pPr>
        <w:rPr>
          <w:rFonts w:ascii="Arial" w:hAnsi="Arial" w:cs="Arial"/>
        </w:rPr>
      </w:pPr>
      <w:r w:rsidRPr="005F4E01">
        <w:rPr>
          <w:rFonts w:ascii="Arial" w:hAnsi="Arial" w:cs="Arial"/>
        </w:rPr>
        <w:br w:type="page"/>
      </w:r>
    </w:p>
    <w:p w14:paraId="431EBDB6" w14:textId="77777777" w:rsidR="00A75219" w:rsidRPr="00976BAA" w:rsidRDefault="00A75219" w:rsidP="00A75219">
      <w:pPr>
        <w:spacing w:after="0"/>
        <w:rPr>
          <w:rFonts w:ascii="Arial" w:hAnsi="Arial" w:cs="Arial"/>
          <w:b/>
          <w:sz w:val="24"/>
          <w:szCs w:val="24"/>
        </w:rPr>
      </w:pPr>
      <w:r w:rsidRPr="00976BAA">
        <w:rPr>
          <w:rFonts w:ascii="Arial" w:hAnsi="Arial" w:cs="Arial"/>
          <w:b/>
          <w:sz w:val="24"/>
          <w:szCs w:val="24"/>
        </w:rPr>
        <w:lastRenderedPageBreak/>
        <w:t xml:space="preserve">Chapter </w:t>
      </w:r>
      <w:r w:rsidR="002A7D2E" w:rsidRPr="00976BAA">
        <w:rPr>
          <w:rFonts w:ascii="Arial" w:hAnsi="Arial" w:cs="Arial"/>
          <w:b/>
          <w:sz w:val="24"/>
          <w:szCs w:val="24"/>
        </w:rPr>
        <w:t>C</w:t>
      </w:r>
      <w:r w:rsidRPr="00976BAA">
        <w:rPr>
          <w:rFonts w:ascii="Arial" w:hAnsi="Arial" w:cs="Arial"/>
          <w:b/>
          <w:sz w:val="24"/>
          <w:szCs w:val="24"/>
        </w:rPr>
        <w:t xml:space="preserve"> – </w:t>
      </w:r>
      <w:r w:rsidR="00D21AD4" w:rsidRPr="00976BAA">
        <w:rPr>
          <w:rFonts w:ascii="Arial" w:hAnsi="Arial" w:cs="Arial"/>
          <w:b/>
          <w:sz w:val="24"/>
          <w:szCs w:val="24"/>
        </w:rPr>
        <w:t>Helicopter taxiways and taxi-routes</w:t>
      </w:r>
    </w:p>
    <w:p w14:paraId="0D60C8A9" w14:textId="77777777" w:rsidR="00A75219" w:rsidRPr="00976BAA" w:rsidRDefault="00A75219" w:rsidP="00A75219">
      <w:pPr>
        <w:spacing w:after="0"/>
        <w:rPr>
          <w:rFonts w:ascii="Arial" w:hAnsi="Arial" w:cs="Arial"/>
          <w:b/>
          <w:sz w:val="24"/>
          <w:szCs w:val="24"/>
        </w:rPr>
      </w:pPr>
    </w:p>
    <w:p w14:paraId="54FEB131" w14:textId="77777777" w:rsidR="00A75219" w:rsidRPr="00BF5392" w:rsidRDefault="00A75219" w:rsidP="00A75219">
      <w:pPr>
        <w:spacing w:after="0"/>
        <w:rPr>
          <w:rFonts w:ascii="Arial" w:hAnsi="Arial" w:cs="Arial"/>
          <w:lang w:val="it-IT"/>
        </w:rPr>
      </w:pPr>
      <w:r w:rsidRPr="00BF5392">
        <w:rPr>
          <w:rFonts w:ascii="Arial" w:hAnsi="Arial" w:cs="Arial"/>
          <w:lang w:val="it-IT"/>
        </w:rPr>
        <w:t xml:space="preserve">Inserire, per ogni </w:t>
      </w:r>
      <w:r w:rsidR="002A7D2E" w:rsidRPr="00BF5392">
        <w:rPr>
          <w:rFonts w:ascii="Arial" w:hAnsi="Arial" w:cs="Arial"/>
          <w:lang w:val="it-IT"/>
        </w:rPr>
        <w:t xml:space="preserve">helicopter </w:t>
      </w:r>
      <w:proofErr w:type="spellStart"/>
      <w:r w:rsidR="002A7D2E" w:rsidRPr="00BF5392">
        <w:rPr>
          <w:rFonts w:ascii="Arial" w:hAnsi="Arial" w:cs="Arial"/>
          <w:lang w:val="it-IT"/>
        </w:rPr>
        <w:t>taxiways</w:t>
      </w:r>
      <w:proofErr w:type="spellEnd"/>
      <w:r w:rsidR="002A7D2E" w:rsidRPr="00BF5392">
        <w:rPr>
          <w:rFonts w:ascii="Arial" w:hAnsi="Arial" w:cs="Arial"/>
          <w:lang w:val="it-IT"/>
        </w:rPr>
        <w:t xml:space="preserve"> and taxi-</w:t>
      </w:r>
      <w:proofErr w:type="spellStart"/>
      <w:r w:rsidR="002A7D2E" w:rsidRPr="00BF5392">
        <w:rPr>
          <w:rFonts w:ascii="Arial" w:hAnsi="Arial" w:cs="Arial"/>
          <w:lang w:val="it-IT"/>
        </w:rPr>
        <w:t>routes</w:t>
      </w:r>
      <w:proofErr w:type="spellEnd"/>
      <w:r w:rsidRPr="00BF5392">
        <w:rPr>
          <w:rFonts w:ascii="Arial" w:hAnsi="Arial" w:cs="Arial"/>
          <w:lang w:val="it-IT"/>
        </w:rPr>
        <w:t>, le seguenti informazioni:</w:t>
      </w:r>
    </w:p>
    <w:p w14:paraId="49E08EAD" w14:textId="77777777" w:rsidR="00A75219" w:rsidRPr="00ED12AB" w:rsidRDefault="00A75219" w:rsidP="00A75219">
      <w:pPr>
        <w:spacing w:after="0"/>
        <w:rPr>
          <w:rFonts w:ascii="Arial" w:hAnsi="Arial" w:cs="Arial"/>
          <w:sz w:val="20"/>
          <w:szCs w:val="20"/>
          <w:lang w:val="it-IT"/>
        </w:rPr>
      </w:pPr>
    </w:p>
    <w:tbl>
      <w:tblPr>
        <w:tblStyle w:val="Grigliatabella"/>
        <w:tblW w:w="13171" w:type="dxa"/>
        <w:tblLook w:val="04A0" w:firstRow="1" w:lastRow="0" w:firstColumn="1" w:lastColumn="0" w:noHBand="0" w:noVBand="1"/>
      </w:tblPr>
      <w:tblGrid>
        <w:gridCol w:w="1842"/>
        <w:gridCol w:w="1981"/>
        <w:gridCol w:w="1984"/>
        <w:gridCol w:w="7364"/>
      </w:tblGrid>
      <w:tr w:rsidR="002A7D2E" w:rsidRPr="00ED12AB" w14:paraId="5C2B50A0" w14:textId="77777777" w:rsidTr="002A7D2E">
        <w:trPr>
          <w:trHeight w:val="376"/>
        </w:trPr>
        <w:tc>
          <w:tcPr>
            <w:tcW w:w="1842" w:type="dxa"/>
            <w:vAlign w:val="center"/>
          </w:tcPr>
          <w:p w14:paraId="46CE4F93" w14:textId="77777777" w:rsidR="002A7D2E" w:rsidRPr="00ED12AB" w:rsidRDefault="002A7D2E" w:rsidP="002A7D2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ED12AB">
              <w:rPr>
                <w:rFonts w:ascii="Arial" w:hAnsi="Arial" w:cs="Arial"/>
                <w:b/>
              </w:rPr>
              <w:t>Denominazione</w:t>
            </w:r>
            <w:proofErr w:type="spellEnd"/>
          </w:p>
        </w:tc>
        <w:tc>
          <w:tcPr>
            <w:tcW w:w="1981" w:type="dxa"/>
            <w:vAlign w:val="center"/>
          </w:tcPr>
          <w:p w14:paraId="73CF943D" w14:textId="77777777" w:rsidR="002A7D2E" w:rsidRPr="00ED12AB" w:rsidRDefault="002A7D2E" w:rsidP="002A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 </w:t>
            </w:r>
            <w:r w:rsidRPr="002A7D2E">
              <w:rPr>
                <w:rFonts w:ascii="Arial" w:hAnsi="Arial" w:cs="Arial"/>
                <w:b/>
              </w:rPr>
              <w:t>taxi-routes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7D76E031" w14:textId="77777777" w:rsidR="002A7D2E" w:rsidRPr="00ED12AB" w:rsidRDefault="002A7D2E" w:rsidP="002A7D2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 </w:t>
            </w:r>
            <w:r w:rsidRPr="002A7D2E">
              <w:rPr>
                <w:rFonts w:ascii="Arial" w:hAnsi="Arial" w:cs="Arial"/>
                <w:b/>
              </w:rPr>
              <w:t>taxiways</w:t>
            </w:r>
          </w:p>
        </w:tc>
        <w:tc>
          <w:tcPr>
            <w:tcW w:w="7364" w:type="dxa"/>
            <w:vAlign w:val="center"/>
          </w:tcPr>
          <w:p w14:paraId="5483B7B4" w14:textId="77777777" w:rsidR="002A7D2E" w:rsidRPr="00ED12AB" w:rsidRDefault="002A7D2E" w:rsidP="002A7D2E">
            <w:pPr>
              <w:jc w:val="center"/>
              <w:rPr>
                <w:rFonts w:ascii="Arial" w:hAnsi="Arial" w:cs="Arial"/>
                <w:b/>
              </w:rPr>
            </w:pPr>
            <w:r w:rsidRPr="00ED12AB">
              <w:rPr>
                <w:rFonts w:ascii="Arial" w:hAnsi="Arial" w:cs="Arial"/>
                <w:b/>
              </w:rPr>
              <w:t>Note</w:t>
            </w:r>
          </w:p>
        </w:tc>
      </w:tr>
      <w:tr w:rsidR="002A7D2E" w:rsidRPr="00ED12AB" w14:paraId="32C912A2" w14:textId="77777777" w:rsidTr="002A7D2E">
        <w:trPr>
          <w:trHeight w:val="340"/>
        </w:trPr>
        <w:tc>
          <w:tcPr>
            <w:tcW w:w="1842" w:type="dxa"/>
            <w:vAlign w:val="center"/>
          </w:tcPr>
          <w:p w14:paraId="04C0FAF9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1836652745"/>
            <w:placeholder>
              <w:docPart w:val="613F3EFB258E444AAE27503DF310AFE5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7A68C4B2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983312498"/>
            <w:placeholder>
              <w:docPart w:val="56B92913ADFF4BC1A6C3E9A9E6A16F00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204EE13E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0D23D5AD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4C1B823B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66DCA0F3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1396934700"/>
            <w:placeholder>
              <w:docPart w:val="BF53C47AD2EC406BB668F11D85A0C068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39176AC9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569732486"/>
            <w:placeholder>
              <w:docPart w:val="68FCBBCF52514CD58EB5FAA9558B8C58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5268790F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0CF91EB3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7AF3EF5F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565FFD08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89440576"/>
            <w:placeholder>
              <w:docPart w:val="7EE312C2567F4A3C85CE5C8E29163350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3B7AEF74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227797188"/>
            <w:placeholder>
              <w:docPart w:val="DAEFC684E8D940AD9C36C7B03A5A1579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7640FCEB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3633C406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5E539F32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7B32FD81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1248809121"/>
            <w:placeholder>
              <w:docPart w:val="1BC9006A9E454C83BCCE775A5E964DB1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6E343093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820233363"/>
            <w:placeholder>
              <w:docPart w:val="7984C1D6340745EFADF3DC662D78AF85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63387B33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08DB40DA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18FFFEBD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490F1D40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1477984985"/>
            <w:placeholder>
              <w:docPart w:val="A4A60CCA2E5F4411BC863B7AA5352D0E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63E20327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53201997"/>
            <w:placeholder>
              <w:docPart w:val="8B72010C961E4EC596CD0B9433C96766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709FE660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4155F0B4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39E09851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2FDC47DE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1295875669"/>
            <w:placeholder>
              <w:docPart w:val="51D6253E723A4B9FB146ED65FF18B1E8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30BDD3C2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380909759"/>
            <w:placeholder>
              <w:docPart w:val="EA38B8EE4CB944BE849B840F934BFCB4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7D719795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09D134BB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3F616F77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78401F9B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1692130300"/>
            <w:placeholder>
              <w:docPart w:val="E2DFE5B83013462DB0C84F1D89530497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4F0988C0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834223368"/>
            <w:placeholder>
              <w:docPart w:val="8E22E1F3975345F0B7F75B18936E65F9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3BD008F0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36F3BB33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35F28E69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17FDFD34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1298063097"/>
            <w:placeholder>
              <w:docPart w:val="1555A40F680847DE9427861ED4F2F2AE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05E7669F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339199756"/>
            <w:placeholder>
              <w:docPart w:val="2AB2665D10B24CBB8C0D0126A264930E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1958941E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7636F8C5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4F18CB4D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354E1AE7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2099328143"/>
            <w:placeholder>
              <w:docPart w:val="D7BA160EEBA848D7B8515C43D603E2B8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106AD1B5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872342950"/>
            <w:placeholder>
              <w:docPart w:val="647FA4E63F6C413EBAD5582FB0A8FB3B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6CFBD2A9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13CD894B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2C795255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053C26A3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1159741757"/>
            <w:placeholder>
              <w:docPart w:val="0DDBAFA1FFBB46B98E058EBA367B963A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6FA2F0A3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268077547"/>
            <w:placeholder>
              <w:docPart w:val="F94FD870EC1447CA9E34D10906AA505B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58F68A9C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05306402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00E0907E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455843CC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907800111"/>
            <w:placeholder>
              <w:docPart w:val="4C54B576D01C4CF5AEA674645FC57D4F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662DB66F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84366359"/>
            <w:placeholder>
              <w:docPart w:val="34416D1CB82644F2A4942997937927BF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02BCAB8D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1B0DF0EE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77280E90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4213D477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712120443"/>
            <w:placeholder>
              <w:docPart w:val="E65A61A8288F4EC9A99DBDFBE0845E44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0DCAB6E5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804847376"/>
            <w:placeholder>
              <w:docPart w:val="5C55339BC6E8469B940C662996574C09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34D73015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3E5C54A5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4B0B03DF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56C3953C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999893814"/>
            <w:placeholder>
              <w:docPart w:val="DDC81EA8C6E64A47AE0F3A87D2C392FD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2841006E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011526080"/>
            <w:placeholder>
              <w:docPart w:val="E0592BEA1E6F4A03AF991A92978A4EC8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60BA496F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65A0207B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25D24219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00A05F27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1239781033"/>
            <w:placeholder>
              <w:docPart w:val="F6C9850532414081A1553F03CAE27B66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236F062E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475728236"/>
            <w:placeholder>
              <w:docPart w:val="6CF3211D547243F1B1CCD98AED6F4066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754CD03A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1EDD2B49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2DBE1C34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0E3E83DD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649991353"/>
            <w:placeholder>
              <w:docPart w:val="061FDAE4A5994110AA8DB0EA656D36BA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0F557367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1966650551"/>
            <w:placeholder>
              <w:docPart w:val="355F853561E94CD28D0266B4FC2096CD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5C390025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11C78175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2A7D2E" w:rsidRPr="00ED12AB" w14:paraId="2F78A65B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714CC14B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1085068213"/>
            <w:placeholder>
              <w:docPart w:val="6260BCDCF31D4095A85B963D69DA89AC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28A04240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509094635"/>
            <w:placeholder>
              <w:docPart w:val="92802AA41CFB4ED7999F3AF3CE5C5E0B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271A4939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3677DD7C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68F9BE0C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4292AF66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1035034662"/>
            <w:placeholder>
              <w:docPart w:val="0DFA742F44D24CB28C07AEC8C5136E04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105FBAB1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1515341129"/>
            <w:placeholder>
              <w:docPart w:val="E3F347DC9F4C4C978BB97CD0A9FCA3F6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4389DB96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1AB9E7AE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0A8BD482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4FFCC945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530382556"/>
            <w:placeholder>
              <w:docPart w:val="737B28766AEB4D09982FDF86D9B97C8D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2FC24006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-865908829"/>
            <w:placeholder>
              <w:docPart w:val="DADB4B6573914AEC830F1F44098E71C3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4A1EE57E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1E56FF46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7D2E" w:rsidRPr="00ED12AB" w14:paraId="034F9A1E" w14:textId="77777777" w:rsidTr="00976BAA">
        <w:trPr>
          <w:trHeight w:val="340"/>
        </w:trPr>
        <w:tc>
          <w:tcPr>
            <w:tcW w:w="1842" w:type="dxa"/>
            <w:vAlign w:val="center"/>
          </w:tcPr>
          <w:p w14:paraId="31643BEB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id w:val="-938062000"/>
            <w:placeholder>
              <w:docPart w:val="812892DD83CA4B01A8CD09190DB55339"/>
            </w:placeholder>
            <w:dropDownList>
              <w:listItem w:value="Scegliere un elemento."/>
              <w:listItem w:displayText="---" w:value="---"/>
              <w:listItem w:displayText="Air taxi routes" w:value="Air taxi routes"/>
              <w:listItem w:displayText="Ground taxi routes" w:value="Ground taxi routes"/>
            </w:dropDownList>
          </w:sdtPr>
          <w:sdtContent>
            <w:tc>
              <w:tcPr>
                <w:tcW w:w="1981" w:type="dxa"/>
                <w:vAlign w:val="center"/>
              </w:tcPr>
              <w:p w14:paraId="6D5B8527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sdt>
          <w:sdtPr>
            <w:id w:val="2025594073"/>
            <w:placeholder>
              <w:docPart w:val="073750CE302C4F26959570FC3F491FF8"/>
            </w:placeholder>
            <w:dropDownList>
              <w:listItem w:value="Scegliere un elemento."/>
              <w:listItem w:displayText="---" w:value="---"/>
              <w:listItem w:displayText="Air taxi" w:value="Air taxi"/>
              <w:listItem w:displayText="Ground taxi" w:value="Ground taxi"/>
            </w:dropDownList>
          </w:sdtPr>
          <w:sdtContent>
            <w:tc>
              <w:tcPr>
                <w:tcW w:w="1984" w:type="dxa"/>
                <w:vAlign w:val="center"/>
              </w:tcPr>
              <w:p w14:paraId="6B1020C0" w14:textId="77777777" w:rsidR="002A7D2E" w:rsidRPr="00ED12AB" w:rsidRDefault="002A7D2E" w:rsidP="002A7D2E">
                <w:pPr>
                  <w:jc w:val="center"/>
                </w:pPr>
                <w:r w:rsidRPr="00ED12AB">
                  <w:t>---</w:t>
                </w:r>
              </w:p>
            </w:tc>
          </w:sdtContent>
        </w:sdt>
        <w:tc>
          <w:tcPr>
            <w:tcW w:w="7364" w:type="dxa"/>
            <w:vAlign w:val="center"/>
          </w:tcPr>
          <w:p w14:paraId="64C5620E" w14:textId="77777777" w:rsidR="002A7D2E" w:rsidRPr="00ED12AB" w:rsidRDefault="002A7D2E" w:rsidP="002A7D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D81B03" w14:textId="77777777" w:rsidR="00A75219" w:rsidRPr="00ED12AB" w:rsidRDefault="00A75219" w:rsidP="00A75219">
      <w:pPr>
        <w:spacing w:after="0"/>
        <w:rPr>
          <w:rFonts w:ascii="Arial" w:hAnsi="Arial" w:cs="Arial"/>
          <w:sz w:val="20"/>
          <w:szCs w:val="20"/>
        </w:rPr>
      </w:pPr>
    </w:p>
    <w:p w14:paraId="4090F8B7" w14:textId="77777777" w:rsidR="009306B1" w:rsidRPr="005F4E01" w:rsidRDefault="009306B1" w:rsidP="009306B1">
      <w:pPr>
        <w:rPr>
          <w:rFonts w:ascii="Arial" w:hAnsi="Arial" w:cs="Arial"/>
        </w:rPr>
      </w:pPr>
      <w:r w:rsidRPr="005F4E01">
        <w:rPr>
          <w:rFonts w:ascii="Arial" w:hAnsi="Arial" w:cs="Arial"/>
        </w:rPr>
        <w:br w:type="page"/>
      </w:r>
    </w:p>
    <w:p w14:paraId="3420406D" w14:textId="77777777" w:rsidR="0041604D" w:rsidRPr="00116D2B" w:rsidRDefault="0041604D" w:rsidP="0041604D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116D2B" w14:paraId="49DA9F84" w14:textId="77777777" w:rsidTr="0088526B">
        <w:trPr>
          <w:trHeight w:val="567"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54547462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2B">
              <w:rPr>
                <w:rFonts w:ascii="Arial" w:hAnsi="Arial" w:cs="Arial"/>
                <w:b/>
                <w:sz w:val="20"/>
                <w:szCs w:val="20"/>
              </w:rPr>
              <w:t>CS HPT-DSN.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4701A4D3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2B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251D0899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16D2B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11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16D2B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116D2B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65DF962B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6D2B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11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16D2B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116D2B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4D90DF7D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2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BF5392" w14:paraId="2ECAF059" w14:textId="77777777" w:rsidTr="00BF5392">
        <w:trPr>
          <w:trHeight w:val="510"/>
          <w:jc w:val="center"/>
        </w:trPr>
        <w:tc>
          <w:tcPr>
            <w:tcW w:w="1701" w:type="dxa"/>
            <w:vAlign w:val="center"/>
          </w:tcPr>
          <w:p w14:paraId="63267460" w14:textId="77777777" w:rsidR="0043509F" w:rsidRPr="00116D2B" w:rsidRDefault="0043509F" w:rsidP="00BF5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B">
              <w:rPr>
                <w:rFonts w:ascii="Arial" w:hAnsi="Arial" w:cs="Arial"/>
                <w:sz w:val="20"/>
                <w:szCs w:val="20"/>
              </w:rPr>
              <w:t>C.200</w:t>
            </w:r>
          </w:p>
        </w:tc>
        <w:tc>
          <w:tcPr>
            <w:tcW w:w="5953" w:type="dxa"/>
            <w:vAlign w:val="center"/>
          </w:tcPr>
          <w:p w14:paraId="554B7684" w14:textId="77777777" w:rsidR="0043509F" w:rsidRPr="00BF5392" w:rsidRDefault="0043509F" w:rsidP="00BF53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5392">
              <w:rPr>
                <w:rFonts w:ascii="Arial" w:hAnsi="Arial" w:cs="Arial"/>
                <w:b/>
                <w:sz w:val="20"/>
                <w:szCs w:val="20"/>
              </w:rPr>
              <w:t>Helicopter ground taxiways and helicopter ground taxi-routes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51743738"/>
            <w:placeholder>
              <w:docPart w:val="8D59CBF796AD42BA8E0A7684B329BC3F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4B0E9885" w14:textId="77777777" w:rsidR="0043509F" w:rsidRPr="00BF5392" w:rsidRDefault="0043509F" w:rsidP="0043509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F5392">
                  <w:rPr>
                    <w:rFonts w:ascii="Arial" w:hAnsi="Arial" w:cs="Arial"/>
                    <w:sz w:val="20"/>
                    <w:szCs w:val="20"/>
                  </w:rPr>
                  <w:t>---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6343573"/>
            <w:placeholder>
              <w:docPart w:val="3EFCAEAE53584802A0DF0784CCAF6FD4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09FDF5BE" w14:textId="77777777" w:rsidR="0043509F" w:rsidRPr="00BF5392" w:rsidRDefault="0043509F" w:rsidP="0043509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F5392">
                  <w:rPr>
                    <w:rFonts w:ascii="Arial" w:hAnsi="Arial" w:cs="Arial"/>
                    <w:sz w:val="20"/>
                    <w:szCs w:val="20"/>
                  </w:rPr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39FCB57B" w14:textId="34E84794" w:rsidR="00B834CD" w:rsidRPr="00BF5392" w:rsidRDefault="00B834CD" w:rsidP="00BF5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509F" w:rsidRPr="00116D2B" w14:paraId="0CF5593D" w14:textId="77777777" w:rsidTr="00BF5392">
        <w:trPr>
          <w:trHeight w:val="510"/>
          <w:jc w:val="center"/>
        </w:trPr>
        <w:tc>
          <w:tcPr>
            <w:tcW w:w="1701" w:type="dxa"/>
            <w:vAlign w:val="center"/>
          </w:tcPr>
          <w:p w14:paraId="3A7356CE" w14:textId="77777777" w:rsidR="0043509F" w:rsidRPr="00116D2B" w:rsidRDefault="0043509F" w:rsidP="00BF53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B">
              <w:rPr>
                <w:rFonts w:ascii="Arial" w:hAnsi="Arial" w:cs="Arial"/>
                <w:sz w:val="20"/>
                <w:szCs w:val="20"/>
              </w:rPr>
              <w:t>C.210</w:t>
            </w:r>
          </w:p>
        </w:tc>
        <w:tc>
          <w:tcPr>
            <w:tcW w:w="5953" w:type="dxa"/>
            <w:vAlign w:val="center"/>
          </w:tcPr>
          <w:p w14:paraId="75D5F9D2" w14:textId="77777777" w:rsidR="0043509F" w:rsidRPr="00116D2B" w:rsidRDefault="0043509F" w:rsidP="00BF53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6D2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Helicopter air taxiways and helicopter air taxi-routes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63755503"/>
            <w:placeholder>
              <w:docPart w:val="57B9DDD2089F45C38DB7D6A41BF6A04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2CDDD717" w14:textId="77777777" w:rsidR="0043509F" w:rsidRPr="00BF5392" w:rsidRDefault="0043509F" w:rsidP="0043509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F5392">
                  <w:rPr>
                    <w:rFonts w:ascii="Arial" w:hAnsi="Arial" w:cs="Arial"/>
                    <w:sz w:val="20"/>
                    <w:szCs w:val="20"/>
                  </w:rPr>
                  <w:t>---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83511372"/>
            <w:placeholder>
              <w:docPart w:val="007122803C484437B12B9A399EC8F4F1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591531D" w14:textId="77777777" w:rsidR="0043509F" w:rsidRPr="00BF5392" w:rsidRDefault="0043509F" w:rsidP="0043509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F5392">
                  <w:rPr>
                    <w:rFonts w:ascii="Arial" w:hAnsi="Arial" w:cs="Arial"/>
                    <w:sz w:val="20"/>
                    <w:szCs w:val="20"/>
                  </w:rPr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4C5A26F" w14:textId="14DAD8D4" w:rsidR="0043509F" w:rsidRPr="00BF5392" w:rsidRDefault="0043509F" w:rsidP="00BF5392">
            <w:pPr>
              <w:jc w:val="center"/>
              <w:rPr>
                <w:rStyle w:val="Testosegnaposto"/>
                <w:rFonts w:ascii="Arial" w:hAnsi="Arial" w:cs="Arial"/>
                <w:color w:val="auto"/>
                <w:sz w:val="20"/>
                <w:szCs w:val="20"/>
                <w:lang w:val="it-IT"/>
              </w:rPr>
            </w:pPr>
          </w:p>
        </w:tc>
      </w:tr>
    </w:tbl>
    <w:p w14:paraId="3B6D35A1" w14:textId="77777777" w:rsidR="0041604D" w:rsidRPr="00BF5392" w:rsidRDefault="0041604D" w:rsidP="0041604D">
      <w:pPr>
        <w:spacing w:after="0"/>
        <w:rPr>
          <w:rFonts w:ascii="Arial" w:hAnsi="Arial" w:cs="Arial"/>
          <w:sz w:val="20"/>
          <w:szCs w:val="20"/>
          <w:lang w:val="it-IT"/>
        </w:rPr>
      </w:pPr>
    </w:p>
    <w:p w14:paraId="67AF2B5E" w14:textId="77777777" w:rsidR="0041604D" w:rsidRPr="00BF5392" w:rsidRDefault="0041604D" w:rsidP="0041604D">
      <w:pPr>
        <w:rPr>
          <w:rFonts w:ascii="Arial" w:hAnsi="Arial" w:cs="Arial"/>
          <w:sz w:val="20"/>
          <w:szCs w:val="20"/>
          <w:lang w:val="it-IT"/>
        </w:rPr>
      </w:pPr>
      <w:r w:rsidRPr="00BF5392">
        <w:rPr>
          <w:rFonts w:ascii="Arial" w:hAnsi="Arial" w:cs="Arial"/>
          <w:sz w:val="20"/>
          <w:szCs w:val="20"/>
          <w:lang w:val="it-IT"/>
        </w:rPr>
        <w:br w:type="page"/>
      </w:r>
    </w:p>
    <w:p w14:paraId="461F92BC" w14:textId="64853BB0" w:rsidR="0041604D" w:rsidRPr="00116D2B" w:rsidRDefault="00E34BB9" w:rsidP="0041604D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it-IT"/>
        </w:rPr>
        <w:lastRenderedPageBreak/>
        <w:t>Chapter</w:t>
      </w:r>
      <w:proofErr w:type="spellEnd"/>
      <w:r w:rsidR="0041604D" w:rsidRPr="00116D2B">
        <w:rPr>
          <w:rFonts w:ascii="Arial" w:hAnsi="Arial" w:cs="Arial"/>
          <w:b/>
          <w:bCs/>
          <w:sz w:val="24"/>
          <w:szCs w:val="24"/>
          <w:lang w:val="it-IT"/>
        </w:rPr>
        <w:t xml:space="preserve"> D — </w:t>
      </w:r>
      <w:r w:rsidRPr="00116D2B">
        <w:rPr>
          <w:rFonts w:ascii="Arial" w:hAnsi="Arial" w:cs="Arial"/>
          <w:b/>
          <w:bCs/>
          <w:sz w:val="24"/>
          <w:szCs w:val="24"/>
          <w:lang w:val="it-IT"/>
        </w:rPr>
        <w:t xml:space="preserve">Helicopter </w:t>
      </w:r>
      <w:proofErr w:type="spellStart"/>
      <w:r w:rsidRPr="00116D2B">
        <w:rPr>
          <w:rFonts w:ascii="Arial" w:hAnsi="Arial" w:cs="Arial"/>
          <w:b/>
          <w:bCs/>
          <w:sz w:val="24"/>
          <w:szCs w:val="24"/>
          <w:lang w:val="it-IT"/>
        </w:rPr>
        <w:t>Stands</w:t>
      </w:r>
      <w:proofErr w:type="spellEnd"/>
    </w:p>
    <w:p w14:paraId="444D0B1E" w14:textId="77777777" w:rsidR="0041604D" w:rsidRPr="00116D2B" w:rsidRDefault="0041604D" w:rsidP="0041604D">
      <w:pPr>
        <w:spacing w:after="0"/>
        <w:rPr>
          <w:rFonts w:ascii="Arial" w:hAnsi="Arial" w:cs="Arial"/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116D2B" w14:paraId="0436C152" w14:textId="77777777" w:rsidTr="0088526B">
        <w:trPr>
          <w:trHeight w:val="567"/>
          <w:tblHeader/>
          <w:jc w:val="center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14:paraId="5AB0490D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2B">
              <w:rPr>
                <w:rFonts w:ascii="Arial" w:hAnsi="Arial" w:cs="Arial"/>
                <w:b/>
                <w:sz w:val="20"/>
                <w:szCs w:val="20"/>
              </w:rPr>
              <w:t>CS HPT-DSN.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14:paraId="37EF58AE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2B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7429E6B2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16D2B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11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16D2B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116D2B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0684328E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6D2B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11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16D2B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116D2B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shd w:val="clear" w:color="auto" w:fill="C6D9F1" w:themeFill="text2" w:themeFillTint="33"/>
            <w:vAlign w:val="center"/>
          </w:tcPr>
          <w:p w14:paraId="189416AE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2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CB4D2B" w:rsidRPr="00116D2B" w14:paraId="4BEC0E16" w14:textId="77777777" w:rsidTr="00E34BB9">
        <w:trPr>
          <w:trHeight w:val="631"/>
          <w:jc w:val="center"/>
        </w:trPr>
        <w:tc>
          <w:tcPr>
            <w:tcW w:w="1701" w:type="dxa"/>
            <w:vAlign w:val="center"/>
          </w:tcPr>
          <w:p w14:paraId="43A30B6E" w14:textId="77777777" w:rsidR="0043509F" w:rsidRPr="00116D2B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6D2B">
              <w:rPr>
                <w:rFonts w:ascii="Arial" w:hAnsi="Arial" w:cs="Arial"/>
                <w:sz w:val="20"/>
                <w:szCs w:val="20"/>
              </w:rPr>
              <w:t>D.300</w:t>
            </w:r>
          </w:p>
        </w:tc>
        <w:tc>
          <w:tcPr>
            <w:tcW w:w="5953" w:type="dxa"/>
            <w:vAlign w:val="bottom"/>
          </w:tcPr>
          <w:p w14:paraId="60FA4DFB" w14:textId="77777777" w:rsidR="0043509F" w:rsidRPr="00116D2B" w:rsidRDefault="0043509F" w:rsidP="00E34BB9">
            <w:pPr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6D2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Helicopter </w:t>
            </w:r>
            <w:proofErr w:type="spellStart"/>
            <w:r w:rsidRPr="00116D2B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stands</w:t>
            </w:r>
            <w:proofErr w:type="spellEnd"/>
          </w:p>
        </w:tc>
        <w:sdt>
          <w:sdtPr>
            <w:id w:val="-1267458347"/>
            <w:placeholder>
              <w:docPart w:val="5E427482A88B4154ACB5EBDC07B930D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vAlign w:val="center"/>
              </w:tcPr>
              <w:p w14:paraId="7D8E79E9" w14:textId="77777777" w:rsidR="0043509F" w:rsidRPr="00116D2B" w:rsidRDefault="0043509F" w:rsidP="0043509F">
                <w:pPr>
                  <w:jc w:val="center"/>
                </w:pPr>
                <w:r w:rsidRPr="00116D2B">
                  <w:t>---</w:t>
                </w:r>
              </w:p>
            </w:tc>
          </w:sdtContent>
        </w:sdt>
        <w:sdt>
          <w:sdtPr>
            <w:id w:val="586889418"/>
            <w:placeholder>
              <w:docPart w:val="E988E1D211174B0BB5F1636CFB480B97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vAlign w:val="center"/>
              </w:tcPr>
              <w:p w14:paraId="5DE7D6C7" w14:textId="77777777" w:rsidR="0043509F" w:rsidRPr="00116D2B" w:rsidRDefault="0043509F" w:rsidP="0043509F">
                <w:pPr>
                  <w:jc w:val="center"/>
                </w:pPr>
                <w:r w:rsidRPr="00116D2B">
                  <w:t>---</w:t>
                </w:r>
              </w:p>
            </w:tc>
          </w:sdtContent>
        </w:sdt>
        <w:tc>
          <w:tcPr>
            <w:tcW w:w="2268" w:type="dxa"/>
            <w:vAlign w:val="center"/>
          </w:tcPr>
          <w:p w14:paraId="61CB3639" w14:textId="664FB30A" w:rsidR="0043509F" w:rsidRPr="00116D2B" w:rsidRDefault="0043509F" w:rsidP="00B834CD">
            <w:pPr>
              <w:jc w:val="both"/>
              <w:rPr>
                <w:rStyle w:val="Testosegnaposto"/>
                <w:color w:val="auto"/>
                <w:lang w:val="it-IT"/>
              </w:rPr>
            </w:pPr>
          </w:p>
        </w:tc>
      </w:tr>
    </w:tbl>
    <w:p w14:paraId="39E5329E" w14:textId="22543842" w:rsidR="0041604D" w:rsidRPr="00116D2B" w:rsidRDefault="0041604D" w:rsidP="0041604D">
      <w:pPr>
        <w:spacing w:after="0"/>
        <w:rPr>
          <w:rFonts w:ascii="Arial" w:hAnsi="Arial" w:cs="Arial"/>
          <w:b/>
          <w:sz w:val="24"/>
          <w:szCs w:val="24"/>
        </w:rPr>
      </w:pPr>
      <w:r w:rsidRPr="00976BAA">
        <w:rPr>
          <w:rFonts w:ascii="Arial" w:hAnsi="Arial" w:cs="Arial"/>
          <w:color w:val="FF0000"/>
        </w:rPr>
        <w:br w:type="page"/>
      </w:r>
      <w:r w:rsidR="00E34BB9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Chapter</w:t>
      </w:r>
      <w:r w:rsidRPr="00116D2B">
        <w:rPr>
          <w:rFonts w:ascii="Arial" w:hAnsi="Arial" w:cs="Arial"/>
          <w:b/>
          <w:bCs/>
          <w:sz w:val="24"/>
          <w:szCs w:val="24"/>
          <w:lang w:val="en-US"/>
        </w:rPr>
        <w:t xml:space="preserve"> E — </w:t>
      </w:r>
      <w:r w:rsidR="00E34BB9" w:rsidRPr="00116D2B">
        <w:rPr>
          <w:rFonts w:ascii="Arial" w:hAnsi="Arial" w:cs="Arial"/>
          <w:b/>
          <w:bCs/>
          <w:sz w:val="24"/>
          <w:szCs w:val="24"/>
          <w:lang w:val="en-US"/>
        </w:rPr>
        <w:t xml:space="preserve">Obstacle Limitation Surfaces </w:t>
      </w:r>
      <w:r w:rsidR="00E34BB9">
        <w:rPr>
          <w:rFonts w:ascii="Arial" w:hAnsi="Arial" w:cs="Arial"/>
          <w:b/>
          <w:bCs/>
          <w:sz w:val="24"/>
          <w:szCs w:val="24"/>
          <w:lang w:val="en-US"/>
        </w:rPr>
        <w:t>a</w:t>
      </w:r>
      <w:r w:rsidR="00E34BB9" w:rsidRPr="00116D2B">
        <w:rPr>
          <w:rFonts w:ascii="Arial" w:hAnsi="Arial" w:cs="Arial"/>
          <w:b/>
          <w:bCs/>
          <w:sz w:val="24"/>
          <w:szCs w:val="24"/>
          <w:lang w:val="en-US"/>
        </w:rPr>
        <w:t>nd Requirements</w:t>
      </w:r>
    </w:p>
    <w:p w14:paraId="28D39BF6" w14:textId="77777777" w:rsidR="0041604D" w:rsidRPr="00116D2B" w:rsidRDefault="0041604D" w:rsidP="0041604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116D2B" w14:paraId="4E2CBB56" w14:textId="77777777" w:rsidTr="00B834CD">
        <w:trPr>
          <w:trHeight w:val="567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12E78F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2B">
              <w:rPr>
                <w:rFonts w:ascii="Arial" w:hAnsi="Arial" w:cs="Arial"/>
                <w:b/>
                <w:sz w:val="20"/>
                <w:szCs w:val="20"/>
              </w:rPr>
              <w:t>CS HPT-DSN.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4A45D2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2B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D656035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16D2B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11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16D2B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116D2B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5289FB4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16D2B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116D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116D2B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116D2B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2839D0C" w14:textId="77777777" w:rsidR="0041604D" w:rsidRPr="00116D2B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6D2B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F61F6C" w:rsidRPr="00116D2B" w14:paraId="292A2D40" w14:textId="77777777" w:rsidTr="00BF5392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51BB440" w14:textId="77777777" w:rsidR="0043509F" w:rsidRPr="002D0526" w:rsidRDefault="0043509F" w:rsidP="002D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526">
              <w:rPr>
                <w:rFonts w:ascii="Arial" w:hAnsi="Arial" w:cs="Arial"/>
                <w:sz w:val="20"/>
                <w:szCs w:val="20"/>
              </w:rPr>
              <w:t>E.400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32DEC535" w14:textId="6F5B66F6" w:rsidR="00E34BB9" w:rsidRPr="002D0526" w:rsidRDefault="0043509F" w:rsidP="002D0526">
            <w:pPr>
              <w:rPr>
                <w:rFonts w:ascii="Arial" w:hAnsi="Arial" w:cs="Arial"/>
                <w:b/>
                <w:sz w:val="20"/>
                <w:lang w:val="it-IT"/>
              </w:rPr>
            </w:pPr>
            <w:proofErr w:type="spellStart"/>
            <w:r w:rsidRPr="002D0526">
              <w:rPr>
                <w:rFonts w:ascii="Arial" w:hAnsi="Arial" w:cs="Arial"/>
                <w:b/>
                <w:sz w:val="20"/>
                <w:lang w:val="it-IT"/>
              </w:rPr>
              <w:t>Applicabilit</w:t>
            </w:r>
            <w:r w:rsidR="00E34BB9" w:rsidRPr="002D0526">
              <w:rPr>
                <w:rFonts w:ascii="Arial" w:hAnsi="Arial" w:cs="Arial"/>
                <w:b/>
                <w:sz w:val="20"/>
                <w:lang w:val="it-IT"/>
              </w:rPr>
              <w:t>y</w:t>
            </w:r>
            <w:proofErr w:type="spellEnd"/>
          </w:p>
        </w:tc>
        <w:sdt>
          <w:sdtPr>
            <w:id w:val="467858164"/>
            <w:placeholder>
              <w:docPart w:val="AD284F271C6A43EBBA83785F96F6778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7404072" w14:textId="6579F7A7" w:rsidR="0043509F" w:rsidRPr="00116D2B" w:rsidRDefault="00116D2B" w:rsidP="0043509F">
                <w:pPr>
                  <w:jc w:val="center"/>
                </w:pPr>
                <w:r w:rsidRPr="00116D2B">
                  <w:t>---</w:t>
                </w:r>
              </w:p>
            </w:tc>
          </w:sdtContent>
        </w:sdt>
        <w:sdt>
          <w:sdtPr>
            <w:id w:val="-97257544"/>
            <w:placeholder>
              <w:docPart w:val="1EF54BA83DE24662AB7A9A16D0658295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66F5261C" w14:textId="77777777" w:rsidR="0043509F" w:rsidRPr="00116D2B" w:rsidRDefault="0043509F" w:rsidP="0043509F">
                <w:pPr>
                  <w:jc w:val="center"/>
                </w:pPr>
                <w:r w:rsidRPr="00116D2B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65C3F210" w14:textId="77777777" w:rsidR="0043509F" w:rsidRPr="00116D2B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116D2B" w14:paraId="3E6FD0F8" w14:textId="77777777" w:rsidTr="00BF5392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216B722" w14:textId="77777777" w:rsidR="0043509F" w:rsidRPr="002D0526" w:rsidRDefault="0043509F" w:rsidP="002D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526">
              <w:rPr>
                <w:rFonts w:ascii="Arial" w:hAnsi="Arial" w:cs="Arial"/>
                <w:sz w:val="20"/>
                <w:szCs w:val="20"/>
              </w:rPr>
              <w:t>E.410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4C7C66BF" w14:textId="77777777" w:rsidR="0043509F" w:rsidRPr="002D0526" w:rsidRDefault="0043509F" w:rsidP="002D0526">
            <w:pPr>
              <w:rPr>
                <w:rFonts w:ascii="Arial" w:hAnsi="Arial" w:cs="Arial"/>
                <w:b/>
                <w:sz w:val="20"/>
              </w:rPr>
            </w:pPr>
            <w:r w:rsidRPr="002D0526">
              <w:rPr>
                <w:rFonts w:ascii="Arial" w:hAnsi="Arial" w:cs="Arial"/>
                <w:b/>
                <w:sz w:val="20"/>
                <w:lang w:val="it-IT"/>
              </w:rPr>
              <w:t xml:space="preserve">Approach </w:t>
            </w:r>
            <w:proofErr w:type="spellStart"/>
            <w:r w:rsidRPr="002D0526">
              <w:rPr>
                <w:rFonts w:ascii="Arial" w:hAnsi="Arial" w:cs="Arial"/>
                <w:b/>
                <w:sz w:val="20"/>
                <w:lang w:val="it-IT"/>
              </w:rPr>
              <w:t>surface</w:t>
            </w:r>
            <w:proofErr w:type="spellEnd"/>
          </w:p>
        </w:tc>
        <w:sdt>
          <w:sdtPr>
            <w:id w:val="1768115733"/>
            <w:placeholder>
              <w:docPart w:val="E65EF949E0EC4D72BC9D3F090DD11A0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5B7E8D98" w14:textId="1AB61F94" w:rsidR="0043509F" w:rsidRPr="00116D2B" w:rsidRDefault="00116D2B" w:rsidP="0043509F">
                <w:pPr>
                  <w:jc w:val="center"/>
                </w:pPr>
                <w:r w:rsidRPr="00116D2B">
                  <w:t>---</w:t>
                </w:r>
              </w:p>
            </w:tc>
          </w:sdtContent>
        </w:sdt>
        <w:sdt>
          <w:sdtPr>
            <w:id w:val="-878782729"/>
            <w:placeholder>
              <w:docPart w:val="F130688D644D434A858A1B4971A2CFF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10AE2C0" w14:textId="77777777" w:rsidR="0043509F" w:rsidRPr="00116D2B" w:rsidRDefault="0043509F" w:rsidP="0043509F">
                <w:pPr>
                  <w:jc w:val="center"/>
                </w:pPr>
                <w:r w:rsidRPr="00116D2B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39A9B41F" w14:textId="77777777" w:rsidR="0043509F" w:rsidRPr="00116D2B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116D2B" w14:paraId="0829B069" w14:textId="77777777" w:rsidTr="00BF5392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2B08D6A" w14:textId="77777777" w:rsidR="0043509F" w:rsidRPr="002D0526" w:rsidRDefault="0043509F" w:rsidP="002D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526">
              <w:rPr>
                <w:rFonts w:ascii="Arial" w:hAnsi="Arial" w:cs="Arial"/>
                <w:sz w:val="20"/>
                <w:szCs w:val="20"/>
              </w:rPr>
              <w:t>E.420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2A2DF4C0" w14:textId="77777777" w:rsidR="0043509F" w:rsidRPr="002D0526" w:rsidRDefault="0043509F" w:rsidP="002D0526">
            <w:pPr>
              <w:rPr>
                <w:rFonts w:ascii="Arial" w:hAnsi="Arial" w:cs="Arial"/>
                <w:b/>
                <w:sz w:val="20"/>
              </w:rPr>
            </w:pPr>
            <w:r w:rsidRPr="002D0526">
              <w:rPr>
                <w:rFonts w:ascii="Arial" w:hAnsi="Arial" w:cs="Arial"/>
                <w:b/>
                <w:sz w:val="20"/>
                <w:lang w:val="it-IT"/>
              </w:rPr>
              <w:t xml:space="preserve">Take-off </w:t>
            </w:r>
            <w:proofErr w:type="spellStart"/>
            <w:r w:rsidRPr="002D0526">
              <w:rPr>
                <w:rFonts w:ascii="Arial" w:hAnsi="Arial" w:cs="Arial"/>
                <w:b/>
                <w:sz w:val="20"/>
                <w:lang w:val="it-IT"/>
              </w:rPr>
              <w:t>climb</w:t>
            </w:r>
            <w:proofErr w:type="spellEnd"/>
            <w:r w:rsidRPr="002D0526">
              <w:rPr>
                <w:rFonts w:ascii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2D0526">
              <w:rPr>
                <w:rFonts w:ascii="Arial" w:hAnsi="Arial" w:cs="Arial"/>
                <w:b/>
                <w:sz w:val="20"/>
                <w:lang w:val="it-IT"/>
              </w:rPr>
              <w:t>surface</w:t>
            </w:r>
            <w:proofErr w:type="spellEnd"/>
          </w:p>
        </w:tc>
        <w:sdt>
          <w:sdtPr>
            <w:id w:val="547115379"/>
            <w:placeholder>
              <w:docPart w:val="63D0EB0429C94FDDB8791FCDBCF6E32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40132A0A" w14:textId="35B2718C" w:rsidR="0043509F" w:rsidRPr="00116D2B" w:rsidRDefault="00116D2B" w:rsidP="0043509F">
                <w:pPr>
                  <w:jc w:val="center"/>
                </w:pPr>
                <w:r w:rsidRPr="00116D2B">
                  <w:t>---</w:t>
                </w:r>
              </w:p>
            </w:tc>
          </w:sdtContent>
        </w:sdt>
        <w:sdt>
          <w:sdtPr>
            <w:id w:val="-222375157"/>
            <w:placeholder>
              <w:docPart w:val="506B1A894B034461BCDCD6185CB1166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3A4095A1" w14:textId="77777777" w:rsidR="0043509F" w:rsidRPr="00116D2B" w:rsidRDefault="0043509F" w:rsidP="0043509F">
                <w:pPr>
                  <w:jc w:val="center"/>
                </w:pPr>
                <w:r w:rsidRPr="00116D2B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5AB90CB7" w14:textId="77777777" w:rsidR="0043509F" w:rsidRPr="00116D2B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116D2B" w14:paraId="5B9D9F4A" w14:textId="77777777" w:rsidTr="00BF5392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2615D26" w14:textId="77777777" w:rsidR="0043509F" w:rsidRPr="002D0526" w:rsidRDefault="0043509F" w:rsidP="002D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526">
              <w:rPr>
                <w:rFonts w:ascii="Arial" w:hAnsi="Arial" w:cs="Arial"/>
                <w:sz w:val="20"/>
                <w:szCs w:val="20"/>
              </w:rPr>
              <w:t>E.430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2C3F4CB4" w14:textId="77777777" w:rsidR="0043509F" w:rsidRPr="002D0526" w:rsidRDefault="0043509F" w:rsidP="002D0526">
            <w:pPr>
              <w:rPr>
                <w:rFonts w:ascii="Arial" w:hAnsi="Arial" w:cs="Arial"/>
                <w:b/>
                <w:sz w:val="20"/>
              </w:rPr>
            </w:pPr>
            <w:proofErr w:type="spellStart"/>
            <w:r w:rsidRPr="002D0526">
              <w:rPr>
                <w:rFonts w:ascii="Arial" w:hAnsi="Arial" w:cs="Arial"/>
                <w:b/>
                <w:sz w:val="20"/>
                <w:lang w:val="it-IT"/>
              </w:rPr>
              <w:t>Obstacle</w:t>
            </w:r>
            <w:proofErr w:type="spellEnd"/>
            <w:r w:rsidRPr="002D0526">
              <w:rPr>
                <w:rFonts w:ascii="Arial" w:hAnsi="Arial" w:cs="Arial"/>
                <w:b/>
                <w:sz w:val="20"/>
                <w:lang w:val="it-IT"/>
              </w:rPr>
              <w:t xml:space="preserve"> </w:t>
            </w:r>
            <w:proofErr w:type="spellStart"/>
            <w:r w:rsidRPr="002D0526">
              <w:rPr>
                <w:rFonts w:ascii="Arial" w:hAnsi="Arial" w:cs="Arial"/>
                <w:b/>
                <w:sz w:val="20"/>
                <w:lang w:val="it-IT"/>
              </w:rPr>
              <w:t>limitation</w:t>
            </w:r>
            <w:proofErr w:type="spellEnd"/>
            <w:r w:rsidRPr="002D0526">
              <w:rPr>
                <w:rFonts w:ascii="Arial" w:hAnsi="Arial" w:cs="Arial"/>
                <w:b/>
                <w:sz w:val="20"/>
                <w:lang w:val="it-IT"/>
              </w:rPr>
              <w:t xml:space="preserve"> requirements</w:t>
            </w:r>
          </w:p>
        </w:tc>
        <w:sdt>
          <w:sdtPr>
            <w:id w:val="-8141825"/>
            <w:placeholder>
              <w:docPart w:val="99AE80BE37EB40488A38702A9E4D070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136E5D53" w14:textId="2EBCA0DE" w:rsidR="0043509F" w:rsidRPr="00116D2B" w:rsidRDefault="00116D2B" w:rsidP="0043509F">
                <w:pPr>
                  <w:jc w:val="center"/>
                </w:pPr>
                <w:r w:rsidRPr="00116D2B">
                  <w:t>---</w:t>
                </w:r>
              </w:p>
            </w:tc>
          </w:sdtContent>
        </w:sdt>
        <w:sdt>
          <w:sdtPr>
            <w:id w:val="2027742470"/>
            <w:placeholder>
              <w:docPart w:val="9AA5D5C3F2914C909D82580EAF08156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0BFEFB05" w14:textId="77777777" w:rsidR="0043509F" w:rsidRPr="00116D2B" w:rsidRDefault="0043509F" w:rsidP="0043509F">
                <w:pPr>
                  <w:jc w:val="center"/>
                </w:pPr>
                <w:r w:rsidRPr="00116D2B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4FF09554" w14:textId="77777777" w:rsidR="0043509F" w:rsidRPr="00116D2B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48F4C9AD" w14:textId="77777777" w:rsidR="0041604D" w:rsidRPr="00BF5392" w:rsidRDefault="0041604D" w:rsidP="0041604D">
      <w:pPr>
        <w:spacing w:after="0"/>
        <w:rPr>
          <w:rFonts w:ascii="Arial" w:hAnsi="Arial" w:cs="Arial"/>
        </w:rPr>
      </w:pPr>
    </w:p>
    <w:p w14:paraId="71E9CBFC" w14:textId="77777777" w:rsidR="0041604D" w:rsidRPr="00BF5392" w:rsidRDefault="0041604D" w:rsidP="0041604D">
      <w:pPr>
        <w:rPr>
          <w:rFonts w:ascii="Arial" w:hAnsi="Arial" w:cs="Arial"/>
          <w:b/>
          <w:sz w:val="24"/>
          <w:szCs w:val="24"/>
        </w:rPr>
      </w:pPr>
      <w:r w:rsidRPr="00BF5392">
        <w:rPr>
          <w:rFonts w:ascii="Arial" w:hAnsi="Arial" w:cs="Arial"/>
          <w:b/>
          <w:sz w:val="24"/>
          <w:szCs w:val="24"/>
        </w:rPr>
        <w:br w:type="page"/>
      </w:r>
    </w:p>
    <w:p w14:paraId="31437018" w14:textId="6B9CE76C" w:rsidR="0041604D" w:rsidRPr="00F61F6C" w:rsidRDefault="0041604D" w:rsidP="0041604D">
      <w:pPr>
        <w:spacing w:after="0"/>
        <w:rPr>
          <w:rFonts w:ascii="Arial" w:hAnsi="Arial" w:cs="Arial"/>
          <w:b/>
          <w:bCs/>
          <w:sz w:val="24"/>
          <w:szCs w:val="24"/>
          <w:lang w:val="it-IT"/>
        </w:rPr>
      </w:pPr>
      <w:r w:rsidRPr="00F61F6C">
        <w:rPr>
          <w:rFonts w:ascii="Arial" w:hAnsi="Arial" w:cs="Arial"/>
          <w:b/>
          <w:bCs/>
          <w:sz w:val="24"/>
          <w:szCs w:val="24"/>
          <w:lang w:val="it-IT"/>
        </w:rPr>
        <w:lastRenderedPageBreak/>
        <w:t>C</w:t>
      </w:r>
      <w:r w:rsidR="002D0526">
        <w:rPr>
          <w:rFonts w:ascii="Arial" w:hAnsi="Arial" w:cs="Arial"/>
          <w:b/>
          <w:bCs/>
          <w:sz w:val="24"/>
          <w:szCs w:val="24"/>
          <w:lang w:val="it-IT"/>
        </w:rPr>
        <w:t>hapter</w:t>
      </w:r>
      <w:r w:rsidRPr="00F61F6C">
        <w:rPr>
          <w:rFonts w:ascii="Arial" w:hAnsi="Arial" w:cs="Arial"/>
          <w:b/>
          <w:bCs/>
          <w:sz w:val="24"/>
          <w:szCs w:val="24"/>
          <w:lang w:val="it-IT"/>
        </w:rPr>
        <w:t xml:space="preserve"> F — </w:t>
      </w:r>
      <w:r w:rsidR="002D0526">
        <w:rPr>
          <w:rFonts w:ascii="Arial" w:hAnsi="Arial" w:cs="Arial"/>
          <w:b/>
          <w:bCs/>
          <w:sz w:val="24"/>
          <w:szCs w:val="24"/>
          <w:lang w:val="it-IT"/>
        </w:rPr>
        <w:t>Visual Aids</w:t>
      </w:r>
      <w:r w:rsidRPr="00F61F6C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</w:p>
    <w:p w14:paraId="033011C7" w14:textId="77777777" w:rsidR="0041604D" w:rsidRPr="00F61F6C" w:rsidRDefault="0041604D" w:rsidP="0041604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45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CB4D2B" w:rsidRPr="00F61F6C" w14:paraId="30880DC1" w14:textId="77777777" w:rsidTr="00B834CD">
        <w:trPr>
          <w:trHeight w:val="567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626B697" w14:textId="77777777" w:rsidR="0041604D" w:rsidRPr="00F61F6C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F6C">
              <w:rPr>
                <w:rFonts w:ascii="Arial" w:hAnsi="Arial" w:cs="Arial"/>
                <w:b/>
                <w:sz w:val="20"/>
                <w:szCs w:val="20"/>
              </w:rPr>
              <w:t>CS HPT-DSN.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6379AA4" w14:textId="77777777" w:rsidR="0041604D" w:rsidRPr="00F61F6C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F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E3489FA" w14:textId="77777777" w:rsidR="0041604D" w:rsidRPr="00F61F6C" w:rsidRDefault="0041604D" w:rsidP="008852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61F6C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F61F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61F6C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F61F6C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9E1429" w14:textId="77777777" w:rsidR="0041604D" w:rsidRPr="00F61F6C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61F6C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F61F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61F6C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F61F6C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B7848A7" w14:textId="77777777" w:rsidR="0041604D" w:rsidRPr="00F61F6C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F6C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F61F6C" w:rsidRPr="00F61F6C" w14:paraId="1E8857F5" w14:textId="77777777" w:rsidTr="00F61F6C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E846BD8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F.500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692A294A" w14:textId="77777777" w:rsidR="0043509F" w:rsidRPr="00F61F6C" w:rsidRDefault="0043509F" w:rsidP="004350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General</w:t>
            </w:r>
          </w:p>
        </w:tc>
        <w:sdt>
          <w:sdtPr>
            <w:id w:val="-24872636"/>
            <w:placeholder>
              <w:docPart w:val="5FBD07E471E64FDBB436A8BC4408D61F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117EE469" w14:textId="4CB507C2" w:rsidR="0043509F" w:rsidRPr="00F61F6C" w:rsidRDefault="00F61F6C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2062667408"/>
            <w:placeholder>
              <w:docPart w:val="8F49AB6BAEC94F5A9F9FC4A8C93D042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4C0D5288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362402B3" w14:textId="77777777" w:rsidR="0043509F" w:rsidRPr="00F61F6C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F61F6C" w14:paraId="2D86B598" w14:textId="77777777" w:rsidTr="00F61F6C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A31E0E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F.510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4E6EF" w14:textId="77777777" w:rsidR="0043509F" w:rsidRPr="00F61F6C" w:rsidRDefault="0043509F" w:rsidP="0043509F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Wind </w:t>
            </w:r>
            <w:proofErr w:type="spellStart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direction</w:t>
            </w:r>
            <w:proofErr w:type="spellEnd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indicators</w:t>
            </w:r>
            <w:proofErr w:type="spellEnd"/>
          </w:p>
        </w:tc>
        <w:sdt>
          <w:sdtPr>
            <w:id w:val="475807367"/>
            <w:placeholder>
              <w:docPart w:val="320CFDDF1B0544F1B464F32F0F9E2E1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FDC55BD" w14:textId="49F163E2" w:rsidR="0043509F" w:rsidRPr="00F61F6C" w:rsidRDefault="00F61F6C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128064454"/>
            <w:placeholder>
              <w:docPart w:val="817FAE81250E45639D57E926D809FB3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2D1F140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109EE" w14:textId="77777777" w:rsidR="0043509F" w:rsidRPr="00F61F6C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F61F6C" w14:paraId="0E814209" w14:textId="77777777" w:rsidTr="00F61F6C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3F162A9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F.520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7E62AA15" w14:textId="77777777" w:rsidR="0043509F" w:rsidRPr="00F61F6C" w:rsidRDefault="0043509F" w:rsidP="0043509F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Heliport</w:t>
            </w:r>
            <w:proofErr w:type="spellEnd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identification </w:t>
            </w:r>
            <w:proofErr w:type="spellStart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marking</w:t>
            </w:r>
            <w:proofErr w:type="spellEnd"/>
          </w:p>
        </w:tc>
        <w:sdt>
          <w:sdtPr>
            <w:id w:val="1281068379"/>
            <w:placeholder>
              <w:docPart w:val="AE6A41E678884529BCE17202EADE6AE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A23ECC7" w14:textId="0E60E92A" w:rsidR="0043509F" w:rsidRPr="00F61F6C" w:rsidRDefault="00F61F6C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992060228"/>
            <w:placeholder>
              <w:docPart w:val="A13A22083B294A2EA613DC7A65DFAE1E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3F3F5F97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7D4300C3" w14:textId="77777777" w:rsidR="0043509F" w:rsidRPr="00F61F6C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BF5392" w14:paraId="75A1DFC2" w14:textId="77777777" w:rsidTr="00F61F6C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FCF1D3A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F.530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17A0F843" w14:textId="77777777" w:rsidR="0043509F" w:rsidRPr="00BF5392" w:rsidRDefault="0043509F" w:rsidP="00BF53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F539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Final approach and take-off area perimeter marking or markers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86619554"/>
            <w:placeholder>
              <w:docPart w:val="4785073E456743CB805A3F985422B124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1560F30A" w14:textId="6E04EA4E" w:rsidR="0043509F" w:rsidRPr="00BF5392" w:rsidRDefault="00F61F6C" w:rsidP="0043509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F5392">
                  <w:rPr>
                    <w:rFonts w:ascii="Arial" w:hAnsi="Arial" w:cs="Arial"/>
                    <w:sz w:val="20"/>
                    <w:szCs w:val="20"/>
                  </w:rPr>
                  <w:t>---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987515999"/>
            <w:placeholder>
              <w:docPart w:val="0BDFB6251B27414E9747691F15E08A1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43589229" w14:textId="77777777" w:rsidR="0043509F" w:rsidRPr="00BF5392" w:rsidRDefault="0043509F" w:rsidP="0043509F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F5392">
                  <w:rPr>
                    <w:rFonts w:ascii="Arial" w:hAnsi="Arial" w:cs="Arial"/>
                    <w:sz w:val="20"/>
                    <w:szCs w:val="20"/>
                  </w:rPr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37EC0C55" w14:textId="77777777" w:rsidR="0043509F" w:rsidRPr="00BF5392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1F6C" w:rsidRPr="00F61F6C" w14:paraId="5A902C81" w14:textId="77777777" w:rsidTr="00F61F6C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5E120F3C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F.540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75DF5114" w14:textId="77777777" w:rsidR="0043509F" w:rsidRPr="00BF5392" w:rsidRDefault="0043509F" w:rsidP="00BF53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F539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Final approach and take-off area designation marking</w:t>
            </w:r>
          </w:p>
        </w:tc>
        <w:sdt>
          <w:sdtPr>
            <w:id w:val="-306244393"/>
            <w:placeholder>
              <w:docPart w:val="A3F96D0AB09B422885726B1DEC34C4E1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133655C5" w14:textId="34309CD1" w:rsidR="0043509F" w:rsidRPr="00F61F6C" w:rsidRDefault="00F61F6C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-1142580368"/>
            <w:placeholder>
              <w:docPart w:val="1F2E865CF7E24A56B570A9E19FF50330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6851074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59D4FA38" w14:textId="77777777" w:rsidR="0043509F" w:rsidRPr="00F61F6C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F61F6C" w14:paraId="2A198739" w14:textId="77777777" w:rsidTr="00F61F6C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083BDC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F.550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ED4F73" w14:textId="77777777" w:rsidR="0043509F" w:rsidRPr="00BF5392" w:rsidRDefault="0043509F" w:rsidP="00BF53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Aiming</w:t>
            </w:r>
            <w:proofErr w:type="spellEnd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point </w:t>
            </w:r>
            <w:proofErr w:type="spellStart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marking</w:t>
            </w:r>
            <w:proofErr w:type="spellEnd"/>
          </w:p>
        </w:tc>
        <w:sdt>
          <w:sdtPr>
            <w:id w:val="1576011057"/>
            <w:placeholder>
              <w:docPart w:val="3B04219F71264455A134588849F4083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0DB12B" w14:textId="48A97A7D" w:rsidR="0043509F" w:rsidRPr="00F61F6C" w:rsidRDefault="00F61F6C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1837261600"/>
            <w:placeholder>
              <w:docPart w:val="65CBB15CC564451A93EDD98F4A1CF2A4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5526F8C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8E3F26" w14:textId="77777777" w:rsidR="0043509F" w:rsidRPr="00F61F6C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F61F6C" w14:paraId="1C841906" w14:textId="77777777" w:rsidTr="00F61F6C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655732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F.560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CEE990" w14:textId="77777777" w:rsidR="0043509F" w:rsidRPr="00BF5392" w:rsidRDefault="0043509F" w:rsidP="00BF53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F539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Touchdown and lift-off area perimeter marking</w:t>
            </w:r>
          </w:p>
        </w:tc>
        <w:sdt>
          <w:sdtPr>
            <w:id w:val="890393206"/>
            <w:placeholder>
              <w:docPart w:val="BAF93355F07542DBBBA26657C60E5FB2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EE30F55" w14:textId="588B2B84" w:rsidR="0043509F" w:rsidRPr="00F61F6C" w:rsidRDefault="00F61F6C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-617372055"/>
            <w:placeholder>
              <w:docPart w:val="F535A441C85D4E64832D0B6B3345403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7CFF76F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544912" w14:textId="77777777" w:rsidR="0043509F" w:rsidRPr="00F61F6C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F61F6C" w14:paraId="20811A7A" w14:textId="77777777" w:rsidTr="00F61F6C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2C0BAB9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F.570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06C7FFE3" w14:textId="77777777" w:rsidR="0043509F" w:rsidRPr="00BF5392" w:rsidRDefault="0043509F" w:rsidP="00BF53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Touchdown/positioning </w:t>
            </w:r>
            <w:proofErr w:type="spellStart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marking</w:t>
            </w:r>
            <w:proofErr w:type="spellEnd"/>
          </w:p>
        </w:tc>
        <w:sdt>
          <w:sdtPr>
            <w:id w:val="-484082373"/>
            <w:placeholder>
              <w:docPart w:val="49E2C488CC524B0DB110FF7F8B57AA49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41B04F2D" w14:textId="77777777" w:rsidR="0043509F" w:rsidRPr="00F61F6C" w:rsidRDefault="00B834CD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-1382005139"/>
            <w:placeholder>
              <w:docPart w:val="5FD7E59ADD334F3995778E3D409F66A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3DA5587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0A0FF044" w14:textId="14E896DB" w:rsidR="0043509F" w:rsidRPr="00F61F6C" w:rsidRDefault="0043509F" w:rsidP="00B834CD">
            <w:pPr>
              <w:jc w:val="both"/>
              <w:rPr>
                <w:rStyle w:val="Testosegnaposto"/>
                <w:color w:val="auto"/>
                <w:lang w:val="it-IT"/>
              </w:rPr>
            </w:pPr>
          </w:p>
        </w:tc>
      </w:tr>
      <w:tr w:rsidR="00F61F6C" w:rsidRPr="00F61F6C" w14:paraId="3F886DB6" w14:textId="77777777" w:rsidTr="00F61F6C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3E16F86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F.580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4A8019CE" w14:textId="77777777" w:rsidR="0043509F" w:rsidRPr="00F61F6C" w:rsidRDefault="0043509F" w:rsidP="0043509F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Heliport</w:t>
            </w:r>
            <w:proofErr w:type="spellEnd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name </w:t>
            </w:r>
            <w:proofErr w:type="spellStart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marking</w:t>
            </w:r>
            <w:proofErr w:type="spellEnd"/>
          </w:p>
        </w:tc>
        <w:sdt>
          <w:sdtPr>
            <w:id w:val="-735313269"/>
            <w:placeholder>
              <w:docPart w:val="C0E04D24F4814B74AF060070049E6B36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F6AE188" w14:textId="26F81D08" w:rsidR="0043509F" w:rsidRPr="00F61F6C" w:rsidRDefault="00F61F6C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-393117414"/>
            <w:placeholder>
              <w:docPart w:val="E00F073B2DF044C394A4297D7E808C42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325AF540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667F5FBB" w14:textId="77777777" w:rsidR="0043509F" w:rsidRPr="00F61F6C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F61F6C" w14:paraId="7E657468" w14:textId="77777777" w:rsidTr="00F61F6C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6FE5C4B8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F.590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5CB8AC5F" w14:textId="77777777" w:rsidR="0043509F" w:rsidRPr="00BF5392" w:rsidRDefault="0043509F" w:rsidP="00BF53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F539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Helicopter ground taxiway markings and markers</w:t>
            </w:r>
          </w:p>
        </w:tc>
        <w:sdt>
          <w:sdtPr>
            <w:id w:val="908261599"/>
            <w:placeholder>
              <w:docPart w:val="C30880FC26044625A60D34110D6E1323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33B99726" w14:textId="6C5AE80B" w:rsidR="0043509F" w:rsidRPr="00F61F6C" w:rsidRDefault="00F61F6C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-459799462"/>
            <w:placeholder>
              <w:docPart w:val="4AE9B385F93A41B3A9D869C1C0E0936D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71E85016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7855608A" w14:textId="77777777" w:rsidR="0043509F" w:rsidRPr="00F61F6C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F61F6C" w14:paraId="77101358" w14:textId="77777777" w:rsidTr="00F61F6C">
        <w:trPr>
          <w:trHeight w:val="510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2FB7BD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F.600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A88E2C" w14:textId="77777777" w:rsidR="0043509F" w:rsidRPr="00BF5392" w:rsidRDefault="0043509F" w:rsidP="00BF53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F539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Helicopter air taxiway markings and markers</w:t>
            </w:r>
          </w:p>
        </w:tc>
        <w:sdt>
          <w:sdtPr>
            <w:id w:val="708612559"/>
            <w:placeholder>
              <w:docPart w:val="516DE2F41224460FA570ED04C3522E4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6316E2" w14:textId="60631DEF" w:rsidR="0043509F" w:rsidRPr="00F61F6C" w:rsidRDefault="00F61F6C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46575886"/>
            <w:placeholder>
              <w:docPart w:val="B84DBE8C8A7D41CFBFFF9FAC08FA2C7F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71C155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129CA4" w14:textId="77777777" w:rsidR="0043509F" w:rsidRPr="00F61F6C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F61F6C" w14:paraId="6EB37E8D" w14:textId="77777777" w:rsidTr="00F61F6C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EC31A05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F.610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5DC9FFD1" w14:textId="77777777" w:rsidR="0043509F" w:rsidRPr="00BF5392" w:rsidRDefault="0043509F" w:rsidP="00BF53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Helicopter stand </w:t>
            </w:r>
            <w:proofErr w:type="spellStart"/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markings</w:t>
            </w:r>
            <w:proofErr w:type="spellEnd"/>
          </w:p>
        </w:tc>
        <w:sdt>
          <w:sdtPr>
            <w:id w:val="1075936065"/>
            <w:placeholder>
              <w:docPart w:val="2C0B149F83B94AAA80F559C472E7E365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967D223" w14:textId="77777777" w:rsidR="0043509F" w:rsidRPr="00F61F6C" w:rsidRDefault="00B834CD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-1215047847"/>
            <w:placeholder>
              <w:docPart w:val="73C7F0DB98E5403CB0625F43F4D21271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0EF5610F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769935D7" w14:textId="39F00090" w:rsidR="0043509F" w:rsidRPr="00F61F6C" w:rsidRDefault="0043509F" w:rsidP="00BF5392">
            <w:pPr>
              <w:jc w:val="center"/>
              <w:rPr>
                <w:rStyle w:val="Testosegnaposto"/>
                <w:color w:val="auto"/>
                <w:lang w:val="it-IT"/>
              </w:rPr>
            </w:pPr>
          </w:p>
        </w:tc>
      </w:tr>
      <w:tr w:rsidR="00F61F6C" w:rsidRPr="00F61F6C" w14:paraId="303B7024" w14:textId="77777777" w:rsidTr="00F61F6C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70AD464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F.620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7582F331" w14:textId="77777777" w:rsidR="0043509F" w:rsidRPr="00BF5392" w:rsidRDefault="0043509F" w:rsidP="00BF53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F539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Flight path alignment guidance marking</w:t>
            </w:r>
          </w:p>
        </w:tc>
        <w:sdt>
          <w:sdtPr>
            <w:id w:val="-1238089638"/>
            <w:placeholder>
              <w:docPart w:val="4733EA6F84DE4FD4846D61C6095620C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3BB88A2C" w14:textId="34B7B67F" w:rsidR="0043509F" w:rsidRPr="00F61F6C" w:rsidRDefault="00F61F6C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348926079"/>
            <w:placeholder>
              <w:docPart w:val="938241730AD7472FBF899E87442B3D17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31999F10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6D7803EC" w14:textId="77777777" w:rsidR="0043509F" w:rsidRPr="00F61F6C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F61F6C" w14:paraId="296C96DF" w14:textId="77777777" w:rsidTr="00F61F6C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349F535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F.630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7750F42D" w14:textId="77777777" w:rsidR="0043509F" w:rsidRPr="00BF5392" w:rsidRDefault="0043509F" w:rsidP="00BF53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F61F6C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Approach lighting system</w:t>
            </w:r>
          </w:p>
        </w:tc>
        <w:sdt>
          <w:sdtPr>
            <w:id w:val="1147169721"/>
            <w:placeholder>
              <w:docPart w:val="7F759B2B16A047B88106E7F9EDAEACF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77B46159" w14:textId="7F8CB9B7" w:rsidR="0043509F" w:rsidRPr="00F61F6C" w:rsidRDefault="00F61F6C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-274636811"/>
            <w:placeholder>
              <w:docPart w:val="29E8E289004B407D9961DE6DE33D589B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5E078F0A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63074846" w14:textId="77777777" w:rsidR="0043509F" w:rsidRPr="00F61F6C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F61F6C" w:rsidRPr="00F61F6C" w14:paraId="5A7B6087" w14:textId="77777777" w:rsidTr="00F61F6C">
        <w:trPr>
          <w:trHeight w:val="510"/>
          <w:jc w:val="center"/>
        </w:trPr>
        <w:tc>
          <w:tcPr>
            <w:tcW w:w="1701" w:type="dxa"/>
            <w:shd w:val="clear" w:color="auto" w:fill="FFFFFF" w:themeFill="background1"/>
            <w:vAlign w:val="center"/>
          </w:tcPr>
          <w:p w14:paraId="45E4C300" w14:textId="77777777" w:rsidR="0043509F" w:rsidRPr="00F61F6C" w:rsidRDefault="0043509F" w:rsidP="004350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1F6C">
              <w:rPr>
                <w:rFonts w:ascii="Arial" w:hAnsi="Arial" w:cs="Arial"/>
                <w:sz w:val="20"/>
                <w:szCs w:val="20"/>
              </w:rPr>
              <w:t>F.640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7419B69B" w14:textId="77777777" w:rsidR="0043509F" w:rsidRPr="00BF5392" w:rsidRDefault="0043509F" w:rsidP="00BF5392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BF5392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Flight path alignment guidance lighting system</w:t>
            </w:r>
          </w:p>
        </w:tc>
        <w:sdt>
          <w:sdtPr>
            <w:id w:val="-767003565"/>
            <w:placeholder>
              <w:docPart w:val="28D04B71151B42D2AA6109FB5FEA87F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197F4FD2" w14:textId="08D11542" w:rsidR="0043509F" w:rsidRPr="00F61F6C" w:rsidRDefault="00F61F6C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-384800012"/>
            <w:placeholder>
              <w:docPart w:val="31C44C17D18744678B969FA47CB4C9F6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4425FA57" w14:textId="77777777" w:rsidR="0043509F" w:rsidRPr="00F61F6C" w:rsidRDefault="0043509F" w:rsidP="0043509F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0001A74A" w14:textId="77777777" w:rsidR="0043509F" w:rsidRPr="00F61F6C" w:rsidRDefault="0043509F" w:rsidP="0043509F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23EE6F6C" w14:textId="77777777" w:rsidR="0041604D" w:rsidRPr="00BF5392" w:rsidRDefault="0041604D" w:rsidP="0041604D">
      <w:pPr>
        <w:rPr>
          <w:rFonts w:ascii="Arial" w:hAnsi="Arial" w:cs="Arial"/>
        </w:rPr>
      </w:pPr>
    </w:p>
    <w:tbl>
      <w:tblPr>
        <w:tblStyle w:val="Grigliatabella"/>
        <w:tblpPr w:leftFromText="141" w:rightFromText="141" w:vertAnchor="text" w:horzAnchor="margin" w:tblpY="273"/>
        <w:tblW w:w="14458" w:type="dxa"/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2268"/>
        <w:gridCol w:w="2268"/>
        <w:gridCol w:w="2268"/>
      </w:tblGrid>
      <w:tr w:rsidR="00522C74" w:rsidRPr="00F61F6C" w14:paraId="40BB69AB" w14:textId="77777777" w:rsidTr="00522C74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4BBF352" w14:textId="77777777" w:rsidR="00522C74" w:rsidRPr="00F61F6C" w:rsidRDefault="00522C74" w:rsidP="00522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F6C">
              <w:rPr>
                <w:rFonts w:ascii="Arial" w:hAnsi="Arial" w:cs="Arial"/>
                <w:b/>
                <w:sz w:val="20"/>
                <w:szCs w:val="20"/>
              </w:rPr>
              <w:lastRenderedPageBreak/>
              <w:t>CS HPT-DSN.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972865B" w14:textId="77777777" w:rsidR="00522C74" w:rsidRPr="00F61F6C" w:rsidRDefault="00522C74" w:rsidP="00522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F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999044F" w14:textId="77777777" w:rsidR="00522C74" w:rsidRPr="00F61F6C" w:rsidRDefault="00522C74" w:rsidP="00522C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61F6C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F61F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61F6C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F61F6C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E472DD4" w14:textId="77777777" w:rsidR="00522C74" w:rsidRPr="00F61F6C" w:rsidRDefault="00522C74" w:rsidP="00522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61F6C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F61F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F61F6C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F61F6C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BB603C4" w14:textId="77777777" w:rsidR="00522C74" w:rsidRPr="00F61F6C" w:rsidRDefault="00522C74" w:rsidP="00522C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1F6C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522C74" w:rsidRPr="00F61F6C" w14:paraId="3EFCC10D" w14:textId="77777777" w:rsidTr="00522C74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70D19B83" w14:textId="77CD7B26" w:rsidR="00522C74" w:rsidRPr="00522C74" w:rsidRDefault="00522C74" w:rsidP="00522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C74">
              <w:rPr>
                <w:rFonts w:ascii="Arial" w:hAnsi="Arial" w:cs="Arial"/>
                <w:sz w:val="20"/>
                <w:szCs w:val="20"/>
              </w:rPr>
              <w:t>F.650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3447DAFD" w14:textId="40B0382A" w:rsidR="00522C74" w:rsidRPr="00522C74" w:rsidRDefault="00522C74" w:rsidP="00522C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Visual </w:t>
            </w:r>
            <w:proofErr w:type="spellStart"/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alignment</w:t>
            </w:r>
            <w:proofErr w:type="spellEnd"/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guidance system</w:t>
            </w:r>
          </w:p>
        </w:tc>
        <w:sdt>
          <w:sdtPr>
            <w:id w:val="-582452744"/>
            <w:placeholder>
              <w:docPart w:val="EBBF10899E9A443A82DCC0704342D320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43A8F30D" w14:textId="77777777" w:rsidR="00522C74" w:rsidRPr="00F61F6C" w:rsidRDefault="00522C74" w:rsidP="00522C74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1888376648"/>
            <w:placeholder>
              <w:docPart w:val="ACC6FC11C88041E3BBD825A34B8FED5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43811D14" w14:textId="77777777" w:rsidR="00522C74" w:rsidRPr="00F61F6C" w:rsidRDefault="00522C74" w:rsidP="00522C74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4B455C8F" w14:textId="77777777" w:rsidR="00522C74" w:rsidRPr="00F61F6C" w:rsidRDefault="00522C74" w:rsidP="00522C74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522C74" w:rsidRPr="00F61F6C" w14:paraId="3D198077" w14:textId="77777777" w:rsidTr="00522C74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186E72B" w14:textId="75F485B5" w:rsidR="00522C74" w:rsidRPr="00522C74" w:rsidRDefault="00522C74" w:rsidP="00522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C74">
              <w:rPr>
                <w:rFonts w:ascii="Arial" w:hAnsi="Arial" w:cs="Arial"/>
                <w:sz w:val="20"/>
                <w:szCs w:val="20"/>
              </w:rPr>
              <w:t>F.660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2F5F0F20" w14:textId="47BDC484" w:rsidR="00522C74" w:rsidRPr="00522C74" w:rsidRDefault="00522C74" w:rsidP="00522C74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Visual approach </w:t>
            </w:r>
            <w:proofErr w:type="spellStart"/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slope</w:t>
            </w:r>
            <w:proofErr w:type="spellEnd"/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indicator</w:t>
            </w:r>
            <w:proofErr w:type="spellEnd"/>
          </w:p>
        </w:tc>
        <w:sdt>
          <w:sdtPr>
            <w:id w:val="-1379236815"/>
            <w:placeholder>
              <w:docPart w:val="FC30799592CB4DA5BF064B425AAE65E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6CD4026F" w14:textId="77777777" w:rsidR="00522C74" w:rsidRPr="00F61F6C" w:rsidRDefault="00522C74" w:rsidP="00522C74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-1177578998"/>
            <w:placeholder>
              <w:docPart w:val="6BAF37AB02A94AB3B813D5353A972D6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1C6E506E" w14:textId="77777777" w:rsidR="00522C74" w:rsidRPr="00F61F6C" w:rsidRDefault="00522C74" w:rsidP="00522C74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4F103DA3" w14:textId="77777777" w:rsidR="00522C74" w:rsidRPr="00F61F6C" w:rsidRDefault="00522C74" w:rsidP="00522C74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D0526" w:rsidRPr="00F61F6C" w14:paraId="00B00235" w14:textId="77777777" w:rsidTr="00522C74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04B28B76" w14:textId="5628E54D" w:rsidR="002D0526" w:rsidRPr="00522C74" w:rsidRDefault="002D0526" w:rsidP="002D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C74">
              <w:rPr>
                <w:rFonts w:ascii="Arial" w:hAnsi="Arial" w:cs="Arial"/>
                <w:sz w:val="20"/>
                <w:szCs w:val="20"/>
              </w:rPr>
              <w:t>F.670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509CD76A" w14:textId="79F1A3A5" w:rsidR="002D0526" w:rsidRPr="00522C74" w:rsidRDefault="002D0526" w:rsidP="002D0526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Final approach and take-off area lighting systems</w:t>
            </w:r>
          </w:p>
        </w:tc>
        <w:sdt>
          <w:sdtPr>
            <w:id w:val="-1810083460"/>
            <w:placeholder>
              <w:docPart w:val="E58A6C1253CC415194783BC9F361495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2C00DFC7" w14:textId="1096363F" w:rsidR="002D0526" w:rsidRPr="00F61F6C" w:rsidRDefault="002D0526" w:rsidP="002D0526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1542247454"/>
            <w:placeholder>
              <w:docPart w:val="F26004493E8E4D87A54202DD7DF98E44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3895A46B" w14:textId="636250D2" w:rsidR="002D0526" w:rsidRPr="00F61F6C" w:rsidRDefault="002D0526" w:rsidP="002D0526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5FD16F84" w14:textId="77777777" w:rsidR="002D0526" w:rsidRPr="00F61F6C" w:rsidRDefault="002D0526" w:rsidP="002D0526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D0526" w:rsidRPr="00F61F6C" w14:paraId="2BC6CCFB" w14:textId="77777777" w:rsidTr="00522C74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3256D2CB" w14:textId="461FE7A1" w:rsidR="002D0526" w:rsidRPr="00522C74" w:rsidRDefault="002D0526" w:rsidP="002D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C74">
              <w:rPr>
                <w:rFonts w:ascii="Arial" w:hAnsi="Arial" w:cs="Arial"/>
                <w:sz w:val="20"/>
                <w:szCs w:val="20"/>
              </w:rPr>
              <w:t>F.680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47E17F1A" w14:textId="5105DA89" w:rsidR="002D0526" w:rsidRPr="00522C74" w:rsidRDefault="002D0526" w:rsidP="002D0526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Aiming</w:t>
            </w:r>
            <w:proofErr w:type="spellEnd"/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point </w:t>
            </w:r>
            <w:proofErr w:type="spellStart"/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lights</w:t>
            </w:r>
            <w:proofErr w:type="spellEnd"/>
          </w:p>
        </w:tc>
        <w:sdt>
          <w:sdtPr>
            <w:id w:val="-1895966689"/>
            <w:placeholder>
              <w:docPart w:val="EB650F4288E940F3B7F069759651BE8A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30D5DB9E" w14:textId="3A991F03" w:rsidR="002D0526" w:rsidRPr="00F61F6C" w:rsidRDefault="002D0526" w:rsidP="002D0526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1033225074"/>
            <w:placeholder>
              <w:docPart w:val="202AB106BC994197A19A0990CB97CDAC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175707B4" w14:textId="26881A3E" w:rsidR="002D0526" w:rsidRPr="00F61F6C" w:rsidRDefault="002D0526" w:rsidP="002D0526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00CF4CED" w14:textId="77777777" w:rsidR="002D0526" w:rsidRPr="00F61F6C" w:rsidRDefault="002D0526" w:rsidP="002D0526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D0526" w:rsidRPr="00F61F6C" w14:paraId="0072DB9F" w14:textId="77777777" w:rsidTr="00522C74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E3F0740" w14:textId="689DABCF" w:rsidR="002D0526" w:rsidRPr="00522C74" w:rsidRDefault="002D0526" w:rsidP="002D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C74">
              <w:rPr>
                <w:rFonts w:ascii="Arial" w:hAnsi="Arial" w:cs="Arial"/>
                <w:sz w:val="20"/>
                <w:szCs w:val="20"/>
              </w:rPr>
              <w:t>F.690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4305EC47" w14:textId="03D50F93" w:rsidR="002D0526" w:rsidRPr="00522C74" w:rsidRDefault="002D0526" w:rsidP="002D0526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Touchdown and lift-off area lighting system</w:t>
            </w:r>
          </w:p>
        </w:tc>
        <w:sdt>
          <w:sdtPr>
            <w:id w:val="1150096930"/>
            <w:placeholder>
              <w:docPart w:val="AD736A456EC842A4B26B263E57430381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55464B50" w14:textId="2D362257" w:rsidR="002D0526" w:rsidRPr="00F61F6C" w:rsidRDefault="002D0526" w:rsidP="002D0526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-185607782"/>
            <w:placeholder>
              <w:docPart w:val="95D1C5D3BDA2482A88789E1C5B10E851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04C42F02" w14:textId="23C17E72" w:rsidR="002D0526" w:rsidRPr="00F61F6C" w:rsidRDefault="002D0526" w:rsidP="002D0526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754C0543" w14:textId="77777777" w:rsidR="002D0526" w:rsidRPr="00F61F6C" w:rsidRDefault="002D0526" w:rsidP="002D0526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D0526" w:rsidRPr="00F61F6C" w14:paraId="21CC1B46" w14:textId="77777777" w:rsidTr="00522C74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1F0EE4D6" w14:textId="1FC3390B" w:rsidR="002D0526" w:rsidRPr="00522C74" w:rsidRDefault="002D0526" w:rsidP="002D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C74">
              <w:rPr>
                <w:rFonts w:ascii="Arial" w:hAnsi="Arial" w:cs="Arial"/>
                <w:sz w:val="20"/>
                <w:szCs w:val="20"/>
              </w:rPr>
              <w:t>F.700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196DAF53" w14:textId="1F702F25" w:rsidR="002D0526" w:rsidRPr="00522C74" w:rsidRDefault="002D0526" w:rsidP="002D0526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proofErr w:type="spellStart"/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Taxiway</w:t>
            </w:r>
            <w:proofErr w:type="spellEnd"/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lights</w:t>
            </w:r>
            <w:proofErr w:type="spellEnd"/>
          </w:p>
        </w:tc>
        <w:sdt>
          <w:sdtPr>
            <w:id w:val="-4755207"/>
            <w:placeholder>
              <w:docPart w:val="DCEABDAEACF345FA989C28CE15FEE267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1FEBC4DE" w14:textId="2626F230" w:rsidR="002D0526" w:rsidRPr="00F61F6C" w:rsidRDefault="002D0526" w:rsidP="002D0526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-302235603"/>
            <w:placeholder>
              <w:docPart w:val="2E17848FF1654DA4BBD1D668FC757A64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32EC3797" w14:textId="25B0BBFF" w:rsidR="002D0526" w:rsidRPr="00F61F6C" w:rsidRDefault="002D0526" w:rsidP="002D0526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shd w:val="clear" w:color="auto" w:fill="FFFFFF" w:themeFill="background1"/>
            <w:vAlign w:val="center"/>
          </w:tcPr>
          <w:p w14:paraId="2B1D6583" w14:textId="77777777" w:rsidR="002D0526" w:rsidRPr="00F61F6C" w:rsidRDefault="002D0526" w:rsidP="002D0526">
            <w:pPr>
              <w:jc w:val="center"/>
              <w:rPr>
                <w:rStyle w:val="Testosegnaposto"/>
                <w:color w:val="auto"/>
              </w:rPr>
            </w:pPr>
          </w:p>
        </w:tc>
      </w:tr>
      <w:tr w:rsidR="002D0526" w:rsidRPr="00F61F6C" w14:paraId="049BF790" w14:textId="77777777" w:rsidTr="00E27535">
        <w:trPr>
          <w:trHeight w:val="510"/>
        </w:trPr>
        <w:tc>
          <w:tcPr>
            <w:tcW w:w="1701" w:type="dxa"/>
            <w:shd w:val="clear" w:color="auto" w:fill="FFFFFF" w:themeFill="background1"/>
            <w:vAlign w:val="center"/>
          </w:tcPr>
          <w:p w14:paraId="2CDFEBEE" w14:textId="2DCD513F" w:rsidR="002D0526" w:rsidRPr="00522C74" w:rsidRDefault="002D0526" w:rsidP="002D05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C74">
              <w:rPr>
                <w:rFonts w:ascii="Arial" w:hAnsi="Arial" w:cs="Arial"/>
                <w:sz w:val="20"/>
                <w:szCs w:val="20"/>
              </w:rPr>
              <w:t>F.710</w:t>
            </w:r>
          </w:p>
        </w:tc>
        <w:tc>
          <w:tcPr>
            <w:tcW w:w="5953" w:type="dxa"/>
            <w:shd w:val="clear" w:color="auto" w:fill="FFFFFF" w:themeFill="background1"/>
            <w:vAlign w:val="center"/>
          </w:tcPr>
          <w:p w14:paraId="256AD956" w14:textId="38B29735" w:rsidR="002D0526" w:rsidRPr="00522C74" w:rsidRDefault="002D0526" w:rsidP="002D0526">
            <w:pP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522C74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Visual aids for denoting obstacles</w:t>
            </w:r>
          </w:p>
        </w:tc>
        <w:sdt>
          <w:sdtPr>
            <w:id w:val="-1851869679"/>
            <w:placeholder>
              <w:docPart w:val="813B22C3948C4108AEAD9D74AAF00A9C"/>
            </w:placeholder>
            <w:dropDownList>
              <w:listItem w:value="Scegliere un elemento."/>
              <w:listItem w:displayText="---" w:value="---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0F2083D9" w14:textId="0A32DDF3" w:rsidR="002D0526" w:rsidRPr="00F61F6C" w:rsidRDefault="002D0526" w:rsidP="002D0526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sdt>
          <w:sdtPr>
            <w:id w:val="1055578267"/>
            <w:placeholder>
              <w:docPart w:val="51CB119B93DC483F9D5941569459696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268" w:type="dxa"/>
                <w:shd w:val="clear" w:color="auto" w:fill="FFFFFF" w:themeFill="background1"/>
                <w:vAlign w:val="center"/>
              </w:tcPr>
              <w:p w14:paraId="6D6ED9DF" w14:textId="0973BADB" w:rsidR="002D0526" w:rsidRPr="00F61F6C" w:rsidRDefault="002D0526" w:rsidP="002D0526">
                <w:pPr>
                  <w:jc w:val="center"/>
                </w:pPr>
                <w:r w:rsidRPr="00F61F6C">
                  <w:t>---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A92923" w14:textId="77777777" w:rsidR="002D0526" w:rsidRPr="00F61F6C" w:rsidRDefault="002D0526" w:rsidP="002D0526">
            <w:pPr>
              <w:jc w:val="center"/>
              <w:rPr>
                <w:rStyle w:val="Testosegnaposto"/>
                <w:color w:val="auto"/>
              </w:rPr>
            </w:pPr>
          </w:p>
        </w:tc>
      </w:tr>
    </w:tbl>
    <w:p w14:paraId="361F6CFB" w14:textId="77777777" w:rsidR="00522C74" w:rsidRPr="00BF5392" w:rsidRDefault="0041604D" w:rsidP="0041604D">
      <w:pPr>
        <w:rPr>
          <w:rFonts w:ascii="Arial" w:hAnsi="Arial" w:cs="Arial"/>
          <w:b/>
          <w:sz w:val="24"/>
          <w:szCs w:val="24"/>
        </w:rPr>
      </w:pPr>
      <w:r w:rsidRPr="00CB4D2B">
        <w:rPr>
          <w:rFonts w:ascii="Arial" w:hAnsi="Arial" w:cs="Arial"/>
          <w:b/>
          <w:color w:val="FF0000"/>
          <w:sz w:val="24"/>
          <w:szCs w:val="24"/>
        </w:rPr>
        <w:br w:type="page"/>
      </w:r>
    </w:p>
    <w:p w14:paraId="0D353903" w14:textId="31416DD6" w:rsidR="0041604D" w:rsidRPr="00BF5392" w:rsidRDefault="0041604D" w:rsidP="0041604D">
      <w:pPr>
        <w:rPr>
          <w:rFonts w:ascii="Arial" w:hAnsi="Arial" w:cs="Arial"/>
          <w:b/>
          <w:sz w:val="24"/>
          <w:szCs w:val="24"/>
        </w:rPr>
      </w:pPr>
    </w:p>
    <w:p w14:paraId="4DD8D319" w14:textId="77777777" w:rsidR="0041604D" w:rsidRPr="000B0436" w:rsidRDefault="0041604D" w:rsidP="0041604D">
      <w:pPr>
        <w:spacing w:after="0"/>
        <w:rPr>
          <w:rFonts w:ascii="Arial" w:hAnsi="Arial" w:cs="Arial"/>
          <w:b/>
          <w:sz w:val="24"/>
          <w:szCs w:val="24"/>
        </w:rPr>
      </w:pPr>
      <w:r w:rsidRPr="000B0436">
        <w:rPr>
          <w:rFonts w:ascii="Arial" w:hAnsi="Arial" w:cs="Arial"/>
          <w:b/>
          <w:sz w:val="24"/>
          <w:szCs w:val="24"/>
        </w:rPr>
        <w:t>Equivalent Level of Safety (</w:t>
      </w:r>
      <w:proofErr w:type="spellStart"/>
      <w:r w:rsidRPr="000B0436">
        <w:rPr>
          <w:rFonts w:ascii="Arial" w:hAnsi="Arial" w:cs="Arial"/>
          <w:b/>
          <w:sz w:val="24"/>
          <w:szCs w:val="24"/>
        </w:rPr>
        <w:t>EL</w:t>
      </w:r>
      <w:r w:rsidR="00710D74" w:rsidRPr="000B0436">
        <w:rPr>
          <w:rFonts w:ascii="Arial" w:hAnsi="Arial" w:cs="Arial"/>
          <w:b/>
          <w:sz w:val="24"/>
          <w:szCs w:val="24"/>
        </w:rPr>
        <w:t>o</w:t>
      </w:r>
      <w:r w:rsidRPr="000B0436">
        <w:rPr>
          <w:rFonts w:ascii="Arial" w:hAnsi="Arial" w:cs="Arial"/>
          <w:b/>
          <w:sz w:val="24"/>
          <w:szCs w:val="24"/>
        </w:rPr>
        <w:t>S</w:t>
      </w:r>
      <w:proofErr w:type="spellEnd"/>
      <w:r w:rsidRPr="000B0436">
        <w:rPr>
          <w:rFonts w:ascii="Arial" w:hAnsi="Arial" w:cs="Arial"/>
          <w:b/>
          <w:sz w:val="24"/>
          <w:szCs w:val="24"/>
        </w:rPr>
        <w:t>)</w:t>
      </w:r>
    </w:p>
    <w:p w14:paraId="122749F7" w14:textId="77777777" w:rsidR="0041604D" w:rsidRPr="000B0436" w:rsidRDefault="0041604D" w:rsidP="0041604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1844"/>
        <w:gridCol w:w="1984"/>
        <w:gridCol w:w="5670"/>
        <w:gridCol w:w="4535"/>
      </w:tblGrid>
      <w:tr w:rsidR="000B0436" w:rsidRPr="000B0436" w14:paraId="08109AFE" w14:textId="77777777" w:rsidTr="0088526B">
        <w:trPr>
          <w:trHeight w:val="906"/>
        </w:trPr>
        <w:tc>
          <w:tcPr>
            <w:tcW w:w="710" w:type="dxa"/>
            <w:shd w:val="clear" w:color="auto" w:fill="C6D9F1" w:themeFill="text2" w:themeFillTint="33"/>
            <w:vAlign w:val="center"/>
          </w:tcPr>
          <w:p w14:paraId="084D4115" w14:textId="77777777" w:rsidR="0041604D" w:rsidRPr="000B0436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844" w:type="dxa"/>
            <w:shd w:val="clear" w:color="auto" w:fill="C6D9F1" w:themeFill="text2" w:themeFillTint="33"/>
            <w:vAlign w:val="center"/>
          </w:tcPr>
          <w:p w14:paraId="16C66686" w14:textId="77777777" w:rsidR="0041604D" w:rsidRPr="000B0436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457D661" w14:textId="77777777" w:rsidR="0041604D" w:rsidRPr="000B0436" w:rsidRDefault="0041604D" w:rsidP="0088526B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CS di </w:t>
            </w: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riferimento</w:t>
            </w:r>
            <w:proofErr w:type="spellEnd"/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14:paraId="48C82DD1" w14:textId="77777777" w:rsidR="0041604D" w:rsidRPr="000B0436" w:rsidRDefault="00710D74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ELo</w:t>
            </w:r>
            <w:r w:rsidR="0041604D" w:rsidRPr="000B0436">
              <w:rPr>
                <w:rFonts w:ascii="Arial" w:hAnsi="Arial" w:cs="Arial"/>
                <w:b/>
                <w:sz w:val="20"/>
                <w:szCs w:val="20"/>
              </w:rPr>
              <w:t>S</w:t>
            </w:r>
            <w:proofErr w:type="spellEnd"/>
          </w:p>
        </w:tc>
        <w:tc>
          <w:tcPr>
            <w:tcW w:w="4535" w:type="dxa"/>
            <w:shd w:val="clear" w:color="auto" w:fill="C6D9F1" w:themeFill="text2" w:themeFillTint="33"/>
            <w:vAlign w:val="center"/>
          </w:tcPr>
          <w:p w14:paraId="429277F4" w14:textId="77777777" w:rsidR="0041604D" w:rsidRPr="000B0436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Riferimenti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documentazione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supporto</w:t>
            </w:r>
            <w:proofErr w:type="spellEnd"/>
          </w:p>
        </w:tc>
      </w:tr>
      <w:tr w:rsidR="000B0436" w:rsidRPr="000B0436" w14:paraId="0258225B" w14:textId="77777777" w:rsidTr="0088526B">
        <w:trPr>
          <w:trHeight w:val="558"/>
        </w:trPr>
        <w:tc>
          <w:tcPr>
            <w:tcW w:w="710" w:type="dxa"/>
          </w:tcPr>
          <w:p w14:paraId="0016C377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045560C2" w14:textId="77777777" w:rsidR="0027671E" w:rsidRPr="000B0436" w:rsidRDefault="0027671E" w:rsidP="0027671E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6DB29E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3D6A2B1D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D04C563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B15363E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</w:tcPr>
          <w:p w14:paraId="67CEA2BE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D463207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535" w:type="dxa"/>
          </w:tcPr>
          <w:p w14:paraId="08FA430A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3EA79EE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55441C7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C6C507A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B0436" w:rsidRPr="000B0436" w14:paraId="77BAA91C" w14:textId="77777777" w:rsidTr="0088526B">
        <w:trPr>
          <w:trHeight w:val="558"/>
        </w:trPr>
        <w:tc>
          <w:tcPr>
            <w:tcW w:w="710" w:type="dxa"/>
          </w:tcPr>
          <w:p w14:paraId="0A2A9BDC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FA9ED24" w14:textId="77777777" w:rsidR="0027671E" w:rsidRPr="000B0436" w:rsidRDefault="0027671E" w:rsidP="0027671E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4FB3A9C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45045AA3" w14:textId="77777777" w:rsidR="0027671E" w:rsidRPr="000B0436" w:rsidRDefault="0027671E" w:rsidP="0027671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</w:tcPr>
          <w:p w14:paraId="5315E6D8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A45DF30" w14:textId="77777777" w:rsidR="0027671E" w:rsidRPr="000B0436" w:rsidRDefault="0027671E" w:rsidP="0027671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535" w:type="dxa"/>
          </w:tcPr>
          <w:p w14:paraId="358FEB70" w14:textId="77777777" w:rsidR="0027671E" w:rsidRPr="000B0436" w:rsidRDefault="0027671E" w:rsidP="0027671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6D47E799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7A8CD675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080C4CB4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AE75527" w14:textId="77777777" w:rsidR="0027671E" w:rsidRPr="000B0436" w:rsidRDefault="0027671E" w:rsidP="0027671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0B0436" w:rsidRPr="000B0436" w14:paraId="713711FE" w14:textId="77777777" w:rsidTr="0088526B">
        <w:trPr>
          <w:trHeight w:val="558"/>
        </w:trPr>
        <w:tc>
          <w:tcPr>
            <w:tcW w:w="710" w:type="dxa"/>
          </w:tcPr>
          <w:p w14:paraId="4EF67F3F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17C7943" w14:textId="77777777" w:rsidR="0027671E" w:rsidRPr="000B0436" w:rsidRDefault="0027671E" w:rsidP="0027671E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F44F653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3AAB914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78AEF89" w14:textId="77777777" w:rsidR="0027671E" w:rsidRPr="000B0436" w:rsidRDefault="0027671E" w:rsidP="0027671E">
            <w:pPr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</w:p>
        </w:tc>
        <w:tc>
          <w:tcPr>
            <w:tcW w:w="5670" w:type="dxa"/>
            <w:shd w:val="clear" w:color="auto" w:fill="auto"/>
          </w:tcPr>
          <w:p w14:paraId="4814283F" w14:textId="77777777" w:rsidR="0027671E" w:rsidRPr="000B0436" w:rsidRDefault="0027671E" w:rsidP="0027671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4535" w:type="dxa"/>
          </w:tcPr>
          <w:p w14:paraId="4858CBAF" w14:textId="77777777" w:rsidR="0027671E" w:rsidRPr="000B0436" w:rsidRDefault="0027671E" w:rsidP="0027671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18AC767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14107132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55D3362C" w14:textId="77777777" w:rsidR="0027671E" w:rsidRPr="000B0436" w:rsidRDefault="0027671E" w:rsidP="0027671E">
            <w:pPr>
              <w:spacing w:before="24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  <w:p w14:paraId="22D219DE" w14:textId="77777777" w:rsidR="0027671E" w:rsidRPr="000B0436" w:rsidRDefault="0027671E" w:rsidP="0027671E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</w:tbl>
    <w:p w14:paraId="68BA2DE3" w14:textId="77777777" w:rsidR="0041604D" w:rsidRPr="00BF5392" w:rsidRDefault="0041604D" w:rsidP="0041604D">
      <w:pPr>
        <w:rPr>
          <w:rFonts w:ascii="Arial" w:hAnsi="Arial" w:cs="Arial"/>
          <w:lang w:val="it-IT"/>
        </w:rPr>
      </w:pPr>
    </w:p>
    <w:p w14:paraId="497F5DF7" w14:textId="77777777" w:rsidR="0041604D" w:rsidRPr="00BF5392" w:rsidRDefault="0041604D" w:rsidP="0041604D">
      <w:pPr>
        <w:rPr>
          <w:rFonts w:ascii="Arial" w:hAnsi="Arial" w:cs="Arial"/>
          <w:b/>
          <w:sz w:val="24"/>
          <w:szCs w:val="24"/>
          <w:lang w:val="it-IT"/>
        </w:rPr>
      </w:pPr>
      <w:r w:rsidRPr="00BF5392">
        <w:rPr>
          <w:rFonts w:ascii="Arial" w:hAnsi="Arial" w:cs="Arial"/>
          <w:b/>
          <w:sz w:val="24"/>
          <w:szCs w:val="24"/>
          <w:lang w:val="it-IT"/>
        </w:rPr>
        <w:br w:type="page"/>
      </w:r>
    </w:p>
    <w:p w14:paraId="3644BA47" w14:textId="77777777" w:rsidR="0041604D" w:rsidRPr="000B0436" w:rsidRDefault="0041604D" w:rsidP="0041604D">
      <w:pPr>
        <w:spacing w:after="0"/>
        <w:rPr>
          <w:rFonts w:ascii="Arial" w:hAnsi="Arial" w:cs="Arial"/>
          <w:b/>
          <w:sz w:val="24"/>
          <w:szCs w:val="24"/>
        </w:rPr>
      </w:pPr>
      <w:r w:rsidRPr="000B0436">
        <w:rPr>
          <w:rFonts w:ascii="Arial" w:hAnsi="Arial" w:cs="Arial"/>
          <w:b/>
          <w:sz w:val="24"/>
          <w:szCs w:val="24"/>
        </w:rPr>
        <w:lastRenderedPageBreak/>
        <w:t>Special Conditions (SC)</w:t>
      </w:r>
    </w:p>
    <w:p w14:paraId="05AAFEB4" w14:textId="77777777" w:rsidR="0041604D" w:rsidRPr="000B0436" w:rsidRDefault="0041604D" w:rsidP="0041604D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10"/>
        <w:gridCol w:w="1844"/>
        <w:gridCol w:w="1984"/>
        <w:gridCol w:w="5670"/>
        <w:gridCol w:w="4535"/>
      </w:tblGrid>
      <w:tr w:rsidR="000B0436" w:rsidRPr="000B0436" w14:paraId="45138C29" w14:textId="77777777" w:rsidTr="0088526B">
        <w:trPr>
          <w:trHeight w:val="906"/>
        </w:trPr>
        <w:tc>
          <w:tcPr>
            <w:tcW w:w="710" w:type="dxa"/>
            <w:shd w:val="clear" w:color="auto" w:fill="C6D9F1" w:themeFill="text2" w:themeFillTint="33"/>
            <w:vAlign w:val="center"/>
          </w:tcPr>
          <w:p w14:paraId="0BF9E8C1" w14:textId="77777777" w:rsidR="0041604D" w:rsidRPr="000B0436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1844" w:type="dxa"/>
            <w:shd w:val="clear" w:color="auto" w:fill="C6D9F1" w:themeFill="text2" w:themeFillTint="33"/>
            <w:vAlign w:val="center"/>
          </w:tcPr>
          <w:p w14:paraId="0D62F1C8" w14:textId="77777777" w:rsidR="0041604D" w:rsidRPr="000B0436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27E24BF1" w14:textId="77777777" w:rsidR="0041604D" w:rsidRPr="000B0436" w:rsidRDefault="0041604D" w:rsidP="0088526B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CS di </w:t>
            </w: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riferimento</w:t>
            </w:r>
            <w:proofErr w:type="spellEnd"/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14:paraId="2F881E90" w14:textId="77777777" w:rsidR="0041604D" w:rsidRPr="000B0436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Special Condition</w:t>
            </w:r>
          </w:p>
        </w:tc>
        <w:tc>
          <w:tcPr>
            <w:tcW w:w="4535" w:type="dxa"/>
            <w:shd w:val="clear" w:color="auto" w:fill="C6D9F1" w:themeFill="text2" w:themeFillTint="33"/>
            <w:vAlign w:val="center"/>
          </w:tcPr>
          <w:p w14:paraId="14095521" w14:textId="77777777" w:rsidR="0041604D" w:rsidRPr="000B0436" w:rsidRDefault="0041604D" w:rsidP="008852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Riferimenti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documentazione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supporto</w:t>
            </w:r>
            <w:proofErr w:type="spellEnd"/>
          </w:p>
        </w:tc>
      </w:tr>
      <w:tr w:rsidR="000B0436" w:rsidRPr="000B0436" w14:paraId="01F7E59C" w14:textId="77777777" w:rsidTr="0088526B">
        <w:trPr>
          <w:trHeight w:val="1134"/>
        </w:trPr>
        <w:tc>
          <w:tcPr>
            <w:tcW w:w="710" w:type="dxa"/>
            <w:vAlign w:val="center"/>
          </w:tcPr>
          <w:p w14:paraId="19F4CB14" w14:textId="77777777" w:rsidR="0041604D" w:rsidRPr="000B0436" w:rsidRDefault="0041604D" w:rsidP="0088526B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5F1F6AFF" w14:textId="77777777" w:rsidR="0041604D" w:rsidRPr="000B0436" w:rsidRDefault="0041604D" w:rsidP="008852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58A355" w14:textId="77777777" w:rsidR="0041604D" w:rsidRPr="000B0436" w:rsidRDefault="0041604D" w:rsidP="008852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A7EE6E6" w14:textId="77777777" w:rsidR="0041604D" w:rsidRPr="000B0436" w:rsidRDefault="0041604D" w:rsidP="0088526B">
            <w:pPr>
              <w:rPr>
                <w:b/>
                <w:lang w:val="it-IT"/>
              </w:rPr>
            </w:pPr>
          </w:p>
        </w:tc>
        <w:tc>
          <w:tcPr>
            <w:tcW w:w="4535" w:type="dxa"/>
            <w:vAlign w:val="center"/>
          </w:tcPr>
          <w:p w14:paraId="416CB210" w14:textId="77777777" w:rsidR="0041604D" w:rsidRPr="000B0436" w:rsidRDefault="0041604D" w:rsidP="0088526B">
            <w:pPr>
              <w:rPr>
                <w:b/>
                <w:lang w:val="it-IT"/>
              </w:rPr>
            </w:pPr>
          </w:p>
        </w:tc>
      </w:tr>
      <w:tr w:rsidR="000B0436" w:rsidRPr="000B0436" w14:paraId="40C72F77" w14:textId="77777777" w:rsidTr="0088526B">
        <w:trPr>
          <w:trHeight w:val="1134"/>
        </w:trPr>
        <w:tc>
          <w:tcPr>
            <w:tcW w:w="710" w:type="dxa"/>
            <w:vAlign w:val="center"/>
          </w:tcPr>
          <w:p w14:paraId="1E304453" w14:textId="77777777" w:rsidR="0041604D" w:rsidRPr="000B0436" w:rsidRDefault="0041604D" w:rsidP="0088526B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CB9F5E7" w14:textId="77777777" w:rsidR="0041604D" w:rsidRPr="000B0436" w:rsidRDefault="0041604D" w:rsidP="008852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1B6FEA" w14:textId="77777777" w:rsidR="0041604D" w:rsidRPr="000B0436" w:rsidRDefault="0041604D" w:rsidP="008852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A14B69" w14:textId="77777777" w:rsidR="0041604D" w:rsidRPr="000B0436" w:rsidRDefault="0041604D" w:rsidP="0088526B">
            <w:pPr>
              <w:rPr>
                <w:b/>
                <w:bCs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6ED6C818" w14:textId="77777777" w:rsidR="0041604D" w:rsidRPr="000B0436" w:rsidRDefault="0041604D" w:rsidP="0088526B">
            <w:pPr>
              <w:rPr>
                <w:b/>
                <w:lang w:val="it-IT"/>
              </w:rPr>
            </w:pPr>
          </w:p>
        </w:tc>
      </w:tr>
      <w:tr w:rsidR="000B0436" w:rsidRPr="000B0436" w14:paraId="27D42B02" w14:textId="77777777" w:rsidTr="0088526B">
        <w:trPr>
          <w:trHeight w:val="1134"/>
        </w:trPr>
        <w:tc>
          <w:tcPr>
            <w:tcW w:w="710" w:type="dxa"/>
            <w:vAlign w:val="center"/>
          </w:tcPr>
          <w:p w14:paraId="3474ADB1" w14:textId="77777777" w:rsidR="0030002C" w:rsidRPr="000B0436" w:rsidRDefault="0030002C" w:rsidP="0088526B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B382162" w14:textId="77777777" w:rsidR="0030002C" w:rsidRPr="000B0436" w:rsidRDefault="0030002C" w:rsidP="008852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65B4BF" w14:textId="77777777" w:rsidR="0030002C" w:rsidRPr="000B0436" w:rsidRDefault="0030002C" w:rsidP="008852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FD3DEDF" w14:textId="77777777" w:rsidR="0030002C" w:rsidRPr="000B0436" w:rsidRDefault="0030002C" w:rsidP="0088526B">
            <w:pPr>
              <w:rPr>
                <w:b/>
                <w:bCs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5E1A08E5" w14:textId="77777777" w:rsidR="0030002C" w:rsidRPr="000B0436" w:rsidRDefault="0030002C" w:rsidP="0088526B">
            <w:pPr>
              <w:rPr>
                <w:b/>
                <w:lang w:val="it-IT"/>
              </w:rPr>
            </w:pPr>
          </w:p>
        </w:tc>
      </w:tr>
      <w:tr w:rsidR="000B0436" w:rsidRPr="000B0436" w14:paraId="7C1A7552" w14:textId="77777777" w:rsidTr="0088526B">
        <w:trPr>
          <w:trHeight w:val="1134"/>
        </w:trPr>
        <w:tc>
          <w:tcPr>
            <w:tcW w:w="710" w:type="dxa"/>
            <w:vAlign w:val="center"/>
          </w:tcPr>
          <w:p w14:paraId="1182C232" w14:textId="77777777" w:rsidR="0030002C" w:rsidRPr="000B0436" w:rsidRDefault="0030002C" w:rsidP="0088526B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6060C32A" w14:textId="77777777" w:rsidR="0030002C" w:rsidRPr="000B0436" w:rsidRDefault="0030002C" w:rsidP="008852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2C1BA3" w14:textId="77777777" w:rsidR="0030002C" w:rsidRPr="000B0436" w:rsidRDefault="0030002C" w:rsidP="008852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62D464E" w14:textId="77777777" w:rsidR="0030002C" w:rsidRPr="000B0436" w:rsidRDefault="0030002C" w:rsidP="0088526B">
            <w:pPr>
              <w:rPr>
                <w:b/>
                <w:bCs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71EF158B" w14:textId="77777777" w:rsidR="0030002C" w:rsidRPr="000B0436" w:rsidRDefault="0030002C" w:rsidP="0088526B">
            <w:pPr>
              <w:rPr>
                <w:b/>
                <w:lang w:val="it-IT"/>
              </w:rPr>
            </w:pPr>
          </w:p>
        </w:tc>
      </w:tr>
      <w:tr w:rsidR="000B0436" w:rsidRPr="000B0436" w14:paraId="209B66EB" w14:textId="77777777" w:rsidTr="0088526B">
        <w:trPr>
          <w:trHeight w:val="1134"/>
        </w:trPr>
        <w:tc>
          <w:tcPr>
            <w:tcW w:w="710" w:type="dxa"/>
            <w:vAlign w:val="center"/>
          </w:tcPr>
          <w:p w14:paraId="1E13C680" w14:textId="77777777" w:rsidR="0030002C" w:rsidRPr="000B0436" w:rsidRDefault="0030002C" w:rsidP="0088526B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7B2CBC7" w14:textId="77777777" w:rsidR="0030002C" w:rsidRPr="000B0436" w:rsidRDefault="0030002C" w:rsidP="008852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4082BD" w14:textId="77777777" w:rsidR="0030002C" w:rsidRPr="000B0436" w:rsidRDefault="0030002C" w:rsidP="008852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2E44070" w14:textId="77777777" w:rsidR="0030002C" w:rsidRPr="000B0436" w:rsidRDefault="0030002C" w:rsidP="0088526B">
            <w:pPr>
              <w:rPr>
                <w:b/>
                <w:bCs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4988CFDE" w14:textId="77777777" w:rsidR="0030002C" w:rsidRPr="000B0436" w:rsidRDefault="0030002C" w:rsidP="0088526B">
            <w:pPr>
              <w:rPr>
                <w:b/>
                <w:lang w:val="it-IT"/>
              </w:rPr>
            </w:pPr>
          </w:p>
        </w:tc>
      </w:tr>
      <w:tr w:rsidR="000B0436" w:rsidRPr="000B0436" w14:paraId="005339A2" w14:textId="77777777" w:rsidTr="0088526B">
        <w:trPr>
          <w:trHeight w:val="1134"/>
        </w:trPr>
        <w:tc>
          <w:tcPr>
            <w:tcW w:w="710" w:type="dxa"/>
            <w:vAlign w:val="center"/>
          </w:tcPr>
          <w:p w14:paraId="04C81519" w14:textId="77777777" w:rsidR="0030002C" w:rsidRPr="000B0436" w:rsidRDefault="0030002C" w:rsidP="0088526B">
            <w:pPr>
              <w:jc w:val="center"/>
              <w:rPr>
                <w:b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0ADE1DC0" w14:textId="77777777" w:rsidR="0030002C" w:rsidRPr="000B0436" w:rsidRDefault="0030002C" w:rsidP="008852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281509" w14:textId="77777777" w:rsidR="0030002C" w:rsidRPr="000B0436" w:rsidRDefault="0030002C" w:rsidP="0088526B">
            <w:pPr>
              <w:jc w:val="center"/>
              <w:rPr>
                <w:b/>
                <w:lang w:val="it-IT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ABBBC48" w14:textId="77777777" w:rsidR="0030002C" w:rsidRPr="000B0436" w:rsidRDefault="0030002C" w:rsidP="0088526B">
            <w:pPr>
              <w:rPr>
                <w:b/>
                <w:bCs/>
                <w:lang w:val="en-US"/>
              </w:rPr>
            </w:pPr>
          </w:p>
        </w:tc>
        <w:tc>
          <w:tcPr>
            <w:tcW w:w="4535" w:type="dxa"/>
            <w:vAlign w:val="center"/>
          </w:tcPr>
          <w:p w14:paraId="1F32F0F9" w14:textId="77777777" w:rsidR="0030002C" w:rsidRPr="000B0436" w:rsidRDefault="0030002C" w:rsidP="0088526B">
            <w:pPr>
              <w:rPr>
                <w:b/>
                <w:lang w:val="it-IT"/>
              </w:rPr>
            </w:pPr>
          </w:p>
        </w:tc>
      </w:tr>
    </w:tbl>
    <w:p w14:paraId="13D69FAC" w14:textId="77777777" w:rsidR="0041604D" w:rsidRPr="00BF5392" w:rsidRDefault="0041604D" w:rsidP="0041604D">
      <w:pPr>
        <w:rPr>
          <w:rFonts w:ascii="Arial" w:hAnsi="Arial" w:cs="Arial"/>
          <w:lang w:val="it-IT"/>
        </w:rPr>
      </w:pPr>
    </w:p>
    <w:p w14:paraId="2BB83638" w14:textId="77777777" w:rsidR="0030002C" w:rsidRPr="00BF5392" w:rsidRDefault="0030002C" w:rsidP="0041604D">
      <w:pPr>
        <w:rPr>
          <w:rFonts w:ascii="Arial" w:hAnsi="Arial" w:cs="Arial"/>
          <w:lang w:val="it-IT"/>
        </w:rPr>
      </w:pPr>
    </w:p>
    <w:p w14:paraId="5504D50B" w14:textId="77777777" w:rsidR="0041604D" w:rsidRPr="00BF5392" w:rsidRDefault="0041604D" w:rsidP="0041604D">
      <w:pPr>
        <w:spacing w:before="240" w:after="240"/>
        <w:jc w:val="center"/>
        <w:rPr>
          <w:rFonts w:ascii="Arial" w:hAnsi="Arial" w:cs="Arial"/>
          <w:sz w:val="24"/>
          <w:szCs w:val="24"/>
          <w:lang w:val="it-IT"/>
        </w:rPr>
      </w:pPr>
    </w:p>
    <w:p w14:paraId="5792F2A8" w14:textId="77777777" w:rsidR="0041604D" w:rsidRPr="000B0436" w:rsidRDefault="0041604D" w:rsidP="0041604D">
      <w:pPr>
        <w:spacing w:before="240" w:after="240"/>
        <w:jc w:val="center"/>
        <w:rPr>
          <w:rFonts w:ascii="Arial" w:hAnsi="Arial" w:cs="Arial"/>
          <w:b/>
          <w:sz w:val="32"/>
          <w:szCs w:val="32"/>
          <w:lang w:val="it-IT"/>
        </w:rPr>
      </w:pPr>
      <w:r w:rsidRPr="000B0436">
        <w:rPr>
          <w:rFonts w:ascii="Arial" w:hAnsi="Arial" w:cs="Arial"/>
          <w:b/>
          <w:sz w:val="32"/>
          <w:szCs w:val="32"/>
          <w:lang w:val="it-IT"/>
        </w:rPr>
        <w:t>Dichiarazione del Gestore</w:t>
      </w:r>
    </w:p>
    <w:p w14:paraId="3B7403AE" w14:textId="77777777" w:rsidR="0041604D" w:rsidRPr="000B0436" w:rsidRDefault="0041604D" w:rsidP="0041604D">
      <w:pPr>
        <w:spacing w:after="0"/>
        <w:jc w:val="both"/>
        <w:rPr>
          <w:rFonts w:ascii="Arial" w:hAnsi="Arial" w:cs="Arial"/>
          <w:b/>
          <w:sz w:val="32"/>
          <w:szCs w:val="32"/>
          <w:lang w:val="it-IT"/>
        </w:rPr>
      </w:pPr>
    </w:p>
    <w:p w14:paraId="6CBDEC38" w14:textId="77777777" w:rsidR="0041604D" w:rsidRPr="000B0436" w:rsidRDefault="0041604D" w:rsidP="0041604D">
      <w:pPr>
        <w:spacing w:after="0"/>
        <w:jc w:val="both"/>
        <w:rPr>
          <w:rFonts w:ascii="Arial" w:hAnsi="Arial" w:cs="Arial"/>
          <w:b/>
          <w:sz w:val="32"/>
          <w:szCs w:val="32"/>
          <w:lang w:val="it-IT"/>
        </w:rPr>
      </w:pPr>
    </w:p>
    <w:p w14:paraId="4D1C2185" w14:textId="77777777" w:rsidR="0041604D" w:rsidRPr="000B0436" w:rsidRDefault="0041604D" w:rsidP="0041604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0B0436">
        <w:rPr>
          <w:rFonts w:ascii="Arial" w:hAnsi="Arial" w:cs="Arial"/>
          <w:b/>
          <w:sz w:val="24"/>
          <w:szCs w:val="24"/>
          <w:lang w:val="it-IT"/>
        </w:rPr>
        <w:t xml:space="preserve">Io sottoscritto, </w:t>
      </w:r>
      <w:r w:rsidR="0027671E" w:rsidRPr="000B0436">
        <w:rPr>
          <w:rFonts w:ascii="Arial" w:hAnsi="Arial" w:cs="Arial"/>
          <w:b/>
          <w:sz w:val="24"/>
          <w:szCs w:val="24"/>
          <w:lang w:val="it-IT"/>
        </w:rPr>
        <w:t>…</w:t>
      </w:r>
      <w:r w:rsidRPr="000B0436">
        <w:rPr>
          <w:rFonts w:ascii="Arial" w:hAnsi="Arial" w:cs="Arial"/>
          <w:b/>
          <w:sz w:val="24"/>
          <w:szCs w:val="24"/>
          <w:lang w:val="it-IT"/>
        </w:rPr>
        <w:t xml:space="preserve">, in qualità di Accountable Manager del Gestore Aeroportuale </w:t>
      </w:r>
      <w:r w:rsidR="0027671E" w:rsidRPr="000B0436">
        <w:rPr>
          <w:rFonts w:ascii="Arial" w:hAnsi="Arial" w:cs="Arial"/>
          <w:b/>
          <w:sz w:val="24"/>
          <w:szCs w:val="24"/>
          <w:lang w:val="it-IT"/>
        </w:rPr>
        <w:t>…</w:t>
      </w:r>
      <w:r w:rsidRPr="000B0436">
        <w:rPr>
          <w:rFonts w:ascii="Arial" w:hAnsi="Arial" w:cs="Arial"/>
          <w:b/>
          <w:sz w:val="24"/>
          <w:szCs w:val="24"/>
          <w:lang w:val="it-IT"/>
        </w:rPr>
        <w:t xml:space="preserve"> per l’Aeroporto di </w:t>
      </w:r>
      <w:r w:rsidR="0027671E" w:rsidRPr="000B0436">
        <w:rPr>
          <w:rFonts w:ascii="Arial" w:hAnsi="Arial" w:cs="Arial"/>
          <w:b/>
          <w:sz w:val="24"/>
          <w:szCs w:val="24"/>
          <w:lang w:val="it-IT"/>
        </w:rPr>
        <w:t>…</w:t>
      </w:r>
      <w:r w:rsidRPr="000B0436">
        <w:rPr>
          <w:rFonts w:ascii="Arial" w:hAnsi="Arial" w:cs="Arial"/>
          <w:b/>
          <w:sz w:val="24"/>
          <w:szCs w:val="24"/>
          <w:lang w:val="it-IT"/>
        </w:rPr>
        <w:t>, dichiaro che le informazioni fornite nel presente documento sono corrette e rispondenti alla situazione di fatto dell’Aeroporto.</w:t>
      </w:r>
    </w:p>
    <w:p w14:paraId="4B3ECADA" w14:textId="77777777" w:rsidR="0041604D" w:rsidRPr="000B0436" w:rsidRDefault="0041604D" w:rsidP="0041604D">
      <w:pPr>
        <w:spacing w:line="360" w:lineRule="auto"/>
        <w:jc w:val="both"/>
        <w:rPr>
          <w:rFonts w:ascii="Arial" w:hAnsi="Arial" w:cs="Arial"/>
          <w:lang w:val="it-IT"/>
        </w:rPr>
      </w:pPr>
    </w:p>
    <w:p w14:paraId="42F8D760" w14:textId="77777777" w:rsidR="0041604D" w:rsidRPr="000B0436" w:rsidRDefault="0041604D" w:rsidP="0041604D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5F6B50F8" w14:textId="77777777" w:rsidR="0041604D" w:rsidRPr="000B0436" w:rsidRDefault="0041604D" w:rsidP="0041604D">
      <w:pPr>
        <w:spacing w:before="240" w:after="0" w:line="240" w:lineRule="auto"/>
        <w:rPr>
          <w:rFonts w:ascii="Arial" w:hAnsi="Arial" w:cs="Arial"/>
          <w:b/>
          <w:sz w:val="24"/>
          <w:szCs w:val="24"/>
          <w:lang w:val="it-IT"/>
        </w:rPr>
      </w:pPr>
      <w:r w:rsidRPr="000B0436">
        <w:rPr>
          <w:rFonts w:ascii="Arial" w:hAnsi="Arial" w:cs="Arial"/>
          <w:b/>
          <w:sz w:val="24"/>
          <w:szCs w:val="24"/>
          <w:lang w:val="it-IT"/>
        </w:rPr>
        <w:t xml:space="preserve">Data </w:t>
      </w:r>
      <w:sdt>
        <w:sdtPr>
          <w:rPr>
            <w:rFonts w:ascii="Arial" w:hAnsi="Arial" w:cs="Arial"/>
            <w:b/>
            <w:sz w:val="24"/>
            <w:szCs w:val="24"/>
          </w:rPr>
          <w:id w:val="-1967648749"/>
          <w:placeholder>
            <w:docPart w:val="7FDFBDFAC455314BAF257358160960FE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43509F" w:rsidRPr="000B0436">
            <w:rPr>
              <w:rFonts w:ascii="Arial" w:hAnsi="Arial" w:cs="Arial"/>
              <w:b/>
              <w:sz w:val="24"/>
              <w:szCs w:val="24"/>
              <w:lang w:val="it-IT"/>
            </w:rPr>
            <w:t>..</w:t>
          </w:r>
          <w:proofErr w:type="gramStart"/>
          <w:r w:rsidRPr="000B0436">
            <w:rPr>
              <w:rFonts w:ascii="Arial" w:hAnsi="Arial" w:cs="Arial"/>
              <w:b/>
              <w:sz w:val="24"/>
              <w:szCs w:val="24"/>
              <w:lang w:val="it-IT"/>
            </w:rPr>
            <w:t>/</w:t>
          </w:r>
          <w:r w:rsidR="0043509F" w:rsidRPr="000B0436">
            <w:rPr>
              <w:rFonts w:ascii="Arial" w:hAnsi="Arial" w:cs="Arial"/>
              <w:b/>
              <w:sz w:val="24"/>
              <w:szCs w:val="24"/>
              <w:lang w:val="it-IT"/>
            </w:rPr>
            <w:t>..</w:t>
          </w:r>
          <w:proofErr w:type="gramEnd"/>
          <w:r w:rsidRPr="000B0436">
            <w:rPr>
              <w:rFonts w:ascii="Arial" w:hAnsi="Arial" w:cs="Arial"/>
              <w:b/>
              <w:sz w:val="24"/>
              <w:szCs w:val="24"/>
              <w:lang w:val="it-IT"/>
            </w:rPr>
            <w:t>/</w:t>
          </w:r>
          <w:r w:rsidR="0043509F" w:rsidRPr="000B0436">
            <w:rPr>
              <w:rFonts w:ascii="Arial" w:hAnsi="Arial" w:cs="Arial"/>
              <w:b/>
              <w:sz w:val="24"/>
              <w:szCs w:val="24"/>
              <w:lang w:val="it-IT"/>
            </w:rPr>
            <w:t>….</w:t>
          </w:r>
        </w:sdtContent>
      </w:sdt>
    </w:p>
    <w:p w14:paraId="330E24CB" w14:textId="77777777" w:rsidR="0041604D" w:rsidRPr="000B0436" w:rsidRDefault="0043509F" w:rsidP="0041604D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0B0436">
        <w:rPr>
          <w:rFonts w:ascii="Arial" w:hAnsi="Arial" w:cs="Arial"/>
          <w:b/>
          <w:sz w:val="24"/>
          <w:szCs w:val="24"/>
          <w:lang w:val="it-IT"/>
        </w:rPr>
        <w:tab/>
      </w:r>
      <w:r w:rsidRPr="000B0436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0B0436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0B0436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0B0436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0B0436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0B0436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0B0436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0B0436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0B0436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0B0436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0B0436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0B0436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0B0436">
        <w:rPr>
          <w:rFonts w:ascii="Arial" w:hAnsi="Arial" w:cs="Arial"/>
          <w:b/>
          <w:sz w:val="24"/>
          <w:szCs w:val="24"/>
          <w:lang w:val="it-IT"/>
        </w:rPr>
        <w:tab/>
        <w:t xml:space="preserve">Firma </w:t>
      </w:r>
      <w:r w:rsidRPr="000B0436">
        <w:rPr>
          <w:rFonts w:ascii="Arial" w:hAnsi="Arial" w:cs="Arial"/>
          <w:b/>
          <w:sz w:val="24"/>
          <w:szCs w:val="24"/>
          <w:lang w:val="it-IT"/>
        </w:rPr>
        <w:t xml:space="preserve">  ___________________________</w:t>
      </w:r>
    </w:p>
    <w:p w14:paraId="40A64C66" w14:textId="77777777" w:rsidR="0041604D" w:rsidRPr="00BF5392" w:rsidRDefault="0041604D" w:rsidP="0041604D">
      <w:pPr>
        <w:tabs>
          <w:tab w:val="left" w:pos="1985"/>
        </w:tabs>
        <w:spacing w:line="360" w:lineRule="auto"/>
        <w:jc w:val="both"/>
        <w:rPr>
          <w:rFonts w:ascii="Arial" w:hAnsi="Arial" w:cs="Arial"/>
          <w:b/>
          <w:lang w:val="it-IT"/>
        </w:rPr>
      </w:pPr>
    </w:p>
    <w:p w14:paraId="46CDB7ED" w14:textId="77777777" w:rsidR="0041604D" w:rsidRPr="00BF5392" w:rsidRDefault="0041604D" w:rsidP="0041604D">
      <w:pPr>
        <w:tabs>
          <w:tab w:val="left" w:pos="1985"/>
        </w:tabs>
        <w:spacing w:line="360" w:lineRule="auto"/>
        <w:jc w:val="both"/>
        <w:rPr>
          <w:rFonts w:ascii="Arial" w:hAnsi="Arial" w:cs="Arial"/>
          <w:b/>
          <w:lang w:val="it-IT"/>
        </w:rPr>
      </w:pPr>
    </w:p>
    <w:p w14:paraId="5D15D4E4" w14:textId="77777777" w:rsidR="0041604D" w:rsidRPr="00BF5392" w:rsidRDefault="0041604D" w:rsidP="0041604D">
      <w:pPr>
        <w:tabs>
          <w:tab w:val="left" w:pos="1985"/>
        </w:tabs>
        <w:spacing w:line="360" w:lineRule="auto"/>
        <w:jc w:val="both"/>
        <w:rPr>
          <w:rFonts w:ascii="Arial" w:hAnsi="Arial" w:cs="Arial"/>
          <w:b/>
          <w:lang w:val="it-IT"/>
        </w:rPr>
      </w:pPr>
    </w:p>
    <w:p w14:paraId="299507D8" w14:textId="77777777" w:rsidR="0041604D" w:rsidRPr="00BF5392" w:rsidRDefault="0041604D" w:rsidP="0041604D">
      <w:pPr>
        <w:tabs>
          <w:tab w:val="left" w:pos="1985"/>
        </w:tabs>
        <w:spacing w:line="360" w:lineRule="auto"/>
        <w:jc w:val="both"/>
        <w:rPr>
          <w:rFonts w:ascii="Arial" w:hAnsi="Arial" w:cs="Arial"/>
          <w:b/>
          <w:lang w:val="it-IT"/>
        </w:rPr>
      </w:pPr>
    </w:p>
    <w:p w14:paraId="555ABB37" w14:textId="77777777" w:rsidR="0041604D" w:rsidRPr="00BF5392" w:rsidRDefault="0041604D" w:rsidP="0041604D">
      <w:pPr>
        <w:rPr>
          <w:rFonts w:ascii="Arial" w:hAnsi="Arial" w:cs="Arial"/>
          <w:lang w:val="it-IT"/>
        </w:rPr>
      </w:pPr>
      <w:r w:rsidRPr="00BF5392">
        <w:rPr>
          <w:rFonts w:ascii="Arial" w:hAnsi="Arial" w:cs="Arial"/>
          <w:lang w:val="it-IT"/>
        </w:rPr>
        <w:br w:type="page"/>
      </w:r>
    </w:p>
    <w:p w14:paraId="14CD0D57" w14:textId="77777777" w:rsidR="0041604D" w:rsidRPr="000B0436" w:rsidRDefault="0041604D" w:rsidP="0041604D">
      <w:pPr>
        <w:tabs>
          <w:tab w:val="left" w:pos="1985"/>
        </w:tabs>
        <w:spacing w:line="360" w:lineRule="auto"/>
        <w:jc w:val="both"/>
        <w:rPr>
          <w:rFonts w:ascii="Arial" w:hAnsi="Arial" w:cs="Arial"/>
          <w:color w:val="D9D9D9" w:themeColor="background1" w:themeShade="D9"/>
          <w:sz w:val="24"/>
          <w:szCs w:val="24"/>
          <w:lang w:val="it-IT"/>
        </w:rPr>
      </w:pPr>
      <w:r w:rsidRPr="000B0436">
        <w:rPr>
          <w:rFonts w:ascii="Arial" w:hAnsi="Arial" w:cs="Arial"/>
          <w:color w:val="D9D9D9" w:themeColor="background1" w:themeShade="D9"/>
          <w:sz w:val="24"/>
          <w:szCs w:val="24"/>
          <w:lang w:val="it-IT"/>
        </w:rPr>
        <w:lastRenderedPageBreak/>
        <w:t xml:space="preserve">-------------------------------------------------------------------------- </w:t>
      </w:r>
      <w:r w:rsidRPr="000B0436">
        <w:rPr>
          <w:rFonts w:ascii="Arial" w:hAnsi="Arial" w:cs="Arial"/>
          <w:b/>
          <w:color w:val="D9D9D9" w:themeColor="background1" w:themeShade="D9"/>
          <w:sz w:val="24"/>
          <w:szCs w:val="24"/>
          <w:lang w:val="it-IT"/>
        </w:rPr>
        <w:t xml:space="preserve">Riservato ENAC </w:t>
      </w:r>
      <w:r w:rsidRPr="000B0436">
        <w:rPr>
          <w:rFonts w:ascii="Arial" w:hAnsi="Arial" w:cs="Arial"/>
          <w:color w:val="D9D9D9" w:themeColor="background1" w:themeShade="D9"/>
          <w:sz w:val="24"/>
          <w:szCs w:val="24"/>
          <w:lang w:val="it-IT"/>
        </w:rPr>
        <w:t>-----------------------------------------------------------------------------------</w:t>
      </w:r>
    </w:p>
    <w:p w14:paraId="19858CB6" w14:textId="77777777" w:rsidR="0041604D" w:rsidRPr="00BF5392" w:rsidRDefault="0041604D" w:rsidP="0041604D">
      <w:pPr>
        <w:tabs>
          <w:tab w:val="left" w:pos="1985"/>
        </w:tabs>
        <w:ind w:right="-904"/>
        <w:jc w:val="both"/>
        <w:rPr>
          <w:rFonts w:ascii="Arial" w:hAnsi="Arial" w:cs="Arial"/>
          <w:lang w:val="it-IT"/>
        </w:rPr>
      </w:pPr>
    </w:p>
    <w:p w14:paraId="3373EE3F" w14:textId="77777777" w:rsidR="0041604D" w:rsidRPr="00BF5392" w:rsidRDefault="0041604D" w:rsidP="0041604D">
      <w:pPr>
        <w:tabs>
          <w:tab w:val="left" w:pos="1985"/>
        </w:tabs>
        <w:ind w:right="-904"/>
        <w:jc w:val="both"/>
        <w:rPr>
          <w:rFonts w:ascii="Arial" w:hAnsi="Arial" w:cs="Arial"/>
          <w:lang w:val="it-IT"/>
        </w:rPr>
      </w:pPr>
    </w:p>
    <w:p w14:paraId="0187AF59" w14:textId="598FFA66" w:rsidR="0041604D" w:rsidRPr="00BF5392" w:rsidRDefault="0041604D" w:rsidP="0041604D">
      <w:pPr>
        <w:tabs>
          <w:tab w:val="left" w:pos="1985"/>
        </w:tabs>
        <w:ind w:right="-90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F5392">
        <w:rPr>
          <w:rFonts w:ascii="Arial" w:hAnsi="Arial" w:cs="Arial"/>
          <w:b/>
          <w:sz w:val="24"/>
          <w:szCs w:val="24"/>
          <w:lang w:val="it-IT"/>
        </w:rPr>
        <w:t>R</w:t>
      </w:r>
      <w:r w:rsidR="0043509F" w:rsidRPr="00BF5392">
        <w:rPr>
          <w:rFonts w:ascii="Arial" w:hAnsi="Arial" w:cs="Arial"/>
          <w:b/>
          <w:sz w:val="24"/>
          <w:szCs w:val="24"/>
          <w:lang w:val="it-IT"/>
        </w:rPr>
        <w:t>iferimento invio documentazione</w:t>
      </w:r>
      <w:r w:rsidR="0043509F" w:rsidRPr="00BF5392">
        <w:rPr>
          <w:rFonts w:ascii="Arial" w:hAnsi="Arial" w:cs="Arial"/>
          <w:b/>
          <w:sz w:val="24"/>
          <w:szCs w:val="24"/>
          <w:lang w:val="it-IT"/>
        </w:rPr>
        <w:tab/>
      </w:r>
      <w:r w:rsidRPr="00BF5392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43509F" w:rsidRPr="00BF5392">
        <w:rPr>
          <w:rFonts w:ascii="Arial" w:hAnsi="Arial" w:cs="Arial"/>
          <w:b/>
          <w:sz w:val="24"/>
          <w:szCs w:val="24"/>
          <w:lang w:val="it-IT"/>
        </w:rPr>
        <w:t>_____________</w:t>
      </w:r>
      <w:r w:rsidR="0098218C" w:rsidRPr="00BF5392">
        <w:rPr>
          <w:rFonts w:ascii="Arial" w:hAnsi="Arial" w:cs="Arial"/>
          <w:b/>
          <w:sz w:val="24"/>
          <w:szCs w:val="24"/>
          <w:lang w:val="it-IT"/>
        </w:rPr>
        <w:t>_________________</w:t>
      </w:r>
      <w:r w:rsidR="0043509F" w:rsidRPr="00BF5392">
        <w:rPr>
          <w:rFonts w:ascii="Arial" w:hAnsi="Arial" w:cs="Arial"/>
          <w:b/>
          <w:sz w:val="24"/>
          <w:szCs w:val="24"/>
          <w:lang w:val="it-IT"/>
        </w:rPr>
        <w:tab/>
      </w:r>
      <w:r w:rsidR="0027671E" w:rsidRPr="00BF5392">
        <w:rPr>
          <w:rFonts w:ascii="Arial" w:hAnsi="Arial" w:cs="Arial"/>
          <w:b/>
          <w:sz w:val="24"/>
          <w:szCs w:val="24"/>
          <w:lang w:val="it-IT"/>
        </w:rPr>
        <w:tab/>
      </w:r>
      <w:r w:rsidR="00BF5392">
        <w:rPr>
          <w:rFonts w:ascii="Arial" w:hAnsi="Arial" w:cs="Arial"/>
          <w:b/>
          <w:sz w:val="24"/>
          <w:szCs w:val="24"/>
          <w:lang w:val="it-IT"/>
        </w:rPr>
        <w:tab/>
      </w:r>
      <w:r w:rsidR="00BF5392">
        <w:rPr>
          <w:rFonts w:ascii="Arial" w:hAnsi="Arial" w:cs="Arial"/>
          <w:b/>
          <w:sz w:val="24"/>
          <w:szCs w:val="24"/>
          <w:lang w:val="it-IT"/>
        </w:rPr>
        <w:tab/>
      </w:r>
      <w:r w:rsidR="00BF5392">
        <w:rPr>
          <w:rFonts w:ascii="Arial" w:hAnsi="Arial" w:cs="Arial"/>
          <w:b/>
          <w:sz w:val="24"/>
          <w:szCs w:val="24"/>
          <w:lang w:val="it-IT"/>
        </w:rPr>
        <w:tab/>
      </w:r>
      <w:r w:rsidRPr="00BF5392">
        <w:rPr>
          <w:rFonts w:ascii="Arial" w:hAnsi="Arial" w:cs="Arial"/>
          <w:b/>
          <w:sz w:val="24"/>
          <w:szCs w:val="24"/>
          <w:lang w:val="it-IT"/>
        </w:rPr>
        <w:t xml:space="preserve">Data: </w:t>
      </w:r>
    </w:p>
    <w:p w14:paraId="4D5E8F3F" w14:textId="77777777" w:rsidR="0041604D" w:rsidRPr="00BF5392" w:rsidRDefault="0041604D" w:rsidP="0041604D">
      <w:pPr>
        <w:tabs>
          <w:tab w:val="left" w:pos="1985"/>
        </w:tabs>
        <w:ind w:right="-904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3FAA3A48" w14:textId="77777777" w:rsidR="0041604D" w:rsidRPr="00BF5392" w:rsidRDefault="0041604D" w:rsidP="0041604D">
      <w:pPr>
        <w:tabs>
          <w:tab w:val="left" w:pos="1985"/>
        </w:tabs>
        <w:ind w:right="-904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008AABA9" w14:textId="0385F1D3" w:rsidR="0041604D" w:rsidRPr="00BF5392" w:rsidRDefault="0098218C" w:rsidP="0041604D">
      <w:pPr>
        <w:tabs>
          <w:tab w:val="left" w:pos="1985"/>
        </w:tabs>
        <w:ind w:right="-90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F5392">
        <w:rPr>
          <w:rFonts w:ascii="Arial" w:hAnsi="Arial" w:cs="Arial"/>
          <w:b/>
          <w:sz w:val="24"/>
          <w:szCs w:val="24"/>
          <w:lang w:val="it-IT"/>
        </w:rPr>
        <w:t>Controllato dal</w:t>
      </w:r>
      <w:r w:rsidR="0041604D" w:rsidRPr="00BF5392">
        <w:rPr>
          <w:rFonts w:ascii="Arial" w:hAnsi="Arial" w:cs="Arial"/>
          <w:b/>
          <w:sz w:val="24"/>
          <w:szCs w:val="24"/>
          <w:lang w:val="it-IT"/>
        </w:rPr>
        <w:t xml:space="preserve"> Team Leader </w:t>
      </w:r>
      <w:r w:rsidR="0043509F" w:rsidRPr="00BF5392">
        <w:rPr>
          <w:rFonts w:ascii="Arial" w:hAnsi="Arial" w:cs="Arial"/>
          <w:b/>
          <w:sz w:val="24"/>
          <w:szCs w:val="24"/>
          <w:lang w:val="it-IT"/>
        </w:rPr>
        <w:tab/>
      </w:r>
      <w:r w:rsidR="0043509F" w:rsidRPr="00BF5392">
        <w:rPr>
          <w:rFonts w:ascii="Arial" w:hAnsi="Arial" w:cs="Arial"/>
          <w:b/>
          <w:sz w:val="24"/>
          <w:szCs w:val="24"/>
          <w:lang w:val="it-IT"/>
        </w:rPr>
        <w:tab/>
        <w:t>_______________________________</w:t>
      </w:r>
      <w:r w:rsidR="0043509F" w:rsidRPr="00BF5392">
        <w:rPr>
          <w:rFonts w:ascii="Arial" w:hAnsi="Arial" w:cs="Arial"/>
          <w:b/>
          <w:sz w:val="24"/>
          <w:szCs w:val="24"/>
          <w:lang w:val="it-IT"/>
        </w:rPr>
        <w:tab/>
      </w:r>
      <w:r w:rsidR="0043509F" w:rsidRPr="00BF5392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BF5392">
        <w:rPr>
          <w:rFonts w:ascii="Arial" w:hAnsi="Arial" w:cs="Arial"/>
          <w:b/>
          <w:sz w:val="24"/>
          <w:szCs w:val="24"/>
          <w:lang w:val="it-IT"/>
        </w:rPr>
        <w:tab/>
      </w:r>
      <w:r w:rsidR="00BF5392">
        <w:rPr>
          <w:rFonts w:ascii="Arial" w:hAnsi="Arial" w:cs="Arial"/>
          <w:b/>
          <w:sz w:val="24"/>
          <w:szCs w:val="24"/>
          <w:lang w:val="it-IT"/>
        </w:rPr>
        <w:tab/>
      </w:r>
      <w:r w:rsidR="00BF5392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BF5392">
        <w:rPr>
          <w:rFonts w:ascii="Arial" w:hAnsi="Arial" w:cs="Arial"/>
          <w:b/>
          <w:sz w:val="24"/>
          <w:szCs w:val="24"/>
          <w:lang w:val="it-IT"/>
        </w:rPr>
        <w:t xml:space="preserve">Data: </w:t>
      </w:r>
    </w:p>
    <w:p w14:paraId="62E81B27" w14:textId="77777777" w:rsidR="0041604D" w:rsidRPr="00BF5392" w:rsidRDefault="0041604D" w:rsidP="0041604D">
      <w:pPr>
        <w:tabs>
          <w:tab w:val="left" w:pos="1985"/>
        </w:tabs>
        <w:ind w:right="-904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7D66A02D" w14:textId="77777777" w:rsidR="0041604D" w:rsidRPr="00BF5392" w:rsidRDefault="0041604D" w:rsidP="0041604D">
      <w:pPr>
        <w:tabs>
          <w:tab w:val="left" w:pos="1985"/>
        </w:tabs>
        <w:ind w:right="-904"/>
        <w:jc w:val="both"/>
        <w:rPr>
          <w:rFonts w:ascii="Arial" w:hAnsi="Arial" w:cs="Arial"/>
          <w:b/>
          <w:sz w:val="24"/>
          <w:szCs w:val="24"/>
          <w:lang w:val="it-IT"/>
        </w:rPr>
      </w:pPr>
    </w:p>
    <w:p w14:paraId="651BD110" w14:textId="449AEC2A" w:rsidR="0041604D" w:rsidRPr="00BF5392" w:rsidRDefault="0098218C" w:rsidP="0041604D">
      <w:pPr>
        <w:tabs>
          <w:tab w:val="left" w:pos="1985"/>
        </w:tabs>
        <w:ind w:right="-904"/>
        <w:jc w:val="both"/>
        <w:rPr>
          <w:rFonts w:ascii="Arial" w:hAnsi="Arial" w:cs="Arial"/>
          <w:b/>
          <w:sz w:val="24"/>
          <w:szCs w:val="24"/>
          <w:lang w:val="it-IT"/>
        </w:rPr>
      </w:pPr>
      <w:r w:rsidRPr="00BF5392">
        <w:rPr>
          <w:rFonts w:ascii="Arial" w:hAnsi="Arial" w:cs="Arial"/>
          <w:b/>
          <w:sz w:val="24"/>
          <w:szCs w:val="24"/>
          <w:lang w:val="it-IT"/>
        </w:rPr>
        <w:t>Approvato dal</w:t>
      </w:r>
      <w:r w:rsidR="0041604D" w:rsidRPr="00BF5392">
        <w:rPr>
          <w:rFonts w:ascii="Arial" w:hAnsi="Arial" w:cs="Arial"/>
          <w:b/>
          <w:sz w:val="24"/>
          <w:szCs w:val="24"/>
          <w:lang w:val="it-IT"/>
        </w:rPr>
        <w:t xml:space="preserve"> Direttore </w:t>
      </w:r>
      <w:r w:rsidR="00976BAA" w:rsidRPr="00BF5392">
        <w:rPr>
          <w:rFonts w:ascii="Arial" w:hAnsi="Arial" w:cs="Arial"/>
          <w:b/>
          <w:sz w:val="24"/>
          <w:szCs w:val="24"/>
          <w:lang w:val="it-IT"/>
        </w:rPr>
        <w:t>Territoriale</w:t>
      </w:r>
      <w:r w:rsidR="0041604D" w:rsidRPr="00BF5392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="0043509F" w:rsidRPr="00BF5392">
        <w:rPr>
          <w:rFonts w:ascii="Arial" w:hAnsi="Arial" w:cs="Arial"/>
          <w:b/>
          <w:sz w:val="24"/>
          <w:szCs w:val="24"/>
          <w:lang w:val="it-IT"/>
        </w:rPr>
        <w:tab/>
      </w:r>
      <w:r w:rsidRPr="00BF5392">
        <w:rPr>
          <w:rFonts w:ascii="Arial" w:hAnsi="Arial" w:cs="Arial"/>
          <w:b/>
          <w:sz w:val="24"/>
          <w:szCs w:val="24"/>
          <w:lang w:val="it-IT"/>
        </w:rPr>
        <w:t>_______________________________</w:t>
      </w:r>
      <w:r w:rsidR="0041604D" w:rsidRPr="00BF5392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BF5392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BF5392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BF5392">
        <w:rPr>
          <w:rFonts w:ascii="Arial" w:hAnsi="Arial" w:cs="Arial"/>
          <w:b/>
          <w:sz w:val="24"/>
          <w:szCs w:val="24"/>
          <w:lang w:val="it-IT"/>
        </w:rPr>
        <w:tab/>
      </w:r>
      <w:r w:rsidR="0041604D" w:rsidRPr="00BF5392">
        <w:rPr>
          <w:rFonts w:ascii="Arial" w:hAnsi="Arial" w:cs="Arial"/>
          <w:b/>
          <w:sz w:val="24"/>
          <w:szCs w:val="24"/>
          <w:lang w:val="it-IT"/>
        </w:rPr>
        <w:tab/>
        <w:t>Data</w:t>
      </w:r>
      <w:r w:rsidR="0027671E" w:rsidRPr="00BF5392">
        <w:rPr>
          <w:rFonts w:ascii="Arial" w:hAnsi="Arial" w:cs="Arial"/>
          <w:b/>
          <w:sz w:val="24"/>
          <w:szCs w:val="24"/>
          <w:lang w:val="it-IT"/>
        </w:rPr>
        <w:t xml:space="preserve">: </w:t>
      </w:r>
    </w:p>
    <w:p w14:paraId="7730303F" w14:textId="77777777" w:rsidR="0041604D" w:rsidRPr="00BF5392" w:rsidRDefault="0041604D" w:rsidP="0041604D">
      <w:pPr>
        <w:tabs>
          <w:tab w:val="left" w:pos="1985"/>
        </w:tabs>
        <w:ind w:right="-904"/>
        <w:jc w:val="both"/>
        <w:rPr>
          <w:rFonts w:ascii="Arial" w:hAnsi="Arial" w:cs="Arial"/>
          <w:lang w:val="it-IT"/>
        </w:rPr>
      </w:pPr>
    </w:p>
    <w:p w14:paraId="0EB7CE23" w14:textId="77777777" w:rsidR="0041604D" w:rsidRPr="00BF5392" w:rsidRDefault="0041604D" w:rsidP="0041604D">
      <w:pPr>
        <w:rPr>
          <w:rFonts w:ascii="Arial" w:hAnsi="Arial" w:cs="Arial"/>
          <w:lang w:val="it-IT"/>
        </w:rPr>
      </w:pPr>
    </w:p>
    <w:p w14:paraId="3C6BC1E6" w14:textId="77777777" w:rsidR="0041604D" w:rsidRPr="00BF5392" w:rsidRDefault="0041604D" w:rsidP="0041604D">
      <w:pPr>
        <w:rPr>
          <w:rFonts w:ascii="Arial" w:hAnsi="Arial" w:cs="Arial"/>
          <w:lang w:val="it-IT"/>
        </w:rPr>
      </w:pPr>
    </w:p>
    <w:p w14:paraId="0CFA5C57" w14:textId="77777777" w:rsidR="0041604D" w:rsidRPr="00BF5392" w:rsidRDefault="0041604D" w:rsidP="0041604D">
      <w:pPr>
        <w:rPr>
          <w:rFonts w:ascii="Arial" w:hAnsi="Arial" w:cs="Arial"/>
          <w:lang w:val="it-IT"/>
        </w:rPr>
      </w:pPr>
    </w:p>
    <w:p w14:paraId="7BB52987" w14:textId="77777777" w:rsidR="0041604D" w:rsidRPr="00BF5392" w:rsidRDefault="0041604D" w:rsidP="0041604D">
      <w:pPr>
        <w:tabs>
          <w:tab w:val="left" w:pos="10099"/>
        </w:tabs>
        <w:rPr>
          <w:rFonts w:ascii="Arial" w:hAnsi="Arial" w:cs="Arial"/>
          <w:lang w:val="it-IT"/>
        </w:rPr>
      </w:pPr>
      <w:r w:rsidRPr="00BF5392">
        <w:rPr>
          <w:rFonts w:ascii="Arial" w:hAnsi="Arial" w:cs="Arial"/>
          <w:lang w:val="it-IT"/>
        </w:rPr>
        <w:tab/>
      </w:r>
    </w:p>
    <w:p w14:paraId="70071B86" w14:textId="77777777" w:rsidR="0041604D" w:rsidRPr="00BF5392" w:rsidRDefault="0041604D" w:rsidP="0041604D">
      <w:pPr>
        <w:tabs>
          <w:tab w:val="left" w:pos="10099"/>
        </w:tabs>
        <w:rPr>
          <w:rFonts w:ascii="Arial" w:hAnsi="Arial" w:cs="Arial"/>
          <w:lang w:val="it-IT"/>
        </w:rPr>
      </w:pPr>
    </w:p>
    <w:p w14:paraId="5BB7CAB4" w14:textId="77777777" w:rsidR="00A051C3" w:rsidRPr="00BF5392" w:rsidRDefault="00A051C3" w:rsidP="00AD4E1C">
      <w:pPr>
        <w:rPr>
          <w:rFonts w:ascii="Arial" w:hAnsi="Arial" w:cs="Arial"/>
          <w:lang w:val="it-IT"/>
        </w:rPr>
      </w:pPr>
    </w:p>
    <w:p w14:paraId="34E8524E" w14:textId="77777777" w:rsidR="00586703" w:rsidRPr="00BF5392" w:rsidRDefault="00586703" w:rsidP="00C920D2">
      <w:pPr>
        <w:spacing w:before="240" w:after="240"/>
        <w:jc w:val="center"/>
        <w:rPr>
          <w:rFonts w:ascii="Arial" w:hAnsi="Arial" w:cs="Arial"/>
          <w:sz w:val="24"/>
          <w:szCs w:val="24"/>
          <w:lang w:val="it-IT"/>
        </w:rPr>
      </w:pPr>
    </w:p>
    <w:p w14:paraId="4FAA37ED" w14:textId="77777777" w:rsidR="00006BE2" w:rsidRPr="00BF5392" w:rsidRDefault="00006BE2" w:rsidP="0041604D">
      <w:pPr>
        <w:tabs>
          <w:tab w:val="left" w:pos="1985"/>
        </w:tabs>
        <w:spacing w:line="360" w:lineRule="auto"/>
        <w:jc w:val="both"/>
        <w:rPr>
          <w:rFonts w:ascii="Arial" w:hAnsi="Arial" w:cs="Arial"/>
          <w:b/>
          <w:lang w:val="it-IT"/>
        </w:rPr>
      </w:pPr>
    </w:p>
    <w:p w14:paraId="503064C6" w14:textId="77777777" w:rsidR="00093C35" w:rsidRPr="00BF5392" w:rsidRDefault="004F2F95" w:rsidP="000B0436">
      <w:pPr>
        <w:tabs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BF5392">
        <w:rPr>
          <w:rFonts w:ascii="Arial" w:hAnsi="Arial" w:cs="Arial"/>
          <w:b/>
          <w:lang w:val="it-IT"/>
        </w:rPr>
        <w:lastRenderedPageBreak/>
        <w:t>Note per la compilazione</w:t>
      </w:r>
    </w:p>
    <w:p w14:paraId="6B96EC6C" w14:textId="77777777" w:rsidR="00625758" w:rsidRPr="000B0436" w:rsidRDefault="00625758" w:rsidP="000B0436">
      <w:pPr>
        <w:tabs>
          <w:tab w:val="left" w:pos="10099"/>
        </w:tabs>
        <w:jc w:val="both"/>
        <w:rPr>
          <w:rFonts w:ascii="Arial" w:hAnsi="Arial" w:cs="Arial"/>
          <w:lang w:val="it-IT"/>
        </w:rPr>
      </w:pPr>
    </w:p>
    <w:p w14:paraId="17F8EC0A" w14:textId="77777777" w:rsidR="001D5C89" w:rsidRPr="000B0436" w:rsidRDefault="00625758" w:rsidP="000B0436">
      <w:pPr>
        <w:tabs>
          <w:tab w:val="left" w:pos="10099"/>
        </w:tabs>
        <w:jc w:val="both"/>
        <w:rPr>
          <w:rFonts w:ascii="Arial" w:hAnsi="Arial" w:cs="Arial"/>
          <w:lang w:val="it-IT"/>
        </w:rPr>
      </w:pPr>
      <w:r w:rsidRPr="000B0436">
        <w:rPr>
          <w:rFonts w:ascii="Arial" w:hAnsi="Arial" w:cs="Arial"/>
          <w:lang w:val="it-IT"/>
        </w:rPr>
        <w:t>Qualora un determinato</w:t>
      </w:r>
      <w:r w:rsidR="001D5C89" w:rsidRPr="000B0436">
        <w:rPr>
          <w:rFonts w:ascii="Arial" w:hAnsi="Arial" w:cs="Arial"/>
          <w:lang w:val="it-IT"/>
        </w:rPr>
        <w:t xml:space="preserve"> requisito sia applicabile a tutte le</w:t>
      </w:r>
      <w:r w:rsidR="00B06B40" w:rsidRPr="000B0436">
        <w:rPr>
          <w:rFonts w:ascii="Arial" w:hAnsi="Arial" w:cs="Arial"/>
          <w:lang w:val="it-IT"/>
        </w:rPr>
        <w:t xml:space="preserve"> infrastrutture </w:t>
      </w:r>
      <w:r w:rsidR="001D5C89" w:rsidRPr="000B0436">
        <w:rPr>
          <w:rFonts w:ascii="Arial" w:hAnsi="Arial" w:cs="Arial"/>
          <w:lang w:val="it-IT"/>
        </w:rPr>
        <w:t xml:space="preserve">della stessa tipologia </w:t>
      </w:r>
      <w:r w:rsidR="00B06B40" w:rsidRPr="000B0436">
        <w:rPr>
          <w:rFonts w:ascii="Arial" w:hAnsi="Arial" w:cs="Arial"/>
          <w:lang w:val="it-IT"/>
        </w:rPr>
        <w:t>(</w:t>
      </w:r>
      <w:r w:rsidR="001D5C89" w:rsidRPr="000B0436">
        <w:rPr>
          <w:rFonts w:ascii="Arial" w:hAnsi="Arial" w:cs="Arial"/>
          <w:lang w:val="it-IT"/>
        </w:rPr>
        <w:t xml:space="preserve">ad es. </w:t>
      </w:r>
      <w:proofErr w:type="spellStart"/>
      <w:r w:rsidR="001D5C89" w:rsidRPr="000B0436">
        <w:rPr>
          <w:rFonts w:ascii="Arial" w:hAnsi="Arial" w:cs="Arial"/>
          <w:lang w:val="it-IT"/>
        </w:rPr>
        <w:t>r</w:t>
      </w:r>
      <w:r w:rsidR="00B06B40" w:rsidRPr="000B0436">
        <w:rPr>
          <w:rFonts w:ascii="Arial" w:hAnsi="Arial" w:cs="Arial"/>
          <w:lang w:val="it-IT"/>
        </w:rPr>
        <w:t>wy</w:t>
      </w:r>
      <w:proofErr w:type="spellEnd"/>
      <w:r w:rsidR="00B06B40" w:rsidRPr="000B0436">
        <w:rPr>
          <w:rFonts w:ascii="Arial" w:hAnsi="Arial" w:cs="Arial"/>
          <w:lang w:val="it-IT"/>
        </w:rPr>
        <w:t xml:space="preserve">, </w:t>
      </w:r>
      <w:proofErr w:type="spellStart"/>
      <w:r w:rsidR="001D5C89" w:rsidRPr="000B0436">
        <w:rPr>
          <w:rFonts w:ascii="Arial" w:hAnsi="Arial" w:cs="Arial"/>
          <w:lang w:val="it-IT"/>
        </w:rPr>
        <w:t>t</w:t>
      </w:r>
      <w:r w:rsidR="00B06B40" w:rsidRPr="000B0436">
        <w:rPr>
          <w:rFonts w:ascii="Arial" w:hAnsi="Arial" w:cs="Arial"/>
          <w:lang w:val="it-IT"/>
        </w:rPr>
        <w:t>wy</w:t>
      </w:r>
      <w:proofErr w:type="spellEnd"/>
      <w:r w:rsidR="00B06B40" w:rsidRPr="000B0436">
        <w:rPr>
          <w:rFonts w:ascii="Arial" w:hAnsi="Arial" w:cs="Arial"/>
          <w:lang w:val="it-IT"/>
        </w:rPr>
        <w:t>, etc.) le relative informazioni di dettaglio saranno riportate nel campo note</w:t>
      </w:r>
      <w:r w:rsidRPr="000B0436">
        <w:rPr>
          <w:rFonts w:ascii="Arial" w:hAnsi="Arial" w:cs="Arial"/>
          <w:lang w:val="it-IT"/>
        </w:rPr>
        <w:t xml:space="preserve"> in modo aggregato</w:t>
      </w:r>
      <w:r w:rsidR="00B06B40" w:rsidRPr="000B0436">
        <w:rPr>
          <w:rFonts w:ascii="Arial" w:hAnsi="Arial" w:cs="Arial"/>
          <w:lang w:val="it-IT"/>
        </w:rPr>
        <w:t xml:space="preserve">. </w:t>
      </w:r>
    </w:p>
    <w:tbl>
      <w:tblPr>
        <w:tblStyle w:val="Grigliatabella"/>
        <w:tblW w:w="1499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  <w:gridCol w:w="2410"/>
        <w:gridCol w:w="2410"/>
      </w:tblGrid>
      <w:tr w:rsidR="000B0436" w:rsidRPr="000B0436" w14:paraId="74A94A53" w14:textId="77777777" w:rsidTr="001D5C89">
        <w:trPr>
          <w:trHeight w:val="558"/>
        </w:trPr>
        <w:tc>
          <w:tcPr>
            <w:tcW w:w="1668" w:type="dxa"/>
            <w:shd w:val="clear" w:color="auto" w:fill="C6D9F1" w:themeFill="text2" w:themeFillTint="33"/>
            <w:vAlign w:val="center"/>
          </w:tcPr>
          <w:p w14:paraId="4383F866" w14:textId="77777777" w:rsidR="001D5C89" w:rsidRPr="000B0436" w:rsidRDefault="001D5C89" w:rsidP="000B0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14:paraId="38DD46CF" w14:textId="77777777" w:rsidR="001D5C89" w:rsidRPr="000B0436" w:rsidRDefault="001D5C89" w:rsidP="000B0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1BF2404E" w14:textId="77777777" w:rsidR="001D5C89" w:rsidRPr="000B0436" w:rsidRDefault="001D5C89" w:rsidP="000B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3799A04A" w14:textId="77777777" w:rsidR="001D5C89" w:rsidRPr="000B0436" w:rsidRDefault="001D5C89" w:rsidP="000B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1BA71A51" w14:textId="77777777" w:rsidR="001D5C89" w:rsidRPr="000B0436" w:rsidRDefault="001D5C89" w:rsidP="000B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1D5C89" w:rsidRPr="000B0436" w14:paraId="1D698385" w14:textId="77777777" w:rsidTr="001D5C89">
        <w:trPr>
          <w:trHeight w:val="460"/>
        </w:trPr>
        <w:tc>
          <w:tcPr>
            <w:tcW w:w="1668" w:type="dxa"/>
            <w:vAlign w:val="center"/>
          </w:tcPr>
          <w:p w14:paraId="1D953523" w14:textId="77777777" w:rsidR="001D5C89" w:rsidRPr="000B0436" w:rsidRDefault="001D5C89" w:rsidP="000B0436">
            <w:pPr>
              <w:rPr>
                <w:rFonts w:ascii="Arial" w:hAnsi="Arial" w:cs="Arial"/>
                <w:sz w:val="20"/>
                <w:szCs w:val="20"/>
              </w:rPr>
            </w:pPr>
            <w:r w:rsidRPr="000B0436">
              <w:rPr>
                <w:rFonts w:ascii="Arial" w:hAnsi="Arial" w:cs="Arial"/>
                <w:sz w:val="20"/>
                <w:szCs w:val="20"/>
              </w:rPr>
              <w:t>D.265</w:t>
            </w:r>
          </w:p>
        </w:tc>
        <w:tc>
          <w:tcPr>
            <w:tcW w:w="6095" w:type="dxa"/>
            <w:vAlign w:val="center"/>
          </w:tcPr>
          <w:p w14:paraId="0024313F" w14:textId="77777777" w:rsidR="001D5C89" w:rsidRPr="000B0436" w:rsidRDefault="001D5C89" w:rsidP="000B0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Longitudinal slopes on taxiways</w:t>
            </w:r>
          </w:p>
        </w:tc>
        <w:sdt>
          <w:sdtPr>
            <w:id w:val="-1205635701"/>
            <w:placeholder>
              <w:docPart w:val="E04030C82216443BAC62F1B67AD8B74D"/>
            </w:placeholder>
            <w:dropDownList>
              <w:listItem w:value="Scegliere un elemento.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410" w:type="dxa"/>
                <w:vAlign w:val="center"/>
              </w:tcPr>
              <w:p w14:paraId="0781F3D7" w14:textId="77777777" w:rsidR="001D5C89" w:rsidRPr="000B0436" w:rsidRDefault="001D5C89" w:rsidP="000B0436">
                <w:pPr>
                  <w:jc w:val="center"/>
                </w:pPr>
                <w:r w:rsidRPr="000B0436">
                  <w:t>SI</w:t>
                </w:r>
              </w:p>
            </w:tc>
          </w:sdtContent>
        </w:sdt>
        <w:sdt>
          <w:sdtPr>
            <w:id w:val="-1431501423"/>
            <w:placeholder>
              <w:docPart w:val="CB32882691314634B27ECC381C65E6D1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410" w:type="dxa"/>
                <w:vAlign w:val="center"/>
              </w:tcPr>
              <w:p w14:paraId="1F742A31" w14:textId="77777777" w:rsidR="001D5C89" w:rsidRPr="000B0436" w:rsidRDefault="001D5C89" w:rsidP="000B0436">
                <w:pPr>
                  <w:jc w:val="center"/>
                </w:pPr>
                <w:r w:rsidRPr="000B0436">
                  <w:t>---</w:t>
                </w:r>
              </w:p>
            </w:tc>
          </w:sdtContent>
        </w:sdt>
        <w:tc>
          <w:tcPr>
            <w:tcW w:w="2410" w:type="dxa"/>
          </w:tcPr>
          <w:p w14:paraId="46836CA9" w14:textId="77777777" w:rsidR="001D5C89" w:rsidRPr="000B0436" w:rsidRDefault="001D5C89" w:rsidP="000B0436">
            <w:pPr>
              <w:jc w:val="center"/>
              <w:rPr>
                <w:lang w:val="it-IT"/>
              </w:rPr>
            </w:pPr>
            <w:r w:rsidRPr="000B0436">
              <w:rPr>
                <w:lang w:val="it-IT"/>
              </w:rPr>
              <w:t xml:space="preserve">TUTTE LE TWY </w:t>
            </w:r>
          </w:p>
          <w:p w14:paraId="3AEC7C4E" w14:textId="77777777" w:rsidR="001D5C89" w:rsidRPr="000B0436" w:rsidRDefault="001D5C89" w:rsidP="000B0436">
            <w:pPr>
              <w:jc w:val="center"/>
              <w:rPr>
                <w:lang w:val="it-IT"/>
              </w:rPr>
            </w:pPr>
            <w:r w:rsidRPr="000B0436">
              <w:rPr>
                <w:lang w:val="it-IT"/>
              </w:rPr>
              <w:t>(come da elenco)</w:t>
            </w:r>
          </w:p>
        </w:tc>
      </w:tr>
    </w:tbl>
    <w:p w14:paraId="73E74E38" w14:textId="77777777" w:rsidR="001D5C89" w:rsidRPr="000B0436" w:rsidRDefault="001D5C89" w:rsidP="000B0436">
      <w:pPr>
        <w:tabs>
          <w:tab w:val="left" w:pos="10099"/>
        </w:tabs>
        <w:jc w:val="both"/>
        <w:rPr>
          <w:rFonts w:ascii="Arial" w:hAnsi="Arial" w:cs="Arial"/>
          <w:lang w:val="it-IT"/>
        </w:rPr>
      </w:pPr>
    </w:p>
    <w:tbl>
      <w:tblPr>
        <w:tblStyle w:val="Grigliatabella"/>
        <w:tblW w:w="1499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  <w:gridCol w:w="2410"/>
        <w:gridCol w:w="2410"/>
      </w:tblGrid>
      <w:tr w:rsidR="000B0436" w:rsidRPr="000B0436" w14:paraId="2232303F" w14:textId="77777777" w:rsidTr="008817D2">
        <w:trPr>
          <w:trHeight w:val="558"/>
        </w:trPr>
        <w:tc>
          <w:tcPr>
            <w:tcW w:w="1668" w:type="dxa"/>
            <w:shd w:val="clear" w:color="auto" w:fill="C6D9F1" w:themeFill="text2" w:themeFillTint="33"/>
            <w:vAlign w:val="center"/>
          </w:tcPr>
          <w:p w14:paraId="0BB0B06F" w14:textId="77777777" w:rsidR="004F2F95" w:rsidRPr="000B0436" w:rsidRDefault="004F2F95" w:rsidP="000B0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14:paraId="146D4FFE" w14:textId="77777777" w:rsidR="004F2F95" w:rsidRPr="000B0436" w:rsidRDefault="004F2F95" w:rsidP="000B0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40A2898E" w14:textId="77777777" w:rsidR="004F2F95" w:rsidRPr="000B0436" w:rsidRDefault="004F2F95" w:rsidP="000B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3683F4F6" w14:textId="77777777" w:rsidR="004F2F95" w:rsidRPr="000B0436" w:rsidRDefault="004F2F95" w:rsidP="000B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7F595C2D" w14:textId="77777777" w:rsidR="004F2F95" w:rsidRPr="000B0436" w:rsidRDefault="004F2F95" w:rsidP="000B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4F2F95" w:rsidRPr="000B0436" w14:paraId="52F9434C" w14:textId="77777777" w:rsidTr="008817D2">
        <w:trPr>
          <w:trHeight w:val="460"/>
        </w:trPr>
        <w:tc>
          <w:tcPr>
            <w:tcW w:w="1668" w:type="dxa"/>
            <w:vAlign w:val="center"/>
          </w:tcPr>
          <w:p w14:paraId="7A71AB23" w14:textId="77777777" w:rsidR="004F2F95" w:rsidRPr="000B0436" w:rsidRDefault="004F2F95" w:rsidP="000B0436">
            <w:pPr>
              <w:rPr>
                <w:rFonts w:ascii="Arial" w:hAnsi="Arial" w:cs="Arial"/>
                <w:sz w:val="20"/>
                <w:szCs w:val="20"/>
              </w:rPr>
            </w:pPr>
            <w:r w:rsidRPr="000B0436">
              <w:rPr>
                <w:rFonts w:ascii="Arial" w:hAnsi="Arial" w:cs="Arial"/>
                <w:sz w:val="20"/>
                <w:szCs w:val="20"/>
              </w:rPr>
              <w:t>D.265</w:t>
            </w:r>
          </w:p>
        </w:tc>
        <w:tc>
          <w:tcPr>
            <w:tcW w:w="6095" w:type="dxa"/>
            <w:vAlign w:val="center"/>
          </w:tcPr>
          <w:p w14:paraId="75BF5E24" w14:textId="77777777" w:rsidR="004F2F95" w:rsidRPr="000B0436" w:rsidRDefault="004F2F95" w:rsidP="000B0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Longitudinal slopes on taxiways</w:t>
            </w:r>
          </w:p>
        </w:tc>
        <w:sdt>
          <w:sdtPr>
            <w:id w:val="-460879345"/>
            <w:placeholder>
              <w:docPart w:val="37E498ED7D7C4B5FBBCFC9FB9836492F"/>
            </w:placeholder>
            <w:dropDownList>
              <w:listItem w:value="Scegliere un elemento.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410" w:type="dxa"/>
                <w:vAlign w:val="center"/>
              </w:tcPr>
              <w:p w14:paraId="498B71CE" w14:textId="77777777" w:rsidR="004F2F95" w:rsidRPr="000B0436" w:rsidRDefault="004F2F95" w:rsidP="000B0436">
                <w:pPr>
                  <w:jc w:val="center"/>
                </w:pPr>
                <w:r w:rsidRPr="000B0436">
                  <w:t>NO</w:t>
                </w:r>
              </w:p>
            </w:tc>
          </w:sdtContent>
        </w:sdt>
        <w:sdt>
          <w:sdtPr>
            <w:id w:val="-916011451"/>
            <w:placeholder>
              <w:docPart w:val="2D6BD4C193124F3482E737034A54A47A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410" w:type="dxa"/>
                <w:vAlign w:val="center"/>
              </w:tcPr>
              <w:p w14:paraId="0599C6E1" w14:textId="77777777" w:rsidR="004F2F95" w:rsidRPr="000B0436" w:rsidRDefault="004F2F95" w:rsidP="000B0436">
                <w:pPr>
                  <w:jc w:val="center"/>
                </w:pPr>
                <w:r w:rsidRPr="000B0436">
                  <w:t>SPECIAL CONDITION</w:t>
                </w:r>
              </w:p>
            </w:tc>
          </w:sdtContent>
        </w:sdt>
        <w:tc>
          <w:tcPr>
            <w:tcW w:w="2410" w:type="dxa"/>
          </w:tcPr>
          <w:p w14:paraId="776F4D72" w14:textId="77777777" w:rsidR="004F2F95" w:rsidRPr="000B0436" w:rsidRDefault="004F2F95" w:rsidP="000B0436">
            <w:pPr>
              <w:jc w:val="center"/>
              <w:rPr>
                <w:lang w:val="it-IT"/>
              </w:rPr>
            </w:pPr>
            <w:r w:rsidRPr="000B0436">
              <w:rPr>
                <w:lang w:val="it-IT"/>
              </w:rPr>
              <w:t xml:space="preserve">TUTTE LE TWY </w:t>
            </w:r>
          </w:p>
          <w:p w14:paraId="03FB18F6" w14:textId="77777777" w:rsidR="004F2F95" w:rsidRPr="000B0436" w:rsidRDefault="004F2F95" w:rsidP="000B0436">
            <w:pPr>
              <w:jc w:val="center"/>
              <w:rPr>
                <w:lang w:val="it-IT"/>
              </w:rPr>
            </w:pPr>
            <w:r w:rsidRPr="000B0436">
              <w:rPr>
                <w:lang w:val="it-IT"/>
              </w:rPr>
              <w:t>(come da elenco)</w:t>
            </w:r>
          </w:p>
        </w:tc>
      </w:tr>
    </w:tbl>
    <w:p w14:paraId="3F97A1B6" w14:textId="77777777" w:rsidR="001D5C89" w:rsidRPr="000B0436" w:rsidRDefault="001D5C89" w:rsidP="000B0436">
      <w:pPr>
        <w:tabs>
          <w:tab w:val="left" w:pos="10099"/>
        </w:tabs>
        <w:jc w:val="both"/>
        <w:rPr>
          <w:rFonts w:ascii="Arial" w:hAnsi="Arial" w:cs="Arial"/>
          <w:lang w:val="it-IT"/>
        </w:rPr>
      </w:pPr>
    </w:p>
    <w:p w14:paraId="37239A8F" w14:textId="77777777" w:rsidR="00625758" w:rsidRPr="000B0436" w:rsidRDefault="001D5C89" w:rsidP="000B0436">
      <w:pPr>
        <w:tabs>
          <w:tab w:val="left" w:pos="10099"/>
        </w:tabs>
        <w:jc w:val="both"/>
        <w:rPr>
          <w:rFonts w:ascii="Arial" w:hAnsi="Arial" w:cs="Arial"/>
          <w:lang w:val="it-IT"/>
        </w:rPr>
      </w:pPr>
      <w:r w:rsidRPr="000B0436">
        <w:rPr>
          <w:rFonts w:ascii="Arial" w:hAnsi="Arial" w:cs="Arial"/>
          <w:lang w:val="it-IT"/>
        </w:rPr>
        <w:t>Q</w:t>
      </w:r>
      <w:r w:rsidR="00B06B40" w:rsidRPr="000B0436">
        <w:rPr>
          <w:rFonts w:ascii="Arial" w:hAnsi="Arial" w:cs="Arial"/>
          <w:lang w:val="it-IT"/>
        </w:rPr>
        <w:t>ualora fosse necessario, per un dete</w:t>
      </w:r>
      <w:r w:rsidRPr="000B0436">
        <w:rPr>
          <w:rFonts w:ascii="Arial" w:hAnsi="Arial" w:cs="Arial"/>
          <w:lang w:val="it-IT"/>
        </w:rPr>
        <w:t>rminato requisito, prevedere differenti “</w:t>
      </w:r>
      <w:proofErr w:type="spellStart"/>
      <w:r w:rsidRPr="000B0436">
        <w:rPr>
          <w:rFonts w:ascii="Arial" w:hAnsi="Arial" w:cs="Arial"/>
          <w:lang w:val="it-IT"/>
        </w:rPr>
        <w:t>flexibility</w:t>
      </w:r>
      <w:proofErr w:type="spellEnd"/>
      <w:r w:rsidRPr="000B0436">
        <w:rPr>
          <w:rFonts w:ascii="Arial" w:hAnsi="Arial" w:cs="Arial"/>
          <w:lang w:val="it-IT"/>
        </w:rPr>
        <w:t xml:space="preserve"> </w:t>
      </w:r>
      <w:proofErr w:type="spellStart"/>
      <w:r w:rsidRPr="000B0436">
        <w:rPr>
          <w:rFonts w:ascii="Arial" w:hAnsi="Arial" w:cs="Arial"/>
          <w:lang w:val="it-IT"/>
        </w:rPr>
        <w:t>tools</w:t>
      </w:r>
      <w:proofErr w:type="spellEnd"/>
      <w:r w:rsidRPr="000B0436">
        <w:rPr>
          <w:rFonts w:ascii="Arial" w:hAnsi="Arial" w:cs="Arial"/>
          <w:lang w:val="it-IT"/>
        </w:rPr>
        <w:t xml:space="preserve">”, </w:t>
      </w:r>
      <w:r w:rsidR="00534231" w:rsidRPr="000B0436">
        <w:rPr>
          <w:rFonts w:ascii="Arial" w:hAnsi="Arial" w:cs="Arial"/>
          <w:lang w:val="it-IT"/>
        </w:rPr>
        <w:t>per la gestione delle deviazioni</w:t>
      </w:r>
      <w:r w:rsidR="00B06B40" w:rsidRPr="000B0436">
        <w:rPr>
          <w:rFonts w:ascii="Arial" w:hAnsi="Arial" w:cs="Arial"/>
          <w:lang w:val="it-IT"/>
        </w:rPr>
        <w:t xml:space="preserve"> su infrastrutture </w:t>
      </w:r>
      <w:r w:rsidRPr="000B0436">
        <w:rPr>
          <w:rFonts w:ascii="Arial" w:hAnsi="Arial" w:cs="Arial"/>
          <w:lang w:val="it-IT"/>
        </w:rPr>
        <w:t>dello stesso tipo</w:t>
      </w:r>
      <w:r w:rsidR="00B06B40" w:rsidRPr="000B0436">
        <w:rPr>
          <w:rFonts w:ascii="Arial" w:hAnsi="Arial" w:cs="Arial"/>
          <w:lang w:val="it-IT"/>
        </w:rPr>
        <w:t xml:space="preserve"> (</w:t>
      </w:r>
      <w:r w:rsidRPr="000B0436">
        <w:rPr>
          <w:rFonts w:ascii="Arial" w:hAnsi="Arial" w:cs="Arial"/>
          <w:lang w:val="it-IT"/>
        </w:rPr>
        <w:t xml:space="preserve">ad </w:t>
      </w:r>
      <w:r w:rsidR="00B06B40" w:rsidRPr="000B0436">
        <w:rPr>
          <w:rFonts w:ascii="Arial" w:hAnsi="Arial" w:cs="Arial"/>
          <w:lang w:val="it-IT"/>
        </w:rPr>
        <w:t>es.: D.265 –</w:t>
      </w:r>
      <w:r w:rsidR="00625758" w:rsidRPr="000B0436">
        <w:rPr>
          <w:rFonts w:ascii="Arial" w:hAnsi="Arial" w:cs="Arial"/>
          <w:lang w:val="it-IT"/>
        </w:rPr>
        <w:t xml:space="preserve"> </w:t>
      </w:r>
      <w:proofErr w:type="spellStart"/>
      <w:r w:rsidR="00625758" w:rsidRPr="000B0436">
        <w:rPr>
          <w:rFonts w:ascii="Arial" w:hAnsi="Arial" w:cs="Arial"/>
          <w:lang w:val="it-IT"/>
        </w:rPr>
        <w:t>Twy</w:t>
      </w:r>
      <w:proofErr w:type="spellEnd"/>
      <w:r w:rsidR="00625758" w:rsidRPr="000B0436">
        <w:rPr>
          <w:rFonts w:ascii="Arial" w:hAnsi="Arial" w:cs="Arial"/>
          <w:lang w:val="it-IT"/>
        </w:rPr>
        <w:t xml:space="preserve"> A (</w:t>
      </w:r>
      <w:proofErr w:type="spellStart"/>
      <w:r w:rsidR="00625758" w:rsidRPr="000B0436">
        <w:rPr>
          <w:rFonts w:ascii="Arial" w:hAnsi="Arial" w:cs="Arial"/>
          <w:lang w:val="it-IT"/>
        </w:rPr>
        <w:t>ELoS</w:t>
      </w:r>
      <w:proofErr w:type="spellEnd"/>
      <w:r w:rsidR="00625758" w:rsidRPr="000B0436">
        <w:rPr>
          <w:rFonts w:ascii="Arial" w:hAnsi="Arial" w:cs="Arial"/>
          <w:lang w:val="it-IT"/>
        </w:rPr>
        <w:t xml:space="preserve">), </w:t>
      </w:r>
      <w:proofErr w:type="spellStart"/>
      <w:r w:rsidR="00625758" w:rsidRPr="000B0436">
        <w:rPr>
          <w:rFonts w:ascii="Arial" w:hAnsi="Arial" w:cs="Arial"/>
          <w:lang w:val="it-IT"/>
        </w:rPr>
        <w:t>Twy</w:t>
      </w:r>
      <w:proofErr w:type="spellEnd"/>
      <w:r w:rsidR="00625758" w:rsidRPr="000B0436">
        <w:rPr>
          <w:rFonts w:ascii="Arial" w:hAnsi="Arial" w:cs="Arial"/>
          <w:lang w:val="it-IT"/>
        </w:rPr>
        <w:t xml:space="preserve"> E</w:t>
      </w:r>
      <w:r w:rsidR="00B06B40" w:rsidRPr="000B0436">
        <w:rPr>
          <w:rFonts w:ascii="Arial" w:hAnsi="Arial" w:cs="Arial"/>
          <w:lang w:val="it-IT"/>
        </w:rPr>
        <w:t xml:space="preserve"> (SC))</w:t>
      </w:r>
      <w:r w:rsidRPr="000B0436">
        <w:rPr>
          <w:rFonts w:ascii="Arial" w:hAnsi="Arial" w:cs="Arial"/>
          <w:lang w:val="it-IT"/>
        </w:rPr>
        <w:t>,</w:t>
      </w:r>
      <w:r w:rsidR="00B06B40" w:rsidRPr="000B0436">
        <w:rPr>
          <w:rFonts w:ascii="Arial" w:hAnsi="Arial" w:cs="Arial"/>
          <w:lang w:val="it-IT"/>
        </w:rPr>
        <w:t xml:space="preserve"> è </w:t>
      </w:r>
      <w:r w:rsidRPr="000B0436">
        <w:rPr>
          <w:rFonts w:ascii="Arial" w:hAnsi="Arial" w:cs="Arial"/>
          <w:lang w:val="it-IT"/>
        </w:rPr>
        <w:t>necessario</w:t>
      </w:r>
      <w:r w:rsidR="00B06B40" w:rsidRPr="000B0436">
        <w:rPr>
          <w:rFonts w:ascii="Arial" w:hAnsi="Arial" w:cs="Arial"/>
          <w:lang w:val="it-IT"/>
        </w:rPr>
        <w:t xml:space="preserve"> duplicare le righe relative ai campi </w:t>
      </w:r>
      <w:r w:rsidR="00625758" w:rsidRPr="000B0436">
        <w:rPr>
          <w:rFonts w:ascii="Arial" w:hAnsi="Arial" w:cs="Arial"/>
          <w:lang w:val="it-IT"/>
        </w:rPr>
        <w:t xml:space="preserve">“Conformità alla CS”, </w:t>
      </w:r>
      <w:r w:rsidR="00B06B40" w:rsidRPr="000B0436">
        <w:rPr>
          <w:rFonts w:ascii="Arial" w:hAnsi="Arial" w:cs="Arial"/>
          <w:lang w:val="it-IT"/>
        </w:rPr>
        <w:t xml:space="preserve">“Gestione </w:t>
      </w:r>
      <w:r w:rsidR="00625758" w:rsidRPr="000B0436">
        <w:rPr>
          <w:rFonts w:ascii="Arial" w:hAnsi="Arial" w:cs="Arial"/>
          <w:lang w:val="it-IT"/>
        </w:rPr>
        <w:t>della NC</w:t>
      </w:r>
      <w:r w:rsidR="00B06B40" w:rsidRPr="000B0436">
        <w:rPr>
          <w:rFonts w:ascii="Arial" w:hAnsi="Arial" w:cs="Arial"/>
          <w:lang w:val="it-IT"/>
        </w:rPr>
        <w:t xml:space="preserve">” e “Note” al fine di dettagliare le informazioni, </w:t>
      </w:r>
      <w:r w:rsidR="00625758" w:rsidRPr="000B0436">
        <w:rPr>
          <w:rFonts w:ascii="Arial" w:hAnsi="Arial" w:cs="Arial"/>
          <w:lang w:val="it-IT"/>
        </w:rPr>
        <w:t xml:space="preserve">includendo anche una riga con l’indicazione delle infrastrutture conformi </w:t>
      </w:r>
      <w:r w:rsidR="00B06B40" w:rsidRPr="000B0436">
        <w:rPr>
          <w:rFonts w:ascii="Arial" w:hAnsi="Arial" w:cs="Arial"/>
          <w:lang w:val="it-IT"/>
        </w:rPr>
        <w:t xml:space="preserve">come nell’esempio riportato di seguito.    </w:t>
      </w:r>
    </w:p>
    <w:tbl>
      <w:tblPr>
        <w:tblStyle w:val="Grigliatabella"/>
        <w:tblW w:w="14993" w:type="dxa"/>
        <w:tblLayout w:type="fixed"/>
        <w:tblLook w:val="04A0" w:firstRow="1" w:lastRow="0" w:firstColumn="1" w:lastColumn="0" w:noHBand="0" w:noVBand="1"/>
      </w:tblPr>
      <w:tblGrid>
        <w:gridCol w:w="1668"/>
        <w:gridCol w:w="6095"/>
        <w:gridCol w:w="2410"/>
        <w:gridCol w:w="2410"/>
        <w:gridCol w:w="2410"/>
      </w:tblGrid>
      <w:tr w:rsidR="000B0436" w:rsidRPr="000B0436" w14:paraId="65D1B76E" w14:textId="77777777" w:rsidTr="00625758">
        <w:trPr>
          <w:trHeight w:val="558"/>
        </w:trPr>
        <w:tc>
          <w:tcPr>
            <w:tcW w:w="1668" w:type="dxa"/>
            <w:shd w:val="clear" w:color="auto" w:fill="C6D9F1" w:themeFill="text2" w:themeFillTint="33"/>
            <w:vAlign w:val="center"/>
          </w:tcPr>
          <w:p w14:paraId="6BED38D0" w14:textId="77777777" w:rsidR="00625758" w:rsidRPr="000B0436" w:rsidRDefault="00625758" w:rsidP="000B0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14:paraId="06A96DBD" w14:textId="77777777" w:rsidR="00625758" w:rsidRPr="000B0436" w:rsidRDefault="00625758" w:rsidP="000B0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2CE3ADF9" w14:textId="77777777" w:rsidR="00625758" w:rsidRPr="000B0436" w:rsidRDefault="00625758" w:rsidP="000B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Conformità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alla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CS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3595F9C8" w14:textId="77777777" w:rsidR="00625758" w:rsidRPr="000B0436" w:rsidRDefault="00625758" w:rsidP="000B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Gestione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B0436">
              <w:rPr>
                <w:rFonts w:ascii="Arial" w:hAnsi="Arial" w:cs="Arial"/>
                <w:b/>
                <w:sz w:val="20"/>
                <w:szCs w:val="20"/>
              </w:rPr>
              <w:t>della</w:t>
            </w:r>
            <w:proofErr w:type="spellEnd"/>
            <w:r w:rsidRPr="000B0436">
              <w:rPr>
                <w:rFonts w:ascii="Arial" w:hAnsi="Arial" w:cs="Arial"/>
                <w:b/>
                <w:sz w:val="20"/>
                <w:szCs w:val="20"/>
              </w:rPr>
              <w:t xml:space="preserve"> NC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559C3CB4" w14:textId="77777777" w:rsidR="00625758" w:rsidRPr="000B0436" w:rsidRDefault="00625758" w:rsidP="000B04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0B0436" w:rsidRPr="000B0436" w14:paraId="7780F6E5" w14:textId="77777777" w:rsidTr="00625758">
        <w:trPr>
          <w:trHeight w:val="460"/>
        </w:trPr>
        <w:tc>
          <w:tcPr>
            <w:tcW w:w="1668" w:type="dxa"/>
            <w:vMerge w:val="restart"/>
            <w:vAlign w:val="center"/>
          </w:tcPr>
          <w:p w14:paraId="3976E255" w14:textId="77777777" w:rsidR="003D4E93" w:rsidRPr="000B0436" w:rsidRDefault="003D4E93" w:rsidP="000B0436">
            <w:pPr>
              <w:rPr>
                <w:rFonts w:ascii="Arial" w:hAnsi="Arial" w:cs="Arial"/>
                <w:sz w:val="20"/>
                <w:szCs w:val="20"/>
              </w:rPr>
            </w:pPr>
            <w:r w:rsidRPr="000B0436">
              <w:rPr>
                <w:rFonts w:ascii="Arial" w:hAnsi="Arial" w:cs="Arial"/>
                <w:sz w:val="20"/>
                <w:szCs w:val="20"/>
              </w:rPr>
              <w:t>D.265</w:t>
            </w:r>
          </w:p>
        </w:tc>
        <w:tc>
          <w:tcPr>
            <w:tcW w:w="6095" w:type="dxa"/>
            <w:vMerge w:val="restart"/>
            <w:vAlign w:val="center"/>
          </w:tcPr>
          <w:p w14:paraId="20D5BBE2" w14:textId="77777777" w:rsidR="003D4E93" w:rsidRPr="000B0436" w:rsidRDefault="003D4E93" w:rsidP="000B04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436">
              <w:rPr>
                <w:rFonts w:ascii="Arial" w:hAnsi="Arial" w:cs="Arial"/>
                <w:b/>
                <w:sz w:val="20"/>
                <w:szCs w:val="20"/>
              </w:rPr>
              <w:t>Longitudinal slopes on taxiways</w:t>
            </w:r>
          </w:p>
        </w:tc>
        <w:sdt>
          <w:sdtPr>
            <w:id w:val="1417829710"/>
            <w:placeholder>
              <w:docPart w:val="452D92B4DBC04C8DB77FBFABA41D3F2D"/>
            </w:placeholder>
            <w:dropDownList>
              <w:listItem w:value="Scegliere un elemento.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410" w:type="dxa"/>
                <w:vAlign w:val="center"/>
              </w:tcPr>
              <w:p w14:paraId="4295A13F" w14:textId="77777777" w:rsidR="003D4E93" w:rsidRPr="000B0436" w:rsidRDefault="003D4E93" w:rsidP="000B0436">
                <w:pPr>
                  <w:jc w:val="center"/>
                </w:pPr>
                <w:r w:rsidRPr="000B0436">
                  <w:t>NO</w:t>
                </w:r>
              </w:p>
            </w:tc>
          </w:sdtContent>
        </w:sdt>
        <w:sdt>
          <w:sdtPr>
            <w:id w:val="-778720475"/>
            <w:placeholder>
              <w:docPart w:val="AC47260CDBC440A2A0A44043E4623389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410" w:type="dxa"/>
                <w:vAlign w:val="center"/>
              </w:tcPr>
              <w:p w14:paraId="0157C70E" w14:textId="77777777" w:rsidR="003D4E93" w:rsidRPr="000B0436" w:rsidRDefault="004F2F95" w:rsidP="000B0436">
                <w:pPr>
                  <w:jc w:val="center"/>
                </w:pPr>
                <w:r w:rsidRPr="000B0436">
                  <w:t>SPECIAL CONDITION</w:t>
                </w:r>
              </w:p>
            </w:tc>
          </w:sdtContent>
        </w:sdt>
        <w:tc>
          <w:tcPr>
            <w:tcW w:w="2410" w:type="dxa"/>
          </w:tcPr>
          <w:p w14:paraId="1F7C1D69" w14:textId="77777777" w:rsidR="003D4E93" w:rsidRPr="000B0436" w:rsidRDefault="00625758" w:rsidP="000B0436">
            <w:pPr>
              <w:jc w:val="center"/>
            </w:pPr>
            <w:r w:rsidRPr="000B0436">
              <w:t>TWY A</w:t>
            </w:r>
          </w:p>
        </w:tc>
      </w:tr>
      <w:tr w:rsidR="000B0436" w:rsidRPr="000B0436" w14:paraId="646C9D69" w14:textId="77777777" w:rsidTr="00625758">
        <w:trPr>
          <w:trHeight w:val="460"/>
        </w:trPr>
        <w:tc>
          <w:tcPr>
            <w:tcW w:w="1668" w:type="dxa"/>
            <w:vMerge/>
            <w:vAlign w:val="center"/>
          </w:tcPr>
          <w:p w14:paraId="298CABE9" w14:textId="77777777" w:rsidR="003D4E93" w:rsidRPr="000B0436" w:rsidRDefault="003D4E93" w:rsidP="000B0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14:paraId="14ABDD7E" w14:textId="77777777" w:rsidR="003D4E93" w:rsidRPr="000B0436" w:rsidRDefault="003D4E93" w:rsidP="000B04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id w:val="-696081615"/>
            <w:placeholder>
              <w:docPart w:val="6DE85B2D72C84AF79D5A09D36811B05C"/>
            </w:placeholder>
            <w:dropDownList>
              <w:listItem w:value="Scegliere un elemento.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410" w:type="dxa"/>
                <w:vAlign w:val="center"/>
              </w:tcPr>
              <w:p w14:paraId="205CE811" w14:textId="77777777" w:rsidR="003D4E93" w:rsidRPr="000B0436" w:rsidRDefault="003D4E93" w:rsidP="000B0436">
                <w:pPr>
                  <w:jc w:val="center"/>
                </w:pPr>
                <w:r w:rsidRPr="000B0436">
                  <w:t>NO</w:t>
                </w:r>
              </w:p>
            </w:tc>
          </w:sdtContent>
        </w:sdt>
        <w:sdt>
          <w:sdtPr>
            <w:id w:val="-1195773620"/>
            <w:placeholder>
              <w:docPart w:val="F02E652FE17844D5B6FFDA40E3559738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410" w:type="dxa"/>
                <w:vAlign w:val="center"/>
              </w:tcPr>
              <w:p w14:paraId="273F9DFB" w14:textId="77777777" w:rsidR="003D4E93" w:rsidRPr="000B0436" w:rsidRDefault="004F2F95" w:rsidP="000B0436">
                <w:pPr>
                  <w:jc w:val="center"/>
                </w:pPr>
                <w:r w:rsidRPr="000B0436">
                  <w:t>DAAD</w:t>
                </w:r>
              </w:p>
            </w:tc>
          </w:sdtContent>
        </w:sdt>
        <w:tc>
          <w:tcPr>
            <w:tcW w:w="2410" w:type="dxa"/>
          </w:tcPr>
          <w:p w14:paraId="4E9C7CCD" w14:textId="77777777" w:rsidR="003D4E93" w:rsidRPr="000B0436" w:rsidRDefault="00625758" w:rsidP="000B0436">
            <w:pPr>
              <w:jc w:val="center"/>
            </w:pPr>
            <w:r w:rsidRPr="000B0436">
              <w:t>TWY E</w:t>
            </w:r>
          </w:p>
        </w:tc>
      </w:tr>
      <w:tr w:rsidR="000B0436" w:rsidRPr="000B0436" w14:paraId="75A67C5A" w14:textId="77777777" w:rsidTr="00625758">
        <w:trPr>
          <w:trHeight w:val="460"/>
        </w:trPr>
        <w:tc>
          <w:tcPr>
            <w:tcW w:w="1668" w:type="dxa"/>
            <w:vMerge/>
            <w:vAlign w:val="center"/>
          </w:tcPr>
          <w:p w14:paraId="35DFB64A" w14:textId="77777777" w:rsidR="003D4E93" w:rsidRPr="000B0436" w:rsidRDefault="003D4E93" w:rsidP="000B0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14:paraId="6260F2FF" w14:textId="77777777" w:rsidR="003D4E93" w:rsidRPr="000B0436" w:rsidRDefault="003D4E93" w:rsidP="000B04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id w:val="161280888"/>
            <w:placeholder>
              <w:docPart w:val="70C5069B171442469B444A9CA5B900E5"/>
            </w:placeholder>
            <w:dropDownList>
              <w:listItem w:value="Scegliere un elemento."/>
              <w:listItem w:displayText="SI" w:value="SI"/>
              <w:listItem w:displayText="NO" w:value="NO"/>
              <w:listItem w:displayText="NA" w:value="NA"/>
            </w:dropDownList>
          </w:sdtPr>
          <w:sdtContent>
            <w:tc>
              <w:tcPr>
                <w:tcW w:w="2410" w:type="dxa"/>
                <w:vAlign w:val="center"/>
              </w:tcPr>
              <w:p w14:paraId="3C5710BB" w14:textId="77777777" w:rsidR="003D4E93" w:rsidRPr="000B0436" w:rsidRDefault="003D4E93" w:rsidP="000B0436">
                <w:pPr>
                  <w:jc w:val="center"/>
                </w:pPr>
                <w:r w:rsidRPr="000B0436">
                  <w:t>SI</w:t>
                </w:r>
              </w:p>
            </w:tc>
          </w:sdtContent>
        </w:sdt>
        <w:sdt>
          <w:sdtPr>
            <w:id w:val="-1176032330"/>
            <w:placeholder>
              <w:docPart w:val="D33BE1D9C0E34511AE27805E3C38C4A3"/>
            </w:placeholder>
            <w:dropDownList>
              <w:listItem w:value="Scegliere un elemento."/>
              <w:listItem w:displayText="---" w:value="---"/>
              <w:listItem w:displayText="ELOS" w:value="ELOS"/>
              <w:listItem w:displayText="SPECIAL CONDITION" w:value="SPECIAL CONDITION"/>
              <w:listItem w:displayText="DAAD" w:value="DAAD"/>
            </w:dropDownList>
          </w:sdtPr>
          <w:sdtContent>
            <w:tc>
              <w:tcPr>
                <w:tcW w:w="2410" w:type="dxa"/>
                <w:vAlign w:val="center"/>
              </w:tcPr>
              <w:p w14:paraId="7329A594" w14:textId="77777777" w:rsidR="003D4E93" w:rsidRPr="000B0436" w:rsidRDefault="003D4E93" w:rsidP="000B0436">
                <w:pPr>
                  <w:jc w:val="center"/>
                </w:pPr>
                <w:r w:rsidRPr="000B0436">
                  <w:t>---</w:t>
                </w:r>
              </w:p>
            </w:tc>
          </w:sdtContent>
        </w:sdt>
        <w:tc>
          <w:tcPr>
            <w:tcW w:w="2410" w:type="dxa"/>
          </w:tcPr>
          <w:p w14:paraId="1FC22231" w14:textId="77777777" w:rsidR="003D4E93" w:rsidRPr="000B0436" w:rsidRDefault="003D4E93" w:rsidP="000B0436">
            <w:pPr>
              <w:jc w:val="center"/>
              <w:rPr>
                <w:lang w:val="it-IT"/>
              </w:rPr>
            </w:pPr>
            <w:r w:rsidRPr="000B0436">
              <w:rPr>
                <w:lang w:val="it-IT"/>
              </w:rPr>
              <w:t>RESTANTI TWY (COME DA ELENCO) CONFORMI</w:t>
            </w:r>
          </w:p>
        </w:tc>
      </w:tr>
    </w:tbl>
    <w:p w14:paraId="0EFD7EA3" w14:textId="77777777" w:rsidR="00B06B40" w:rsidRPr="00BF5392" w:rsidRDefault="00B06B40" w:rsidP="0030002C">
      <w:pPr>
        <w:tabs>
          <w:tab w:val="left" w:pos="10099"/>
        </w:tabs>
        <w:rPr>
          <w:rFonts w:ascii="Arial" w:hAnsi="Arial" w:cs="Arial"/>
          <w:lang w:val="it-IT"/>
        </w:rPr>
      </w:pPr>
    </w:p>
    <w:sectPr w:rsidR="00B06B40" w:rsidRPr="00BF5392" w:rsidSect="005E7028">
      <w:footerReference w:type="default" r:id="rId9"/>
      <w:pgSz w:w="16838" w:h="11906" w:orient="landscape" w:code="9"/>
      <w:pgMar w:top="992" w:right="1134" w:bottom="992" w:left="1134" w:header="737" w:footer="737" w:gutter="0"/>
      <w:pgBorders w:offsetFrom="page">
        <w:top w:val="single" w:sz="4" w:space="24" w:color="A6A6A6" w:themeColor="background1" w:themeShade="A6"/>
        <w:left w:val="single" w:sz="4" w:space="24" w:color="A6A6A6" w:themeColor="background1" w:themeShade="A6"/>
        <w:bottom w:val="single" w:sz="4" w:space="24" w:color="A6A6A6" w:themeColor="background1" w:themeShade="A6"/>
        <w:right w:val="single" w:sz="4" w:space="24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A24D7" w14:textId="77777777" w:rsidR="00F76C64" w:rsidRDefault="00F76C64" w:rsidP="003772B1">
      <w:pPr>
        <w:spacing w:after="0" w:line="240" w:lineRule="auto"/>
      </w:pPr>
      <w:r>
        <w:separator/>
      </w:r>
    </w:p>
  </w:endnote>
  <w:endnote w:type="continuationSeparator" w:id="0">
    <w:p w14:paraId="46C620F8" w14:textId="77777777" w:rsidR="00F76C64" w:rsidRDefault="00F76C64" w:rsidP="0037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F5D8F" w14:textId="77777777" w:rsidR="00FD07DF" w:rsidRPr="00626A1B" w:rsidRDefault="00FD07DF" w:rsidP="00396AE5">
    <w:pPr>
      <w:jc w:val="center"/>
      <w:rPr>
        <w:color w:val="A6A6A6" w:themeColor="background1" w:themeShade="A6"/>
      </w:rPr>
    </w:pPr>
    <w:sdt>
      <w:sdtPr>
        <w:id w:val="250395305"/>
        <w:docPartObj>
          <w:docPartGallery w:val="Page Numbers (Top of Page)"/>
          <w:docPartUnique/>
        </w:docPartObj>
      </w:sdtPr>
      <w:sdtEndPr>
        <w:rPr>
          <w:color w:val="A6A6A6" w:themeColor="background1" w:themeShade="A6"/>
        </w:rPr>
      </w:sdtEndPr>
      <w:sdtContent>
        <w:r w:rsidRPr="00626A1B">
          <w:rPr>
            <w:color w:val="A6A6A6" w:themeColor="background1" w:themeShade="A6"/>
          </w:rPr>
          <w:t xml:space="preserve">Pag. </w:t>
        </w:r>
        <w:r w:rsidRPr="00626A1B">
          <w:rPr>
            <w:color w:val="A6A6A6" w:themeColor="background1" w:themeShade="A6"/>
          </w:rPr>
          <w:fldChar w:fldCharType="begin"/>
        </w:r>
        <w:r w:rsidRPr="00626A1B">
          <w:rPr>
            <w:color w:val="A6A6A6" w:themeColor="background1" w:themeShade="A6"/>
          </w:rPr>
          <w:instrText xml:space="preserve"> PAGE </w:instrText>
        </w:r>
        <w:r w:rsidRPr="00626A1B">
          <w:rPr>
            <w:color w:val="A6A6A6" w:themeColor="background1" w:themeShade="A6"/>
          </w:rPr>
          <w:fldChar w:fldCharType="separate"/>
        </w:r>
        <w:r>
          <w:rPr>
            <w:noProof/>
            <w:color w:val="A6A6A6" w:themeColor="background1" w:themeShade="A6"/>
          </w:rPr>
          <w:t>44</w:t>
        </w:r>
        <w:r w:rsidRPr="00626A1B">
          <w:rPr>
            <w:noProof/>
            <w:color w:val="A6A6A6" w:themeColor="background1" w:themeShade="A6"/>
          </w:rPr>
          <w:fldChar w:fldCharType="end"/>
        </w:r>
        <w:r w:rsidRPr="00626A1B">
          <w:rPr>
            <w:color w:val="A6A6A6" w:themeColor="background1" w:themeShade="A6"/>
            <w:lang w:val="it-IT"/>
          </w:rPr>
          <w:t xml:space="preserve"> di </w:t>
        </w:r>
        <w:r w:rsidRPr="00626A1B">
          <w:rPr>
            <w:color w:val="A6A6A6" w:themeColor="background1" w:themeShade="A6"/>
          </w:rPr>
          <w:fldChar w:fldCharType="begin"/>
        </w:r>
        <w:r w:rsidRPr="00626A1B">
          <w:rPr>
            <w:color w:val="A6A6A6" w:themeColor="background1" w:themeShade="A6"/>
            <w:lang w:val="it-IT"/>
          </w:rPr>
          <w:instrText xml:space="preserve"> NUMPAGES  </w:instrText>
        </w:r>
        <w:r w:rsidRPr="00626A1B">
          <w:rPr>
            <w:color w:val="A6A6A6" w:themeColor="background1" w:themeShade="A6"/>
          </w:rPr>
          <w:fldChar w:fldCharType="separate"/>
        </w:r>
        <w:r>
          <w:rPr>
            <w:noProof/>
            <w:color w:val="A6A6A6" w:themeColor="background1" w:themeShade="A6"/>
            <w:lang w:val="it-IT"/>
          </w:rPr>
          <w:t>44</w:t>
        </w:r>
        <w:r w:rsidRPr="00626A1B">
          <w:rPr>
            <w:noProof/>
            <w:color w:val="A6A6A6" w:themeColor="background1" w:themeShade="A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61C161" w14:textId="77777777" w:rsidR="00F76C64" w:rsidRDefault="00F76C64" w:rsidP="003772B1">
      <w:pPr>
        <w:spacing w:after="0" w:line="240" w:lineRule="auto"/>
      </w:pPr>
      <w:r>
        <w:separator/>
      </w:r>
    </w:p>
  </w:footnote>
  <w:footnote w:type="continuationSeparator" w:id="0">
    <w:p w14:paraId="52E4741D" w14:textId="77777777" w:rsidR="00F76C64" w:rsidRDefault="00F76C64" w:rsidP="003772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12D2"/>
    <w:multiLevelType w:val="hybridMultilevel"/>
    <w:tmpl w:val="825A4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8355F"/>
    <w:multiLevelType w:val="hybridMultilevel"/>
    <w:tmpl w:val="55EA4ED0"/>
    <w:lvl w:ilvl="0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7D36602"/>
    <w:multiLevelType w:val="hybridMultilevel"/>
    <w:tmpl w:val="65B2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4743"/>
    <w:multiLevelType w:val="hybridMultilevel"/>
    <w:tmpl w:val="4BF44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F13C5"/>
    <w:multiLevelType w:val="hybridMultilevel"/>
    <w:tmpl w:val="545A7B7E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5" w15:restartNumberingAfterBreak="0">
    <w:nsid w:val="6E2C4F92"/>
    <w:multiLevelType w:val="hybridMultilevel"/>
    <w:tmpl w:val="9C2E1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945"/>
    <w:rsid w:val="000060CC"/>
    <w:rsid w:val="00006BE2"/>
    <w:rsid w:val="00011FF9"/>
    <w:rsid w:val="000221BB"/>
    <w:rsid w:val="00034B54"/>
    <w:rsid w:val="00035D9F"/>
    <w:rsid w:val="00046CCE"/>
    <w:rsid w:val="00053C29"/>
    <w:rsid w:val="00061589"/>
    <w:rsid w:val="00064FD2"/>
    <w:rsid w:val="00065273"/>
    <w:rsid w:val="00067980"/>
    <w:rsid w:val="00072487"/>
    <w:rsid w:val="00083714"/>
    <w:rsid w:val="00083D67"/>
    <w:rsid w:val="00093C35"/>
    <w:rsid w:val="000A24BC"/>
    <w:rsid w:val="000A344A"/>
    <w:rsid w:val="000B0436"/>
    <w:rsid w:val="000B2344"/>
    <w:rsid w:val="000B6A45"/>
    <w:rsid w:val="000C0436"/>
    <w:rsid w:val="000C5392"/>
    <w:rsid w:val="000E0856"/>
    <w:rsid w:val="000E5259"/>
    <w:rsid w:val="000F770D"/>
    <w:rsid w:val="00102CDD"/>
    <w:rsid w:val="00111B9F"/>
    <w:rsid w:val="00116D2B"/>
    <w:rsid w:val="00117206"/>
    <w:rsid w:val="00124C2A"/>
    <w:rsid w:val="001275D9"/>
    <w:rsid w:val="00130433"/>
    <w:rsid w:val="001328A7"/>
    <w:rsid w:val="00136A5F"/>
    <w:rsid w:val="001373B6"/>
    <w:rsid w:val="0014536E"/>
    <w:rsid w:val="0015202C"/>
    <w:rsid w:val="00152F45"/>
    <w:rsid w:val="001559C9"/>
    <w:rsid w:val="00156F62"/>
    <w:rsid w:val="00161B5B"/>
    <w:rsid w:val="00162A4F"/>
    <w:rsid w:val="00163201"/>
    <w:rsid w:val="001653BB"/>
    <w:rsid w:val="0017028A"/>
    <w:rsid w:val="0018428D"/>
    <w:rsid w:val="00194FD4"/>
    <w:rsid w:val="00196017"/>
    <w:rsid w:val="001A0255"/>
    <w:rsid w:val="001A2974"/>
    <w:rsid w:val="001A2E45"/>
    <w:rsid w:val="001A549F"/>
    <w:rsid w:val="001A7959"/>
    <w:rsid w:val="001C0DAA"/>
    <w:rsid w:val="001C1CC1"/>
    <w:rsid w:val="001C494C"/>
    <w:rsid w:val="001D04F5"/>
    <w:rsid w:val="001D5C89"/>
    <w:rsid w:val="001E1B07"/>
    <w:rsid w:val="001F0BC0"/>
    <w:rsid w:val="001F6AF2"/>
    <w:rsid w:val="00206D39"/>
    <w:rsid w:val="002072C2"/>
    <w:rsid w:val="00212258"/>
    <w:rsid w:val="0021550B"/>
    <w:rsid w:val="0022034B"/>
    <w:rsid w:val="00227D94"/>
    <w:rsid w:val="002318D3"/>
    <w:rsid w:val="00236647"/>
    <w:rsid w:val="00245A58"/>
    <w:rsid w:val="002461CD"/>
    <w:rsid w:val="00260E34"/>
    <w:rsid w:val="00265595"/>
    <w:rsid w:val="0027671E"/>
    <w:rsid w:val="00277D19"/>
    <w:rsid w:val="002824E3"/>
    <w:rsid w:val="0029400B"/>
    <w:rsid w:val="00296A9F"/>
    <w:rsid w:val="002A02FE"/>
    <w:rsid w:val="002A416C"/>
    <w:rsid w:val="002A7D2E"/>
    <w:rsid w:val="002B0F2E"/>
    <w:rsid w:val="002B1C91"/>
    <w:rsid w:val="002B5DDB"/>
    <w:rsid w:val="002C2150"/>
    <w:rsid w:val="002C585C"/>
    <w:rsid w:val="002D0526"/>
    <w:rsid w:val="002E58D5"/>
    <w:rsid w:val="0030002C"/>
    <w:rsid w:val="00301688"/>
    <w:rsid w:val="00302FFA"/>
    <w:rsid w:val="00304ECB"/>
    <w:rsid w:val="00306DD6"/>
    <w:rsid w:val="00310245"/>
    <w:rsid w:val="003102A3"/>
    <w:rsid w:val="00312238"/>
    <w:rsid w:val="00314943"/>
    <w:rsid w:val="00315057"/>
    <w:rsid w:val="00323C01"/>
    <w:rsid w:val="00325C20"/>
    <w:rsid w:val="003332B3"/>
    <w:rsid w:val="00341130"/>
    <w:rsid w:val="00342B1A"/>
    <w:rsid w:val="003458F6"/>
    <w:rsid w:val="00345DD6"/>
    <w:rsid w:val="00351DB5"/>
    <w:rsid w:val="00367A7A"/>
    <w:rsid w:val="003772B1"/>
    <w:rsid w:val="00392064"/>
    <w:rsid w:val="00396AE5"/>
    <w:rsid w:val="003A2D44"/>
    <w:rsid w:val="003A6310"/>
    <w:rsid w:val="003A7E5C"/>
    <w:rsid w:val="003B1BBC"/>
    <w:rsid w:val="003C0CD7"/>
    <w:rsid w:val="003C196B"/>
    <w:rsid w:val="003C1FF1"/>
    <w:rsid w:val="003C58F9"/>
    <w:rsid w:val="003D292B"/>
    <w:rsid w:val="003D4E93"/>
    <w:rsid w:val="003E110C"/>
    <w:rsid w:val="003E4B5E"/>
    <w:rsid w:val="003E4DEA"/>
    <w:rsid w:val="003E76FF"/>
    <w:rsid w:val="003E776E"/>
    <w:rsid w:val="003F070A"/>
    <w:rsid w:val="003F3545"/>
    <w:rsid w:val="003F63DD"/>
    <w:rsid w:val="004003C6"/>
    <w:rsid w:val="0040683F"/>
    <w:rsid w:val="00406B30"/>
    <w:rsid w:val="00410CCD"/>
    <w:rsid w:val="00411868"/>
    <w:rsid w:val="004135A2"/>
    <w:rsid w:val="0041435D"/>
    <w:rsid w:val="0041480B"/>
    <w:rsid w:val="0041604D"/>
    <w:rsid w:val="004172C8"/>
    <w:rsid w:val="00426814"/>
    <w:rsid w:val="00430CE0"/>
    <w:rsid w:val="00430DB0"/>
    <w:rsid w:val="004319E0"/>
    <w:rsid w:val="0043509F"/>
    <w:rsid w:val="00440CD2"/>
    <w:rsid w:val="00451BE5"/>
    <w:rsid w:val="004649E1"/>
    <w:rsid w:val="00466C41"/>
    <w:rsid w:val="0047034B"/>
    <w:rsid w:val="004727CC"/>
    <w:rsid w:val="00477F50"/>
    <w:rsid w:val="004B0BCF"/>
    <w:rsid w:val="004C01AC"/>
    <w:rsid w:val="004C03CF"/>
    <w:rsid w:val="004D5AED"/>
    <w:rsid w:val="004F034D"/>
    <w:rsid w:val="004F2F95"/>
    <w:rsid w:val="00502551"/>
    <w:rsid w:val="00506FF0"/>
    <w:rsid w:val="00521911"/>
    <w:rsid w:val="005229B2"/>
    <w:rsid w:val="00522C74"/>
    <w:rsid w:val="00523BE8"/>
    <w:rsid w:val="00531C6B"/>
    <w:rsid w:val="00534231"/>
    <w:rsid w:val="00537BCE"/>
    <w:rsid w:val="00545018"/>
    <w:rsid w:val="00546104"/>
    <w:rsid w:val="00551530"/>
    <w:rsid w:val="00552AC3"/>
    <w:rsid w:val="0055350C"/>
    <w:rsid w:val="00553D2F"/>
    <w:rsid w:val="00562E12"/>
    <w:rsid w:val="0056374C"/>
    <w:rsid w:val="00564EA7"/>
    <w:rsid w:val="005737A8"/>
    <w:rsid w:val="00576EAF"/>
    <w:rsid w:val="00583E0A"/>
    <w:rsid w:val="005848F2"/>
    <w:rsid w:val="00585351"/>
    <w:rsid w:val="00586703"/>
    <w:rsid w:val="0059016A"/>
    <w:rsid w:val="0059671C"/>
    <w:rsid w:val="005A2727"/>
    <w:rsid w:val="005B5016"/>
    <w:rsid w:val="005B71B6"/>
    <w:rsid w:val="005C64E1"/>
    <w:rsid w:val="005D22F4"/>
    <w:rsid w:val="005D78CB"/>
    <w:rsid w:val="005E0DB2"/>
    <w:rsid w:val="005E46FC"/>
    <w:rsid w:val="005E4FFD"/>
    <w:rsid w:val="005E7028"/>
    <w:rsid w:val="005F4E01"/>
    <w:rsid w:val="00602F49"/>
    <w:rsid w:val="00606255"/>
    <w:rsid w:val="00613318"/>
    <w:rsid w:val="00625758"/>
    <w:rsid w:val="00626A1B"/>
    <w:rsid w:val="00626EEA"/>
    <w:rsid w:val="00627FE6"/>
    <w:rsid w:val="00642AB2"/>
    <w:rsid w:val="0066046C"/>
    <w:rsid w:val="00660AC9"/>
    <w:rsid w:val="006644C4"/>
    <w:rsid w:val="00664D57"/>
    <w:rsid w:val="006677BC"/>
    <w:rsid w:val="0067113C"/>
    <w:rsid w:val="00681E99"/>
    <w:rsid w:val="0068757D"/>
    <w:rsid w:val="006A5AAD"/>
    <w:rsid w:val="006B288F"/>
    <w:rsid w:val="006C2D33"/>
    <w:rsid w:val="006C3968"/>
    <w:rsid w:val="006C5485"/>
    <w:rsid w:val="006D45CC"/>
    <w:rsid w:val="006D5C3C"/>
    <w:rsid w:val="006D65EC"/>
    <w:rsid w:val="006E155A"/>
    <w:rsid w:val="006E34D4"/>
    <w:rsid w:val="006E3678"/>
    <w:rsid w:val="006E7E28"/>
    <w:rsid w:val="00707832"/>
    <w:rsid w:val="00710D74"/>
    <w:rsid w:val="00711155"/>
    <w:rsid w:val="00714F41"/>
    <w:rsid w:val="00717F0A"/>
    <w:rsid w:val="007219F8"/>
    <w:rsid w:val="00721A88"/>
    <w:rsid w:val="0072362B"/>
    <w:rsid w:val="007247D5"/>
    <w:rsid w:val="00727DAA"/>
    <w:rsid w:val="007377D9"/>
    <w:rsid w:val="00743BC4"/>
    <w:rsid w:val="00744DBB"/>
    <w:rsid w:val="00747B47"/>
    <w:rsid w:val="007559D2"/>
    <w:rsid w:val="00766C20"/>
    <w:rsid w:val="007716FC"/>
    <w:rsid w:val="00781E88"/>
    <w:rsid w:val="007A2E02"/>
    <w:rsid w:val="007B37FB"/>
    <w:rsid w:val="007B785F"/>
    <w:rsid w:val="007C2491"/>
    <w:rsid w:val="007C24BB"/>
    <w:rsid w:val="007C7818"/>
    <w:rsid w:val="007D3093"/>
    <w:rsid w:val="007D3104"/>
    <w:rsid w:val="007D38C1"/>
    <w:rsid w:val="007D683F"/>
    <w:rsid w:val="007E194F"/>
    <w:rsid w:val="007E7727"/>
    <w:rsid w:val="007F0353"/>
    <w:rsid w:val="007F2945"/>
    <w:rsid w:val="007F4BDB"/>
    <w:rsid w:val="007F4EC5"/>
    <w:rsid w:val="007F555C"/>
    <w:rsid w:val="008200A4"/>
    <w:rsid w:val="008313ED"/>
    <w:rsid w:val="00860BE3"/>
    <w:rsid w:val="00863438"/>
    <w:rsid w:val="00863679"/>
    <w:rsid w:val="00865898"/>
    <w:rsid w:val="0087147D"/>
    <w:rsid w:val="00876695"/>
    <w:rsid w:val="008817D2"/>
    <w:rsid w:val="00884256"/>
    <w:rsid w:val="0088526B"/>
    <w:rsid w:val="00895B77"/>
    <w:rsid w:val="008A6CE2"/>
    <w:rsid w:val="008B1C32"/>
    <w:rsid w:val="008B2F8A"/>
    <w:rsid w:val="008B7B8F"/>
    <w:rsid w:val="008C375D"/>
    <w:rsid w:val="008C6ECB"/>
    <w:rsid w:val="008F10D5"/>
    <w:rsid w:val="008F1596"/>
    <w:rsid w:val="009265FF"/>
    <w:rsid w:val="0092665D"/>
    <w:rsid w:val="009301D6"/>
    <w:rsid w:val="0093026D"/>
    <w:rsid w:val="009306B1"/>
    <w:rsid w:val="00930E7F"/>
    <w:rsid w:val="009367FF"/>
    <w:rsid w:val="00956B78"/>
    <w:rsid w:val="00961F4F"/>
    <w:rsid w:val="00972382"/>
    <w:rsid w:val="009755D2"/>
    <w:rsid w:val="00976696"/>
    <w:rsid w:val="00976BAA"/>
    <w:rsid w:val="0098218C"/>
    <w:rsid w:val="00982860"/>
    <w:rsid w:val="009828C0"/>
    <w:rsid w:val="009831A1"/>
    <w:rsid w:val="00987061"/>
    <w:rsid w:val="0099626D"/>
    <w:rsid w:val="009A3EC4"/>
    <w:rsid w:val="009A547D"/>
    <w:rsid w:val="009B0369"/>
    <w:rsid w:val="009D7D5C"/>
    <w:rsid w:val="009E3BF3"/>
    <w:rsid w:val="009E7391"/>
    <w:rsid w:val="009F4A1B"/>
    <w:rsid w:val="00A0173E"/>
    <w:rsid w:val="00A051C3"/>
    <w:rsid w:val="00A154F0"/>
    <w:rsid w:val="00A1752A"/>
    <w:rsid w:val="00A20C9E"/>
    <w:rsid w:val="00A21AE5"/>
    <w:rsid w:val="00A25BF4"/>
    <w:rsid w:val="00A351EA"/>
    <w:rsid w:val="00A564D6"/>
    <w:rsid w:val="00A6084B"/>
    <w:rsid w:val="00A641C9"/>
    <w:rsid w:val="00A75219"/>
    <w:rsid w:val="00A75876"/>
    <w:rsid w:val="00A84466"/>
    <w:rsid w:val="00A86152"/>
    <w:rsid w:val="00A91882"/>
    <w:rsid w:val="00A9416C"/>
    <w:rsid w:val="00A97C13"/>
    <w:rsid w:val="00AA0565"/>
    <w:rsid w:val="00AA4791"/>
    <w:rsid w:val="00AA4D1D"/>
    <w:rsid w:val="00AA6A7F"/>
    <w:rsid w:val="00AD3344"/>
    <w:rsid w:val="00AD4E1C"/>
    <w:rsid w:val="00AD75EC"/>
    <w:rsid w:val="00AF470C"/>
    <w:rsid w:val="00AF7FB0"/>
    <w:rsid w:val="00B0455A"/>
    <w:rsid w:val="00B06B40"/>
    <w:rsid w:val="00B21C41"/>
    <w:rsid w:val="00B27761"/>
    <w:rsid w:val="00B30426"/>
    <w:rsid w:val="00B3614F"/>
    <w:rsid w:val="00B37F94"/>
    <w:rsid w:val="00B720FF"/>
    <w:rsid w:val="00B810D9"/>
    <w:rsid w:val="00B824FB"/>
    <w:rsid w:val="00B834CD"/>
    <w:rsid w:val="00B87E76"/>
    <w:rsid w:val="00B92D45"/>
    <w:rsid w:val="00B94A18"/>
    <w:rsid w:val="00BA4975"/>
    <w:rsid w:val="00BA6FDB"/>
    <w:rsid w:val="00BB4E7E"/>
    <w:rsid w:val="00BB7786"/>
    <w:rsid w:val="00BC30A0"/>
    <w:rsid w:val="00BC5B6B"/>
    <w:rsid w:val="00BC6C37"/>
    <w:rsid w:val="00BC78D5"/>
    <w:rsid w:val="00BD00AF"/>
    <w:rsid w:val="00BD2807"/>
    <w:rsid w:val="00BD2DF3"/>
    <w:rsid w:val="00BE03D9"/>
    <w:rsid w:val="00BE0A85"/>
    <w:rsid w:val="00BE15A7"/>
    <w:rsid w:val="00BE350D"/>
    <w:rsid w:val="00BE3BA4"/>
    <w:rsid w:val="00BF48E3"/>
    <w:rsid w:val="00BF4E16"/>
    <w:rsid w:val="00BF5392"/>
    <w:rsid w:val="00BF75DD"/>
    <w:rsid w:val="00C026B7"/>
    <w:rsid w:val="00C05E5F"/>
    <w:rsid w:val="00C062E2"/>
    <w:rsid w:val="00C12A05"/>
    <w:rsid w:val="00C1671F"/>
    <w:rsid w:val="00C16F13"/>
    <w:rsid w:val="00C205BE"/>
    <w:rsid w:val="00C20B08"/>
    <w:rsid w:val="00C23A5E"/>
    <w:rsid w:val="00C25FA0"/>
    <w:rsid w:val="00C25FC7"/>
    <w:rsid w:val="00C341D1"/>
    <w:rsid w:val="00C37B08"/>
    <w:rsid w:val="00C41327"/>
    <w:rsid w:val="00C42C72"/>
    <w:rsid w:val="00C46630"/>
    <w:rsid w:val="00C503BC"/>
    <w:rsid w:val="00C57D89"/>
    <w:rsid w:val="00C6132B"/>
    <w:rsid w:val="00C920D2"/>
    <w:rsid w:val="00C93813"/>
    <w:rsid w:val="00C96946"/>
    <w:rsid w:val="00CA1403"/>
    <w:rsid w:val="00CA1ACA"/>
    <w:rsid w:val="00CA2243"/>
    <w:rsid w:val="00CA4945"/>
    <w:rsid w:val="00CA49AB"/>
    <w:rsid w:val="00CB2924"/>
    <w:rsid w:val="00CB45F9"/>
    <w:rsid w:val="00CB4D2B"/>
    <w:rsid w:val="00CC1A53"/>
    <w:rsid w:val="00CC3E69"/>
    <w:rsid w:val="00CD24FB"/>
    <w:rsid w:val="00CD64AC"/>
    <w:rsid w:val="00CD783B"/>
    <w:rsid w:val="00CE1229"/>
    <w:rsid w:val="00CE67EE"/>
    <w:rsid w:val="00CF3B7B"/>
    <w:rsid w:val="00D21AD4"/>
    <w:rsid w:val="00D324B4"/>
    <w:rsid w:val="00D42560"/>
    <w:rsid w:val="00D42D8A"/>
    <w:rsid w:val="00D45F1D"/>
    <w:rsid w:val="00D55221"/>
    <w:rsid w:val="00D848CA"/>
    <w:rsid w:val="00D90C67"/>
    <w:rsid w:val="00D9735A"/>
    <w:rsid w:val="00DA1D27"/>
    <w:rsid w:val="00DA487C"/>
    <w:rsid w:val="00DB0F3D"/>
    <w:rsid w:val="00DB21F9"/>
    <w:rsid w:val="00DC1FE8"/>
    <w:rsid w:val="00DD0351"/>
    <w:rsid w:val="00DD0925"/>
    <w:rsid w:val="00DD220A"/>
    <w:rsid w:val="00DD3760"/>
    <w:rsid w:val="00DD6F3D"/>
    <w:rsid w:val="00DE5E72"/>
    <w:rsid w:val="00E00352"/>
    <w:rsid w:val="00E23A0C"/>
    <w:rsid w:val="00E27535"/>
    <w:rsid w:val="00E3217F"/>
    <w:rsid w:val="00E32F0E"/>
    <w:rsid w:val="00E34BB9"/>
    <w:rsid w:val="00E36FBA"/>
    <w:rsid w:val="00E44E99"/>
    <w:rsid w:val="00E45DDF"/>
    <w:rsid w:val="00E601B2"/>
    <w:rsid w:val="00E634D8"/>
    <w:rsid w:val="00E96A49"/>
    <w:rsid w:val="00E97C56"/>
    <w:rsid w:val="00EA7CB1"/>
    <w:rsid w:val="00EB14A2"/>
    <w:rsid w:val="00EB5AC7"/>
    <w:rsid w:val="00EC0CB0"/>
    <w:rsid w:val="00EC3D93"/>
    <w:rsid w:val="00EC63D9"/>
    <w:rsid w:val="00ED060C"/>
    <w:rsid w:val="00ED12AB"/>
    <w:rsid w:val="00EF2570"/>
    <w:rsid w:val="00EF636C"/>
    <w:rsid w:val="00F03E22"/>
    <w:rsid w:val="00F14F3B"/>
    <w:rsid w:val="00F15F18"/>
    <w:rsid w:val="00F17AB9"/>
    <w:rsid w:val="00F246D3"/>
    <w:rsid w:val="00F323B3"/>
    <w:rsid w:val="00F342FE"/>
    <w:rsid w:val="00F4014A"/>
    <w:rsid w:val="00F46360"/>
    <w:rsid w:val="00F467CD"/>
    <w:rsid w:val="00F47D0B"/>
    <w:rsid w:val="00F505A6"/>
    <w:rsid w:val="00F55C77"/>
    <w:rsid w:val="00F6049B"/>
    <w:rsid w:val="00F61F6C"/>
    <w:rsid w:val="00F7134A"/>
    <w:rsid w:val="00F725E3"/>
    <w:rsid w:val="00F75AD5"/>
    <w:rsid w:val="00F76C64"/>
    <w:rsid w:val="00F82C7A"/>
    <w:rsid w:val="00F836A2"/>
    <w:rsid w:val="00F846C7"/>
    <w:rsid w:val="00F933F9"/>
    <w:rsid w:val="00F936FF"/>
    <w:rsid w:val="00FA0971"/>
    <w:rsid w:val="00FA6F14"/>
    <w:rsid w:val="00FB6EBF"/>
    <w:rsid w:val="00FC2D07"/>
    <w:rsid w:val="00FC3BC1"/>
    <w:rsid w:val="00FC7E79"/>
    <w:rsid w:val="00FD07DF"/>
    <w:rsid w:val="00FD7240"/>
    <w:rsid w:val="00FE0922"/>
    <w:rsid w:val="00FE5D32"/>
    <w:rsid w:val="00FF0823"/>
    <w:rsid w:val="00FF3362"/>
    <w:rsid w:val="00FF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E37B3C"/>
  <w15:docId w15:val="{5440F344-923D-40B2-909A-A1616290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752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E88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B03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03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03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0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036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03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2B1"/>
  </w:style>
  <w:style w:type="paragraph" w:styleId="Pidipagina">
    <w:name w:val="footer"/>
    <w:basedOn w:val="Normale"/>
    <w:link w:val="PidipaginaCarattere"/>
    <w:uiPriority w:val="99"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2B1"/>
  </w:style>
  <w:style w:type="table" w:styleId="Grigliatabella">
    <w:name w:val="Table Grid"/>
    <w:basedOn w:val="Tabellanormale"/>
    <w:uiPriority w:val="59"/>
    <w:rsid w:val="0037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772B1"/>
    <w:rPr>
      <w:color w:val="808080"/>
    </w:rPr>
  </w:style>
  <w:style w:type="paragraph" w:customStyle="1" w:styleId="Default">
    <w:name w:val="Default"/>
    <w:rsid w:val="008C6E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t-IT"/>
    </w:rPr>
  </w:style>
  <w:style w:type="character" w:customStyle="1" w:styleId="fontstyle01">
    <w:name w:val="fontstyle01"/>
    <w:basedOn w:val="Carpredefinitoparagrafo"/>
    <w:rsid w:val="003102A3"/>
    <w:rPr>
      <w:rFonts w:ascii="Calibri" w:hAnsi="Calibri" w:cs="Calibri" w:hint="default"/>
      <w:b/>
      <w:bCs/>
      <w:i w:val="0"/>
      <w:iCs w:val="0"/>
      <w:color w:val="FFFFFF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046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0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9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0A12770B06141B0A74C997377F5A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E25634-382E-4DB9-9070-63CE25E80364}"/>
      </w:docPartPr>
      <w:docPartBody>
        <w:p w:rsidR="00441C43" w:rsidRDefault="00441C43" w:rsidP="00441C43">
          <w:pPr>
            <w:pStyle w:val="E0A12770B06141B0A74C997377F5ACC92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ADD66C9A07142B18DE45EBC4F88F8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C8E869-DBA2-4A6A-97D9-72D6080CD56B}"/>
      </w:docPartPr>
      <w:docPartBody>
        <w:p w:rsidR="00441C43" w:rsidRDefault="002618D4" w:rsidP="002618D4">
          <w:pPr>
            <w:pStyle w:val="BADD66C9A07142B18DE45EBC4F88F89F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D13C77C892F483DAEA114502A47C5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D0D5A7-1ECF-4193-BFF1-D1A6BE0F6BC6}"/>
      </w:docPartPr>
      <w:docPartBody>
        <w:p w:rsidR="00441C43" w:rsidRDefault="002618D4" w:rsidP="002618D4">
          <w:pPr>
            <w:pStyle w:val="DD13C77C892F483DAEA114502A47C551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4C98D9128C84CA6A51281854BFC31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0DDF32-E571-4E10-94DF-717962FBA968}"/>
      </w:docPartPr>
      <w:docPartBody>
        <w:p w:rsidR="00441C43" w:rsidRDefault="002618D4" w:rsidP="002618D4">
          <w:pPr>
            <w:pStyle w:val="14C98D9128C84CA6A51281854BFC31D3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52D92B4DBC04C8DB77FBFABA41D3F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9347EA-2AD3-4289-B3C8-D139A416FC98}"/>
      </w:docPartPr>
      <w:docPartBody>
        <w:p w:rsidR="009259D3" w:rsidRDefault="009A7448" w:rsidP="009A7448">
          <w:pPr>
            <w:pStyle w:val="452D92B4DBC04C8DB77FBFABA41D3F2D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C47260CDBC440A2A0A44043E46233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09ADEA-8037-4C9D-BC1C-CEE2809AD6ED}"/>
      </w:docPartPr>
      <w:docPartBody>
        <w:p w:rsidR="009259D3" w:rsidRDefault="009A7448" w:rsidP="009A7448">
          <w:pPr>
            <w:pStyle w:val="AC47260CDBC440A2A0A44043E4623389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DE85B2D72C84AF79D5A09D36811B0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A87E11-3D40-4E55-B745-92632C5D1EBD}"/>
      </w:docPartPr>
      <w:docPartBody>
        <w:p w:rsidR="009259D3" w:rsidRDefault="009A7448" w:rsidP="009A7448">
          <w:pPr>
            <w:pStyle w:val="6DE85B2D72C84AF79D5A09D36811B05C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02E652FE17844D5B6FFDA40E35597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DB52E8-34B5-497A-A37A-9BADA7CA1793}"/>
      </w:docPartPr>
      <w:docPartBody>
        <w:p w:rsidR="009259D3" w:rsidRDefault="009A7448" w:rsidP="009A7448">
          <w:pPr>
            <w:pStyle w:val="F02E652FE17844D5B6FFDA40E3559738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0C5069B171442469B444A9CA5B900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BF75D5-3F6F-46B4-A657-5FEAC1A442BA}"/>
      </w:docPartPr>
      <w:docPartBody>
        <w:p w:rsidR="009259D3" w:rsidRDefault="009A7448" w:rsidP="009A7448">
          <w:pPr>
            <w:pStyle w:val="70C5069B171442469B444A9CA5B900E5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33BE1D9C0E34511AE27805E3C38C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E0EDB8-9356-449D-82DB-910A62493933}"/>
      </w:docPartPr>
      <w:docPartBody>
        <w:p w:rsidR="009259D3" w:rsidRDefault="009A7448" w:rsidP="009A7448">
          <w:pPr>
            <w:pStyle w:val="D33BE1D9C0E34511AE27805E3C38C4A3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04030C82216443BAC62F1B67AD8B7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5357F6-2EFF-4C3D-B5B5-BB58374901B7}"/>
      </w:docPartPr>
      <w:docPartBody>
        <w:p w:rsidR="009259D3" w:rsidRDefault="009259D3" w:rsidP="009259D3">
          <w:pPr>
            <w:pStyle w:val="E04030C82216443BAC62F1B67AD8B74D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B32882691314634B27ECC381C65E6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577B9B-A742-450B-8651-DDF9E908F2EB}"/>
      </w:docPartPr>
      <w:docPartBody>
        <w:p w:rsidR="009259D3" w:rsidRDefault="009259D3" w:rsidP="009259D3">
          <w:pPr>
            <w:pStyle w:val="CB32882691314634B27ECC381C65E6D1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7E498ED7D7C4B5FBBCFC9FB983649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96B3AB-CB88-4CA0-BB44-DFA562D56A61}"/>
      </w:docPartPr>
      <w:docPartBody>
        <w:p w:rsidR="00331A63" w:rsidRDefault="009259D3" w:rsidP="009259D3">
          <w:pPr>
            <w:pStyle w:val="37E498ED7D7C4B5FBBCFC9FB9836492F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D6BD4C193124F3482E737034A54A4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AC13E8-43F1-44FC-B398-9ED1E53905AE}"/>
      </w:docPartPr>
      <w:docPartBody>
        <w:p w:rsidR="00331A63" w:rsidRDefault="009259D3" w:rsidP="009259D3">
          <w:pPr>
            <w:pStyle w:val="2D6BD4C193124F3482E737034A54A47A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46314C6E49144ACB5B517F6F9710D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DEA7B-894D-450D-9F7F-B8E6B206AFFD}"/>
      </w:docPartPr>
      <w:docPartBody>
        <w:p w:rsidR="00ED2C74" w:rsidRDefault="004A4CC2" w:rsidP="004A4CC2">
          <w:pPr>
            <w:pStyle w:val="446314C6E49144ACB5B517F6F9710D2C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95B38A6BBA04E6EA5AE9B24445DED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536ABC-339B-41F5-B816-DBBC9FDCECD9}"/>
      </w:docPartPr>
      <w:docPartBody>
        <w:p w:rsidR="00ED2C74" w:rsidRDefault="004A4CC2" w:rsidP="004A4CC2">
          <w:pPr>
            <w:pStyle w:val="195B38A6BBA04E6EA5AE9B24445DED40"/>
          </w:pPr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FDFBDFAC455314BAF257358160960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0FF8DD-B601-AF4D-9C93-E5BB39EC01E1}"/>
      </w:docPartPr>
      <w:docPartBody>
        <w:p w:rsidR="00C55265" w:rsidRDefault="00C55265">
          <w:r w:rsidRPr="00012CDE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A23A3F65C8E54C0685CBC66C200B04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0BCC7D-5560-46A3-A057-3C506DC2F7BA}"/>
      </w:docPartPr>
      <w:docPartBody>
        <w:p w:rsidR="00853EC4" w:rsidRDefault="00626875">
          <w:r w:rsidRPr="00012CDE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72938FE500CA4ADAB210DA5D0C0CC7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94DF78-FDD6-4C5D-92FC-04C8F5BCA275}"/>
      </w:docPartPr>
      <w:docPartBody>
        <w:p w:rsidR="00853EC4" w:rsidRDefault="00626875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7FDF30F10364018BDDF6B636EBF49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F7953-D283-4EC5-8BE0-4E615B312E88}"/>
      </w:docPartPr>
      <w:docPartBody>
        <w:p w:rsidR="00853EC4" w:rsidRDefault="00626875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5CC396376264138B192C858C0DC49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8A0AA7-6AD8-4978-947C-C9A5981A40F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2CB93B0ACE04609A9D4AB2CE3F75E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D4C8DC-5123-4B1A-87B1-5EFCC4F6864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BDD9611A3F246DBA3A9A91D6E4F53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C99A3F-8732-404F-BC02-14952E1D3CB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9B7F60AC0974D8889F7CAA54762A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EE0BBF-D27C-4CFC-AF8B-2195674EA1C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6622DF6513940249F1EC608B053F0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164377-B68C-4C94-BF70-C34B38D6F4A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27DEFBDCB4D4418894FDA347A633E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7E7782-F061-4101-A51B-2C8D3858F7B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B9519968EF743E2A9256BF96D5719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982E3B-27A4-40F1-88DE-30892CD7FEF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0EE09AF5B6042329639E29ABB6344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FE2AD-F3B9-49FC-B1B6-C2792DAD830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F203925DA4C42528DCD37E28CFE7D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C7FE0D-3CB9-407F-B2E8-EFEB25FFEE2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B6B45C1A4DA40A2A898672F30D158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677FD-482B-4349-89CA-AD318BF831E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5A78D5556E047C593589ADC34B19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6C43E4-B726-49B7-935D-F36444181A0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33E38E9ED8341DEBF0BD16F7A97D5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0FA7C0-AB2B-4EB7-8B9F-653E94D8365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471395E79B648859066C5C535FDC0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AC05E5-4F5C-4556-BE1B-40D1AE289047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CC86B4CFCF64A2B99122CCDA5D957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FFF3CF-BAE4-434E-94B5-F594F79E31E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4EB976BA8314C92B9343905A246E1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D1A2DC-D3D6-4E31-86E2-C7524F1464F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9F80720343C49BFB7B49A7B517897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D5E43C-5A24-44E3-9C7A-25A7A72904F7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B7C07C405E54C37A93091967B0451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C631E3-B68A-4D45-A07F-CD817AAA972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6E34512D581424B9E37715A34DBDF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B88D7A-6816-4C47-8858-6EC185A1E99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6069F64227F4B5CA03C376FF84050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6B10E4-909A-41E4-AC5E-A733259E170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C7C2BDACE6443C797E4EE4AFB2EEC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7AC0BA-78D0-4CA8-9F91-343D23B6804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64EC2A16A4E4548A59E772E450303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6B8429-4751-4446-842B-310560C8D7F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474EC26AAAC425396A594B93A8519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B02F8E-769B-4C87-93A9-936A60F1456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4C0C708DBCE4A6AA211BF51136279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350FF3-5617-4702-B10F-7CF0ABF853D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2C80DDBED1B47C3825FA3A4074D97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60F0E1-A25E-462E-88D7-5D57720B2E9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4E10F2191704505930513A22E7330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4EAB4C-D338-4CF4-9036-C463B4FAC59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E836A90895E43A5A1939F21CD8C10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77B9BA-DBEC-4D28-A6D4-324F19D72B2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867D81A7CFE4A1DB1E75BB8F08CE6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EB2BF3-2C6C-4091-B705-3E87AC26992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4066362159644F3B4EB142A205E0D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D705D4-DAF9-42C3-BDFB-378C91F6883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BC53AFCC3524367879F87B36B7B93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491E94-94F0-49A3-8F46-C16C7621A75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D9C497969CF44A58CDD10EFE3AF0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E9D327-BB18-46AB-B87C-0C76EC80C00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210415754DC47F1B4FA5D759CF057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F161F7-FC0D-44FC-A9E1-149E0FE7364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19AD4C408374B6A9EDE38A4D295E5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2A0E27-2027-4F9D-BDAC-0B9FA11F676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0B2411DF5FF47B59435A095B28623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D613F1-0238-4E00-B427-3601C6D35C8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9AD5641624F4C578E44DED11B6986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B44DFE-1561-49DC-8DFB-8DF8D09FEDE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2641EBF2FC847C3A72E57AF5AC4C1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4B9055-5DC4-426A-85D7-C711E4A7167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A32D35B28364693A1DAA667720EE5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8E30EA-33CB-4827-9ECA-55867AB1998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0CABD8CC63E49C38E187A4AAEB5DD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918666-A47C-4711-9039-FAB37017B23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8E5F2024C674C71A22B616CA4D8BA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B37139-0907-4C51-9B1B-8EDBD3C6961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D0306F183D648D39837DF1C288CD0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117183-3AE4-461A-971E-2FFE7CDF927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8B0FF7843074B7D9FA86F88E9A19D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440432-18AE-4E11-AFC0-828D06EB2EE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3839D8484474E89BFEBC2D7EF6383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3DD86-5219-408A-9DDD-B202ED0F60F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3A8136445694B58A1253E5CEED043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D25533-550D-47CB-B3DA-D463B86B63A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2CBB1A5B8F54C2EAB357152296372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5830CD-19F8-498D-A786-E7A37091CE6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609696BBB904EC680946490C59955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92FE0B-390A-401D-AFB5-1FAD8BF1DCA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7399879258D4E6EB9177731BDAC59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15B230-E314-414B-BCB9-D4B25545AFF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DC97B7190904730B0174AC3340168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1E38D4-0DB3-4E78-A2FF-110997FD42F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03AD72D1FCB422BAE863941E3F620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095DBE-7201-48B1-AACA-78518E1D1F2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67BDB34D4C246AEB47C6197820FB2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785935-0261-4E8B-BC19-C1337621A51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C95F66505834F5ABA2B4FC38921A5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0F3669-5B87-491F-9575-251C4C749F3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725828B5CCC4C30A8B7C842634BED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AF0EDC-848A-4EDF-9947-6A50B6DB6DD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F041882F8174521B4F0ABB254EB58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E49855-70A4-433A-8B2D-3D4DC2778CF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F38F4E9FCAA401A8A008BD1F08ECA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263D28-FE71-48FD-9422-397D24DC416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57D0ABB46FF4A65BF9CF3B9DBF530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3BC0B-E59B-4577-92F1-A46AF774E62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D8508B4F7F142F890413F8086B7F2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294E97-8357-4987-BB36-3E17ED0497C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E6C51135CB8468D9168EB6F3B4DC3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AAE2CD-5E5E-4514-84C9-6BBDD4E2C9D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76FE4F402304A7F91E4F6414252E6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251909-D2E2-444F-A518-D937EBCFCE07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E860E375EB04F7898C106F7457151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91D544-229C-48E3-808A-E448A1B81EF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A482CF990064F35B73680A4EDFCB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788489-918E-4BD2-801C-7E20560222D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B08F9BC685D484CBD0789E7BCFAA4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FB8797-926D-4DE3-A506-6D24D06F429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4C09B4A6D394F5D8A3678F20CD2FF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A6BE43-ADE9-4523-A383-0964EFC8D5C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7A2594874104B72B03F681A0F7055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743E81-0B5E-45CA-8FC8-DDE455FB393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14896F27ABD4BC0B5405BAD6A632E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80755A-7B87-40AA-8D55-BE761AAD164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63DDDB99CF640DE8AF17258BCDD44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D0BBB9-0542-434B-9B47-AF9A612FE567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CE2CD3C303543F781B6D05A2CA6E4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B87E9C-F733-44F5-BFAA-5B3207A58BF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3A77F9091E5439BB70D9AC3B1C005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C8F909-1DC4-4A4E-91A8-1C10C10B78C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1D3B175650748968A278D49983C0A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7B3E05-EA16-4A1A-B00C-9FB4B58DE24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214738B066D4B44A8DBC1D1AABB1D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D6E2B3-A73D-498E-B68B-A411F4535E9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0A9ADA1295E43F8AE95B49DF3886C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FF5BFA-42C3-49DB-AD01-D33E7C4B9DA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A66A9853BF54B4FBAB02611A8CFAB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B61B61-F138-4D7D-990B-2FEB3635E33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921AE00687A4889A38A94559202BE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329DDB-56B3-4D7F-80A8-938B7B78908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8763E35B2D149D8BB0F43D38D576E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2BFFE6-0727-4434-8E46-62BB8DE0A0E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C6A678C0B6340B4AA55E30F8EA65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ECFE03-0845-4517-86BC-5A0767DE167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95CAC8F623E4F08971084F9CC3930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915ECF-406B-46E6-9E0D-A8D9D3F5787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30B3FB4061A40B2BA867D8A1BCF9A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217DE4-5306-4FF4-AB1C-646D07966D8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E9E4EA1B0E64BFC926CB8A0327DB0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A04F3A-C4AD-4EB7-8E44-DAF223D81AB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1C36B6A5B75433B8666712F207ED4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8CBDF2-55F5-4871-B32E-8241B608693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01080AA7C0940048230A5F9354EEA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FFA2F2-C192-45D5-8E10-EA9657CBDBB7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A6318C7E3874386A00C7326B38826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A13464-2D5D-47FD-BE77-6F533E6694A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C2793034C6B47CA9DEFC19EBC5AA8A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A90935-63AB-4125-8521-5BC6D692550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75AFDE236D24C0481B8B88E4C1796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FD1928-EE5E-4B95-9409-451228C7787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EAD7183FD3C492D82C9425ADDE03F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4D1B95-FCC0-4F38-ADE0-FB8B0244E25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EC8C81C76E1405CA0DA5CA80C7E0E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C67DC4-0E6F-4FAC-AD4D-FC61570C36C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EB16BBB8F834EA3A226612282FD2A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7D0595-D30D-4D36-BB76-3C306ACA1B0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3AE9D4C3A274F1D89F32607C3C4E4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739B44-7F4E-478C-80E6-6A9E246691A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8D825FDC8914DEB8C058B65F69D6B7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982AA5-DDD4-423B-B49F-57791B11214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ABEBA8EBA974F14BDCDC1DC876C26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DCD831-D485-4134-B04B-111FC339F69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A37D343DF2749988D7313BFED95CA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CEB1BE-AEF8-4C88-ADD6-A08477C9092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036CC8E42EA4F4DA9399813092D7B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E93F72-5F00-4DFD-8612-0F5D4F7B1C5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A31783411A343C096479170FD9360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90840E-C63B-4A8A-9722-8C1A8D0C595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3A95EA7400F45A69A4F00E34607F8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39AE2C-8D2C-4923-9DDB-F8480DB24DE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28494C49205476B9046A9C3F94C93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E06681-635C-49FC-AAF3-1E4B533D283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AF58727DBD442A7A37F675FD137A2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1CAB17-E117-487E-9286-A4EBB175684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272F78E336C409E8C26AD26F7EEEE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1C418C-62B4-4C75-A39B-C94DE8ED0A2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00C38BBEE61461DB28981F20CACE3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8363EF-02ED-4F31-8905-9A927008815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FD58B7C17954517BAF5E879D44319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CFF5CE-3213-4CDA-A52A-FD17392E013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6D6D4AF60A34C0FABD90A7CA1B8E9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F387E7-99B8-4DA7-8C60-99A9CDB089D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91B44AC8D444E21B8AF645E53FAB6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7B5C86-88F6-4950-9223-A3F60DD8E54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394BE08FDB947B78412DA1FDA6DE1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F9463F-0981-44C2-8DAD-EB8D751F503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F829EF1D8E245F585BDB7D20ACFC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7B9EF8-9751-4569-8E08-36977920133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0E873FEA1F947B4A908636C1CEC0A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AA176A-FBC5-40C4-9CA6-CA16F042840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EEFC7AC57074AB8B2F9829AD3C041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F0B093-B1E3-419B-825D-B330AE1ACDE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4B2D409AA2E4ED3BF7250CBA406A5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C2DF3D-2475-499B-B4B0-50197D76D75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ED2CE12F0F44B3B8CFA8D3168EAB7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B78BD4-96A2-46E4-819D-082333521DB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D924E13D98F45478F325F2AF4E7C4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A32B6E-46D9-4B59-9444-2B48BB14A1F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060DD818A8B469D906951BA07A82D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9B2F5C-8AA9-424C-B8CC-952C9E04860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AECCAC872B34D6DBCF8C249BDF2F4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136AD5-ADDF-4628-8426-6D9901455B4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ECAD451FEA74AC19806217751B1B7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42138E-F1B3-4DAD-9333-B8526AE2B2E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20D5D178A104DD981A76E88DB14E7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F77283-8DC5-4148-9BB7-52E12FA0F66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897F90BA1CB4A16A4C66821F3456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EC973F-264A-4826-BF86-FA82C6930C1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FF5C25FEB7E4AE9AF1F7E224C5C91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DB4714-DFE5-456E-ACC4-9B8CBC0FBF1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61E401677054E98A5B30AFCDA81FD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7D5CAF-AB36-4449-90DB-EE540A2E269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5190703F7DA46A59AAAA56F05F485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F993B3-4E62-45E1-81F7-1093B425BA7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B620841B04042BE82CA0F5EB62387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8F5DA1-B48C-40DE-85FA-90D35F7E907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0A41468280A4025A087312C5A0A97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1D3EB4-B52A-4C72-A021-72DE0567B73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86DC2A351A448DE8056DCA4A5B665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C098F7-E9C6-44D9-B084-912A521E9A1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B84B752A348410CB8F45BFC85D8AA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54FA8B-473A-4EDD-BB52-091F743CE90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1A628D595FC4EAE8EE3D2AADBF496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CC216B-B241-4AE7-B649-DE34F7F0BE7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BB4E82E29F7438C80C686B64013BE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26D4FE-3AF4-4E5F-8725-F68BDF026E3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490AE7F21A0468C88F4D679EC0F5A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5CD6EA-74E9-4427-A2CE-871092E0163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D37B9BD79FA4048BFC9A47D648080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92051A-8A72-40F5-813C-60A0D12E875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C68A025011F44C9B25D690E0FC2F2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3160C4-8850-423F-BA6B-E5DEB770C9F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FD14F791A7445F883C17E9FC6BCB9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F1AE58-17EA-4359-AE3E-8F4431686B6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FB69FF9B8C14DD1B3B8100D630260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C68F33-ADF3-4157-AA6D-98A2FA76E68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75F72ECEE8B4D3C978E0193FD2682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FEA967-8614-43DC-80AE-BD4C1BD45DE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AEC4C84DA0E405184847CC6A0F01F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8A7D03-4831-48BA-A126-A907F4FADD5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CBB25B69CDC47F2AA60676B4916A5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D50B4-F111-4398-9598-0461E28F2D7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9B25200AF0B4A88B20F4CCE37142F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9134F-E678-4E68-9AE4-8536923F299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180939B9E4347CB83EAD5291D7DCD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3C8F85-6E27-442A-8281-F039C792EBC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F59A2238930433E94DF49374A9E4A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D6497C-C01C-4F30-81C5-22DD893195F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0B2EC2304ED47CD86D1080164A81A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259955-58B0-4DC9-B380-9A0637F7B59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61B2B355DA94BC7941EBB9B562C72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ADDCC0-AA7E-4155-BAB9-6FDDA5CDE6E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E32D36EE4274B12A204264A8708B7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3E9FBB-610B-47DC-98CF-6BCB2438E5E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A724C6A65C246BEACDA44DAB2D1F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534BE1-7DCE-49D5-A29F-E30AAE07065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27AABE653944D398A3FFC6D9E54AE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C57880-D028-41F1-AB5F-E935375A31B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226BF8EA8DF4F31AC177D5C66A689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715FD9-CABA-4EDB-968E-3B2506EFECA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FF148E1C51841BEAA62E7D9E38A1E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411E4-11DC-40C4-9C89-BEBB812C5FA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B1CFE7D52084B0ABE77948D3899F8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74F41-5C46-4177-9860-E5999A6EDF6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1DE752950F143AA9608C895B1EE4F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BD8CC3-C13E-4386-8088-837DA5DD42E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65ACDC72FB7480CB4FCA3219BC0F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72B45B-7A1A-45B3-9CA6-30CE4A66FBC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3C92E35C3044CCFBBA0A8D75BFDD5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AE5104-5BF7-46FB-AEE3-59814EEF3397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03B2FFF18E0410BB501B7D04BC035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4C0E88-4F8D-432A-9F29-52E6CE5DE40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A49EFF46944430B9B1320EB42B4C4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CE86DF-DD06-4078-AA15-620E0A267BB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62BDDDD1DE044B3A06AD0256F25B5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AB8C87-BBD2-4DDA-B308-6A9D6E7B7C5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57CA880F8274ED28C63F8F92C65BC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1E22F9-1221-4492-BB07-4A9B208AAAA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AACC38074B54A469CCF41B24391F1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861716-E53C-440B-A5CA-3025550549D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874D26BA4C4424AB3971EC9C4A152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C0A8D7-95DA-42D0-AFFD-DEF136B1D9A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86AAF356BC842A5A3CF83E71083DE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210DB3-85F1-40D9-A141-849F45D6C8C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B674D3D8A4B4A269F3B6244691C1A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A10D81-40CC-47F6-9EE4-0857559B44E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A45F990C27F4DA6AEEBD28A104711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24723E-2BF6-47C7-A990-C647F1617F7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D9B15416A2F49C89CED1ECC276503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28880F-1700-498A-8D63-A835847024A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E34F4469BEB4E26A4E657D30DCA1C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7C275B-A036-49F2-A8A0-28FB0173E17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315F6F47ABF4472BC3033E71974FD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4DFF10-045B-4FA5-AED4-C78E16BED2D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1405CA9DF8F49F6B65F785E72E2BB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450B23-340D-4508-8194-28C75C71C36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1EA728AE5C24DD69E29AE59161853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92BED8-2B9B-458E-A200-CF002B71D24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3670F0543CB4648BD9F6EE6D4DA8B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A9F686-EA1C-4B7E-807F-D35F9100D0D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9BBC3F35E644D49AB7905BED9F243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683F7E-BCE5-4FF8-A77D-2F4E8381F3E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96D71DFC75846CFB826659CA8308F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1A266-3595-4256-8D04-4DB97908916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2752FA33B764F55A2E9D83F62E5BA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CB5C68-E7CC-4E33-8D6D-34861FBF2AD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00F8E9EAEB4426A98D947A5DF1BCC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57B3F3-E00C-41D7-B1CB-2E95651FA98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F9558BCE0344A4AA99D24C112AE0D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E7538D-5A4C-475F-B8BD-67F783DB698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B899ADDC6B244C487185E5ADE341D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5F168D-D23C-4AE8-9D2E-7C2FDE16291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695AC66E28042CE9CC1D8131772B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CF10CA-3D06-41A1-B071-E23752702A3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BAF946DDB364CFDB64C517C15B50B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0D80C4-A870-4ACE-BFE7-BFECBBC6838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C82602346C946DEA62FE5D4E1446C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E37D0-15B5-480F-A752-9DB0E365F38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BF81FFB08EE42A698587CE95F7919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CBE22D-9D2D-4CA5-A8A5-55407DAEE89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F7B255CBD0C43A199EE8993A47C75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C07AEF-B25A-4193-B4EC-1279C8988BE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DCFACF511B04F71B578BBDD5E3A83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B9AA3-3FBA-4709-B4B4-70A759CDCCB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C21A13E5C284F47BC61991BC2655B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6CD51E-62CB-4941-BCC0-2688229158A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D6BB88A84B5492290E66169809AA8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E4D646-F866-4308-B057-97884374AF4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F20607A0D9A409CB8A235441B56AE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1C49F6-12B7-4FB9-AB38-2A589E325EA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504B02280954676924FCF34C36676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8EC47C-F133-4C82-B48C-7228FE84C3E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02C203ABE2D4AF09CE9B816116A8C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D15CE1-01CB-4025-8A15-7344093DDCC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E7BA1CE2FE94EAEBCE6A9258E7EB3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6AC83B-51E9-4DCF-BDDB-6E174DD2158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09A6498C34C436F9B4FF0EC293516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745121-6D93-4A6C-B2A0-BEF12DE8081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8D23430DA5B4E3BA4D8E60855CCA2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4FA967-11D2-43E6-A968-1713DC2517B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45BAA446B714E48B45879E9619237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8BFBA7-F8C2-470F-B7DF-AB3ED635793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9FAEB88A7A74A8F994A13D0D60F01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CAF5C3-9058-45B1-85B3-3075015FE85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5DD767941F049839F2BBA8D4D717E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187208-4745-47B9-86F2-B4D79AAF8D3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B6DB8E4DD334A30A3CC75715A605A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2B404B-08D1-4013-97E9-F23BB05E2D9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2E19ACD64E544ABA42C07B20BF5C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CBB2F1-C242-4F5C-A91D-4EF395DEF95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E4436BB5B7B4876B7ED1BE51EF515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5F968D-E758-4796-B7BE-AC1A2C61647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764AFA5887F4598BDFAD7E09AB865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8CFD93-C9AD-49B4-BA0F-22E9F6C417E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E0F064245294185880091220E9415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19D7B6-0B70-43E2-9531-F250C137039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534C4D893364E4E86829CFF1508B8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0C3D8D-74D1-4BA0-8EA2-4C2EC82E517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641AB1FC2E74F9BB8E1A573B988C1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8E999F-BCAB-4895-AA99-A9D0D564EF2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FECBBADA6D348089DD1B3C8F176E8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3AB7A5-5324-4728-BC02-93D7A057C38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8B8740CDA0D4CC5B0D375F8B5BBAB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3252A3-B656-4E9B-B3C9-8086F8C891F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67DA1BD6A084F67B6996178C80EF5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659AF1-6685-49B9-BF3A-8E01B7E15BE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C35E9D8D25E4F308F2692712D588B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AFB940-CA36-40B7-94F9-BB633F68916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7A189B5FE854002B218FF4CA7073C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F570F3-5BFB-42C1-B869-21E0BF3DC6F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C9A780A00544F9F9697C8739CC6F8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E41DC5-AF87-4F16-9AB3-A25DB2A6606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2340802B3054E97BDB3CD769F2F51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A34C92-7919-479A-A354-4A586492715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04C226C50DC481A887228414108E5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243918-B906-403A-AB90-6B19790233C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9FE871279F44746AF65D75AAEA869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101346-A6A5-4127-8AAF-0BEE49A4E2F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FA1BCB76D5544D192C3D9D6A591A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EB4FC7-0F41-4DDE-A9D6-42EDB0B4384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308FE8447FF434D8C97FFA1505FCF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3968B1-C4D5-487A-8B22-B1B049ECAE1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56BBB072D6F47F297609B879E5CC3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7A5C21-8A33-4398-8DE7-EF027715619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503C99592C6475995DA26D6173969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67362D-BBFF-4634-94E4-EBB46792DD9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1C136DDD2364DD7A655ADF9E1CC4F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963D57-1FAF-467F-8FC5-DA4D22CC84D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B4875DFA2D44ADFBE37E60D70C1D1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F86490-09E0-4ED2-B038-E84B44A98B4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821F0E0583341CF99D83DA7ACE31F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795B2D-2B96-447C-BCEB-6B43347C7CD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53F370BDE114454AF143CE5F0703C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F75D4B-569E-4D92-8A76-5106968BD5A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6EE169B25D448919704A4420BBBE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68A85C-ACA2-485F-8D7E-14B77D2D87E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11581C3224A4B7B8CFC584F677ECE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19B7E3-189D-4BFF-BF22-5907E6A44B87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B6A2BCE97904CF8B8FA72A4CB0A7B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88FAF-5B56-4291-A07E-C1A7D7D8525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FF1916FF2D04535BBF793EB09F039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C5F276-42C3-4590-A168-BFF0AB97ED1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6E804CE553F4C0B816924C9127B13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318D31-D165-40BC-A773-2D37248C9BD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7EAAC7E861B480B9A01DF5F9C5199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1B7231-681B-4EBD-B3CE-4561A672CCA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46863D8377046E59D556AA5357480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6DC722-6ABE-4099-B7A4-81FC4A842D9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7D0892CB4024AB1AE8CDC6253E93E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0959D3-3483-4008-A1B2-D6C9CE4E97D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388BCF443C040F8A8EAA5B43A6A45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6A39C6-B9C5-4868-9C7E-EC03AEDEB0F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176793ABBAE46C883DB81B0E28CDD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26215D-D55D-428B-A5FC-2DEFE5841B6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DF0912DA7C148A28EEF00488AB25DA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9477A-3C24-47A0-8475-3FEE7312AB5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72B75405D3A405E843914C673B57A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395F93-77C7-4CEA-B903-DDFDE1A13F7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E7B93C66DE84801AC3EFE755C2B8C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112040-11D0-4827-9B0C-C5B6027EDEC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0DB4038DD8A447F850F001D9AED4E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A6E278-010E-4ECE-977E-EF7E13857EC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CAE8B440CA34515BA0C4F362CFE19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712872-23D7-4EA3-AED7-02C16B7CF53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99FA1E1956E4D5887EC3A7B85D9BD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7563A8-5751-4F73-A879-94EDFAF202C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3E0110B977545328207620BB92EB5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B6C184-24F3-448A-9853-9B4B1640794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8E40AEB488B487C8ED88C25EA1850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EDBBBA-8F29-4A7C-93EE-F2463DDA9BF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2F86175CCDD4F488AE77E4518C392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B7E102-5D50-479F-8EC5-1784C700C84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EA09D9187D54D3FB16D32CFCD788A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44BF81F-2949-488E-A9D8-09CF8ACAE21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635ACC22B9E4B55B382785B26F1E0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09ED5E-4189-4542-853F-9A633024AD5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D8E5F20632E4958A3A7848B76E11F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7BB621-9CF9-4DCA-AB16-11BDDBAA42B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365EE92B41E493488F188DD09614B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69670E-BBBE-4CFF-999C-A10661C54F8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D56131EDED64F709AEBC0354C9CF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F71098-98E2-4C04-ABED-F344BD3CA97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2C63C4B7705425AA19EF2FBD05391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1F0961-BA53-4792-84F7-ECC26951001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DDC8799ABEF47BA963CAD660C3669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DE208D-87A4-44F0-83B1-5C24487C5E8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20304CC7FDD4C6D8263D97D6C5CF1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528B07-24C7-4B8B-A0EC-ECEC7BC2798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89BF1AAD3664B55AC07ECA8371783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61F2FE-AD3B-4C6E-8069-FC41B04EF85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BA965F9DBC642D186CA106631E7F4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F2CC47-9DC5-4D5F-A869-ECEEC4F730C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C3D742A5E5742669454B5FB6A1711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8B1474-5EE9-4621-A578-A42C393C0CD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934E4A95DF74722801AE64002796D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540DE-1DF9-4700-8107-B0701BF5B7A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0ADCBAED0F546DEA62CEBB5CC290B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83A123-9B0A-4CF4-B692-CFD19132899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E0E6DD048D449C6ACC0F76C40F91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CF7B2B-3C36-4E12-B829-98D8E850531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B5B176DC1F3409E8D504A4A069B2D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AB389D-6DE7-4357-BFB6-91AD192C1A7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EF2A96A70B1465D95C3465BAEFBBF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8508EB-E77F-486D-9C45-55DD6755355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0BD68CD8BC44FB6B73D83E123AA6E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DD8ED-AAA5-41E9-8D1F-A7A213749EA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5F11604366F40F88B3781948DC6B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C3A186-6DB6-4895-897E-1F0354D4437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66337D8C6FB4B50A8BF53BADDE37C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FB8CF9-25F6-42DF-84F4-9C7A1E5E222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4BEC9CB6DBD422F83BF5A764A44A7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36C53B-4C03-4862-A04B-27F65A72A3D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3C174042D294C7C9C89EE1304DEED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BF6153-36EB-43E6-BBD6-BD5A4FC914A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B9F56C5FC4F4EB9B0CF5F17F6B7AC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24078A-0A41-4425-82D4-3C4B83A1564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06F696832084D3AB682E56759C9CF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0BE3A7-9CDB-46EF-9BE5-9E1EB265A70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4156F773EE24CAD9F9AE1FC62351E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A79CB4-C094-4985-A361-860636F8839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34B10D38D21436999D4D794804921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3F34C5-F88B-4C26-AE74-C7D87515E227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E501C583B494047AB941D9B59C3D48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814A48-2933-46A9-B0D5-6FE98D2DF03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925B4BD7F5D471497242D6FEDA3B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C6C912-1497-400B-B8B0-AEFFAB28CD2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C79711D998E428EA80A6E2865FAB7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5A55F4-234B-4782-8FA1-D32F9E0EC7C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F6168DF57754C3590C530F77ED7D4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5442DB-58B9-44B0-B87C-89B271F69C9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E2CBD5B544D48FFB1C745DEB0B04B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D7F8DA-7E46-42CF-AF92-FB3493FCF18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2414FFE46AA48FD81E4B3B00A3BEB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80426-678F-4FFC-A861-F8F4C98E18B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6822663F9E04FD28CFB39BC89E7D3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02E9EF-EA3C-4B84-8735-A89B2E76336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479460FC9AB4414B98E58FB81B82A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EB8F06-5EDD-4017-941B-12A3DC6FED8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B2F68CDAE80400CA52BDE7B64942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B387A7-FAEA-4FB6-9028-6ED8D99D34B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F9176E4D9214F95BE9C1AF6A5F633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5EBCA6-78EE-411B-ADCF-A10635A3B61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E8109A428F144D294409323AD676D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8F7F33-A215-48C9-AAC1-C9F5B887481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8197E6E7B124AB3A42279419BC75E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C44EC4-8320-4E3D-89ED-177A823221D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4EF963FC8A5419AA4A023FEC1847E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B1BF8F-C9C2-4F5B-83F0-7926291F271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F68EA80410B4C1BA9C96E412C3A51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271D05-12BD-4E89-9493-8F2622A92B2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9002ACA82504C3ABC245552728B45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3C0A3E-2C75-4977-89D6-3270988A117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21C560C8B234254BD10164E5A0BA2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7A480-72A5-44C7-B145-1A4458D086F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D879DC2107047BE98B21B8AE930CA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9E6AC-511D-49FF-B58A-FAEB25E361C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C6347245EE347C8BE52A973528DB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EC3E9E-7303-4906-A462-FB6972A363A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0A7C637B7EE4F6CBBD1708F265EA3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67988A-3B5E-4184-9320-594B8B7F90C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017CC5E4BC04F6BB76568E6145FA7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D4612-52B0-44A1-98EC-FC7DC92212C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681DF9CE4B44F3EA9E3BF92130C6F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0C3C55-1162-4712-8062-487A146AC3A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3CC0178725A4EDD8A926A9AE6F0ED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9A9E9-10F9-4B2F-AF1E-FFCAA248CB9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4026217ECBB443EAC8025038B58D3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D12F6-FD13-4C1F-B5CC-A304A59D2C7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680C77B675540259AF514E853EE84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28638-2CD0-43F3-9A10-0CA74D621BD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6D67DD2CD604EDAB30EFFE29345C9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15C2C4-2F8F-4AFE-BEB0-1F368404008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CEA770A5ED04466A68BDA8DA6644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D076C2-087F-4967-B1D0-2D6D4F44E25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92B140070AA49CD93721D44A73F87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6523B8-18D1-4BD3-8C0B-86B690D0C2B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68A7596C7BE46E6B373254B2BD2A5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2B5A56-F12B-41C4-9F7E-4215A0D20BB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935E88F037C43B8B5630746561768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9244D5-8980-42BF-AE8E-76F7935626B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2F8CE3924294C408DE3616E0E931C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87851-4C0A-4533-8DB0-3E5A983A94F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C1D3429FA4B419D942CD3DFFAC8AE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5F12E1-2985-4E94-97D4-0CAB374D257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68FBBB34F7B487583FD034C81C8B6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614649-4945-418A-B42C-95FDF7A3B4F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A4893169D0A47D8ADACECD4F6C99A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6374E7-5BB5-4D49-A23A-BB96AB77902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63AF68107A745B581E88AB03135A3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70B245-0A0E-4905-A05F-33A49C76F95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ADDD19143C34BF2A100B274606BD0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25775C-DF3A-4785-B177-3ECE930BB95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F7DE2F4758F407D8405B3DCE7116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B30B3A-93C0-4869-9027-FA586C8AAB2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A1413CBFD2E4D95AA44659B4F5248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6838A-6E9A-4CE1-AEC5-B9848BF6056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8B620E32FB84E429CD364DB76844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6E702E-EDEC-40EC-9C3D-DB29112F5E1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5B2C48048544D03ABDB90586FF8D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F0CE9-9745-4D4D-8634-FD301FBCDC3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0839B5643F740B3BD4B9E007E443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3C6C98-3E79-42C5-9158-836E3EED899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00C4D753E5E49389CB924D6C928D6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A2856B-0CCB-4610-B66F-9CAF4484F5F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C96FC1F841648CC8BDB7C61852395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15E2F5-2837-4E87-82C0-DEF63D5018C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41441FD6904499E8EC2C815E5054E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4913DD-DBE3-45FB-A8B8-D6F7A7E9799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59BE4C8C39341888274C01E4C594E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7488D1-524B-4EC4-AA94-7AA04E891F0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A4181F855474013B71D95CA8A2C9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CDD6FB-BF7B-44FB-BDBE-78AA53349F6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5D48E1C61FF4903AEF0BB5F1FB959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DF85D1-453A-41F1-B64F-D454484BD0A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FA5177BEDD64E0790A5A42E1A6375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46AC39-91A0-45A3-8852-8809DD4F9F3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7BBF660C54A4BC8AE515885F081B8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E8B057-E9F3-44C2-8E54-A49DEEA012D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4813B05C811452AB70858176BC6A2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DD84A5-DF03-4EC5-9A62-F736477D250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D6E66A467304F9EB67605ED8A27F5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A28E9-2904-4F25-BFD8-23247A1E3A7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6FA30782EC04511A5559AEC643161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2F28F8-0565-422A-B86B-0F92CEEBC25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0720C5ADFED40FDAF7E7CC7F17F56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1A7CDA-6094-4773-82A2-DB6068F62BF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836EFB352CF4329A3E02A6FA996B9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C6ED5B-A5C0-4E75-B1B7-B1646F95F96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2F84532A6244EB88781A5ED8AFB5C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C8B9E1-D559-4F8B-9AF4-7733EC0E3FF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B1D47DC5A6D4258AD33F7E5A61067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9D12AD-FF5E-4385-BAC6-BDDDC052297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25EC84E5EC34E8497BBAA573D0F90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6F6610-4F87-46F5-AB9C-36C8234DCBA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FE62A1700E1413EB1710190E9064E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031C1F-E104-49A4-8913-55CAA4BE057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12C9D9A769F46339FD8D2494B8678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D0F461-3F5D-4E7E-9EE0-21DA8FA7C0E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9E7D3C1134B4E368EDAA9217ED600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BA1FD3-3FD1-4338-AA8B-63E4B1989D2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586DF38E43541A6B8836B679E7608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C040C00-73D8-404C-B212-9460A3CC10C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9F7340638184718B793036521663B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D32D53-F18D-473E-A909-A0879BFF63D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8715276A0394B5AA87DA90148B934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572814-3C03-422C-8DA7-FFD69126E4C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218B92EDDF348D9B08672D2088DC2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54E3CF-8326-44FA-950B-A5C5DA7E1A0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26FBB8405614ED2A3059160818516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647165-CDB6-40E6-A0C2-08369CA038D7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C657E05FBE94E77A9C795E9693D8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F19A23-7094-4D28-AACD-95788E6CC81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9F9409F805144E49ED26F1726BE16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7E488D-7D06-4596-BAC9-5B7B13DE44F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078F2F186E0401A8A42C1C74B00EE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2B730A-8AEB-4671-91D9-BF507EC474E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BFA608ABAFC4E86A12BD7F1661C2A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6D7317-1770-4118-9713-73867B6985D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2A047AC2D5449E5B2D22958B895C3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8AD36C-3807-4121-85F9-00F37CA751A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098A5BA0F394F52A4148D6437230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128DFB-316A-480F-ACEE-088BE99B153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AC61F877F23445B81D1D4D9BF6F62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F926ED-73D4-4FBD-B5C4-0FC67A4060E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933BCEEDD0C4B3CA79008EF595371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10476E-F167-422D-8FAC-7C2D4442733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4146BBB1F954DEFB8F8D769C87BD4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735F45-662D-456C-A13D-4B5E9A0C958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A2A8ECDDF56427DBB78428583EE25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6B7675-08A1-49D0-8D4A-9599E9AC7F0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EA5B1A131324B9698EBA889DFA4D8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881E9B-BBE6-4DF6-B5C4-55BEFE6CACC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213488B78624B468AEF18A9795517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970C0C-8BB0-40E0-B9D1-DA4040BD1CF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2E5B8107C854D77B0514EC46AF1D2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543532-3F4B-42AD-A95B-254FF2A249C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FF947B537774C52823C885D11CA75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DD95B5-F670-4116-A4E0-8E6D5E28321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685F936027945E0A61BB7E8F48C6D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E091E4-20DC-40D2-859E-BE3C84B2A91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F45E6AB469A421D9CFF7675496B57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A3CA53-432B-47C7-AD56-304486B5FA5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BB91C5F76E84174B252BFC96FA094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EAA56E-1A84-47D8-8F2C-6B063705E09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B4FA3957782414F9030142AB880C8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AFE32C-DEF5-43F9-BAF0-8C005E42ED0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19CF740E7E34CFB9CDFC18F289733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EBE0E7-8DCF-4EB0-8FB3-C9265A4930F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A54C218A8E8417EA25F785204133B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035F24-14B6-4C76-B769-A9CC0B67B65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14B85A8E49A4BC1A0C57A510839B8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00E0A7-7271-4106-B5FE-A7356A719CD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EC0E432DD414823B2547889D8294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36A1A4-7814-4364-B10B-7CC51DA3CC8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39AB37452EE4745831DFBAB7174D3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D7BC90-D7E1-4E32-96CF-211F3582FF1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5E3907DB9CF4F5EA30589DCF3F083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DD4584-ACF4-49EE-B945-A72BA3F6B01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53165759B1D4628B14344496027A5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36503B-B491-4B3E-9E70-BFDADEA8C81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2BC2111CE114D1E9384A9D4C25CB1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41FA27-A88C-4938-ABCC-8ECE7349B5C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8691808FB5B40FBADF2E11FD17B96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D79F55-5F0C-4F74-94E4-4509349A51D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BA84C5338F34808B081357EEFBA64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241824-34A3-45B4-80B6-46ED4A798EA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154AF881DAD4B8D817CD840FE94B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EA5019-4BB9-4D88-AFB6-4E7C6B43858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59CF739AF804F6995CCD3C436C9F2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F0A921-83C7-44E1-B41F-730440706C7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0AD91BC32D04EC8948C43338961B8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64F8ED-EDF6-4FA7-BE9A-FB1347C950E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349F871C5004595955F96E43606B6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360EA-4E82-4425-9519-157C9A1F0C6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798943F004748D092C97091285CC7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6722B0-4493-480A-95B9-323649E2F80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A13D9853666455DA2508E98C9C37B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761148-CB68-4412-A59D-7894EF2D4CD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CE426710FDC40EB9D2B2AA12F0F25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AFF5C0-7B5E-4537-BD6F-421868A66CF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CAA012F1A5A48B0B1FF39C6622087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FD6E94-52EA-4212-8556-F1F5D8CC504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0965ABEB9C947A0BDFC7F2A078EA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FC522-93CE-4224-BB57-ED6C48C370A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D36D30462BA48529DC75F3385B185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1CD645-80F0-416F-93C7-4226AD7F71E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486F5EDAB7E49168EA502ACAF7EC2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F23573-72CF-48B3-9A8D-13CAC2CF116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6F5280F3950405FBDC7990ECE7DBB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CA82A7-B491-46B3-9DC0-D0B1C5514F3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B913715DD0847109EF3713B16A902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F5C698-981D-4F9A-945A-1B2ABF588BE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D39B92D56AA4AECB505F57596B621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6A7677-DCCB-419B-A63D-5A0D73FEB34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34FF6B2760D4C6F8AA3B0099EB55D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77E487-155A-4A20-8AA3-750CBBF76967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710A1D2EA7842349E697325247CC4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B49306-B935-4A6E-BBE3-D3C128771F9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EF47ABB9822442C8B6DC8CD06F2FE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6085AC-73E3-4439-94F9-20317997ABF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5ACD4B0BFA24392A55BCFFD63A0F7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50CC88-FF9D-4137-8D51-667FEC2D98A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D769E9C43D84A2696517E1F6C8302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ABAA44-6EC1-41F5-9DD6-D69E3EBE306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C64C8D0D13E4CA18E0B52BE6B8CA71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F4D6C9-A123-455E-A92B-8AC55151542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9D52571D1DF46C7A9A66C53CDB1B8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404276-C109-4EA6-98CB-B6A16D381E2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909C907F8BA432A88EE0F441DE771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0C9443-6188-4981-B374-CD1F88CE285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C80DC889F8B4B46964AF48ABC6FC8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3A551F-50E6-43BA-BF20-0FA7125E41A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3B413EEC7BD43D9A026C8272D7461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7CA2AF-F46D-4C48-B723-9E9A1E3852C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31AC8BD99EE4DC0B0B26D50737A09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84DE5C-8C4F-4DC2-88EC-C7B2DA069BD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DFC9FD0AEE542EAB67199A370AF25E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BAC17C-C370-4B35-8DB7-480ECCDF858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65DA060486D4A93A6A1949B79665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098DFC-557C-4E8D-9CF4-6DDB43D3E3A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D981216665C4D22A7FF48A5B3F775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F7EF4D-1B5E-4360-815A-E99C4F544FE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A4C4D79FA174261B5E91A3BF272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B57F4D-9C2C-4C77-A930-CE44DA31304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336891107EA4E53B8A5FF01E8382C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8B1906-B6FD-4BB4-A72F-4B9E92CA9C1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1CCC5FE3C4A493AAD52A66C16CB38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5FC661-6071-4CAE-9DEC-80B365B3DD9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667BED5394E4E2FB394656F90EF80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521CA6-7402-4099-BB8B-7A0BC24085D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4C4C889C3584FCAA77100E18E6A43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ECD5AB-B054-44C8-9E6F-8B333EC4B7F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A10988EA10E4EF1BC624A8EB96A9B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CDF29B-37E0-48AF-9255-231221A701A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1EC8CD93C08492289B6BC07AC2CBE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D77AF-0ADD-43AB-B588-51463DB094B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2426D02360C466ABBB87F136FA9BF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4E7428-4CAA-4940-B3EE-1D2894F3E31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6E93198A0BA40448C3D522CB41277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6B17B8-FBAB-4D91-9D73-FB34175AF83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B9EFD91539544F7A2DDE7D496ACA1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226B18-B39F-48DD-B600-CF895D2231C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E8345F7F4D5410DAD3DC248B19CAE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6F67B7-FDD7-4A47-AD1D-34BAC162B2D7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A76F95689744595BC86EE80CA1E6D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F40311-A784-4C73-9844-453C69D8EEB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284BC6CDA924AE89112CA159657AB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61E332-4577-45F4-A695-485D943613F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044EA160FE7424BBF304D55F707F7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502B7A-787C-479F-868F-A86D4FACFAA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B0FB75823DB425F846EF1FB1E5E2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D6507E-4D95-464C-8810-EB0CC4D534D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D8E2DD5E71C47EF9E5C26415440CA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B69027-7B88-4329-96BD-724AB882A0B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64B481A53A74F3086F6E455ACD796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AB51B7-0310-4DD9-9A8D-5CBBE732ADC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CA1CD91B45D41A59CFB676B1FE7BA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C4AB18-7D04-40E6-B8A9-476A694D805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DA41D22953448F2840FADE592FE22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AD38E6-7660-43E3-98B1-10175B9A3D7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6ED2BC0A9E6452F845E44ACCC6062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731EF5-4E12-4EDD-A138-E96643C5A8D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640081856E0428584C5F1D77D3D92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6455DE-3A64-4DFF-A908-2AA93327EDE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2ED17FD0ED1497BA10B20327288EE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5EA8BC-E4D7-40FE-AAD8-80CC865757A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C666EA0F29949198ECCFD0713A9FE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080F41-EAAB-443C-8894-B16B90EB53B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FA0B410F29745CAB826126BED811A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28EF69-69E4-44BF-9123-BCB73BB4649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9E9B1B5EE88499AAD617E8D40504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03D456-19DC-4A63-9B9C-D4D644012EE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6EF940D785D4DCCA9995BDC68FC31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CC17D9-7921-467D-9CC3-E0DF1D3C9AC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57E7203D99F46068C41957B38A986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CD882E-D2A3-46B9-B33E-7547026CE88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EEE21C9E282446EB08906F7CC4263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CC8631-1699-4674-A52C-54213B62A66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2A164477A794A13AF26B6D032EE80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BCBDFF-D817-419E-B91D-16C56F31BCE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1F012B5F361452AAB608992C0AECF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19173A-D706-4DCA-B78B-9802AFEDE86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6D421B0BC6A45EE95ACB0DE60122F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69399-07C9-42CE-9DC2-4A2CF34BEA1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BE19E6639834605876A35CF34D221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8B9FC6-36A9-4551-B396-27B71848A34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A782F388E6D4097A2F520CFF854E7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C72170-4881-4976-9EEB-878AD9B4B7B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738415AF74C4B96BE7D34147D813F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926754-7D7B-4F9F-B07E-53FE72371D9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DC7268660474AA4B82E029625CD9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C78968-CC39-4752-8873-F0E1F1CA3B1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160DEEF15734E608C5DDBE9D12201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13E09A-F404-43BE-B485-BAD6CE4511E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25849CD181E41C1A348CD0FE064E5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141BE6-66B5-4E83-819E-9B8433F25F3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AE1275F13F84F4BA7BFEB5BF9A91E1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EE3F55-8825-491A-B317-0E42FB20AF5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0FFFB4FABAE4C51ABEE4932FE028F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7FA7B0-1BB9-4430-BE4E-96FA166B5E3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F981C5793524DCBAA92BDC815BD41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09D207-9380-4259-864C-39ED1F7AA13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284EDF03FF644489CF70DB2FD1FBB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313B7C-D056-4AE6-8494-B8AE267E0CE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096CA400D294B7D9C013655C7134C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FAA094-51DA-45A9-9795-6072BD4E9AE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7EBE82CDF244CB49419576AA9BCCC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C52A09-6E3F-4431-AB51-542BD521A91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D76B45E925449B2BED8BB6EAE98DF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597B28-CBEE-433F-85F7-B20907258D3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EEB09E01FDD48EE9DFC31C55258B2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24259C-F1BC-4023-92A0-DAFD8ECAC97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34765F3610444479DECB7FEB5477C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811868-4524-41FF-8755-0530FD0B340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C4CB84C975E4C8BA005F4C80B264B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81B237-B249-484C-AABF-A61805E3D31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751E301FD444CA2876C86A0631B9B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BB9461-2F9E-45C9-94F5-D05F3B78A4C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D59CBF796AD42BA8E0A7684B329BC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CC7FCA-62CF-4D25-AD46-28A840D136D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EFCAEAE53584802A0DF0784CCAF6F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316E34-CD28-469C-8F55-B6D18E71BB4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7B9DDD2089F45C38DB7D6A41BF6A0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981FC7-16C5-47B8-8F4A-AD6EB0EC60E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07122803C484437B12B9A399EC8F4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A674FF-8439-4C2A-82A7-599BEEBCA1E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E427482A88B4154ACB5EBDC07B93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C187EA-79CD-44F4-8C2B-D1F30208AE4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988E1D211174B0BB5F1636CFB480B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506F6-3BD8-4061-A49C-4F8316EC4BA6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D284F271C6A43EBBA83785F96F677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E4BE21-3BBE-438C-ABDD-F2AD3DFD134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EF54BA83DE24662AB7A9A16D06582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9E24EF-B655-4F1D-A58A-5EF72C3E0DD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65EF949E0EC4D72BC9D3F090DD11A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80743A-8034-4FF2-AE0C-74B2C217796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130688D644D434A858A1B4971A2CF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4171B50-075A-413E-B102-A05D34C6C1E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3D0EB0429C94FDDB8791FCDBCF6E3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AEDA21-99A7-4B55-9D16-7DAF50CF41F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06B1A894B034461BCDCD6185CB116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4BD10A-FADC-438C-B4F3-2A9C8729BEA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9AE80BE37EB40488A38702A9E4D07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5FAFEE-514C-4FD6-AE3E-AF85709EF5D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AA5D5C3F2914C909D82580EAF0815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255E86-6337-4498-92A3-DE8D2079CAE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FBD07E471E64FDBB436A8BC4408D6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0CC7D4-A3E7-4E82-83E3-826F2C5643C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F49AB6BAEC94F5A9F9FC4A8C93D04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728778-3D71-4F40-A06B-39F704E94FB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20CFDDF1B0544F1B464F32F0F9E2E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DE5824-106B-45BB-8DCB-E365883E1F3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17FAE81250E45639D57E926D809FB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43AFEE-4898-4DEB-9234-28F5E53D179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E6A41E678884529BCE17202EADE6A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A846C8-693F-4C87-AC1F-4A427A3C0941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13A22083B294A2EA613DC7A65DFA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23FBA-9FBD-4312-888E-78EC1015354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785073E456743CB805A3F985422B12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4F516B-45B8-4237-AA5A-51A5808EC07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BDFB6251B27414E9747691F15E08A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5030C9-C51D-4C8B-9C42-F75A67127AB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3F96D0AB09B422885726B1DEC34C4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3CB981-8B31-4116-9873-388879B3353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F2E865CF7E24A56B570A9E19FF503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2A5A79-C73A-47FA-A532-E03209E57900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B04219F71264455A134588849F408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FB3398-6E28-40D8-939B-B26757E3D713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5CBB15CC564451A93EDD98F4A1CF2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CB8CFF-CA5A-4A9F-A336-B853DDBD82CF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AF93355F07542DBBBA26657C60E5F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926CD-F43E-4F64-BB87-C79941DEC855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535A441C85D4E64832D0B6B334540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F10CD0-8CF6-4957-ABAB-0DFD1147499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9E2C488CC524B0DB110FF7F8B57AA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D6BE89-ED89-46CE-A878-75565B7F32DC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FD7E59ADD334F3995778E3D409F6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3AFDB4-7ECE-4E3C-8019-215A50F439A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0E04D24F4814B74AF060070049E6B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448C6B-E05C-44D8-8548-16CA55366ABA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00F073B2DF044C394A4297D7E808C4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47FE76-3FD8-49B2-9A32-2B001D7BC04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30880FC26044625A60D34110D6E13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52087C9-D8F5-4CFF-A879-D5ED9B96D05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AE9B385F93A41B3A9D869C1C0E093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503031-F556-4A33-8828-B1A66F128AFB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16DE2F41224460FA570ED04C3522E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33367F9-E78D-4692-BE7C-60853A3FEB32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84DBE8C8A7D41CFBFFF9FAC08FA2C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D959D6-CF71-4DB8-BA8F-8C30D342863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C0B149F83B94AAA80F559C472E7E3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25ECA3-3050-4134-9833-2A1B1CE66AE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3C7F0DB98E5403CB0625F43F4D212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A6679B-55C9-4E9D-934A-10607482C5C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733EA6F84DE4FD4846D61C6095620C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47CA8E-8A42-44DB-BBE9-23D4A150CEA4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38241730AD7472FBF899E87442B3D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3EF3DA-F765-468A-83CD-343F1390F65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F759B2B16A047B88106E7F9EDAEAC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4E43EA-6818-4031-9231-82EE861BC22E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9E8E289004B407D9961DE6DE33D58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07AE0D-8A86-40C7-BC95-8A1FB2CA19FD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8D04B71151B42D2AA6109FB5FEA87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A3169C-49B6-4AF7-8D73-6824FE582EC8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1C44C17D18744678B969FA47CB4C9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E39EC4-D158-4071-BD50-9AB4AC6BB089}"/>
      </w:docPartPr>
      <w:docPartBody>
        <w:p w:rsidR="00FC4857" w:rsidRDefault="00853EC4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58874DD362B46C8B2F5650A6ADAEB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EAA555-81E2-467E-9647-099947B70D17}"/>
      </w:docPartPr>
      <w:docPartBody>
        <w:p w:rsidR="00AC68C8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F27ACCA6CCE446CA5757ED3E93D34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4DF15D-20E4-49CB-8772-37473BEF552C}"/>
      </w:docPartPr>
      <w:docPartBody>
        <w:p w:rsidR="00AC68C8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EC08843DCCE4FFFA364EB876AB3B5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C2BD3E-8125-42AB-8072-A848065439CA}"/>
      </w:docPartPr>
      <w:docPartBody>
        <w:p w:rsidR="00AC68C8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9B92BEE718F44169A7BD48AF002ED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F57E7C-BC87-4E9A-8913-0BEC5F831501}"/>
      </w:docPartPr>
      <w:docPartBody>
        <w:p w:rsidR="00AC68C8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6FAFC586C3E407084405DC0C9AC2E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E4BB6A-0B73-47CF-AE64-C7980C5C2EFB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AA9B57BDA3547EEB93CD018AE4D21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D38AB2-5131-4624-9299-B9FB7FCFBA8E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34E20D84760477482EAD616AB45E4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B6091C-0948-4C86-8560-079090B966B6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5A20D5BF6B34D6D88E0FED5764918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C55FCC-EF22-4816-BDBE-E26C67986CA2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793F5B9C4964914B4531CB10B5550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629B3C-ED61-4C06-BC9D-6841B40B7608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21FC75C4B3E4A82B8442F47C98B07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40EB2-6457-41EA-A40A-D2FA6E9F774B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95B7C65BA29489A94CA5F90D39255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4E5CC3-8289-4916-B868-19EF1F8C5AC7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843934146D54481A9F8316A8213D7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80D7C9-90EF-4842-97F6-2B5A15D19D38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91437702C25433B9BFD7526DA83A20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4198CD-5BD7-48D4-8BC2-BB5DB2A3742B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E6857C4BB994FDEAEE16C564B58C0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789B2A-7E56-40B3-9A95-B7CAE38F6004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61A540241FE4DE9B811F722959EF2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00CAB2-593B-4F43-910F-A291D939900A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09075A2EDF44B608084B08F1F07F0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4F69F6-8496-43BB-8788-EE98F3684BB1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F503A2ECFE04CC786FDA9347F425D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0D12B6-4555-4511-A1AE-C0269B81F230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3464EE2BC64454897D78AAC80C454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617FC78-F386-4766-B61F-BEE69BA59061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F61BBB631E2457D97489059F5979E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65F52C-D576-4142-A134-69530063406B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FE9E29499964028B410F23D6715FE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FB867D-4407-4D2C-B8A0-B85737F22455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B022E4038984F3494F75B65BC5EDC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604627-E346-41DA-8619-454175DD36B7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8408FBB1D6F48968F1DA67B5E76A2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9BCB15-B112-45E3-81B4-0790CC20DCDE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5EAA5F9408E4B7EA4953FA832821E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4DD368-C718-4B78-9866-CB7E4942BC18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4E5CEBB253A4C8F87DFA0D483B3128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738DB9-C742-4DC8-9A09-815D57182CC0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0ACDF0E69ED44A9960600B279AFBB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C8A672-5713-4D59-8187-7635BDCAF491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37907DA009847F2953034A977691B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16F895-AE93-4B95-A2BB-AF95FE1B0EEE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30BF48508E94A3582B849DCE8BEC6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386C98-05AD-4CD3-8B22-A9E5B88EB57A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87CD03B7117412A9B54244192C7918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C71A3B-11B0-4333-AB8E-7C4CB78A18DA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B74623F42AB4BF98D3FFA00FD7AFB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2831CB-EF48-4788-A500-46BB0ACC1BD9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812E7B832634AAE8A9F678BACA20A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7F5E7F-1782-45FE-86CD-8130D36A06ED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86B7A1073624E43BACFDE9DA39948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5C8BD8-ECC0-42AD-B6DC-28C09CB6807D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325879F262844EC9FF0B5C2BECB96F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629864-D058-4726-B649-D9055593534B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77CF6A0EE454253A2493BAE695024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378FD6-A89E-4F99-904F-5C73E21618FB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1B86B5F8B474A9986007E51DE1B37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562D09-4782-4930-B405-D2FF84516114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9801084524C443F863AED7BB8E06D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077EF1D-EB40-4D1B-A440-3BFA983BA99F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7AD1FBA138246C4BBBC0E4F9FE236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866C47-CD7E-4CB5-ADEC-A143A133A5A4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AA3184059A947378CDD938C8971F0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9504D7-8F11-4465-A9A1-58EA94AD81D1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795936DE54F4E9B832312600179B80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86EF0F-4C57-4B4F-818F-227402D126F8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F53874D28FF4D6D97E8E245357C41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B406CF-C1C8-4E86-84BF-DC18F450F5F7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77C8BFBE85D44BCA2FB9C0181614D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5BD02D-550F-4B0F-89A9-DA9C2E21B111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5DB15B6B5274E62864AB621A91B30D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D99CE15-9955-4A21-9CF6-A9F288432B5D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25629EBF8D942C68897B07061A22A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6C7FFE-71B2-4883-BC01-923C06EDAA75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C1E2BA835A44E8086132D347A9094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4B6EB0E-E310-4D69-8643-0D090503F3DC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BDC73DDA5C4406CAB3A850D0669B4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434243-3B19-4FBF-92AC-DE01D75D9B7A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B594B534FD14D9190C0E54BD940D6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E6E6FA-D108-4E03-B460-3E17E16C9134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E5CF4EE93B24B8B968B9B1B59BC4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F40D86-B353-41BB-A249-688BA9CDDB01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B0CBD9A7D2949418259F80F6EEB1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5B3451-2A9D-49FB-9F3E-2A3A0F33614B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E7ADF83BDA3469B9C9277AC6E8FCD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CAE8B0-D59C-4EBD-B41B-FF65E22241BC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7E4120602274006828F91382363DC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544EE8-F711-4DEE-AE8A-86F8952B1BB6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5F1A366E2A546A58E73178BB8122B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63A2AF-9E4D-49C1-836B-67232A9C6703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2EE464A833E4380834905F50D80FE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6FAF35-E814-4A96-BF92-D0E300E29DF7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802D70A7C704608A86DD3088A2BA3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F6A0A0-89EB-41AD-B90D-19CF3F3F17F0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B7C0694E07440CA9F77155AA101FF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5CAAA2-B161-4E37-BCE0-22E1BBE0CF0F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A431EB37DF6455CB32BBA2C0CA1BF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7B0E21-4B61-452C-90AE-D995ED75D3F6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CB5AEB15B35449995993680263CFA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9A4119-A6DA-421B-AA73-4F605A4A8B2F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E27093ED0BF42BFA980A2E5075F4C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B3D2E7-8514-4A65-B8DB-202A3FA5815D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A2D6E669C3A411DB11CAB90BDF993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14A339-5EF6-4694-88F8-62BAEAD22855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61D1E7AD3AF4E95B76AE234C305C5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AD321F-DBB4-4309-97BA-FB6B4B530FF3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686310C612C4B3D911934444821D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F08A37-CE1D-4D2B-B046-5E17DC471AA4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015BE6FED6A4861AE90ADB0A5BDEC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826BEC2-4D34-40F2-A04B-A7538E42E530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59BFD75CB94486D82939398D0B084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693184-3153-4680-88FA-5AC2CE6CA6A8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030403F25514AAA96842E97C4C9AE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9BF468-0A3A-4A50-B288-A0AC21A2051A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74B8D1157D0469F9F80D16021FCA1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42D0FB-29A7-4E4E-B53B-CA9733489E06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4D373A2FCE14594A61DEB7F95177D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9092B6-ED60-415B-B42B-35AFDFA06483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D4EEEC8B72A49EB8C4424468EA593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20D613-738A-471F-9376-D5A85FF20D25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35B955436A048C4889F09800D7032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5D70A1-4C65-4B76-8897-0670F54137EF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84D7AB0E29F4329B8458C30E94C533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176D4D-EC37-43D3-B506-45E2A601B8D4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1A876F82F1945EAB1EE7C5BAFB89C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4A1BCC-0B62-4209-A8FE-A9DE7937FC83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FDA511C7DCF42F09DC8AC930F6059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DEB16A-AF7B-403D-B153-D1DED3A67A64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36A2571E13D4F30BA1CFDECEA7FF0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2D4777-B143-4324-A6E0-C0CE52144671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15A593126D84479B2310962C3A5F3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BDE2AC-EE03-4061-B993-8E5C4BF84D25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37A5F24913B425A831699FB65F705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18409-EB91-4E7D-8896-668ADBD028D9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C8D03F3A8F14A2093A14CC8D11624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D0036E-AF42-4263-9700-23D005F130A7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BE779ADF819480ABE2F70964D9841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12683A-B699-4D3C-8E77-A3E4328C467C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EE851B778444E85BAFCDACB5CE22D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4DE46C-9894-48A6-9A6F-94749D7E9E3A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59E786A598044A190C72D49422973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694519-2EF1-4700-A879-0812E7C7A058}"/>
      </w:docPartPr>
      <w:docPartBody>
        <w:p w:rsidR="00723853" w:rsidRDefault="00AC68C8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1B7A22-8620-42F2-A419-D1ECCCE3D298}"/>
      </w:docPartPr>
      <w:docPartBody>
        <w:p w:rsidR="00723853" w:rsidRDefault="00723853">
          <w:r w:rsidRPr="009B1CC5">
            <w:rPr>
              <w:rStyle w:val="Testosegnaposto"/>
            </w:rPr>
            <w:t>Scegliere un elemento.</w:t>
          </w:r>
        </w:p>
      </w:docPartBody>
    </w:docPart>
    <w:docPart>
      <w:docPartPr>
        <w:name w:val="6428B71A251A42E0B5847DC8A6EDF2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F5015C-757E-4888-9967-515F5AD1AE89}"/>
      </w:docPartPr>
      <w:docPartBody>
        <w:p w:rsidR="00723853" w:rsidRDefault="00723853">
          <w:r w:rsidRPr="009B1CC5">
            <w:rPr>
              <w:rStyle w:val="Testosegnaposto"/>
            </w:rPr>
            <w:t>Scegliere un elemento.</w:t>
          </w:r>
        </w:p>
      </w:docPartBody>
    </w:docPart>
    <w:docPart>
      <w:docPartPr>
        <w:name w:val="B3A1FB94F36C412B8B295DFDCD3B6E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7D6A56-1BD4-4DB8-8FE5-C4AD485F30E8}"/>
      </w:docPartPr>
      <w:docPartBody>
        <w:p w:rsidR="00723853" w:rsidRDefault="00723853">
          <w:r w:rsidRPr="009B1CC5">
            <w:rPr>
              <w:rStyle w:val="Testosegnaposto"/>
            </w:rPr>
            <w:t>Scegliere un elemento.</w:t>
          </w:r>
        </w:p>
      </w:docPartBody>
    </w:docPart>
    <w:docPart>
      <w:docPartPr>
        <w:name w:val="7F67BCF03E1F44D98C8F7981709ADD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18F202-A372-4920-A8BD-0C094F89413E}"/>
      </w:docPartPr>
      <w:docPartBody>
        <w:p w:rsidR="00723853" w:rsidRDefault="00723853">
          <w:r w:rsidRPr="009B1CC5">
            <w:rPr>
              <w:rStyle w:val="Testosegnaposto"/>
            </w:rPr>
            <w:t>Scegliere un elemento.</w:t>
          </w:r>
        </w:p>
      </w:docPartBody>
    </w:docPart>
    <w:docPart>
      <w:docPartPr>
        <w:name w:val="B2D3C03E4B344D49AE093CE66FC67A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8E0824-2DE7-431E-9F0A-96701C1DD260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C8E07F70BD6846A8ABBE4109131773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DFD06C-8621-4CB3-B5E3-C523FB28A301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BE7A2BF1C2F411D8CCFF4E3D1D2D1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B5DA56-71F9-44D7-9D49-66094E93302F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6377D1C28D34A3D934B2E0526FB86B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B94C3F-C3C2-4D99-AF18-9C4ADC73A392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13F3EFB258E444AAE27503DF310AF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08A028-3EA4-4ADC-9014-61CE7C70AC1B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6B92913ADFF4BC1A6C3E9A9E6A16F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08549D-6497-4CBD-ADAB-8F7A2CB04286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BF53C47AD2EC406BB668F11D85A0C0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2AC236-70A6-412F-AA1E-996E2918E4CC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8FCBBCF52514CD58EB5FAA9558B8C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3F69A6-E27D-4E7F-8451-B4E2052474C4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EE312C2567F4A3C85CE5C8E291633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5C2A6D-9CEC-4D36-A0FE-D31F350E4CC6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AEFC684E8D940AD9C36C7B03A5A15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510938-75C1-48DA-A6CF-1038C6C419DA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BC9006A9E454C83BCCE775A5E964D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567851-D3B9-46EA-A1FB-7D8032347FF1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984C1D6340745EFADF3DC662D78AF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FDC970-9BDD-4E86-A39E-AA30496D9B0E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4A60CCA2E5F4411BC863B7AA5352D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28F5AD-78AC-44A2-ADA4-2625D33F2CA5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B72010C961E4EC596CD0B9433C967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B31BE9-D18B-45B6-81AE-71C942C1CDAA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1D6253E723A4B9FB146ED65FF18B1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5A900-886D-48E0-B0C9-D7D334D683D9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A38B8EE4CB944BE849B840F934BFC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8B4848-A71F-455E-ABC4-477D608AC5B3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2DFE5B83013462DB0C84F1D8953049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95EA58-D3C2-4084-BF9E-CC0087CF508D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E22E1F3975345F0B7F75B18936E65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EA2431-83EA-437E-A1DA-1677EEF4B94B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1555A40F680847DE9427861ED4F2F2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29BBBC-07F3-4A34-8FEE-88310FDBD672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AB2665D10B24CBB8C0D0126A26493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A9A5E3-34E6-494A-8619-AEAFDE699761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7BA160EEBA848D7B8515C43D603E2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724ABE-D477-45FD-B74F-C04F108F1C3E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47FA4E63F6C413EBAD5582FB0A8FB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680471-52F8-432C-AB54-1E637EA10B36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DDBAFA1FFBB46B98E058EBA367B96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876635-B40D-479D-A263-3D454E82C50E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94FD870EC1447CA9E34D10906AA50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26420C-208E-40B4-9ED5-00E4F85C815B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4C54B576D01C4CF5AEA674645FC57D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AD087B-4902-4384-96DB-F89AA4E4DD70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4416D1CB82644F2A4942997937927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8429E8-4D95-4629-8AF3-672CFDD8B85A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65A61A8288F4EC9A99DBDFBE0845E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0AB75-54EF-4905-B5CD-CB6EEF19B36C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C55339BC6E8469B940C662996574C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A810D5-13D5-4A98-BD0C-88E327D8188C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DC81EA8C6E64A47AE0F3A87D2C392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6F5031-80DA-4313-BBFE-95735A679AEA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0592BEA1E6F4A03AF991A92978A4E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15757A-1AB4-45A2-A7AB-EADD545C9277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6C9850532414081A1553F03CAE27B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993E71-41F3-421C-86A3-5F21341EDE71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CF3211D547243F1B1CCD98AED6F40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66A3C9-F02D-46F6-AE35-3091077ECCBF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61FDAE4A5994110AA8DB0EA656D36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6AFA7C-B4A3-4F00-81D1-F8A34095C174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355F853561E94CD28D0266B4FC2096C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800221-5B55-48A9-98E0-AF6AF06C54B2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260BCDCF31D4095A85B963D69DA89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4F49B7-9E6C-4BE1-9FD2-2C9D4974A05C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2802AA41CFB4ED7999F3AF3CE5C5E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E71446-A86F-4F7C-81D4-66F6D793E8ED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DFA742F44D24CB28C07AEC8C5136E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219F29A-6545-458E-8536-C51DF4905F90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3F347DC9F4C4C978BB97CD0A9FCA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585F04-A188-4FB7-8089-ED6C12D52C8E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737B28766AEB4D09982FDF86D9B97C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A292C3-290F-4DD6-9BB8-19E02CB84284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ADB4B6573914AEC830F1F44098E71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3832E7-8218-4337-AC0F-FBD340EB6293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12892DD83CA4B01A8CD09190DB553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DB90280-EF48-4BF7-AD38-41376B60D010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073750CE302C4F26959570FC3F491F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8777EB-35A3-4B62-A101-32530D5AD05F}"/>
      </w:docPartPr>
      <w:docPartBody>
        <w:p w:rsidR="00A907A6" w:rsidRDefault="00723853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BBF10899E9A443A82DCC0704342D3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2FA9D6-8243-411F-811A-9150FFFDD3B3}"/>
      </w:docPartPr>
      <w:docPartBody>
        <w:p w:rsidR="0032088C" w:rsidRDefault="00DC7E85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CC6FC11C88041E3BBD825A34B8FED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4939A8E-F82B-48F2-9CD2-69ACC8EEBAAD}"/>
      </w:docPartPr>
      <w:docPartBody>
        <w:p w:rsidR="0032088C" w:rsidRDefault="00DC7E85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C30799592CB4DA5BF064B425AAE65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627CFE-568F-4D5C-A76D-C1FF69F3ECF1}"/>
      </w:docPartPr>
      <w:docPartBody>
        <w:p w:rsidR="0032088C" w:rsidRDefault="00DC7E85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6BAF37AB02A94AB3B813D5353A972D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0E76E8-576B-4EF2-BC08-C20BC0DF05F3}"/>
      </w:docPartPr>
      <w:docPartBody>
        <w:p w:rsidR="0032088C" w:rsidRDefault="00DC7E85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58A6C1253CC415194783BC9F36149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753C3C-856A-448B-9EAD-1B3F2F9A53E0}"/>
      </w:docPartPr>
      <w:docPartBody>
        <w:p w:rsidR="00DF3357" w:rsidRDefault="008B10B7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F26004493E8E4D87A54202DD7DF98E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D0EC95-4FC0-4E17-A1C5-F2DB2C6751BB}"/>
      </w:docPartPr>
      <w:docPartBody>
        <w:p w:rsidR="00DF3357" w:rsidRDefault="008B10B7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EB650F4288E940F3B7F069759651BE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8092CE-9F58-4DDC-AEF3-B2A822A6789F}"/>
      </w:docPartPr>
      <w:docPartBody>
        <w:p w:rsidR="00DF3357" w:rsidRDefault="008B10B7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02AB106BC994197A19A0990CB97CD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A40EACA-28B8-4A08-854D-B32D548A49B8}"/>
      </w:docPartPr>
      <w:docPartBody>
        <w:p w:rsidR="00DF3357" w:rsidRDefault="008B10B7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AD736A456EC842A4B26B263E574303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B0211E-6CB0-481B-8B08-4648205160A7}"/>
      </w:docPartPr>
      <w:docPartBody>
        <w:p w:rsidR="00DF3357" w:rsidRDefault="008B10B7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95D1C5D3BDA2482A88789E1C5B10E8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A24915-E471-4A6E-972C-6657215C280A}"/>
      </w:docPartPr>
      <w:docPartBody>
        <w:p w:rsidR="00DF3357" w:rsidRDefault="008B10B7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DCEABDAEACF345FA989C28CE15FEE2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CE1749-EA91-4B21-9079-A577C26E8ECE}"/>
      </w:docPartPr>
      <w:docPartBody>
        <w:p w:rsidR="00DF3357" w:rsidRDefault="008B10B7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2E17848FF1654DA4BBD1D668FC757A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2B463F7-A4D4-45B5-BF09-E15401FC4F3C}"/>
      </w:docPartPr>
      <w:docPartBody>
        <w:p w:rsidR="00DF3357" w:rsidRDefault="008B10B7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813B22C3948C4108AEAD9D74AAF00A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E2F18E-A0CC-44D9-8E16-83F55CB86964}"/>
      </w:docPartPr>
      <w:docPartBody>
        <w:p w:rsidR="00DF3357" w:rsidRDefault="008B10B7">
          <w:r w:rsidRPr="00B1627F">
            <w:rPr>
              <w:rStyle w:val="Testosegnaposto"/>
            </w:rPr>
            <w:t>Scegliere un elemento.</w:t>
          </w:r>
        </w:p>
      </w:docPartBody>
    </w:docPart>
    <w:docPart>
      <w:docPartPr>
        <w:name w:val="51CB119B93DC483F9D594156945969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77F348-30B0-4096-8B67-E75AF6556E23}"/>
      </w:docPartPr>
      <w:docPartBody>
        <w:p w:rsidR="00DF3357" w:rsidRDefault="008B10B7">
          <w:r w:rsidRPr="00B1627F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186"/>
    <w:rsid w:val="00004A63"/>
    <w:rsid w:val="000122CB"/>
    <w:rsid w:val="00020D45"/>
    <w:rsid w:val="00056445"/>
    <w:rsid w:val="000A5EF2"/>
    <w:rsid w:val="000F3F33"/>
    <w:rsid w:val="001323DC"/>
    <w:rsid w:val="00166D21"/>
    <w:rsid w:val="001C4FE9"/>
    <w:rsid w:val="001D5B40"/>
    <w:rsid w:val="001E208D"/>
    <w:rsid w:val="0020480C"/>
    <w:rsid w:val="00210F19"/>
    <w:rsid w:val="00216263"/>
    <w:rsid w:val="002618D4"/>
    <w:rsid w:val="00273D06"/>
    <w:rsid w:val="00295186"/>
    <w:rsid w:val="002C3E7D"/>
    <w:rsid w:val="00306C54"/>
    <w:rsid w:val="0032088C"/>
    <w:rsid w:val="00326C50"/>
    <w:rsid w:val="00331A63"/>
    <w:rsid w:val="003C6C88"/>
    <w:rsid w:val="003E3931"/>
    <w:rsid w:val="00441C43"/>
    <w:rsid w:val="00443BF5"/>
    <w:rsid w:val="004A4CC2"/>
    <w:rsid w:val="004B00A8"/>
    <w:rsid w:val="004C51F9"/>
    <w:rsid w:val="0051705D"/>
    <w:rsid w:val="00542E40"/>
    <w:rsid w:val="005C7A4C"/>
    <w:rsid w:val="005D03E0"/>
    <w:rsid w:val="0060097F"/>
    <w:rsid w:val="00626875"/>
    <w:rsid w:val="00641EF4"/>
    <w:rsid w:val="0065112F"/>
    <w:rsid w:val="00652F9C"/>
    <w:rsid w:val="00685B71"/>
    <w:rsid w:val="006A181D"/>
    <w:rsid w:val="006B4DC8"/>
    <w:rsid w:val="00723853"/>
    <w:rsid w:val="00767195"/>
    <w:rsid w:val="007770B5"/>
    <w:rsid w:val="00777493"/>
    <w:rsid w:val="00802D34"/>
    <w:rsid w:val="00847577"/>
    <w:rsid w:val="00853EC4"/>
    <w:rsid w:val="008A62B6"/>
    <w:rsid w:val="008B10B7"/>
    <w:rsid w:val="008B34A7"/>
    <w:rsid w:val="008B5E82"/>
    <w:rsid w:val="009259D3"/>
    <w:rsid w:val="00927FD8"/>
    <w:rsid w:val="009A1845"/>
    <w:rsid w:val="009A7448"/>
    <w:rsid w:val="00A1375F"/>
    <w:rsid w:val="00A6263C"/>
    <w:rsid w:val="00A907A6"/>
    <w:rsid w:val="00AC68C8"/>
    <w:rsid w:val="00AF48B0"/>
    <w:rsid w:val="00B02FDA"/>
    <w:rsid w:val="00B37244"/>
    <w:rsid w:val="00B86868"/>
    <w:rsid w:val="00BB1936"/>
    <w:rsid w:val="00BC2042"/>
    <w:rsid w:val="00BC2387"/>
    <w:rsid w:val="00C31237"/>
    <w:rsid w:val="00C55265"/>
    <w:rsid w:val="00CB51C3"/>
    <w:rsid w:val="00CC59C9"/>
    <w:rsid w:val="00CD0D28"/>
    <w:rsid w:val="00D01E6B"/>
    <w:rsid w:val="00D6272A"/>
    <w:rsid w:val="00D72149"/>
    <w:rsid w:val="00DA203E"/>
    <w:rsid w:val="00DC7E85"/>
    <w:rsid w:val="00DD2309"/>
    <w:rsid w:val="00DF3357"/>
    <w:rsid w:val="00E72337"/>
    <w:rsid w:val="00ED2C74"/>
    <w:rsid w:val="00EE1651"/>
    <w:rsid w:val="00F02705"/>
    <w:rsid w:val="00F0382E"/>
    <w:rsid w:val="00F2516D"/>
    <w:rsid w:val="00F4034E"/>
    <w:rsid w:val="00FA360E"/>
    <w:rsid w:val="00FC4857"/>
    <w:rsid w:val="00FD553E"/>
    <w:rsid w:val="00F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7A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B10B7"/>
    <w:rPr>
      <w:color w:val="808080"/>
    </w:rPr>
  </w:style>
  <w:style w:type="paragraph" w:customStyle="1" w:styleId="132DC85A1269453AA78C33A1B1284875">
    <w:name w:val="132DC85A1269453AA78C33A1B1284875"/>
    <w:rsid w:val="00295186"/>
  </w:style>
  <w:style w:type="paragraph" w:customStyle="1" w:styleId="88811CF78FA946A6A9B36B628EDFB36B">
    <w:name w:val="88811CF78FA946A6A9B36B628EDFB36B"/>
    <w:rsid w:val="00295186"/>
  </w:style>
  <w:style w:type="paragraph" w:customStyle="1" w:styleId="BAA8ACFE23C045F2BF6114FF88F1F3F9">
    <w:name w:val="BAA8ACFE23C045F2BF6114FF88F1F3F9"/>
    <w:rsid w:val="00295186"/>
  </w:style>
  <w:style w:type="paragraph" w:customStyle="1" w:styleId="520F18BF0EE24F03B66C2A794F2939C9">
    <w:name w:val="520F18BF0EE24F03B66C2A794F2939C9"/>
    <w:rsid w:val="00295186"/>
  </w:style>
  <w:style w:type="paragraph" w:customStyle="1" w:styleId="A50E5FE3E3704B53993BB9E6CDDD2BB6">
    <w:name w:val="A50E5FE3E3704B53993BB9E6CDDD2BB6"/>
    <w:rsid w:val="00295186"/>
  </w:style>
  <w:style w:type="paragraph" w:customStyle="1" w:styleId="D0D567DD7F6349C881BF3C35259CD8DD">
    <w:name w:val="D0D567DD7F6349C881BF3C35259CD8DD"/>
    <w:rsid w:val="00295186"/>
  </w:style>
  <w:style w:type="paragraph" w:customStyle="1" w:styleId="D2075343642F4C7FBB3055CE3936F771">
    <w:name w:val="D2075343642F4C7FBB3055CE3936F771"/>
    <w:rsid w:val="00295186"/>
  </w:style>
  <w:style w:type="paragraph" w:customStyle="1" w:styleId="CEC89E67B750437D92341A8071DBC52D">
    <w:name w:val="CEC89E67B750437D92341A8071DBC52D"/>
    <w:rsid w:val="00295186"/>
  </w:style>
  <w:style w:type="paragraph" w:customStyle="1" w:styleId="20300B622E6F47708F94AC99D3C51011">
    <w:name w:val="20300B622E6F47708F94AC99D3C51011"/>
    <w:rsid w:val="00295186"/>
  </w:style>
  <w:style w:type="paragraph" w:customStyle="1" w:styleId="8161CA96EEE7454DACC490E52136BD68">
    <w:name w:val="8161CA96EEE7454DACC490E52136BD68"/>
    <w:rsid w:val="00295186"/>
  </w:style>
  <w:style w:type="paragraph" w:customStyle="1" w:styleId="959BD25762124E6BB58CCDA526C56718">
    <w:name w:val="959BD25762124E6BB58CCDA526C56718"/>
    <w:rsid w:val="00295186"/>
  </w:style>
  <w:style w:type="paragraph" w:customStyle="1" w:styleId="4A8A449195A44E84885D25CE781B1D73">
    <w:name w:val="4A8A449195A44E84885D25CE781B1D73"/>
    <w:rsid w:val="00295186"/>
  </w:style>
  <w:style w:type="paragraph" w:customStyle="1" w:styleId="0F5106C67D04487495866D3C3260934B">
    <w:name w:val="0F5106C67D04487495866D3C3260934B"/>
    <w:rsid w:val="00295186"/>
  </w:style>
  <w:style w:type="paragraph" w:customStyle="1" w:styleId="12F75E2597FA4B9BBBD2DA024F8824F7">
    <w:name w:val="12F75E2597FA4B9BBBD2DA024F8824F7"/>
    <w:rsid w:val="00295186"/>
  </w:style>
  <w:style w:type="paragraph" w:customStyle="1" w:styleId="E5E307E0D6954F929975B4E79BFA4F3B">
    <w:name w:val="E5E307E0D6954F929975B4E79BFA4F3B"/>
    <w:rsid w:val="00295186"/>
  </w:style>
  <w:style w:type="paragraph" w:customStyle="1" w:styleId="96076AE547944C96B15EC092682EA4A0">
    <w:name w:val="96076AE547944C96B15EC092682EA4A0"/>
    <w:rsid w:val="00295186"/>
  </w:style>
  <w:style w:type="paragraph" w:customStyle="1" w:styleId="D196AD7C0EBE447F90AE5E4706C8372C">
    <w:name w:val="D196AD7C0EBE447F90AE5E4706C8372C"/>
    <w:rsid w:val="00295186"/>
  </w:style>
  <w:style w:type="paragraph" w:customStyle="1" w:styleId="973F611B685F488DB0B632765EEB20BF">
    <w:name w:val="973F611B685F488DB0B632765EEB20BF"/>
    <w:rsid w:val="00295186"/>
  </w:style>
  <w:style w:type="paragraph" w:customStyle="1" w:styleId="9C2A4F0EB599473BA268F657E3876F63">
    <w:name w:val="9C2A4F0EB599473BA268F657E3876F63"/>
    <w:rsid w:val="00295186"/>
  </w:style>
  <w:style w:type="paragraph" w:customStyle="1" w:styleId="322C1357AC9F48E188EA70C7ED92C5E5">
    <w:name w:val="322C1357AC9F48E188EA70C7ED92C5E5"/>
    <w:rsid w:val="00295186"/>
  </w:style>
  <w:style w:type="paragraph" w:customStyle="1" w:styleId="4267319CA6054164BD691439DB1E2B75">
    <w:name w:val="4267319CA6054164BD691439DB1E2B75"/>
    <w:rsid w:val="00295186"/>
  </w:style>
  <w:style w:type="paragraph" w:customStyle="1" w:styleId="5EDB35414A4A4E8F97941311D93D2E4E">
    <w:name w:val="5EDB35414A4A4E8F97941311D93D2E4E"/>
    <w:rsid w:val="00295186"/>
  </w:style>
  <w:style w:type="paragraph" w:customStyle="1" w:styleId="FF964A1A5D1F425C9F436CEE6DEEB992">
    <w:name w:val="FF964A1A5D1F425C9F436CEE6DEEB992"/>
    <w:rsid w:val="00295186"/>
  </w:style>
  <w:style w:type="paragraph" w:customStyle="1" w:styleId="E8AEF2BF9E9E4F68B585C8BA865B3714">
    <w:name w:val="E8AEF2BF9E9E4F68B585C8BA865B3714"/>
    <w:rsid w:val="00295186"/>
  </w:style>
  <w:style w:type="paragraph" w:customStyle="1" w:styleId="665643CFAF244EF1937FF7349E4A6A5B">
    <w:name w:val="665643CFAF244EF1937FF7349E4A6A5B"/>
    <w:rsid w:val="00295186"/>
  </w:style>
  <w:style w:type="paragraph" w:customStyle="1" w:styleId="E2AC92583E244BF8906994C89DA36912">
    <w:name w:val="E2AC92583E244BF8906994C89DA36912"/>
    <w:rsid w:val="00295186"/>
  </w:style>
  <w:style w:type="paragraph" w:customStyle="1" w:styleId="CA55B577D82B4B4497C805673258DA43">
    <w:name w:val="CA55B577D82B4B4497C805673258DA43"/>
    <w:rsid w:val="00295186"/>
  </w:style>
  <w:style w:type="paragraph" w:customStyle="1" w:styleId="A22C5392374E4B299D1F46E566921E52">
    <w:name w:val="A22C5392374E4B299D1F46E566921E52"/>
    <w:rsid w:val="00295186"/>
  </w:style>
  <w:style w:type="paragraph" w:customStyle="1" w:styleId="2EB701502C6640E08440AD5DC29DBF37">
    <w:name w:val="2EB701502C6640E08440AD5DC29DBF37"/>
    <w:rsid w:val="00295186"/>
  </w:style>
  <w:style w:type="paragraph" w:customStyle="1" w:styleId="FA070A4F634542EA86DAED55094301A4">
    <w:name w:val="FA070A4F634542EA86DAED55094301A4"/>
    <w:rsid w:val="00295186"/>
  </w:style>
  <w:style w:type="paragraph" w:customStyle="1" w:styleId="3AB6F92908CC4FD2B974F433922AF3D6">
    <w:name w:val="3AB6F92908CC4FD2B974F433922AF3D6"/>
    <w:rsid w:val="00295186"/>
  </w:style>
  <w:style w:type="paragraph" w:customStyle="1" w:styleId="89A2050754CF4A359023E1E0A73608B7">
    <w:name w:val="89A2050754CF4A359023E1E0A73608B7"/>
    <w:rsid w:val="00295186"/>
  </w:style>
  <w:style w:type="paragraph" w:customStyle="1" w:styleId="17575E0E7AC0443A938D7FC4AAEC8D25">
    <w:name w:val="17575E0E7AC0443A938D7FC4AAEC8D25"/>
    <w:rsid w:val="00295186"/>
  </w:style>
  <w:style w:type="paragraph" w:customStyle="1" w:styleId="81E56DD28C3448958B5C65293D5EB89C">
    <w:name w:val="81E56DD28C3448958B5C65293D5EB89C"/>
    <w:rsid w:val="00295186"/>
  </w:style>
  <w:style w:type="paragraph" w:customStyle="1" w:styleId="6D0F4A105FB34DDFA1EBB09026955C1E">
    <w:name w:val="6D0F4A105FB34DDFA1EBB09026955C1E"/>
    <w:rsid w:val="00295186"/>
  </w:style>
  <w:style w:type="paragraph" w:customStyle="1" w:styleId="2F3426C099824CFB8F0C1C246892D7D0">
    <w:name w:val="2F3426C099824CFB8F0C1C246892D7D0"/>
    <w:rsid w:val="00295186"/>
  </w:style>
  <w:style w:type="paragraph" w:customStyle="1" w:styleId="1F8FF385DCFB42958DE6EFF336325EEF">
    <w:name w:val="1F8FF385DCFB42958DE6EFF336325EEF"/>
    <w:rsid w:val="00295186"/>
  </w:style>
  <w:style w:type="paragraph" w:customStyle="1" w:styleId="B641012195F24B91BB70890C5FB17BE5">
    <w:name w:val="B641012195F24B91BB70890C5FB17BE5"/>
    <w:rsid w:val="00295186"/>
  </w:style>
  <w:style w:type="paragraph" w:customStyle="1" w:styleId="DA7D7F55C2194E90841757B2DCDBED7B">
    <w:name w:val="DA7D7F55C2194E90841757B2DCDBED7B"/>
    <w:rsid w:val="00295186"/>
  </w:style>
  <w:style w:type="paragraph" w:customStyle="1" w:styleId="7D81EDFDDDAD4F97BB7B6593CD80276B">
    <w:name w:val="7D81EDFDDDAD4F97BB7B6593CD80276B"/>
    <w:rsid w:val="00295186"/>
  </w:style>
  <w:style w:type="paragraph" w:customStyle="1" w:styleId="95B1750D8E5A4B02A787633AE8BB36D3">
    <w:name w:val="95B1750D8E5A4B02A787633AE8BB36D3"/>
    <w:rsid w:val="00295186"/>
  </w:style>
  <w:style w:type="paragraph" w:customStyle="1" w:styleId="F1F0357EF9DE49DC8CC1B80B393CA1A9">
    <w:name w:val="F1F0357EF9DE49DC8CC1B80B393CA1A9"/>
    <w:rsid w:val="00295186"/>
  </w:style>
  <w:style w:type="paragraph" w:customStyle="1" w:styleId="89E4AD894A6549328531C5AA2E3F11AE">
    <w:name w:val="89E4AD894A6549328531C5AA2E3F11AE"/>
    <w:rsid w:val="00295186"/>
  </w:style>
  <w:style w:type="paragraph" w:customStyle="1" w:styleId="CA25609259F540579030D0641D5D3338">
    <w:name w:val="CA25609259F540579030D0641D5D3338"/>
    <w:rsid w:val="00295186"/>
  </w:style>
  <w:style w:type="paragraph" w:customStyle="1" w:styleId="E120AA5E287548A486BB6773DA80A0A9">
    <w:name w:val="E120AA5E287548A486BB6773DA80A0A9"/>
    <w:rsid w:val="00295186"/>
  </w:style>
  <w:style w:type="paragraph" w:customStyle="1" w:styleId="85307135C90B4A97835EC75EA0BBD810">
    <w:name w:val="85307135C90B4A97835EC75EA0BBD810"/>
    <w:rsid w:val="00295186"/>
  </w:style>
  <w:style w:type="paragraph" w:customStyle="1" w:styleId="206448C84B8C4428B2E35598AAF1D9E9">
    <w:name w:val="206448C84B8C4428B2E35598AAF1D9E9"/>
    <w:rsid w:val="00295186"/>
  </w:style>
  <w:style w:type="paragraph" w:customStyle="1" w:styleId="1A86C680B01E488DA9F27AF3B749CB9F">
    <w:name w:val="1A86C680B01E488DA9F27AF3B749CB9F"/>
    <w:rsid w:val="00295186"/>
  </w:style>
  <w:style w:type="paragraph" w:customStyle="1" w:styleId="8E8DB2E3A3F34FC79A8EBAB41F340C7E">
    <w:name w:val="8E8DB2E3A3F34FC79A8EBAB41F340C7E"/>
    <w:rsid w:val="00295186"/>
  </w:style>
  <w:style w:type="paragraph" w:customStyle="1" w:styleId="6C46AB6BA31C4ECA931BC5DA83DC5A96">
    <w:name w:val="6C46AB6BA31C4ECA931BC5DA83DC5A96"/>
    <w:rsid w:val="00295186"/>
  </w:style>
  <w:style w:type="paragraph" w:customStyle="1" w:styleId="3ADEA6E9234E4137ACACC4037433FC13">
    <w:name w:val="3ADEA6E9234E4137ACACC4037433FC13"/>
    <w:rsid w:val="00295186"/>
  </w:style>
  <w:style w:type="paragraph" w:customStyle="1" w:styleId="E4962E02798E4BDDAA57CB9C65D4746D">
    <w:name w:val="E4962E02798E4BDDAA57CB9C65D4746D"/>
    <w:rsid w:val="00295186"/>
  </w:style>
  <w:style w:type="paragraph" w:customStyle="1" w:styleId="522267C97EF747B7A10187AD79FE5326">
    <w:name w:val="522267C97EF747B7A10187AD79FE5326"/>
    <w:rsid w:val="00295186"/>
  </w:style>
  <w:style w:type="paragraph" w:customStyle="1" w:styleId="47BF6A9A91FE402C8F26FDE81681B924">
    <w:name w:val="47BF6A9A91FE402C8F26FDE81681B924"/>
    <w:rsid w:val="00295186"/>
  </w:style>
  <w:style w:type="paragraph" w:customStyle="1" w:styleId="FE6A6DC535E24387BFED07077A86A459">
    <w:name w:val="FE6A6DC535E24387BFED07077A86A459"/>
    <w:rsid w:val="00295186"/>
  </w:style>
  <w:style w:type="paragraph" w:customStyle="1" w:styleId="EAE5E6FE05F344439F989EB2900295F2">
    <w:name w:val="EAE5E6FE05F344439F989EB2900295F2"/>
    <w:rsid w:val="00295186"/>
  </w:style>
  <w:style w:type="paragraph" w:customStyle="1" w:styleId="EFA1E766FBC34BEEBBA7F53E3251AE9C">
    <w:name w:val="EFA1E766FBC34BEEBBA7F53E3251AE9C"/>
    <w:rsid w:val="00295186"/>
  </w:style>
  <w:style w:type="paragraph" w:customStyle="1" w:styleId="66699C9C3B304DA9958E73F132BBBD8C">
    <w:name w:val="66699C9C3B304DA9958E73F132BBBD8C"/>
    <w:rsid w:val="00295186"/>
  </w:style>
  <w:style w:type="paragraph" w:customStyle="1" w:styleId="64CEB3E14A9A4ED2B1B1A3E51AD15617">
    <w:name w:val="64CEB3E14A9A4ED2B1B1A3E51AD15617"/>
    <w:rsid w:val="00295186"/>
  </w:style>
  <w:style w:type="paragraph" w:customStyle="1" w:styleId="AE7D859B15FF4E2CAED88EEC43D28750">
    <w:name w:val="AE7D859B15FF4E2CAED88EEC43D28750"/>
    <w:rsid w:val="00295186"/>
  </w:style>
  <w:style w:type="paragraph" w:customStyle="1" w:styleId="8A76A4F92D634D18ADA3492B2B550EB8">
    <w:name w:val="8A76A4F92D634D18ADA3492B2B550EB8"/>
    <w:rsid w:val="00295186"/>
  </w:style>
  <w:style w:type="paragraph" w:customStyle="1" w:styleId="A1FC9A8493F34B74B313709EBB87ED62">
    <w:name w:val="A1FC9A8493F34B74B313709EBB87ED62"/>
    <w:rsid w:val="00295186"/>
  </w:style>
  <w:style w:type="paragraph" w:customStyle="1" w:styleId="F238719848E54266AE05F1FFEB741CBD">
    <w:name w:val="F238719848E54266AE05F1FFEB741CBD"/>
    <w:rsid w:val="00295186"/>
  </w:style>
  <w:style w:type="paragraph" w:customStyle="1" w:styleId="9EB43BE6C1D841B59594EA51D5E6AC4C">
    <w:name w:val="9EB43BE6C1D841B59594EA51D5E6AC4C"/>
    <w:rsid w:val="00295186"/>
  </w:style>
  <w:style w:type="paragraph" w:customStyle="1" w:styleId="3C1C662D9D9E4DA6B97C374E39516395">
    <w:name w:val="3C1C662D9D9E4DA6B97C374E39516395"/>
    <w:rsid w:val="00295186"/>
  </w:style>
  <w:style w:type="paragraph" w:customStyle="1" w:styleId="2402605EEE5F40DC95346D1C22ADA586">
    <w:name w:val="2402605EEE5F40DC95346D1C22ADA586"/>
    <w:rsid w:val="00295186"/>
  </w:style>
  <w:style w:type="paragraph" w:customStyle="1" w:styleId="3CFF4C3A618E47E3AFF57778ECB4AA84">
    <w:name w:val="3CFF4C3A618E47E3AFF57778ECB4AA84"/>
    <w:rsid w:val="00295186"/>
  </w:style>
  <w:style w:type="paragraph" w:customStyle="1" w:styleId="1E03BA6D01F94F97A7A857ECABD401B8">
    <w:name w:val="1E03BA6D01F94F97A7A857ECABD401B8"/>
    <w:rsid w:val="00295186"/>
  </w:style>
  <w:style w:type="paragraph" w:customStyle="1" w:styleId="E7121203EF4348478C2D102C384F30E0">
    <w:name w:val="E7121203EF4348478C2D102C384F30E0"/>
    <w:rsid w:val="00295186"/>
  </w:style>
  <w:style w:type="paragraph" w:customStyle="1" w:styleId="986F9711222C4A80BBA008BEE2BEF3CB">
    <w:name w:val="986F9711222C4A80BBA008BEE2BEF3CB"/>
    <w:rsid w:val="00295186"/>
  </w:style>
  <w:style w:type="paragraph" w:customStyle="1" w:styleId="60710E011A6746BF8FE0FF9F8A85A1F3">
    <w:name w:val="60710E011A6746BF8FE0FF9F8A85A1F3"/>
    <w:rsid w:val="00295186"/>
  </w:style>
  <w:style w:type="paragraph" w:customStyle="1" w:styleId="3B926CE3C3F647E39A973C5B7E934A42">
    <w:name w:val="3B926CE3C3F647E39A973C5B7E934A42"/>
    <w:rsid w:val="00295186"/>
  </w:style>
  <w:style w:type="paragraph" w:customStyle="1" w:styleId="C7588AD642BD4EC98D94CC3975AFC02B">
    <w:name w:val="C7588AD642BD4EC98D94CC3975AFC02B"/>
    <w:rsid w:val="00295186"/>
  </w:style>
  <w:style w:type="paragraph" w:customStyle="1" w:styleId="EC394DAA95EE45079F8CD39212221733">
    <w:name w:val="EC394DAA95EE45079F8CD39212221733"/>
    <w:rsid w:val="00295186"/>
  </w:style>
  <w:style w:type="paragraph" w:customStyle="1" w:styleId="FCB801C6141D4A6C8375AB1EE8884305">
    <w:name w:val="FCB801C6141D4A6C8375AB1EE8884305"/>
    <w:rsid w:val="00295186"/>
  </w:style>
  <w:style w:type="paragraph" w:customStyle="1" w:styleId="DCD4957A29804261AF78F27A79E8C482">
    <w:name w:val="DCD4957A29804261AF78F27A79E8C482"/>
    <w:rsid w:val="00295186"/>
  </w:style>
  <w:style w:type="paragraph" w:customStyle="1" w:styleId="0C7D68DDCDDA48439B7BAE6C467C5209">
    <w:name w:val="0C7D68DDCDDA48439B7BAE6C467C5209"/>
    <w:rsid w:val="00295186"/>
  </w:style>
  <w:style w:type="paragraph" w:customStyle="1" w:styleId="4AC7446081CB45A38BAD0E4411C08F9D">
    <w:name w:val="4AC7446081CB45A38BAD0E4411C08F9D"/>
    <w:rsid w:val="00295186"/>
  </w:style>
  <w:style w:type="paragraph" w:customStyle="1" w:styleId="680691DAB4A54D868E641D8EFD488E5C">
    <w:name w:val="680691DAB4A54D868E641D8EFD488E5C"/>
    <w:rsid w:val="00295186"/>
  </w:style>
  <w:style w:type="paragraph" w:customStyle="1" w:styleId="5EBF0057822547399EFDB52EA24F7950">
    <w:name w:val="5EBF0057822547399EFDB52EA24F7950"/>
    <w:rsid w:val="00295186"/>
  </w:style>
  <w:style w:type="paragraph" w:customStyle="1" w:styleId="1E08BB5BB1544FBF9B76B89928A28DD5">
    <w:name w:val="1E08BB5BB1544FBF9B76B89928A28DD5"/>
    <w:rsid w:val="00295186"/>
  </w:style>
  <w:style w:type="paragraph" w:customStyle="1" w:styleId="72ED8BD64B9B489CB38B8FBC7D5D7DC2">
    <w:name w:val="72ED8BD64B9B489CB38B8FBC7D5D7DC2"/>
    <w:rsid w:val="00295186"/>
  </w:style>
  <w:style w:type="paragraph" w:customStyle="1" w:styleId="DD98E65BE2534FECB313E356F383FD75">
    <w:name w:val="DD98E65BE2534FECB313E356F383FD75"/>
    <w:rsid w:val="00295186"/>
  </w:style>
  <w:style w:type="paragraph" w:customStyle="1" w:styleId="CA37CD6EB3044AB9941DFD85A6BA8EB2">
    <w:name w:val="CA37CD6EB3044AB9941DFD85A6BA8EB2"/>
    <w:rsid w:val="00295186"/>
  </w:style>
  <w:style w:type="paragraph" w:customStyle="1" w:styleId="C3DEB9CE1BB848409E0162F343F063DE">
    <w:name w:val="C3DEB9CE1BB848409E0162F343F063DE"/>
    <w:rsid w:val="00295186"/>
  </w:style>
  <w:style w:type="paragraph" w:customStyle="1" w:styleId="BA4687EF90164DD1B59673BFA00C3526">
    <w:name w:val="BA4687EF90164DD1B59673BFA00C3526"/>
    <w:rsid w:val="00295186"/>
  </w:style>
  <w:style w:type="paragraph" w:customStyle="1" w:styleId="A0CA6E7B59594E86ABB361AA2FE2E34B">
    <w:name w:val="A0CA6E7B59594E86ABB361AA2FE2E34B"/>
    <w:rsid w:val="00295186"/>
  </w:style>
  <w:style w:type="paragraph" w:customStyle="1" w:styleId="CA4A982A52B94320BF2C587803B18BEB">
    <w:name w:val="CA4A982A52B94320BF2C587803B18BEB"/>
    <w:rsid w:val="00295186"/>
  </w:style>
  <w:style w:type="paragraph" w:customStyle="1" w:styleId="3C42213F4BD148C7AD39ECD6C19773B5">
    <w:name w:val="3C42213F4BD148C7AD39ECD6C19773B5"/>
    <w:rsid w:val="00295186"/>
  </w:style>
  <w:style w:type="paragraph" w:customStyle="1" w:styleId="E6EC8C5C1E8B450FAA95A2CD02312653">
    <w:name w:val="E6EC8C5C1E8B450FAA95A2CD02312653"/>
    <w:rsid w:val="00295186"/>
  </w:style>
  <w:style w:type="paragraph" w:customStyle="1" w:styleId="219F0B3E681F4F66A2977F57A594E984">
    <w:name w:val="219F0B3E681F4F66A2977F57A594E984"/>
    <w:rsid w:val="00295186"/>
  </w:style>
  <w:style w:type="paragraph" w:customStyle="1" w:styleId="D0BA3937B43B4CD8A1CCE52AE8BFE9EA">
    <w:name w:val="D0BA3937B43B4CD8A1CCE52AE8BFE9EA"/>
    <w:rsid w:val="00295186"/>
  </w:style>
  <w:style w:type="paragraph" w:customStyle="1" w:styleId="05B0F57C0DFF42F7B44BBE1C1FBAFB47">
    <w:name w:val="05B0F57C0DFF42F7B44BBE1C1FBAFB47"/>
    <w:rsid w:val="00295186"/>
  </w:style>
  <w:style w:type="paragraph" w:customStyle="1" w:styleId="E012F2CE6A3E425AAE53C60F7CE6F8FD">
    <w:name w:val="E012F2CE6A3E425AAE53C60F7CE6F8FD"/>
    <w:rsid w:val="00295186"/>
  </w:style>
  <w:style w:type="paragraph" w:customStyle="1" w:styleId="DC118FF992B848D9A47C992561757217">
    <w:name w:val="DC118FF992B848D9A47C992561757217"/>
    <w:rsid w:val="00295186"/>
  </w:style>
  <w:style w:type="paragraph" w:customStyle="1" w:styleId="E51B1601ED7A4B62A6B995F5931CF1B6">
    <w:name w:val="E51B1601ED7A4B62A6B995F5931CF1B6"/>
    <w:rsid w:val="00295186"/>
  </w:style>
  <w:style w:type="paragraph" w:customStyle="1" w:styleId="2D79315F9CC34B6582E6AC0F9BF42DA3">
    <w:name w:val="2D79315F9CC34B6582E6AC0F9BF42DA3"/>
    <w:rsid w:val="00295186"/>
  </w:style>
  <w:style w:type="paragraph" w:customStyle="1" w:styleId="0B036608DDFA4A39A5B573E49503E053">
    <w:name w:val="0B036608DDFA4A39A5B573E49503E053"/>
    <w:rsid w:val="00295186"/>
  </w:style>
  <w:style w:type="paragraph" w:customStyle="1" w:styleId="D007274FF040438E93C9CFB39F3432C5">
    <w:name w:val="D007274FF040438E93C9CFB39F3432C5"/>
    <w:rsid w:val="00295186"/>
  </w:style>
  <w:style w:type="paragraph" w:customStyle="1" w:styleId="93D7B003004A4E70B76C373545A8F211">
    <w:name w:val="93D7B003004A4E70B76C373545A8F211"/>
    <w:rsid w:val="00295186"/>
  </w:style>
  <w:style w:type="paragraph" w:customStyle="1" w:styleId="7FEDE1CD31A04A29B527939C9498BCEB">
    <w:name w:val="7FEDE1CD31A04A29B527939C9498BCEB"/>
    <w:rsid w:val="00295186"/>
  </w:style>
  <w:style w:type="paragraph" w:customStyle="1" w:styleId="759C595344B74BBBB98699D153190799">
    <w:name w:val="759C595344B74BBBB98699D153190799"/>
    <w:rsid w:val="00295186"/>
  </w:style>
  <w:style w:type="paragraph" w:customStyle="1" w:styleId="F8D8805D69FB43DB96B3F81A35CFA532">
    <w:name w:val="F8D8805D69FB43DB96B3F81A35CFA532"/>
    <w:rsid w:val="00295186"/>
  </w:style>
  <w:style w:type="paragraph" w:customStyle="1" w:styleId="CB6C36B8B0B1424097740BD3CEACE791">
    <w:name w:val="CB6C36B8B0B1424097740BD3CEACE791"/>
    <w:rsid w:val="00295186"/>
  </w:style>
  <w:style w:type="paragraph" w:customStyle="1" w:styleId="4D73EEF4C01E40F3AAF0E526F17D965A">
    <w:name w:val="4D73EEF4C01E40F3AAF0E526F17D965A"/>
    <w:rsid w:val="00295186"/>
  </w:style>
  <w:style w:type="paragraph" w:customStyle="1" w:styleId="E2FC20BC474A40C0A083F8202FA011F6">
    <w:name w:val="E2FC20BC474A40C0A083F8202FA011F6"/>
    <w:rsid w:val="00295186"/>
  </w:style>
  <w:style w:type="paragraph" w:customStyle="1" w:styleId="E8AB37AC07F3495DB49E56D32090A6BD">
    <w:name w:val="E8AB37AC07F3495DB49E56D32090A6BD"/>
    <w:rsid w:val="00295186"/>
  </w:style>
  <w:style w:type="paragraph" w:customStyle="1" w:styleId="F648CF19D7B04009AB1DE79AE5BBAA90">
    <w:name w:val="F648CF19D7B04009AB1DE79AE5BBAA90"/>
    <w:rsid w:val="00295186"/>
  </w:style>
  <w:style w:type="paragraph" w:customStyle="1" w:styleId="DE054272DA18452A98F61D582EAD9842">
    <w:name w:val="DE054272DA18452A98F61D582EAD9842"/>
    <w:rsid w:val="00295186"/>
  </w:style>
  <w:style w:type="paragraph" w:customStyle="1" w:styleId="37BA2E7170B74BD4909C0BF51FD12962">
    <w:name w:val="37BA2E7170B74BD4909C0BF51FD12962"/>
    <w:rsid w:val="00295186"/>
  </w:style>
  <w:style w:type="paragraph" w:customStyle="1" w:styleId="513DFB6393A24EEB967380801DDA013B">
    <w:name w:val="513DFB6393A24EEB967380801DDA013B"/>
    <w:rsid w:val="00295186"/>
  </w:style>
  <w:style w:type="paragraph" w:customStyle="1" w:styleId="9F1B1C77C80846E196E3414506454116">
    <w:name w:val="9F1B1C77C80846E196E3414506454116"/>
    <w:rsid w:val="00295186"/>
  </w:style>
  <w:style w:type="paragraph" w:customStyle="1" w:styleId="F23843F8288B466992B2E2C56BD80DE3">
    <w:name w:val="F23843F8288B466992B2E2C56BD80DE3"/>
    <w:rsid w:val="00295186"/>
  </w:style>
  <w:style w:type="paragraph" w:customStyle="1" w:styleId="623DF8DAFDAF4C4CB286A64A649A07F2">
    <w:name w:val="623DF8DAFDAF4C4CB286A64A649A07F2"/>
    <w:rsid w:val="00295186"/>
  </w:style>
  <w:style w:type="paragraph" w:customStyle="1" w:styleId="6E895B5ACEB84DC3BF18D8CE050D9099">
    <w:name w:val="6E895B5ACEB84DC3BF18D8CE050D9099"/>
    <w:rsid w:val="00295186"/>
  </w:style>
  <w:style w:type="paragraph" w:customStyle="1" w:styleId="E585FD3E54134953BD9331DF706660BE">
    <w:name w:val="E585FD3E54134953BD9331DF706660BE"/>
    <w:rsid w:val="00295186"/>
  </w:style>
  <w:style w:type="paragraph" w:customStyle="1" w:styleId="62031BA6BBBB4F22B63BF458E357FAAD">
    <w:name w:val="62031BA6BBBB4F22B63BF458E357FAAD"/>
    <w:rsid w:val="00295186"/>
  </w:style>
  <w:style w:type="paragraph" w:customStyle="1" w:styleId="4AC621D65F5A418F8E5217024668FB0F">
    <w:name w:val="4AC621D65F5A418F8E5217024668FB0F"/>
    <w:rsid w:val="00295186"/>
  </w:style>
  <w:style w:type="paragraph" w:customStyle="1" w:styleId="9FEFE93BA242432AB6826A4C4086681F">
    <w:name w:val="9FEFE93BA242432AB6826A4C4086681F"/>
    <w:rsid w:val="00295186"/>
  </w:style>
  <w:style w:type="paragraph" w:customStyle="1" w:styleId="7328A2166A504465B9328EE39CA104CD">
    <w:name w:val="7328A2166A504465B9328EE39CA104CD"/>
    <w:rsid w:val="00295186"/>
  </w:style>
  <w:style w:type="paragraph" w:customStyle="1" w:styleId="948CC4FAE83A4CE0ACDED3733FDA748A">
    <w:name w:val="948CC4FAE83A4CE0ACDED3733FDA748A"/>
    <w:rsid w:val="00295186"/>
  </w:style>
  <w:style w:type="paragraph" w:customStyle="1" w:styleId="C2CD458EB43F4CE796F444A8DA23D2E4">
    <w:name w:val="C2CD458EB43F4CE796F444A8DA23D2E4"/>
    <w:rsid w:val="00295186"/>
  </w:style>
  <w:style w:type="paragraph" w:customStyle="1" w:styleId="A4E8DA36A9BD44DE9630C4233B38B980">
    <w:name w:val="A4E8DA36A9BD44DE9630C4233B38B980"/>
    <w:rsid w:val="00295186"/>
  </w:style>
  <w:style w:type="paragraph" w:customStyle="1" w:styleId="D4CB6305A3F8403C9A8BA212F6304121">
    <w:name w:val="D4CB6305A3F8403C9A8BA212F6304121"/>
    <w:rsid w:val="00295186"/>
  </w:style>
  <w:style w:type="paragraph" w:customStyle="1" w:styleId="4CEB7B7C0DB94045A44DF5B0B235B924">
    <w:name w:val="4CEB7B7C0DB94045A44DF5B0B235B924"/>
    <w:rsid w:val="00295186"/>
  </w:style>
  <w:style w:type="paragraph" w:customStyle="1" w:styleId="833CE49E2C544E18A556B4FA65BF69BF">
    <w:name w:val="833CE49E2C544E18A556B4FA65BF69BF"/>
    <w:rsid w:val="00295186"/>
  </w:style>
  <w:style w:type="paragraph" w:customStyle="1" w:styleId="8D10B938F2E845028977CCE551E36FF2">
    <w:name w:val="8D10B938F2E845028977CCE551E36FF2"/>
    <w:rsid w:val="00295186"/>
  </w:style>
  <w:style w:type="paragraph" w:customStyle="1" w:styleId="B850D56CA3D44AAF87D49598F926CAFD">
    <w:name w:val="B850D56CA3D44AAF87D49598F926CAFD"/>
    <w:rsid w:val="00295186"/>
  </w:style>
  <w:style w:type="paragraph" w:customStyle="1" w:styleId="130C6111875A4A91AD2A845DE596091B">
    <w:name w:val="130C6111875A4A91AD2A845DE596091B"/>
    <w:rsid w:val="00295186"/>
  </w:style>
  <w:style w:type="paragraph" w:customStyle="1" w:styleId="4623F01D9C414E39BD986199D48F067A">
    <w:name w:val="4623F01D9C414E39BD986199D48F067A"/>
    <w:rsid w:val="00295186"/>
  </w:style>
  <w:style w:type="paragraph" w:customStyle="1" w:styleId="B801F89DDD1F44C1A4820B2909EAF23D">
    <w:name w:val="B801F89DDD1F44C1A4820B2909EAF23D"/>
    <w:rsid w:val="00295186"/>
  </w:style>
  <w:style w:type="paragraph" w:customStyle="1" w:styleId="F32A08D7E50247D3A90FF322317EA6D7">
    <w:name w:val="F32A08D7E50247D3A90FF322317EA6D7"/>
    <w:rsid w:val="00295186"/>
  </w:style>
  <w:style w:type="paragraph" w:customStyle="1" w:styleId="81ED978A4E5D42F2A99B14BBC940D7D8">
    <w:name w:val="81ED978A4E5D42F2A99B14BBC940D7D8"/>
    <w:rsid w:val="00295186"/>
  </w:style>
  <w:style w:type="paragraph" w:customStyle="1" w:styleId="2AA2C71B1C17422C9238C1A8CDEA27E3">
    <w:name w:val="2AA2C71B1C17422C9238C1A8CDEA27E3"/>
    <w:rsid w:val="00295186"/>
  </w:style>
  <w:style w:type="paragraph" w:customStyle="1" w:styleId="E515AC0C3E6D4469B8B2BC2691000BAD">
    <w:name w:val="E515AC0C3E6D4469B8B2BC2691000BAD"/>
    <w:rsid w:val="00295186"/>
  </w:style>
  <w:style w:type="paragraph" w:customStyle="1" w:styleId="60347050B2AD481BB46284AF76AF14FE">
    <w:name w:val="60347050B2AD481BB46284AF76AF14FE"/>
    <w:rsid w:val="00295186"/>
  </w:style>
  <w:style w:type="paragraph" w:customStyle="1" w:styleId="A772076BCAED46E08C9136331DAA6F3F">
    <w:name w:val="A772076BCAED46E08C9136331DAA6F3F"/>
    <w:rsid w:val="00295186"/>
  </w:style>
  <w:style w:type="paragraph" w:customStyle="1" w:styleId="9068D1E7FA0443EA863F0FFF824F7B5E">
    <w:name w:val="9068D1E7FA0443EA863F0FFF824F7B5E"/>
    <w:rsid w:val="00295186"/>
  </w:style>
  <w:style w:type="paragraph" w:customStyle="1" w:styleId="E423AA9D67434F85A5CDFD25D228473E">
    <w:name w:val="E423AA9D67434F85A5CDFD25D228473E"/>
    <w:rsid w:val="00295186"/>
  </w:style>
  <w:style w:type="paragraph" w:customStyle="1" w:styleId="259A40692BC94290BA47773EE1208A13">
    <w:name w:val="259A40692BC94290BA47773EE1208A13"/>
    <w:rsid w:val="00295186"/>
  </w:style>
  <w:style w:type="paragraph" w:customStyle="1" w:styleId="B7546266A91647E98FCE4067C7518499">
    <w:name w:val="B7546266A91647E98FCE4067C7518499"/>
    <w:rsid w:val="00295186"/>
  </w:style>
  <w:style w:type="paragraph" w:customStyle="1" w:styleId="C71DD96EAF2A4178885E52332EA53494">
    <w:name w:val="C71DD96EAF2A4178885E52332EA53494"/>
    <w:rsid w:val="00295186"/>
  </w:style>
  <w:style w:type="paragraph" w:customStyle="1" w:styleId="C62EDC52475A48F89D4ECCEC0AB80374">
    <w:name w:val="C62EDC52475A48F89D4ECCEC0AB80374"/>
    <w:rsid w:val="00295186"/>
  </w:style>
  <w:style w:type="paragraph" w:customStyle="1" w:styleId="0B62C58F2D7D468FB9675B8B27CB973E">
    <w:name w:val="0B62C58F2D7D468FB9675B8B27CB973E"/>
    <w:rsid w:val="00295186"/>
  </w:style>
  <w:style w:type="paragraph" w:customStyle="1" w:styleId="537B27ED72AA4EA8AA460F6C9F27ED19">
    <w:name w:val="537B27ED72AA4EA8AA460F6C9F27ED19"/>
    <w:rsid w:val="00295186"/>
  </w:style>
  <w:style w:type="paragraph" w:customStyle="1" w:styleId="6AE00E9FC9EC46E389F9E0F271F86915">
    <w:name w:val="6AE00E9FC9EC46E389F9E0F271F86915"/>
    <w:rsid w:val="00295186"/>
  </w:style>
  <w:style w:type="paragraph" w:customStyle="1" w:styleId="7BE9D5E3BDA4488F9BB68911F9DCF701">
    <w:name w:val="7BE9D5E3BDA4488F9BB68911F9DCF701"/>
    <w:rsid w:val="00295186"/>
  </w:style>
  <w:style w:type="paragraph" w:customStyle="1" w:styleId="5661DB32078C40D6B88E6618DC0D8047">
    <w:name w:val="5661DB32078C40D6B88E6618DC0D8047"/>
    <w:rsid w:val="00295186"/>
  </w:style>
  <w:style w:type="paragraph" w:customStyle="1" w:styleId="F294A90BC29245E88FD034B50E98E3AC">
    <w:name w:val="F294A90BC29245E88FD034B50E98E3AC"/>
    <w:rsid w:val="00295186"/>
  </w:style>
  <w:style w:type="paragraph" w:customStyle="1" w:styleId="2D3442476443489290E95ACCE45C4B59">
    <w:name w:val="2D3442476443489290E95ACCE45C4B59"/>
    <w:rsid w:val="00295186"/>
  </w:style>
  <w:style w:type="paragraph" w:customStyle="1" w:styleId="9DA6C31424BE4B8780F83C3CE8E8A05A">
    <w:name w:val="9DA6C31424BE4B8780F83C3CE8E8A05A"/>
    <w:rsid w:val="00295186"/>
  </w:style>
  <w:style w:type="paragraph" w:customStyle="1" w:styleId="A6EC80F87A4D4552BC321E7B4E68BADC">
    <w:name w:val="A6EC80F87A4D4552BC321E7B4E68BADC"/>
    <w:rsid w:val="00295186"/>
  </w:style>
  <w:style w:type="paragraph" w:customStyle="1" w:styleId="59A820597CC049F1BFF21E91F9840381">
    <w:name w:val="59A820597CC049F1BFF21E91F9840381"/>
    <w:rsid w:val="00295186"/>
  </w:style>
  <w:style w:type="paragraph" w:customStyle="1" w:styleId="39F9EA4D9872475C959FB04DC3C59690">
    <w:name w:val="39F9EA4D9872475C959FB04DC3C59690"/>
    <w:rsid w:val="00295186"/>
  </w:style>
  <w:style w:type="paragraph" w:customStyle="1" w:styleId="9529D0DACBDD43D2828FA4CFAEEE9F7D">
    <w:name w:val="9529D0DACBDD43D2828FA4CFAEEE9F7D"/>
    <w:rsid w:val="00295186"/>
  </w:style>
  <w:style w:type="paragraph" w:customStyle="1" w:styleId="56A4AC39E0AF49F89BE00731B6F2B73C">
    <w:name w:val="56A4AC39E0AF49F89BE00731B6F2B73C"/>
    <w:rsid w:val="00295186"/>
  </w:style>
  <w:style w:type="paragraph" w:customStyle="1" w:styleId="D91D6F5071B94139AB34030164DB4F66">
    <w:name w:val="D91D6F5071B94139AB34030164DB4F66"/>
    <w:rsid w:val="00295186"/>
  </w:style>
  <w:style w:type="paragraph" w:customStyle="1" w:styleId="101CF0E24ABB441C80EF79F3AA42908F">
    <w:name w:val="101CF0E24ABB441C80EF79F3AA42908F"/>
    <w:rsid w:val="00295186"/>
  </w:style>
  <w:style w:type="paragraph" w:customStyle="1" w:styleId="90B9F1CA826B4F05842B26D2D9E00EE4">
    <w:name w:val="90B9F1CA826B4F05842B26D2D9E00EE4"/>
    <w:rsid w:val="00295186"/>
  </w:style>
  <w:style w:type="paragraph" w:customStyle="1" w:styleId="4C91DF99B5BA495FA22D477437A7C121">
    <w:name w:val="4C91DF99B5BA495FA22D477437A7C121"/>
    <w:rsid w:val="00295186"/>
  </w:style>
  <w:style w:type="paragraph" w:customStyle="1" w:styleId="60348038CD8C4A0986E0E7047969FC8F">
    <w:name w:val="60348038CD8C4A0986E0E7047969FC8F"/>
    <w:rsid w:val="00295186"/>
  </w:style>
  <w:style w:type="paragraph" w:customStyle="1" w:styleId="67E47006BED14882BCC41304561F84EA">
    <w:name w:val="67E47006BED14882BCC41304561F84EA"/>
    <w:rsid w:val="00295186"/>
  </w:style>
  <w:style w:type="paragraph" w:customStyle="1" w:styleId="71AA7D8D7BFD473D9E145DAEE8224ADE">
    <w:name w:val="71AA7D8D7BFD473D9E145DAEE8224ADE"/>
    <w:rsid w:val="00295186"/>
  </w:style>
  <w:style w:type="paragraph" w:customStyle="1" w:styleId="14BCF49C9FB64C66AA225D2D3DFBD59D">
    <w:name w:val="14BCF49C9FB64C66AA225D2D3DFBD59D"/>
    <w:rsid w:val="005C7A4C"/>
  </w:style>
  <w:style w:type="paragraph" w:customStyle="1" w:styleId="0618A13C6FBF47F1BE2BB037602B9809">
    <w:name w:val="0618A13C6FBF47F1BE2BB037602B9809"/>
    <w:rsid w:val="005C7A4C"/>
  </w:style>
  <w:style w:type="paragraph" w:customStyle="1" w:styleId="D8B3481C459545ABBFDECC7562A273A2">
    <w:name w:val="D8B3481C459545ABBFDECC7562A273A2"/>
    <w:rsid w:val="005C7A4C"/>
  </w:style>
  <w:style w:type="paragraph" w:customStyle="1" w:styleId="B3278AC462C34E8A8E645A3652AF46BA">
    <w:name w:val="B3278AC462C34E8A8E645A3652AF46BA"/>
    <w:rsid w:val="005C7A4C"/>
  </w:style>
  <w:style w:type="paragraph" w:customStyle="1" w:styleId="6F742320976A4EE0A1D9F2E6A3D0E957">
    <w:name w:val="6F742320976A4EE0A1D9F2E6A3D0E957"/>
    <w:rsid w:val="005C7A4C"/>
  </w:style>
  <w:style w:type="paragraph" w:customStyle="1" w:styleId="7276A97C7D854C898303A30CB8357CC4">
    <w:name w:val="7276A97C7D854C898303A30CB8357CC4"/>
    <w:rsid w:val="005C7A4C"/>
  </w:style>
  <w:style w:type="paragraph" w:customStyle="1" w:styleId="C63185A686CC43C5BCB8A62A3FED79BE">
    <w:name w:val="C63185A686CC43C5BCB8A62A3FED79BE"/>
    <w:rsid w:val="005C7A4C"/>
  </w:style>
  <w:style w:type="paragraph" w:customStyle="1" w:styleId="E42E5E1EFCC941C89C87C44D17799ADA">
    <w:name w:val="E42E5E1EFCC941C89C87C44D17799ADA"/>
    <w:rsid w:val="005C7A4C"/>
  </w:style>
  <w:style w:type="paragraph" w:customStyle="1" w:styleId="185CC9D44B6C4E688298C818A158B7BF">
    <w:name w:val="185CC9D44B6C4E688298C818A158B7BF"/>
    <w:rsid w:val="005C7A4C"/>
  </w:style>
  <w:style w:type="paragraph" w:customStyle="1" w:styleId="5207D469D81F4415A522471535A63204">
    <w:name w:val="5207D469D81F4415A522471535A63204"/>
    <w:rsid w:val="005C7A4C"/>
  </w:style>
  <w:style w:type="paragraph" w:customStyle="1" w:styleId="5AC8974608D14734971B1677B62E1FE5">
    <w:name w:val="5AC8974608D14734971B1677B62E1FE5"/>
    <w:rsid w:val="005C7A4C"/>
  </w:style>
  <w:style w:type="paragraph" w:customStyle="1" w:styleId="3757C7D877C545E09F8DF795ED51571F">
    <w:name w:val="3757C7D877C545E09F8DF795ED51571F"/>
    <w:rsid w:val="005C7A4C"/>
  </w:style>
  <w:style w:type="paragraph" w:customStyle="1" w:styleId="D0FB543B9EC34EF5BAF86AEABAA721E1">
    <w:name w:val="D0FB543B9EC34EF5BAF86AEABAA721E1"/>
    <w:rsid w:val="005C7A4C"/>
  </w:style>
  <w:style w:type="paragraph" w:customStyle="1" w:styleId="6642E55073934B3D889A084BE5C5B96C">
    <w:name w:val="6642E55073934B3D889A084BE5C5B96C"/>
    <w:rsid w:val="005C7A4C"/>
  </w:style>
  <w:style w:type="paragraph" w:customStyle="1" w:styleId="5C24FB3896E84813B7DB7C493D512408">
    <w:name w:val="5C24FB3896E84813B7DB7C493D512408"/>
    <w:rsid w:val="005C7A4C"/>
  </w:style>
  <w:style w:type="paragraph" w:customStyle="1" w:styleId="737A3733D72C493CBEFBD8EF82E76CB4">
    <w:name w:val="737A3733D72C493CBEFBD8EF82E76CB4"/>
    <w:rsid w:val="005C7A4C"/>
  </w:style>
  <w:style w:type="paragraph" w:customStyle="1" w:styleId="9B7827549CCA477885BBF67FAC1EB941">
    <w:name w:val="9B7827549CCA477885BBF67FAC1EB941"/>
    <w:rsid w:val="005C7A4C"/>
  </w:style>
  <w:style w:type="paragraph" w:customStyle="1" w:styleId="CB3384074F4C430382B0D24F92164595">
    <w:name w:val="CB3384074F4C430382B0D24F92164595"/>
    <w:rsid w:val="005C7A4C"/>
  </w:style>
  <w:style w:type="paragraph" w:customStyle="1" w:styleId="F990E8708829416DBD3CA2BE6285C922">
    <w:name w:val="F990E8708829416DBD3CA2BE6285C922"/>
    <w:rsid w:val="005C7A4C"/>
  </w:style>
  <w:style w:type="paragraph" w:customStyle="1" w:styleId="16BA8C71F2CF4EDF9F204A35ED3E0D0A">
    <w:name w:val="16BA8C71F2CF4EDF9F204A35ED3E0D0A"/>
    <w:rsid w:val="005C7A4C"/>
  </w:style>
  <w:style w:type="paragraph" w:customStyle="1" w:styleId="4A3C25919DDC426F87B07A5A17877806">
    <w:name w:val="4A3C25919DDC426F87B07A5A17877806"/>
    <w:rsid w:val="005C7A4C"/>
  </w:style>
  <w:style w:type="paragraph" w:customStyle="1" w:styleId="105CC81BF423485AB98630D06A81A5BE">
    <w:name w:val="105CC81BF423485AB98630D06A81A5BE"/>
    <w:rsid w:val="005C7A4C"/>
  </w:style>
  <w:style w:type="paragraph" w:customStyle="1" w:styleId="271CD8CED1B2451FBC0FAD9F89E08DCA">
    <w:name w:val="271CD8CED1B2451FBC0FAD9F89E08DCA"/>
    <w:rsid w:val="005C7A4C"/>
  </w:style>
  <w:style w:type="paragraph" w:customStyle="1" w:styleId="15CEE53AE6ED4D52BF59F5F119CC6D8D">
    <w:name w:val="15CEE53AE6ED4D52BF59F5F119CC6D8D"/>
    <w:rsid w:val="005C7A4C"/>
  </w:style>
  <w:style w:type="paragraph" w:customStyle="1" w:styleId="3618F9192903418E965B046068D450B0">
    <w:name w:val="3618F9192903418E965B046068D450B0"/>
    <w:rsid w:val="005C7A4C"/>
  </w:style>
  <w:style w:type="paragraph" w:customStyle="1" w:styleId="400CAE6F32A4459085DEB348938C9AF0">
    <w:name w:val="400CAE6F32A4459085DEB348938C9AF0"/>
    <w:rsid w:val="005C7A4C"/>
  </w:style>
  <w:style w:type="paragraph" w:customStyle="1" w:styleId="321B95A28FC74FF4B1117D196D80FC82">
    <w:name w:val="321B95A28FC74FF4B1117D196D80FC82"/>
    <w:rsid w:val="005C7A4C"/>
  </w:style>
  <w:style w:type="paragraph" w:customStyle="1" w:styleId="973DCABBF0B1470EA451C08E437FEAF0">
    <w:name w:val="973DCABBF0B1470EA451C08E437FEAF0"/>
    <w:rsid w:val="005C7A4C"/>
  </w:style>
  <w:style w:type="paragraph" w:customStyle="1" w:styleId="9E4345CD388842A9BBBD7810CA9466AA">
    <w:name w:val="9E4345CD388842A9BBBD7810CA9466AA"/>
    <w:rsid w:val="005C7A4C"/>
  </w:style>
  <w:style w:type="paragraph" w:customStyle="1" w:styleId="F2F1BE1CB00C4000A43BBA9BA216608D">
    <w:name w:val="F2F1BE1CB00C4000A43BBA9BA216608D"/>
    <w:rsid w:val="005C7A4C"/>
  </w:style>
  <w:style w:type="paragraph" w:customStyle="1" w:styleId="FE0485A03D2B41CCB7789A08DFFCDD8E">
    <w:name w:val="FE0485A03D2B41CCB7789A08DFFCDD8E"/>
    <w:rsid w:val="005C7A4C"/>
  </w:style>
  <w:style w:type="paragraph" w:customStyle="1" w:styleId="70407E993E9D4079B6F60BB0058EDCBF">
    <w:name w:val="70407E993E9D4079B6F60BB0058EDCBF"/>
    <w:rsid w:val="005C7A4C"/>
  </w:style>
  <w:style w:type="paragraph" w:customStyle="1" w:styleId="BE31202E7BE74E10A3A98B40EB3BB095">
    <w:name w:val="BE31202E7BE74E10A3A98B40EB3BB095"/>
    <w:rsid w:val="005C7A4C"/>
  </w:style>
  <w:style w:type="paragraph" w:customStyle="1" w:styleId="88D35C2447574B5894F939DE93D45F29">
    <w:name w:val="88D35C2447574B5894F939DE93D45F29"/>
    <w:rsid w:val="005C7A4C"/>
  </w:style>
  <w:style w:type="paragraph" w:customStyle="1" w:styleId="FFE76B3573784B3BB3B7736BD436132D">
    <w:name w:val="FFE76B3573784B3BB3B7736BD436132D"/>
    <w:rsid w:val="005C7A4C"/>
  </w:style>
  <w:style w:type="paragraph" w:customStyle="1" w:styleId="5AC7D5B208974203AD9ABAE395FD1E80">
    <w:name w:val="5AC7D5B208974203AD9ABAE395FD1E80"/>
    <w:rsid w:val="005C7A4C"/>
  </w:style>
  <w:style w:type="paragraph" w:customStyle="1" w:styleId="09A8320A8709419FA149472C5EF85E7D">
    <w:name w:val="09A8320A8709419FA149472C5EF85E7D"/>
    <w:rsid w:val="005C7A4C"/>
  </w:style>
  <w:style w:type="paragraph" w:customStyle="1" w:styleId="500E798E15A1431A88184926E2DACC77">
    <w:name w:val="500E798E15A1431A88184926E2DACC77"/>
    <w:rsid w:val="005C7A4C"/>
  </w:style>
  <w:style w:type="paragraph" w:customStyle="1" w:styleId="0C96E5AB7212497A9BA75BD298F03A42">
    <w:name w:val="0C96E5AB7212497A9BA75BD298F03A42"/>
    <w:rsid w:val="005C7A4C"/>
  </w:style>
  <w:style w:type="paragraph" w:customStyle="1" w:styleId="DC1C96422BF04B49854BAD639AF267F0">
    <w:name w:val="DC1C96422BF04B49854BAD639AF267F0"/>
    <w:rsid w:val="005C7A4C"/>
  </w:style>
  <w:style w:type="paragraph" w:customStyle="1" w:styleId="73955D38F35E47DEA9DB14B78CDAA2C7">
    <w:name w:val="73955D38F35E47DEA9DB14B78CDAA2C7"/>
    <w:rsid w:val="005C7A4C"/>
  </w:style>
  <w:style w:type="paragraph" w:customStyle="1" w:styleId="926AB987990146B69B68345AA20820D7">
    <w:name w:val="926AB987990146B69B68345AA20820D7"/>
    <w:rsid w:val="005C7A4C"/>
  </w:style>
  <w:style w:type="paragraph" w:customStyle="1" w:styleId="B7965A4FF8D54C918B94AB0433AAA998">
    <w:name w:val="B7965A4FF8D54C918B94AB0433AAA998"/>
    <w:rsid w:val="005C7A4C"/>
  </w:style>
  <w:style w:type="paragraph" w:customStyle="1" w:styleId="630E3128EB2E45FE9B41EF48E767CEFD">
    <w:name w:val="630E3128EB2E45FE9B41EF48E767CEFD"/>
    <w:rsid w:val="005C7A4C"/>
  </w:style>
  <w:style w:type="paragraph" w:customStyle="1" w:styleId="1EC17544A25D4F2B96DD2FBE89EAC437">
    <w:name w:val="1EC17544A25D4F2B96DD2FBE89EAC437"/>
    <w:rsid w:val="005C7A4C"/>
  </w:style>
  <w:style w:type="paragraph" w:customStyle="1" w:styleId="2398C38AB6B94D4B9DB3D66079A6D365">
    <w:name w:val="2398C38AB6B94D4B9DB3D66079A6D365"/>
    <w:rsid w:val="005C7A4C"/>
  </w:style>
  <w:style w:type="paragraph" w:customStyle="1" w:styleId="D4BD79AC7DD14340B141056565AA4197">
    <w:name w:val="D4BD79AC7DD14340B141056565AA4197"/>
    <w:rsid w:val="005C7A4C"/>
  </w:style>
  <w:style w:type="paragraph" w:customStyle="1" w:styleId="68F3CF20D928430499CF1E83BA644816">
    <w:name w:val="68F3CF20D928430499CF1E83BA644816"/>
    <w:rsid w:val="005C7A4C"/>
  </w:style>
  <w:style w:type="paragraph" w:customStyle="1" w:styleId="C0F4D38676D94D628EEEAC5B1AFC4972">
    <w:name w:val="C0F4D38676D94D628EEEAC5B1AFC4972"/>
    <w:rsid w:val="005C7A4C"/>
  </w:style>
  <w:style w:type="paragraph" w:customStyle="1" w:styleId="D73E99C13D6A47AA80279DF0E59C0A2D">
    <w:name w:val="D73E99C13D6A47AA80279DF0E59C0A2D"/>
    <w:rsid w:val="005C7A4C"/>
  </w:style>
  <w:style w:type="paragraph" w:customStyle="1" w:styleId="36E9508F7EE748E49400A56D9CB6D804">
    <w:name w:val="36E9508F7EE748E49400A56D9CB6D804"/>
    <w:rsid w:val="005C7A4C"/>
  </w:style>
  <w:style w:type="paragraph" w:customStyle="1" w:styleId="A26339D850784530A3F70D208874C43E">
    <w:name w:val="A26339D850784530A3F70D208874C43E"/>
    <w:rsid w:val="005C7A4C"/>
  </w:style>
  <w:style w:type="paragraph" w:customStyle="1" w:styleId="A15B8355303B4B62919DF261F1703F01">
    <w:name w:val="A15B8355303B4B62919DF261F1703F01"/>
    <w:rsid w:val="005C7A4C"/>
  </w:style>
  <w:style w:type="paragraph" w:customStyle="1" w:styleId="3C7156C9BD0742D6A59A480474C4CAE6">
    <w:name w:val="3C7156C9BD0742D6A59A480474C4CAE6"/>
    <w:rsid w:val="005C7A4C"/>
  </w:style>
  <w:style w:type="paragraph" w:customStyle="1" w:styleId="BECD5F0617964671A4CE44E0BE807B01">
    <w:name w:val="BECD5F0617964671A4CE44E0BE807B01"/>
    <w:rsid w:val="005C7A4C"/>
  </w:style>
  <w:style w:type="paragraph" w:customStyle="1" w:styleId="6F03D679F8004DA3B05B0D1E655C9A47">
    <w:name w:val="6F03D679F8004DA3B05B0D1E655C9A47"/>
    <w:rsid w:val="005C7A4C"/>
  </w:style>
  <w:style w:type="paragraph" w:customStyle="1" w:styleId="2996C55BE6F749F9A28143BB4D753786">
    <w:name w:val="2996C55BE6F749F9A28143BB4D753786"/>
    <w:rsid w:val="005C7A4C"/>
  </w:style>
  <w:style w:type="paragraph" w:customStyle="1" w:styleId="A5B37345321F41528F360C2FE9E40284">
    <w:name w:val="A5B37345321F41528F360C2FE9E40284"/>
    <w:rsid w:val="005C7A4C"/>
  </w:style>
  <w:style w:type="paragraph" w:customStyle="1" w:styleId="9FAD00A5DF364C1B98319FFD9FC706F9">
    <w:name w:val="9FAD00A5DF364C1B98319FFD9FC706F9"/>
    <w:rsid w:val="005C7A4C"/>
  </w:style>
  <w:style w:type="paragraph" w:customStyle="1" w:styleId="81D99262F415481FA22CB647A0BD38A6">
    <w:name w:val="81D99262F415481FA22CB647A0BD38A6"/>
    <w:rsid w:val="005C7A4C"/>
  </w:style>
  <w:style w:type="paragraph" w:customStyle="1" w:styleId="5E69CF20341C471F8C98F98496401629">
    <w:name w:val="5E69CF20341C471F8C98F98496401629"/>
    <w:rsid w:val="005C7A4C"/>
  </w:style>
  <w:style w:type="paragraph" w:customStyle="1" w:styleId="B1F2988362B548EA9EFAAF9A62829C6A">
    <w:name w:val="B1F2988362B548EA9EFAAF9A62829C6A"/>
    <w:rsid w:val="005C7A4C"/>
  </w:style>
  <w:style w:type="paragraph" w:customStyle="1" w:styleId="F99A95726E574142865073C53C40097F">
    <w:name w:val="F99A95726E574142865073C53C40097F"/>
    <w:rsid w:val="005C7A4C"/>
  </w:style>
  <w:style w:type="paragraph" w:customStyle="1" w:styleId="A82893B3BB264A9CB677B8F9819A6281">
    <w:name w:val="A82893B3BB264A9CB677B8F9819A6281"/>
    <w:rsid w:val="005C7A4C"/>
  </w:style>
  <w:style w:type="paragraph" w:customStyle="1" w:styleId="6FCB7308495B421EA4D9FEB2C54F0720">
    <w:name w:val="6FCB7308495B421EA4D9FEB2C54F0720"/>
    <w:rsid w:val="005C7A4C"/>
  </w:style>
  <w:style w:type="paragraph" w:customStyle="1" w:styleId="F4A04152677C4F8DA700F235EE58DBE3">
    <w:name w:val="F4A04152677C4F8DA700F235EE58DBE3"/>
    <w:rsid w:val="005C7A4C"/>
  </w:style>
  <w:style w:type="paragraph" w:customStyle="1" w:styleId="FF02F387425044DF918A0D5D05D88836">
    <w:name w:val="FF02F387425044DF918A0D5D05D88836"/>
    <w:rsid w:val="005C7A4C"/>
  </w:style>
  <w:style w:type="paragraph" w:customStyle="1" w:styleId="D5C839EAC1BF4DB4BAF6EB77DAA01337">
    <w:name w:val="D5C839EAC1BF4DB4BAF6EB77DAA01337"/>
    <w:rsid w:val="005C7A4C"/>
  </w:style>
  <w:style w:type="paragraph" w:customStyle="1" w:styleId="FFF6426C7E234DF7A0E49767B6E03857">
    <w:name w:val="FFF6426C7E234DF7A0E49767B6E03857"/>
    <w:rsid w:val="005C7A4C"/>
  </w:style>
  <w:style w:type="paragraph" w:customStyle="1" w:styleId="B63E1E5CBF94494DBD0B1B2562FCB73F">
    <w:name w:val="B63E1E5CBF94494DBD0B1B2562FCB73F"/>
    <w:rsid w:val="005C7A4C"/>
  </w:style>
  <w:style w:type="paragraph" w:customStyle="1" w:styleId="D8885F1DF21E43DD8CCCA1330DC44198">
    <w:name w:val="D8885F1DF21E43DD8CCCA1330DC44198"/>
    <w:rsid w:val="005C7A4C"/>
  </w:style>
  <w:style w:type="paragraph" w:customStyle="1" w:styleId="1473B9A7344549D68B2EE9E4CA40B27F">
    <w:name w:val="1473B9A7344549D68B2EE9E4CA40B27F"/>
    <w:rsid w:val="005C7A4C"/>
  </w:style>
  <w:style w:type="paragraph" w:customStyle="1" w:styleId="04E19B0EC1004ADD9F294D15F4DAAD9D">
    <w:name w:val="04E19B0EC1004ADD9F294D15F4DAAD9D"/>
    <w:rsid w:val="005C7A4C"/>
  </w:style>
  <w:style w:type="paragraph" w:customStyle="1" w:styleId="47090B21CD80473EA155CC11C192441C">
    <w:name w:val="47090B21CD80473EA155CC11C192441C"/>
    <w:rsid w:val="005C7A4C"/>
  </w:style>
  <w:style w:type="paragraph" w:customStyle="1" w:styleId="D7828A3238DA422780A8898B84AB62F5">
    <w:name w:val="D7828A3238DA422780A8898B84AB62F5"/>
    <w:rsid w:val="005C7A4C"/>
  </w:style>
  <w:style w:type="paragraph" w:customStyle="1" w:styleId="B0CB01850B6F4EA99C6DB27BC7A52FCD">
    <w:name w:val="B0CB01850B6F4EA99C6DB27BC7A52FCD"/>
    <w:rsid w:val="005C7A4C"/>
  </w:style>
  <w:style w:type="paragraph" w:customStyle="1" w:styleId="438D37FC1F8F442B8F1E20C70969E953">
    <w:name w:val="438D37FC1F8F442B8F1E20C70969E953"/>
    <w:rsid w:val="005C7A4C"/>
  </w:style>
  <w:style w:type="paragraph" w:customStyle="1" w:styleId="9623A7B262BD45259DD77BABB4F113CF">
    <w:name w:val="9623A7B262BD45259DD77BABB4F113CF"/>
    <w:rsid w:val="005C7A4C"/>
  </w:style>
  <w:style w:type="paragraph" w:customStyle="1" w:styleId="209613066F894059928AB0250D5C45B9">
    <w:name w:val="209613066F894059928AB0250D5C45B9"/>
    <w:rsid w:val="005C7A4C"/>
  </w:style>
  <w:style w:type="paragraph" w:customStyle="1" w:styleId="FB90A97AF870407F8E05D3875E09BAD4">
    <w:name w:val="FB90A97AF870407F8E05D3875E09BAD4"/>
    <w:rsid w:val="005C7A4C"/>
  </w:style>
  <w:style w:type="paragraph" w:customStyle="1" w:styleId="630551437F63410CA6D93CE8328F29EC">
    <w:name w:val="630551437F63410CA6D93CE8328F29EC"/>
    <w:rsid w:val="005C7A4C"/>
  </w:style>
  <w:style w:type="paragraph" w:customStyle="1" w:styleId="5ECE7BC046D04B7481A3B515246B4087">
    <w:name w:val="5ECE7BC046D04B7481A3B515246B4087"/>
    <w:rsid w:val="005C7A4C"/>
  </w:style>
  <w:style w:type="paragraph" w:customStyle="1" w:styleId="E8D33366E3A747E99F7FF544F878635E">
    <w:name w:val="E8D33366E3A747E99F7FF544F878635E"/>
    <w:rsid w:val="005C7A4C"/>
  </w:style>
  <w:style w:type="paragraph" w:customStyle="1" w:styleId="C1987E7B7B354B6C922903DEC1344435">
    <w:name w:val="C1987E7B7B354B6C922903DEC1344435"/>
    <w:rsid w:val="005C7A4C"/>
  </w:style>
  <w:style w:type="paragraph" w:customStyle="1" w:styleId="C959F4C086C8487D91262079358520D1">
    <w:name w:val="C959F4C086C8487D91262079358520D1"/>
    <w:rsid w:val="005C7A4C"/>
  </w:style>
  <w:style w:type="paragraph" w:customStyle="1" w:styleId="BE367AE128D645129174B84B8D39BCD8">
    <w:name w:val="BE367AE128D645129174B84B8D39BCD8"/>
    <w:rsid w:val="005C7A4C"/>
  </w:style>
  <w:style w:type="paragraph" w:customStyle="1" w:styleId="AA0117B967064A91AB10B358510D82A8">
    <w:name w:val="AA0117B967064A91AB10B358510D82A8"/>
    <w:rsid w:val="005C7A4C"/>
  </w:style>
  <w:style w:type="paragraph" w:customStyle="1" w:styleId="010E9F4BD6F1452AB9794481F7DE60A8">
    <w:name w:val="010E9F4BD6F1452AB9794481F7DE60A8"/>
    <w:rsid w:val="005C7A4C"/>
  </w:style>
  <w:style w:type="paragraph" w:customStyle="1" w:styleId="EBB54CDB7CDF4DCFBEBF9D1038CA4B8E">
    <w:name w:val="EBB54CDB7CDF4DCFBEBF9D1038CA4B8E"/>
    <w:rsid w:val="005C7A4C"/>
  </w:style>
  <w:style w:type="paragraph" w:customStyle="1" w:styleId="46599AA095E8499DB77D16BFDF6CC78D">
    <w:name w:val="46599AA095E8499DB77D16BFDF6CC78D"/>
    <w:rsid w:val="005C7A4C"/>
  </w:style>
  <w:style w:type="paragraph" w:customStyle="1" w:styleId="68ECCE1EAB10425F8C73C0DF4C2145B4">
    <w:name w:val="68ECCE1EAB10425F8C73C0DF4C2145B4"/>
    <w:rsid w:val="005C7A4C"/>
  </w:style>
  <w:style w:type="paragraph" w:customStyle="1" w:styleId="E2DFFCBA93E84884B41F2710D945BAA3">
    <w:name w:val="E2DFFCBA93E84884B41F2710D945BAA3"/>
    <w:rsid w:val="005C7A4C"/>
  </w:style>
  <w:style w:type="paragraph" w:customStyle="1" w:styleId="A83E55F8AF914CB0810A97CC91E241D2">
    <w:name w:val="A83E55F8AF914CB0810A97CC91E241D2"/>
    <w:rsid w:val="005C7A4C"/>
  </w:style>
  <w:style w:type="paragraph" w:customStyle="1" w:styleId="3A09B43A7F9F492E96137A08ABDE9C69">
    <w:name w:val="3A09B43A7F9F492E96137A08ABDE9C69"/>
    <w:rsid w:val="005C7A4C"/>
  </w:style>
  <w:style w:type="paragraph" w:customStyle="1" w:styleId="9334C1FAE5444154A3D54177E245B0B0">
    <w:name w:val="9334C1FAE5444154A3D54177E245B0B0"/>
    <w:rsid w:val="005C7A4C"/>
  </w:style>
  <w:style w:type="paragraph" w:customStyle="1" w:styleId="134FB2BE96CD402BA029E62F24B6C9E5">
    <w:name w:val="134FB2BE96CD402BA029E62F24B6C9E5"/>
    <w:rsid w:val="005C7A4C"/>
  </w:style>
  <w:style w:type="paragraph" w:customStyle="1" w:styleId="E75E8E113942448486F8216F5AE4CBAB">
    <w:name w:val="E75E8E113942448486F8216F5AE4CBAB"/>
    <w:rsid w:val="005C7A4C"/>
  </w:style>
  <w:style w:type="paragraph" w:customStyle="1" w:styleId="97C41C91B72A4D4591DF9101C6C44244">
    <w:name w:val="97C41C91B72A4D4591DF9101C6C44244"/>
    <w:rsid w:val="005C7A4C"/>
  </w:style>
  <w:style w:type="paragraph" w:customStyle="1" w:styleId="D3D7CD70F6354160B00ADE946ACDD732">
    <w:name w:val="D3D7CD70F6354160B00ADE946ACDD732"/>
    <w:rsid w:val="005C7A4C"/>
  </w:style>
  <w:style w:type="paragraph" w:customStyle="1" w:styleId="19AAF319C90F401EBEADEA72254F7E01">
    <w:name w:val="19AAF319C90F401EBEADEA72254F7E01"/>
    <w:rsid w:val="005C7A4C"/>
  </w:style>
  <w:style w:type="paragraph" w:customStyle="1" w:styleId="930E89A1258C4A04BE09A33CD46B159B">
    <w:name w:val="930E89A1258C4A04BE09A33CD46B159B"/>
    <w:rsid w:val="005C7A4C"/>
  </w:style>
  <w:style w:type="paragraph" w:customStyle="1" w:styleId="4222FF92D83F46C194DC0DC3AB36AE64">
    <w:name w:val="4222FF92D83F46C194DC0DC3AB36AE64"/>
    <w:rsid w:val="005C7A4C"/>
  </w:style>
  <w:style w:type="paragraph" w:customStyle="1" w:styleId="5125A268B16342A98E2CCCB2B612CBE8">
    <w:name w:val="5125A268B16342A98E2CCCB2B612CBE8"/>
    <w:rsid w:val="005C7A4C"/>
  </w:style>
  <w:style w:type="paragraph" w:customStyle="1" w:styleId="0989470DF696457FB7845F2AEC2CF36F">
    <w:name w:val="0989470DF696457FB7845F2AEC2CF36F"/>
    <w:rsid w:val="005C7A4C"/>
  </w:style>
  <w:style w:type="paragraph" w:customStyle="1" w:styleId="E6E60838B5E943DB828021D6F43291B7">
    <w:name w:val="E6E60838B5E943DB828021D6F43291B7"/>
    <w:rsid w:val="005C7A4C"/>
  </w:style>
  <w:style w:type="paragraph" w:customStyle="1" w:styleId="B32CD40165AF47089BA16B524FECB516">
    <w:name w:val="B32CD40165AF47089BA16B524FECB516"/>
    <w:rsid w:val="005C7A4C"/>
  </w:style>
  <w:style w:type="paragraph" w:customStyle="1" w:styleId="5634D5F664BD4EFC83F7DD4BEA0FA658">
    <w:name w:val="5634D5F664BD4EFC83F7DD4BEA0FA658"/>
    <w:rsid w:val="005C7A4C"/>
  </w:style>
  <w:style w:type="paragraph" w:customStyle="1" w:styleId="50756658EA034A099258416728900A63">
    <w:name w:val="50756658EA034A099258416728900A63"/>
    <w:rsid w:val="005C7A4C"/>
  </w:style>
  <w:style w:type="paragraph" w:customStyle="1" w:styleId="4A4D8539E6A24665A6F2B1C3B5C72E53">
    <w:name w:val="4A4D8539E6A24665A6F2B1C3B5C72E53"/>
    <w:rsid w:val="005C7A4C"/>
  </w:style>
  <w:style w:type="paragraph" w:customStyle="1" w:styleId="34F5FB7745AA4995A2DFAB6632EEC8ED">
    <w:name w:val="34F5FB7745AA4995A2DFAB6632EEC8ED"/>
    <w:rsid w:val="005C7A4C"/>
  </w:style>
  <w:style w:type="paragraph" w:customStyle="1" w:styleId="C39CA178226748F98C0C119CF5C514B1">
    <w:name w:val="C39CA178226748F98C0C119CF5C514B1"/>
    <w:rsid w:val="005C7A4C"/>
  </w:style>
  <w:style w:type="paragraph" w:customStyle="1" w:styleId="1C009D0B71AE4326A5B4C74DCFA5AAAD">
    <w:name w:val="1C009D0B71AE4326A5B4C74DCFA5AAAD"/>
    <w:rsid w:val="005C7A4C"/>
  </w:style>
  <w:style w:type="paragraph" w:customStyle="1" w:styleId="065C9B435EC44ADBB5D374C63314FF74">
    <w:name w:val="065C9B435EC44ADBB5D374C63314FF74"/>
    <w:rsid w:val="005C7A4C"/>
  </w:style>
  <w:style w:type="paragraph" w:customStyle="1" w:styleId="94313722FCB34AB392A265074B7899E7">
    <w:name w:val="94313722FCB34AB392A265074B7899E7"/>
    <w:rsid w:val="005C7A4C"/>
  </w:style>
  <w:style w:type="paragraph" w:customStyle="1" w:styleId="58DAF223620545F8B8E88508C2B6D1A4">
    <w:name w:val="58DAF223620545F8B8E88508C2B6D1A4"/>
    <w:rsid w:val="005C7A4C"/>
  </w:style>
  <w:style w:type="paragraph" w:customStyle="1" w:styleId="BA587F4F0B8A4E20B0D27D2431BC87A8">
    <w:name w:val="BA587F4F0B8A4E20B0D27D2431BC87A8"/>
    <w:rsid w:val="005C7A4C"/>
  </w:style>
  <w:style w:type="paragraph" w:customStyle="1" w:styleId="641A396EA3F547C4BCF92E51CB47F5E4">
    <w:name w:val="641A396EA3F547C4BCF92E51CB47F5E4"/>
    <w:rsid w:val="005C7A4C"/>
  </w:style>
  <w:style w:type="paragraph" w:customStyle="1" w:styleId="72B5433BFC484E19968212B913E5F323">
    <w:name w:val="72B5433BFC484E19968212B913E5F323"/>
    <w:rsid w:val="005C7A4C"/>
  </w:style>
  <w:style w:type="paragraph" w:customStyle="1" w:styleId="20A2DD1D740A44D3A95C6E146CD39EBC">
    <w:name w:val="20A2DD1D740A44D3A95C6E146CD39EBC"/>
    <w:rsid w:val="005C7A4C"/>
  </w:style>
  <w:style w:type="paragraph" w:customStyle="1" w:styleId="4DE12339DA4D4A8EB9F54F7FB860989A">
    <w:name w:val="4DE12339DA4D4A8EB9F54F7FB860989A"/>
    <w:rsid w:val="005C7A4C"/>
  </w:style>
  <w:style w:type="paragraph" w:customStyle="1" w:styleId="AC052DCA7FDE46F1AE37CE595C4D221E">
    <w:name w:val="AC052DCA7FDE46F1AE37CE595C4D221E"/>
    <w:rsid w:val="005C7A4C"/>
  </w:style>
  <w:style w:type="paragraph" w:customStyle="1" w:styleId="C66A5BD6EC1E4FE3A3ABBF6AE32C24A4">
    <w:name w:val="C66A5BD6EC1E4FE3A3ABBF6AE32C24A4"/>
    <w:rsid w:val="005C7A4C"/>
  </w:style>
  <w:style w:type="paragraph" w:customStyle="1" w:styleId="5E52289B757E4396A213F6AC65C0C962">
    <w:name w:val="5E52289B757E4396A213F6AC65C0C962"/>
    <w:rsid w:val="005C7A4C"/>
  </w:style>
  <w:style w:type="paragraph" w:customStyle="1" w:styleId="0E149AA1D1AC4F31A01C3F07B1F0C497">
    <w:name w:val="0E149AA1D1AC4F31A01C3F07B1F0C497"/>
    <w:rsid w:val="005C7A4C"/>
  </w:style>
  <w:style w:type="paragraph" w:customStyle="1" w:styleId="71A6C5A1A219416BB0A98574EF83549A">
    <w:name w:val="71A6C5A1A219416BB0A98574EF83549A"/>
    <w:rsid w:val="005C7A4C"/>
  </w:style>
  <w:style w:type="paragraph" w:customStyle="1" w:styleId="BF0A0164ABA74054A0DD316F161D88D3">
    <w:name w:val="BF0A0164ABA74054A0DD316F161D88D3"/>
    <w:rsid w:val="005C7A4C"/>
  </w:style>
  <w:style w:type="paragraph" w:customStyle="1" w:styleId="150C8A95AB9742C4B58922AB8C2EB0D1">
    <w:name w:val="150C8A95AB9742C4B58922AB8C2EB0D1"/>
    <w:rsid w:val="005C7A4C"/>
  </w:style>
  <w:style w:type="paragraph" w:customStyle="1" w:styleId="98CC84E3AD8542C98C62D28BC8B2A083">
    <w:name w:val="98CC84E3AD8542C98C62D28BC8B2A083"/>
    <w:rsid w:val="005C7A4C"/>
  </w:style>
  <w:style w:type="paragraph" w:customStyle="1" w:styleId="62602678DF344DF596CBB091DCF2623C">
    <w:name w:val="62602678DF344DF596CBB091DCF2623C"/>
    <w:rsid w:val="005C7A4C"/>
  </w:style>
  <w:style w:type="paragraph" w:customStyle="1" w:styleId="7E08B82BDC2A4426AA3B37171458A28C">
    <w:name w:val="7E08B82BDC2A4426AA3B37171458A28C"/>
    <w:rsid w:val="005C7A4C"/>
  </w:style>
  <w:style w:type="paragraph" w:customStyle="1" w:styleId="8D0E0FA748E142A78CD84DBDECAF6AE9">
    <w:name w:val="8D0E0FA748E142A78CD84DBDECAF6AE9"/>
    <w:rsid w:val="005C7A4C"/>
  </w:style>
  <w:style w:type="paragraph" w:customStyle="1" w:styleId="848772CFFA67434DB5FF9251B9D5E4A6">
    <w:name w:val="848772CFFA67434DB5FF9251B9D5E4A6"/>
    <w:rsid w:val="005C7A4C"/>
  </w:style>
  <w:style w:type="paragraph" w:customStyle="1" w:styleId="8A69CDA7F6B044CCBA567942CF428D6C">
    <w:name w:val="8A69CDA7F6B044CCBA567942CF428D6C"/>
    <w:rsid w:val="005C7A4C"/>
  </w:style>
  <w:style w:type="paragraph" w:customStyle="1" w:styleId="B6A966CC32AD4F3CB4EB11E9EA477AE4">
    <w:name w:val="B6A966CC32AD4F3CB4EB11E9EA477AE4"/>
    <w:rsid w:val="005C7A4C"/>
  </w:style>
  <w:style w:type="paragraph" w:customStyle="1" w:styleId="88048FD8EBE843CC8659E0B70DF585C1">
    <w:name w:val="88048FD8EBE843CC8659E0B70DF585C1"/>
    <w:rsid w:val="005C7A4C"/>
  </w:style>
  <w:style w:type="paragraph" w:customStyle="1" w:styleId="50CA4C62D9784CBC8191AFD978BC23F4">
    <w:name w:val="50CA4C62D9784CBC8191AFD978BC23F4"/>
    <w:rsid w:val="005C7A4C"/>
  </w:style>
  <w:style w:type="paragraph" w:customStyle="1" w:styleId="BA60E830F3BF405C92C3D09DFC74347C">
    <w:name w:val="BA60E830F3BF405C92C3D09DFC74347C"/>
    <w:rsid w:val="005C7A4C"/>
  </w:style>
  <w:style w:type="paragraph" w:customStyle="1" w:styleId="367D8B956E624AF69108AF8ED5D82AEB">
    <w:name w:val="367D8B956E624AF69108AF8ED5D82AEB"/>
    <w:rsid w:val="005C7A4C"/>
  </w:style>
  <w:style w:type="paragraph" w:customStyle="1" w:styleId="0D5C1D4308BF4E62B21147143E25E6A6">
    <w:name w:val="0D5C1D4308BF4E62B21147143E25E6A6"/>
    <w:rsid w:val="005C7A4C"/>
  </w:style>
  <w:style w:type="paragraph" w:customStyle="1" w:styleId="38232BC9ACDE4A6B875033C2246C8029">
    <w:name w:val="38232BC9ACDE4A6B875033C2246C8029"/>
    <w:rsid w:val="005C7A4C"/>
  </w:style>
  <w:style w:type="paragraph" w:customStyle="1" w:styleId="D1E5FDAA0BDF4A8393E0EED219CFBAAF">
    <w:name w:val="D1E5FDAA0BDF4A8393E0EED219CFBAAF"/>
    <w:rsid w:val="005C7A4C"/>
  </w:style>
  <w:style w:type="paragraph" w:customStyle="1" w:styleId="1D32B081F4CB4D979587D93B53BE34FD">
    <w:name w:val="1D32B081F4CB4D979587D93B53BE34FD"/>
    <w:rsid w:val="005C7A4C"/>
  </w:style>
  <w:style w:type="paragraph" w:customStyle="1" w:styleId="D5DB0B44BC1B49048B5F87BC71044B6F">
    <w:name w:val="D5DB0B44BC1B49048B5F87BC71044B6F"/>
    <w:rsid w:val="005C7A4C"/>
  </w:style>
  <w:style w:type="paragraph" w:customStyle="1" w:styleId="932CEE944A7A40B18947E6815FFBE51F">
    <w:name w:val="932CEE944A7A40B18947E6815FFBE51F"/>
    <w:rsid w:val="005C7A4C"/>
  </w:style>
  <w:style w:type="paragraph" w:customStyle="1" w:styleId="A828E8A8B3614C008522A9F679901C62">
    <w:name w:val="A828E8A8B3614C008522A9F679901C62"/>
    <w:rsid w:val="005C7A4C"/>
  </w:style>
  <w:style w:type="paragraph" w:customStyle="1" w:styleId="0950C6A8327C4209B2D0806B9872EAE6">
    <w:name w:val="0950C6A8327C4209B2D0806B9872EAE6"/>
    <w:rsid w:val="005C7A4C"/>
  </w:style>
  <w:style w:type="paragraph" w:customStyle="1" w:styleId="CB7CACD43E5243768854ADBD4584B148">
    <w:name w:val="CB7CACD43E5243768854ADBD4584B148"/>
    <w:rsid w:val="005C7A4C"/>
  </w:style>
  <w:style w:type="paragraph" w:customStyle="1" w:styleId="D2C2134B1A6041ECB3575F1995F563DD">
    <w:name w:val="D2C2134B1A6041ECB3575F1995F563DD"/>
    <w:rsid w:val="005C7A4C"/>
  </w:style>
  <w:style w:type="paragraph" w:customStyle="1" w:styleId="BD58BA274B174F28B7520AA9ABCCD5A6">
    <w:name w:val="BD58BA274B174F28B7520AA9ABCCD5A6"/>
    <w:rsid w:val="005C7A4C"/>
  </w:style>
  <w:style w:type="paragraph" w:customStyle="1" w:styleId="DB312D3A6F564AB89D673E8B1BAECAB4">
    <w:name w:val="DB312D3A6F564AB89D673E8B1BAECAB4"/>
    <w:rsid w:val="005C7A4C"/>
  </w:style>
  <w:style w:type="paragraph" w:customStyle="1" w:styleId="2572AAA610AE45F4AD05F173451E983D">
    <w:name w:val="2572AAA610AE45F4AD05F173451E983D"/>
    <w:rsid w:val="005C7A4C"/>
  </w:style>
  <w:style w:type="paragraph" w:customStyle="1" w:styleId="C7E73372541347BDA0A4F2D0F8E87915">
    <w:name w:val="C7E73372541347BDA0A4F2D0F8E87915"/>
    <w:rsid w:val="005C7A4C"/>
  </w:style>
  <w:style w:type="paragraph" w:customStyle="1" w:styleId="142E55064D2E4E58A3A3767418D27EB0">
    <w:name w:val="142E55064D2E4E58A3A3767418D27EB0"/>
    <w:rsid w:val="005C7A4C"/>
  </w:style>
  <w:style w:type="paragraph" w:customStyle="1" w:styleId="5DCF30E7C10C417B9C38063730E889A1">
    <w:name w:val="5DCF30E7C10C417B9C38063730E889A1"/>
    <w:rsid w:val="005C7A4C"/>
  </w:style>
  <w:style w:type="paragraph" w:customStyle="1" w:styleId="C5965129BC5249ACA6717C97C57592BB">
    <w:name w:val="C5965129BC5249ACA6717C97C57592BB"/>
    <w:rsid w:val="005C7A4C"/>
  </w:style>
  <w:style w:type="paragraph" w:customStyle="1" w:styleId="4C7E7C52F2C44AD5ACE31B96B2AA698B">
    <w:name w:val="4C7E7C52F2C44AD5ACE31B96B2AA698B"/>
    <w:rsid w:val="005C7A4C"/>
  </w:style>
  <w:style w:type="paragraph" w:customStyle="1" w:styleId="EEE65F7752904A3DA3CB0D58289724CD">
    <w:name w:val="EEE65F7752904A3DA3CB0D58289724CD"/>
    <w:rsid w:val="005C7A4C"/>
  </w:style>
  <w:style w:type="paragraph" w:customStyle="1" w:styleId="DC25BB1C40D648D8BF35F7D0923A1D04">
    <w:name w:val="DC25BB1C40D648D8BF35F7D0923A1D04"/>
    <w:rsid w:val="005C7A4C"/>
  </w:style>
  <w:style w:type="paragraph" w:customStyle="1" w:styleId="CB1EE7B5B8414384A12E8B76CBFB26F3">
    <w:name w:val="CB1EE7B5B8414384A12E8B76CBFB26F3"/>
    <w:rsid w:val="005C7A4C"/>
  </w:style>
  <w:style w:type="paragraph" w:customStyle="1" w:styleId="CDC8E2559F5F4552A2ADD89A4D5385F3">
    <w:name w:val="CDC8E2559F5F4552A2ADD89A4D5385F3"/>
    <w:rsid w:val="005C7A4C"/>
  </w:style>
  <w:style w:type="paragraph" w:customStyle="1" w:styleId="5B364847E6344F04A21E106D02194E21">
    <w:name w:val="5B364847E6344F04A21E106D02194E21"/>
    <w:rsid w:val="005C7A4C"/>
  </w:style>
  <w:style w:type="paragraph" w:customStyle="1" w:styleId="178C5D547483493AA9044F2BD2EA2DC1">
    <w:name w:val="178C5D547483493AA9044F2BD2EA2DC1"/>
    <w:rsid w:val="005C7A4C"/>
  </w:style>
  <w:style w:type="paragraph" w:customStyle="1" w:styleId="524B8BF6C6F941FB9910E439F2492DA8">
    <w:name w:val="524B8BF6C6F941FB9910E439F2492DA8"/>
    <w:rsid w:val="005C7A4C"/>
  </w:style>
  <w:style w:type="paragraph" w:customStyle="1" w:styleId="98655C15EA4C453EAE693FC686751C5E">
    <w:name w:val="98655C15EA4C453EAE693FC686751C5E"/>
    <w:rsid w:val="005C7A4C"/>
  </w:style>
  <w:style w:type="paragraph" w:customStyle="1" w:styleId="F521427C6591419DB9C002E511641D08">
    <w:name w:val="F521427C6591419DB9C002E511641D08"/>
    <w:rsid w:val="005C7A4C"/>
  </w:style>
  <w:style w:type="paragraph" w:customStyle="1" w:styleId="937375D8A00B4664A475E4C58B0FCC98">
    <w:name w:val="937375D8A00B4664A475E4C58B0FCC98"/>
    <w:rsid w:val="005C7A4C"/>
  </w:style>
  <w:style w:type="paragraph" w:customStyle="1" w:styleId="A2357FB0FCC245288E9C80DFB165D2F3">
    <w:name w:val="A2357FB0FCC245288E9C80DFB165D2F3"/>
    <w:rsid w:val="005C7A4C"/>
  </w:style>
  <w:style w:type="paragraph" w:customStyle="1" w:styleId="1F453C320D0F466884B2656CBEA2340E">
    <w:name w:val="1F453C320D0F466884B2656CBEA2340E"/>
    <w:rsid w:val="005C7A4C"/>
  </w:style>
  <w:style w:type="paragraph" w:customStyle="1" w:styleId="9ECBFCF5AFA64193B5C9E85AAF940EA1">
    <w:name w:val="9ECBFCF5AFA64193B5C9E85AAF940EA1"/>
    <w:rsid w:val="005C7A4C"/>
  </w:style>
  <w:style w:type="paragraph" w:customStyle="1" w:styleId="3F561E4152EE44108796D991F7761AD2">
    <w:name w:val="3F561E4152EE44108796D991F7761AD2"/>
    <w:rsid w:val="005C7A4C"/>
  </w:style>
  <w:style w:type="paragraph" w:customStyle="1" w:styleId="E50673728659472B8005291F9215F04C">
    <w:name w:val="E50673728659472B8005291F9215F04C"/>
    <w:rsid w:val="005C7A4C"/>
  </w:style>
  <w:style w:type="paragraph" w:customStyle="1" w:styleId="F48FF56240AA442B9797023BCE289140">
    <w:name w:val="F48FF56240AA442B9797023BCE289140"/>
    <w:rsid w:val="005C7A4C"/>
  </w:style>
  <w:style w:type="paragraph" w:customStyle="1" w:styleId="472C908E354746B7A094F422BCF46A86">
    <w:name w:val="472C908E354746B7A094F422BCF46A86"/>
    <w:rsid w:val="005C7A4C"/>
  </w:style>
  <w:style w:type="paragraph" w:customStyle="1" w:styleId="B5812962A8774CF4B940EEC801EBE976">
    <w:name w:val="B5812962A8774CF4B940EEC801EBE976"/>
    <w:rsid w:val="005C7A4C"/>
  </w:style>
  <w:style w:type="paragraph" w:customStyle="1" w:styleId="0086B3277E4B44AC9E82B3C1726B6A9F">
    <w:name w:val="0086B3277E4B44AC9E82B3C1726B6A9F"/>
    <w:rsid w:val="005C7A4C"/>
  </w:style>
  <w:style w:type="paragraph" w:customStyle="1" w:styleId="BC56A913FFBE4FAF93C3A7586E665FD4">
    <w:name w:val="BC56A913FFBE4FAF93C3A7586E665FD4"/>
    <w:rsid w:val="005C7A4C"/>
  </w:style>
  <w:style w:type="paragraph" w:customStyle="1" w:styleId="CD5D524FBD24450096B68293E345702D">
    <w:name w:val="CD5D524FBD24450096B68293E345702D"/>
    <w:rsid w:val="005C7A4C"/>
  </w:style>
  <w:style w:type="paragraph" w:customStyle="1" w:styleId="C39FF3E04CE74B57945C0CEC58F42E29">
    <w:name w:val="C39FF3E04CE74B57945C0CEC58F42E29"/>
    <w:rsid w:val="005C7A4C"/>
  </w:style>
  <w:style w:type="paragraph" w:customStyle="1" w:styleId="064443A91B454F719F5583427C61B34D">
    <w:name w:val="064443A91B454F719F5583427C61B34D"/>
    <w:rsid w:val="005C7A4C"/>
  </w:style>
  <w:style w:type="paragraph" w:customStyle="1" w:styleId="8D211287531E474CB689522EF8172614">
    <w:name w:val="8D211287531E474CB689522EF8172614"/>
    <w:rsid w:val="005C7A4C"/>
  </w:style>
  <w:style w:type="paragraph" w:customStyle="1" w:styleId="920502F3941247D58EDE9CDFC1D43B1A">
    <w:name w:val="920502F3941247D58EDE9CDFC1D43B1A"/>
    <w:rsid w:val="005C7A4C"/>
  </w:style>
  <w:style w:type="paragraph" w:customStyle="1" w:styleId="D65D8BA47793462B81A437ED3284C963">
    <w:name w:val="D65D8BA47793462B81A437ED3284C963"/>
    <w:rsid w:val="005C7A4C"/>
  </w:style>
  <w:style w:type="paragraph" w:customStyle="1" w:styleId="F0AD0674E93C4AB98B1DE700C82E61A9">
    <w:name w:val="F0AD0674E93C4AB98B1DE700C82E61A9"/>
    <w:rsid w:val="005C7A4C"/>
  </w:style>
  <w:style w:type="paragraph" w:customStyle="1" w:styleId="DB5A02B13FF94F5D8BD2D54A04FEE027">
    <w:name w:val="DB5A02B13FF94F5D8BD2D54A04FEE027"/>
    <w:rsid w:val="005C7A4C"/>
  </w:style>
  <w:style w:type="paragraph" w:customStyle="1" w:styleId="1622C00A2B7645FDB2726C57565F77FB">
    <w:name w:val="1622C00A2B7645FDB2726C57565F77FB"/>
    <w:rsid w:val="005C7A4C"/>
  </w:style>
  <w:style w:type="paragraph" w:customStyle="1" w:styleId="5AF83A22EA154A65843B64825AA01AE3">
    <w:name w:val="5AF83A22EA154A65843B64825AA01AE3"/>
    <w:rsid w:val="005C7A4C"/>
  </w:style>
  <w:style w:type="paragraph" w:customStyle="1" w:styleId="EB521B67A60147359ED5F6F39988C807">
    <w:name w:val="EB521B67A60147359ED5F6F39988C807"/>
    <w:rsid w:val="005C7A4C"/>
  </w:style>
  <w:style w:type="paragraph" w:customStyle="1" w:styleId="3C140C45C8A54C20A2CCB46141B9240E">
    <w:name w:val="3C140C45C8A54C20A2CCB46141B9240E"/>
    <w:rsid w:val="005C7A4C"/>
  </w:style>
  <w:style w:type="paragraph" w:customStyle="1" w:styleId="8DB4A099B0404758B83764ED9748E4DD">
    <w:name w:val="8DB4A099B0404758B83764ED9748E4DD"/>
    <w:rsid w:val="005C7A4C"/>
  </w:style>
  <w:style w:type="paragraph" w:customStyle="1" w:styleId="4558409D69384AFCB0E807894758738F">
    <w:name w:val="4558409D69384AFCB0E807894758738F"/>
    <w:rsid w:val="005C7A4C"/>
  </w:style>
  <w:style w:type="paragraph" w:customStyle="1" w:styleId="E1C9B6B0C9394F9591840DA7E5E5687C">
    <w:name w:val="E1C9B6B0C9394F9591840DA7E5E5687C"/>
    <w:rsid w:val="005C7A4C"/>
  </w:style>
  <w:style w:type="paragraph" w:customStyle="1" w:styleId="8F3C65FE292148DCA4584798AFC03EC5">
    <w:name w:val="8F3C65FE292148DCA4584798AFC03EC5"/>
    <w:rsid w:val="005C7A4C"/>
  </w:style>
  <w:style w:type="paragraph" w:customStyle="1" w:styleId="B9D0D3F00EB04917B0D68BA0A38B6254">
    <w:name w:val="B9D0D3F00EB04917B0D68BA0A38B6254"/>
    <w:rsid w:val="005C7A4C"/>
  </w:style>
  <w:style w:type="paragraph" w:customStyle="1" w:styleId="A6CABE61042E48F8A59313DD3A7ECFE8">
    <w:name w:val="A6CABE61042E48F8A59313DD3A7ECFE8"/>
    <w:rsid w:val="005C7A4C"/>
  </w:style>
  <w:style w:type="paragraph" w:customStyle="1" w:styleId="7E0ED874D03F4E0B94A3202CC79AE578">
    <w:name w:val="7E0ED874D03F4E0B94A3202CC79AE578"/>
    <w:rsid w:val="005C7A4C"/>
  </w:style>
  <w:style w:type="paragraph" w:customStyle="1" w:styleId="0EE0AB5FE6684D3A948ECE9A6A6E0976">
    <w:name w:val="0EE0AB5FE6684D3A948ECE9A6A6E0976"/>
    <w:rsid w:val="005C7A4C"/>
  </w:style>
  <w:style w:type="paragraph" w:customStyle="1" w:styleId="FC92F6D09AAE40D08B5708F876DDDC23">
    <w:name w:val="FC92F6D09AAE40D08B5708F876DDDC23"/>
    <w:rsid w:val="005C7A4C"/>
  </w:style>
  <w:style w:type="paragraph" w:customStyle="1" w:styleId="93D3CD469B004F49A98333F8647670BE">
    <w:name w:val="93D3CD469B004F49A98333F8647670BE"/>
    <w:rsid w:val="005C7A4C"/>
  </w:style>
  <w:style w:type="paragraph" w:customStyle="1" w:styleId="0FC40B22CD5D44B184E870ED37ADB497">
    <w:name w:val="0FC40B22CD5D44B184E870ED37ADB497"/>
    <w:rsid w:val="005C7A4C"/>
  </w:style>
  <w:style w:type="paragraph" w:customStyle="1" w:styleId="3388193BDD8945BC8625E5137DC8AD93">
    <w:name w:val="3388193BDD8945BC8625E5137DC8AD93"/>
    <w:rsid w:val="005C7A4C"/>
  </w:style>
  <w:style w:type="paragraph" w:customStyle="1" w:styleId="D002D48AD3F546CEB1C143C601AD80D6">
    <w:name w:val="D002D48AD3F546CEB1C143C601AD80D6"/>
    <w:rsid w:val="005C7A4C"/>
  </w:style>
  <w:style w:type="paragraph" w:customStyle="1" w:styleId="F0E84D03832F41C8B5DF1182BF21B451">
    <w:name w:val="F0E84D03832F41C8B5DF1182BF21B451"/>
    <w:rsid w:val="005C7A4C"/>
  </w:style>
  <w:style w:type="paragraph" w:customStyle="1" w:styleId="D7825912092D41F2B87AC281AB1F4C72">
    <w:name w:val="D7825912092D41F2B87AC281AB1F4C72"/>
    <w:rsid w:val="005C7A4C"/>
  </w:style>
  <w:style w:type="paragraph" w:customStyle="1" w:styleId="F8DE16641FE54AB4B0B31C714F5A6966">
    <w:name w:val="F8DE16641FE54AB4B0B31C714F5A6966"/>
    <w:rsid w:val="005C7A4C"/>
  </w:style>
  <w:style w:type="paragraph" w:customStyle="1" w:styleId="C89AC018F168440F93FBF40209F08DAA">
    <w:name w:val="C89AC018F168440F93FBF40209F08DAA"/>
    <w:rsid w:val="005C7A4C"/>
  </w:style>
  <w:style w:type="paragraph" w:customStyle="1" w:styleId="8286F22659AB4FFCBFF145340BFCEB7E">
    <w:name w:val="8286F22659AB4FFCBFF145340BFCEB7E"/>
    <w:rsid w:val="005C7A4C"/>
  </w:style>
  <w:style w:type="paragraph" w:customStyle="1" w:styleId="AF4B4344339843968EA64D5F81FF4CAD">
    <w:name w:val="AF4B4344339843968EA64D5F81FF4CAD"/>
    <w:rsid w:val="005C7A4C"/>
  </w:style>
  <w:style w:type="paragraph" w:customStyle="1" w:styleId="65865622431A41AA944D0CAA6BECFAA6">
    <w:name w:val="65865622431A41AA944D0CAA6BECFAA6"/>
    <w:rsid w:val="005C7A4C"/>
  </w:style>
  <w:style w:type="paragraph" w:customStyle="1" w:styleId="419BA12C840D4CE883BF3DD2324F8982">
    <w:name w:val="419BA12C840D4CE883BF3DD2324F8982"/>
    <w:rsid w:val="005C7A4C"/>
  </w:style>
  <w:style w:type="paragraph" w:customStyle="1" w:styleId="CE4DAE6032124670A489ABCC8795049A">
    <w:name w:val="CE4DAE6032124670A489ABCC8795049A"/>
    <w:rsid w:val="005C7A4C"/>
  </w:style>
  <w:style w:type="paragraph" w:customStyle="1" w:styleId="03E2B670744845C7A56A73D656CB6E28">
    <w:name w:val="03E2B670744845C7A56A73D656CB6E28"/>
    <w:rsid w:val="005C7A4C"/>
  </w:style>
  <w:style w:type="paragraph" w:customStyle="1" w:styleId="CCAD5EDBBF1A489894187983430AEC35">
    <w:name w:val="CCAD5EDBBF1A489894187983430AEC35"/>
    <w:rsid w:val="005C7A4C"/>
  </w:style>
  <w:style w:type="paragraph" w:customStyle="1" w:styleId="58212D2987AB47D1978D8AE52C1C351A">
    <w:name w:val="58212D2987AB47D1978D8AE52C1C351A"/>
    <w:rsid w:val="005C7A4C"/>
  </w:style>
  <w:style w:type="paragraph" w:customStyle="1" w:styleId="0590C9B8F78C4DDA83F0A5AF6AC1569F">
    <w:name w:val="0590C9B8F78C4DDA83F0A5AF6AC1569F"/>
    <w:rsid w:val="005C7A4C"/>
  </w:style>
  <w:style w:type="paragraph" w:customStyle="1" w:styleId="585A17294ACB4854B3CFD8B0F09CA226">
    <w:name w:val="585A17294ACB4854B3CFD8B0F09CA226"/>
    <w:rsid w:val="005C7A4C"/>
  </w:style>
  <w:style w:type="paragraph" w:customStyle="1" w:styleId="730E6CAFB8DC42C497F503766D913B9B">
    <w:name w:val="730E6CAFB8DC42C497F503766D913B9B"/>
    <w:rsid w:val="005C7A4C"/>
  </w:style>
  <w:style w:type="paragraph" w:customStyle="1" w:styleId="DF1896B3B5294400AE707CA1902E6E30">
    <w:name w:val="DF1896B3B5294400AE707CA1902E6E30"/>
    <w:rsid w:val="005C7A4C"/>
  </w:style>
  <w:style w:type="paragraph" w:customStyle="1" w:styleId="2D4ED7EB882E4C728020807615FBF19F">
    <w:name w:val="2D4ED7EB882E4C728020807615FBF19F"/>
    <w:rsid w:val="005C7A4C"/>
  </w:style>
  <w:style w:type="paragraph" w:customStyle="1" w:styleId="30462B85B0824CE095634D751AB3C5BC">
    <w:name w:val="30462B85B0824CE095634D751AB3C5BC"/>
    <w:rsid w:val="005C7A4C"/>
  </w:style>
  <w:style w:type="paragraph" w:customStyle="1" w:styleId="F8D08E1533F6487F9C60DCA4211D831A">
    <w:name w:val="F8D08E1533F6487F9C60DCA4211D831A"/>
    <w:rsid w:val="005C7A4C"/>
  </w:style>
  <w:style w:type="paragraph" w:customStyle="1" w:styleId="5C1FA7B809E74FDD9B359745AA997951">
    <w:name w:val="5C1FA7B809E74FDD9B359745AA997951"/>
    <w:rsid w:val="005C7A4C"/>
  </w:style>
  <w:style w:type="paragraph" w:customStyle="1" w:styleId="53F7F79FBC594A6EA7B879AED8BAEE78">
    <w:name w:val="53F7F79FBC594A6EA7B879AED8BAEE78"/>
    <w:rsid w:val="005C7A4C"/>
  </w:style>
  <w:style w:type="paragraph" w:customStyle="1" w:styleId="FE5BD2D2CA7040E48F39837B99A8901E">
    <w:name w:val="FE5BD2D2CA7040E48F39837B99A8901E"/>
    <w:rsid w:val="005C7A4C"/>
  </w:style>
  <w:style w:type="paragraph" w:customStyle="1" w:styleId="3B996DB3872E4A51954CF5100CE038F4">
    <w:name w:val="3B996DB3872E4A51954CF5100CE038F4"/>
    <w:rsid w:val="005C7A4C"/>
  </w:style>
  <w:style w:type="paragraph" w:customStyle="1" w:styleId="991A666459914192930149F7E16838D1">
    <w:name w:val="991A666459914192930149F7E16838D1"/>
    <w:rsid w:val="005C7A4C"/>
  </w:style>
  <w:style w:type="paragraph" w:customStyle="1" w:styleId="80CB79FEF26B4D599D60BF601CFF41EC">
    <w:name w:val="80CB79FEF26B4D599D60BF601CFF41EC"/>
    <w:rsid w:val="005C7A4C"/>
  </w:style>
  <w:style w:type="paragraph" w:customStyle="1" w:styleId="9AB779EB338446669D9B8773D08B96B8">
    <w:name w:val="9AB779EB338446669D9B8773D08B96B8"/>
    <w:rsid w:val="005C7A4C"/>
  </w:style>
  <w:style w:type="paragraph" w:customStyle="1" w:styleId="5A871F817F3C4370816D148C50D75FD3">
    <w:name w:val="5A871F817F3C4370816D148C50D75FD3"/>
    <w:rsid w:val="005C7A4C"/>
  </w:style>
  <w:style w:type="paragraph" w:customStyle="1" w:styleId="F6A7A2A220CA442AB8DFE1F842C0A1B4">
    <w:name w:val="F6A7A2A220CA442AB8DFE1F842C0A1B4"/>
    <w:rsid w:val="005C7A4C"/>
  </w:style>
  <w:style w:type="paragraph" w:customStyle="1" w:styleId="0E2DF66E859A4C0DB532BC16A716B049">
    <w:name w:val="0E2DF66E859A4C0DB532BC16A716B049"/>
    <w:rsid w:val="005C7A4C"/>
  </w:style>
  <w:style w:type="paragraph" w:customStyle="1" w:styleId="7EAECAD77901413EA67C5B6D6581AA92">
    <w:name w:val="7EAECAD77901413EA67C5B6D6581AA92"/>
    <w:rsid w:val="005C7A4C"/>
  </w:style>
  <w:style w:type="paragraph" w:customStyle="1" w:styleId="D0236A99250744C996F082CD076F4AC2">
    <w:name w:val="D0236A99250744C996F082CD076F4AC2"/>
    <w:rsid w:val="005C7A4C"/>
  </w:style>
  <w:style w:type="paragraph" w:customStyle="1" w:styleId="56E32D86D4094C41A3E00B8E11CEF67C">
    <w:name w:val="56E32D86D4094C41A3E00B8E11CEF67C"/>
    <w:rsid w:val="005C7A4C"/>
  </w:style>
  <w:style w:type="paragraph" w:customStyle="1" w:styleId="D1B4C763D2014BC2A715B8E098298E17">
    <w:name w:val="D1B4C763D2014BC2A715B8E098298E17"/>
    <w:rsid w:val="005C7A4C"/>
  </w:style>
  <w:style w:type="paragraph" w:customStyle="1" w:styleId="41A95A42B763491DBF0040B984C9FD1C">
    <w:name w:val="41A95A42B763491DBF0040B984C9FD1C"/>
    <w:rsid w:val="005C7A4C"/>
  </w:style>
  <w:style w:type="paragraph" w:customStyle="1" w:styleId="8AC6CAE8A90A41C9AEBBAB842DD91C54">
    <w:name w:val="8AC6CAE8A90A41C9AEBBAB842DD91C54"/>
    <w:rsid w:val="005C7A4C"/>
  </w:style>
  <w:style w:type="paragraph" w:customStyle="1" w:styleId="1C479B6DB75D430585E6FFFC5F67EED4">
    <w:name w:val="1C479B6DB75D430585E6FFFC5F67EED4"/>
    <w:rsid w:val="005C7A4C"/>
  </w:style>
  <w:style w:type="paragraph" w:customStyle="1" w:styleId="0172BC9A9B4B49689E82C66168DFE866">
    <w:name w:val="0172BC9A9B4B49689E82C66168DFE866"/>
    <w:rsid w:val="005C7A4C"/>
  </w:style>
  <w:style w:type="paragraph" w:customStyle="1" w:styleId="0DFA5FC4F2FE4EF48B5976D9A7C3BD5D">
    <w:name w:val="0DFA5FC4F2FE4EF48B5976D9A7C3BD5D"/>
    <w:rsid w:val="005C7A4C"/>
  </w:style>
  <w:style w:type="paragraph" w:customStyle="1" w:styleId="5E7F7A6EB24F44808E252867168163E7">
    <w:name w:val="5E7F7A6EB24F44808E252867168163E7"/>
    <w:rsid w:val="005C7A4C"/>
  </w:style>
  <w:style w:type="paragraph" w:customStyle="1" w:styleId="32FAD1C94C8C4059B85ECFCEDB726408">
    <w:name w:val="32FAD1C94C8C4059B85ECFCEDB726408"/>
    <w:rsid w:val="005C7A4C"/>
  </w:style>
  <w:style w:type="paragraph" w:customStyle="1" w:styleId="63B4F16C229C4E45B142D9F9C8C70D00">
    <w:name w:val="63B4F16C229C4E45B142D9F9C8C70D00"/>
    <w:rsid w:val="005C7A4C"/>
  </w:style>
  <w:style w:type="paragraph" w:customStyle="1" w:styleId="74DE137E370749569D8C7070E179EF2A">
    <w:name w:val="74DE137E370749569D8C7070E179EF2A"/>
    <w:rsid w:val="005C7A4C"/>
  </w:style>
  <w:style w:type="paragraph" w:customStyle="1" w:styleId="AA9DE98BFA1947E8852AB648D9D13543">
    <w:name w:val="AA9DE98BFA1947E8852AB648D9D13543"/>
    <w:rsid w:val="005C7A4C"/>
  </w:style>
  <w:style w:type="paragraph" w:customStyle="1" w:styleId="428D7FCFA1344663BB87FAA8AF000B74">
    <w:name w:val="428D7FCFA1344663BB87FAA8AF000B74"/>
    <w:rsid w:val="005C7A4C"/>
  </w:style>
  <w:style w:type="paragraph" w:customStyle="1" w:styleId="2962E339952B4DB4953C7E2A00C48741">
    <w:name w:val="2962E339952B4DB4953C7E2A00C48741"/>
    <w:rsid w:val="005C7A4C"/>
  </w:style>
  <w:style w:type="paragraph" w:customStyle="1" w:styleId="1BD191437BA348B88090E6639E75690F">
    <w:name w:val="1BD191437BA348B88090E6639E75690F"/>
    <w:rsid w:val="005C7A4C"/>
  </w:style>
  <w:style w:type="paragraph" w:customStyle="1" w:styleId="CEE66B46AB154AAB9B28FFADB3A76A70">
    <w:name w:val="CEE66B46AB154AAB9B28FFADB3A76A70"/>
    <w:rsid w:val="005C7A4C"/>
  </w:style>
  <w:style w:type="paragraph" w:customStyle="1" w:styleId="ED622BE99C664D86A68020A80283646B">
    <w:name w:val="ED622BE99C664D86A68020A80283646B"/>
    <w:rsid w:val="005C7A4C"/>
  </w:style>
  <w:style w:type="paragraph" w:customStyle="1" w:styleId="75F17082200F47F8B6B464DCE4521EB4">
    <w:name w:val="75F17082200F47F8B6B464DCE4521EB4"/>
    <w:rsid w:val="005C7A4C"/>
  </w:style>
  <w:style w:type="paragraph" w:customStyle="1" w:styleId="908C48C42E744CE4B81DE5B083F24F28">
    <w:name w:val="908C48C42E744CE4B81DE5B083F24F28"/>
    <w:rsid w:val="005C7A4C"/>
  </w:style>
  <w:style w:type="paragraph" w:customStyle="1" w:styleId="35DF101D6F0542B8A8C4DBDC6C7D38F3">
    <w:name w:val="35DF101D6F0542B8A8C4DBDC6C7D38F3"/>
    <w:rsid w:val="005C7A4C"/>
  </w:style>
  <w:style w:type="paragraph" w:customStyle="1" w:styleId="64FA59B1520F4BE297EFCE8F88E8AAC6">
    <w:name w:val="64FA59B1520F4BE297EFCE8F88E8AAC6"/>
    <w:rsid w:val="005C7A4C"/>
  </w:style>
  <w:style w:type="paragraph" w:customStyle="1" w:styleId="A636E6D48F124CB8977450A04706EEB3">
    <w:name w:val="A636E6D48F124CB8977450A04706EEB3"/>
    <w:rsid w:val="005C7A4C"/>
  </w:style>
  <w:style w:type="paragraph" w:customStyle="1" w:styleId="1657041987C045D49A702B45883114B4">
    <w:name w:val="1657041987C045D49A702B45883114B4"/>
    <w:rsid w:val="005C7A4C"/>
  </w:style>
  <w:style w:type="paragraph" w:customStyle="1" w:styleId="C8BC39D2F0B0493A8048E241A34E363E">
    <w:name w:val="C8BC39D2F0B0493A8048E241A34E363E"/>
    <w:rsid w:val="005C7A4C"/>
  </w:style>
  <w:style w:type="paragraph" w:customStyle="1" w:styleId="91F5DC45953742E4BD60FDE7BFA45124">
    <w:name w:val="91F5DC45953742E4BD60FDE7BFA45124"/>
    <w:rsid w:val="005C7A4C"/>
  </w:style>
  <w:style w:type="paragraph" w:customStyle="1" w:styleId="BB899D551C024FB0B410F9AB8B6C3243">
    <w:name w:val="BB899D551C024FB0B410F9AB8B6C3243"/>
    <w:rsid w:val="005C7A4C"/>
  </w:style>
  <w:style w:type="paragraph" w:customStyle="1" w:styleId="32FB921D9D3D401BBA1A7CF32F4FD2B7">
    <w:name w:val="32FB921D9D3D401BBA1A7CF32F4FD2B7"/>
    <w:rsid w:val="005C7A4C"/>
  </w:style>
  <w:style w:type="paragraph" w:customStyle="1" w:styleId="6588D4FAEDFC4323A33269599E2EFA18">
    <w:name w:val="6588D4FAEDFC4323A33269599E2EFA18"/>
    <w:rsid w:val="005C7A4C"/>
  </w:style>
  <w:style w:type="paragraph" w:customStyle="1" w:styleId="2172AD57ECA544EF9EC557459FE84D1C">
    <w:name w:val="2172AD57ECA544EF9EC557459FE84D1C"/>
    <w:rsid w:val="005C7A4C"/>
  </w:style>
  <w:style w:type="paragraph" w:customStyle="1" w:styleId="63F6DA17E0D341708BF747BBEB6D19B7">
    <w:name w:val="63F6DA17E0D341708BF747BBEB6D19B7"/>
    <w:rsid w:val="005C7A4C"/>
  </w:style>
  <w:style w:type="paragraph" w:customStyle="1" w:styleId="176724154D6A402EA323405E9F9562E7">
    <w:name w:val="176724154D6A402EA323405E9F9562E7"/>
    <w:rsid w:val="005C7A4C"/>
  </w:style>
  <w:style w:type="paragraph" w:customStyle="1" w:styleId="38D1F07660B94690ADB92A238FDC26A6">
    <w:name w:val="38D1F07660B94690ADB92A238FDC26A6"/>
    <w:rsid w:val="005C7A4C"/>
  </w:style>
  <w:style w:type="paragraph" w:customStyle="1" w:styleId="110702506734438C96DDEFEA96AD0D55">
    <w:name w:val="110702506734438C96DDEFEA96AD0D55"/>
    <w:rsid w:val="005C7A4C"/>
  </w:style>
  <w:style w:type="paragraph" w:customStyle="1" w:styleId="08EE2BD33F5242EBAE9CA06F4E47E7F5">
    <w:name w:val="08EE2BD33F5242EBAE9CA06F4E47E7F5"/>
    <w:rsid w:val="005C7A4C"/>
  </w:style>
  <w:style w:type="paragraph" w:customStyle="1" w:styleId="5B499B1DFBA7465C8C62B0BF3689865F">
    <w:name w:val="5B499B1DFBA7465C8C62B0BF3689865F"/>
    <w:rsid w:val="005C7A4C"/>
  </w:style>
  <w:style w:type="paragraph" w:customStyle="1" w:styleId="CE70333C59034516A8A4B58211E08F1E">
    <w:name w:val="CE70333C59034516A8A4B58211E08F1E"/>
    <w:rsid w:val="005C7A4C"/>
  </w:style>
  <w:style w:type="paragraph" w:customStyle="1" w:styleId="CFFE452A4564495586E011B54F680AC4">
    <w:name w:val="CFFE452A4564495586E011B54F680AC4"/>
    <w:rsid w:val="005C7A4C"/>
  </w:style>
  <w:style w:type="paragraph" w:customStyle="1" w:styleId="4D6A7EFE12F9467FAB9958FCAED994B6">
    <w:name w:val="4D6A7EFE12F9467FAB9958FCAED994B6"/>
    <w:rsid w:val="005C7A4C"/>
  </w:style>
  <w:style w:type="paragraph" w:customStyle="1" w:styleId="2FA0B94E328D4D56A39A9D0112E21704">
    <w:name w:val="2FA0B94E328D4D56A39A9D0112E21704"/>
    <w:rsid w:val="005C7A4C"/>
  </w:style>
  <w:style w:type="paragraph" w:customStyle="1" w:styleId="A7E7A645941346E1BC398A76AE67E70D">
    <w:name w:val="A7E7A645941346E1BC398A76AE67E70D"/>
    <w:rsid w:val="005C7A4C"/>
  </w:style>
  <w:style w:type="paragraph" w:customStyle="1" w:styleId="80A4A18A00EA45CE8B1FA829A0951A70">
    <w:name w:val="80A4A18A00EA45CE8B1FA829A0951A70"/>
    <w:rsid w:val="005C7A4C"/>
  </w:style>
  <w:style w:type="paragraph" w:customStyle="1" w:styleId="04291CC0168F404F83FB98D9070E934F">
    <w:name w:val="04291CC0168F404F83FB98D9070E934F"/>
    <w:rsid w:val="005C7A4C"/>
  </w:style>
  <w:style w:type="paragraph" w:customStyle="1" w:styleId="DC50B02606A2425D808D651E4646BBE8">
    <w:name w:val="DC50B02606A2425D808D651E4646BBE8"/>
    <w:rsid w:val="005C7A4C"/>
  </w:style>
  <w:style w:type="paragraph" w:customStyle="1" w:styleId="39EE2EF8F10349088243818873E79E18">
    <w:name w:val="39EE2EF8F10349088243818873E79E18"/>
    <w:rsid w:val="005C7A4C"/>
  </w:style>
  <w:style w:type="paragraph" w:customStyle="1" w:styleId="4CE8AB39AE7E4480996E87CCE5E3926C">
    <w:name w:val="4CE8AB39AE7E4480996E87CCE5E3926C"/>
    <w:rsid w:val="005C7A4C"/>
  </w:style>
  <w:style w:type="paragraph" w:customStyle="1" w:styleId="1841079C147C4C268AE6CAF8762D3830">
    <w:name w:val="1841079C147C4C268AE6CAF8762D3830"/>
    <w:rsid w:val="005C7A4C"/>
  </w:style>
  <w:style w:type="paragraph" w:customStyle="1" w:styleId="5A5E1D7FB4FB460A9FB300D8596703AD">
    <w:name w:val="5A5E1D7FB4FB460A9FB300D8596703AD"/>
    <w:rsid w:val="005C7A4C"/>
  </w:style>
  <w:style w:type="paragraph" w:customStyle="1" w:styleId="4458F9C8A1A644788B7AA9D86E77DF50">
    <w:name w:val="4458F9C8A1A644788B7AA9D86E77DF50"/>
    <w:rsid w:val="005C7A4C"/>
  </w:style>
  <w:style w:type="paragraph" w:customStyle="1" w:styleId="56CA80D8760C4BBB92564BE5EC2AB73A">
    <w:name w:val="56CA80D8760C4BBB92564BE5EC2AB73A"/>
    <w:rsid w:val="005C7A4C"/>
  </w:style>
  <w:style w:type="paragraph" w:customStyle="1" w:styleId="8958017A61204EB4A4602ED17E995F3E">
    <w:name w:val="8958017A61204EB4A4602ED17E995F3E"/>
    <w:rsid w:val="005C7A4C"/>
  </w:style>
  <w:style w:type="paragraph" w:customStyle="1" w:styleId="DE2CC6F77CF4425DA17FAD64B7C87D57">
    <w:name w:val="DE2CC6F77CF4425DA17FAD64B7C87D57"/>
    <w:rsid w:val="005C7A4C"/>
  </w:style>
  <w:style w:type="paragraph" w:customStyle="1" w:styleId="FDCC2A404F204ECEBC36B387D3DC0EA5">
    <w:name w:val="FDCC2A404F204ECEBC36B387D3DC0EA5"/>
    <w:rsid w:val="005C7A4C"/>
  </w:style>
  <w:style w:type="paragraph" w:customStyle="1" w:styleId="C78C4E8CB2BF4C95A68D1229EF4221CF">
    <w:name w:val="C78C4E8CB2BF4C95A68D1229EF4221CF"/>
    <w:rsid w:val="005C7A4C"/>
  </w:style>
  <w:style w:type="paragraph" w:customStyle="1" w:styleId="21F36D4C76F6406AB1A591B46C0F0BD2">
    <w:name w:val="21F36D4C76F6406AB1A591B46C0F0BD2"/>
    <w:rsid w:val="005C7A4C"/>
  </w:style>
  <w:style w:type="paragraph" w:customStyle="1" w:styleId="241EAD60F07149B8BABD41FAB9F4CA16">
    <w:name w:val="241EAD60F07149B8BABD41FAB9F4CA16"/>
    <w:rsid w:val="005C7A4C"/>
  </w:style>
  <w:style w:type="paragraph" w:customStyle="1" w:styleId="D87E20DC5C0D41178305E6B36F5F8278">
    <w:name w:val="D87E20DC5C0D41178305E6B36F5F8278"/>
    <w:rsid w:val="005C7A4C"/>
  </w:style>
  <w:style w:type="paragraph" w:customStyle="1" w:styleId="8DDB7D89A385481CAEA1D52FFDA7F2EB">
    <w:name w:val="8DDB7D89A385481CAEA1D52FFDA7F2EB"/>
    <w:rsid w:val="005C7A4C"/>
  </w:style>
  <w:style w:type="paragraph" w:customStyle="1" w:styleId="CB405634A4DB47B9959538B07ADF37FF">
    <w:name w:val="CB405634A4DB47B9959538B07ADF37FF"/>
    <w:rsid w:val="005C7A4C"/>
  </w:style>
  <w:style w:type="paragraph" w:customStyle="1" w:styleId="6D8F3EDD614F4C47847CB71C62DA7816">
    <w:name w:val="6D8F3EDD614F4C47847CB71C62DA7816"/>
    <w:rsid w:val="005C7A4C"/>
  </w:style>
  <w:style w:type="paragraph" w:customStyle="1" w:styleId="1D519045365449ED9EE794B9D65F401F">
    <w:name w:val="1D519045365449ED9EE794B9D65F401F"/>
    <w:rsid w:val="005C7A4C"/>
  </w:style>
  <w:style w:type="paragraph" w:customStyle="1" w:styleId="16CAB97A495F496483C99B1008E5E1CA">
    <w:name w:val="16CAB97A495F496483C99B1008E5E1CA"/>
    <w:rsid w:val="005C7A4C"/>
  </w:style>
  <w:style w:type="paragraph" w:customStyle="1" w:styleId="CBBB4B557DAA471398C12E81CE14A2DC">
    <w:name w:val="CBBB4B557DAA471398C12E81CE14A2DC"/>
    <w:rsid w:val="005C7A4C"/>
  </w:style>
  <w:style w:type="paragraph" w:customStyle="1" w:styleId="D064299D71A545BF8DC178A06EB29E70">
    <w:name w:val="D064299D71A545BF8DC178A06EB29E70"/>
    <w:rsid w:val="005C7A4C"/>
  </w:style>
  <w:style w:type="paragraph" w:customStyle="1" w:styleId="D3ED42D9B7944CAA8F52BE4566302462">
    <w:name w:val="D3ED42D9B7944CAA8F52BE4566302462"/>
    <w:rsid w:val="005C7A4C"/>
  </w:style>
  <w:style w:type="paragraph" w:customStyle="1" w:styleId="464D28B6D00749AC8648A92886839339">
    <w:name w:val="464D28B6D00749AC8648A92886839339"/>
    <w:rsid w:val="005C7A4C"/>
  </w:style>
  <w:style w:type="paragraph" w:customStyle="1" w:styleId="BE895F20A51542DDB4B21DB3209C2C14">
    <w:name w:val="BE895F20A51542DDB4B21DB3209C2C14"/>
    <w:rsid w:val="005C7A4C"/>
  </w:style>
  <w:style w:type="paragraph" w:customStyle="1" w:styleId="9B431DAF55DC4A5190D39DAEA2B0D14B">
    <w:name w:val="9B431DAF55DC4A5190D39DAEA2B0D14B"/>
    <w:rsid w:val="005C7A4C"/>
  </w:style>
  <w:style w:type="paragraph" w:customStyle="1" w:styleId="A554060C92B24C39A8227EB1C3934A65">
    <w:name w:val="A554060C92B24C39A8227EB1C3934A65"/>
    <w:rsid w:val="005C7A4C"/>
  </w:style>
  <w:style w:type="paragraph" w:customStyle="1" w:styleId="92D3889D7AA14087A76D79424F26B84A">
    <w:name w:val="92D3889D7AA14087A76D79424F26B84A"/>
    <w:rsid w:val="005C7A4C"/>
  </w:style>
  <w:style w:type="paragraph" w:customStyle="1" w:styleId="C946E523A13347C09A794119E2151E19">
    <w:name w:val="C946E523A13347C09A794119E2151E19"/>
    <w:rsid w:val="005C7A4C"/>
  </w:style>
  <w:style w:type="paragraph" w:customStyle="1" w:styleId="E405E549CD0E44349428668126C481D0">
    <w:name w:val="E405E549CD0E44349428668126C481D0"/>
    <w:rsid w:val="005C7A4C"/>
  </w:style>
  <w:style w:type="paragraph" w:customStyle="1" w:styleId="C4F521E95C6A407BB68E214305D1A54B">
    <w:name w:val="C4F521E95C6A407BB68E214305D1A54B"/>
    <w:rsid w:val="005C7A4C"/>
  </w:style>
  <w:style w:type="paragraph" w:customStyle="1" w:styleId="AEBB09DA2EA044D49EE70295B115DD6B">
    <w:name w:val="AEBB09DA2EA044D49EE70295B115DD6B"/>
    <w:rsid w:val="005C7A4C"/>
  </w:style>
  <w:style w:type="paragraph" w:customStyle="1" w:styleId="2A4D99C70A614DED8D7B4CBC41E4B293">
    <w:name w:val="2A4D99C70A614DED8D7B4CBC41E4B293"/>
    <w:rsid w:val="005C7A4C"/>
  </w:style>
  <w:style w:type="paragraph" w:customStyle="1" w:styleId="E8A222E2A3074A72A51A586605FB7000">
    <w:name w:val="E8A222E2A3074A72A51A586605FB7000"/>
    <w:rsid w:val="005C7A4C"/>
  </w:style>
  <w:style w:type="paragraph" w:customStyle="1" w:styleId="86152DEBADFF4359B3AF09877F26D4B9">
    <w:name w:val="86152DEBADFF4359B3AF09877F26D4B9"/>
    <w:rsid w:val="005C7A4C"/>
  </w:style>
  <w:style w:type="paragraph" w:customStyle="1" w:styleId="08EABC3081E34B3DBBBE174CA786CD56">
    <w:name w:val="08EABC3081E34B3DBBBE174CA786CD56"/>
    <w:rsid w:val="005C7A4C"/>
  </w:style>
  <w:style w:type="paragraph" w:customStyle="1" w:styleId="9537DB3EDAFB426DB33FB3CEA426CB21">
    <w:name w:val="9537DB3EDAFB426DB33FB3CEA426CB21"/>
    <w:rsid w:val="005C7A4C"/>
  </w:style>
  <w:style w:type="paragraph" w:customStyle="1" w:styleId="B8AA7861F6AD4406B929C0704C34A8BE">
    <w:name w:val="B8AA7861F6AD4406B929C0704C34A8BE"/>
    <w:rsid w:val="005C7A4C"/>
  </w:style>
  <w:style w:type="paragraph" w:customStyle="1" w:styleId="6ACB2658E4324DA0872BE7F1508C4CB4">
    <w:name w:val="6ACB2658E4324DA0872BE7F1508C4CB4"/>
    <w:rsid w:val="005C7A4C"/>
  </w:style>
  <w:style w:type="paragraph" w:customStyle="1" w:styleId="32E193E9B0584CAFB7A108C4CC70F19F">
    <w:name w:val="32E193E9B0584CAFB7A108C4CC70F19F"/>
    <w:rsid w:val="005C7A4C"/>
  </w:style>
  <w:style w:type="paragraph" w:customStyle="1" w:styleId="F8ED782B068443AEAF239AD629D66A0D">
    <w:name w:val="F8ED782B068443AEAF239AD629D66A0D"/>
    <w:rsid w:val="005C7A4C"/>
  </w:style>
  <w:style w:type="paragraph" w:customStyle="1" w:styleId="1428AEA74F514BC0A3EA610CCA2B5727">
    <w:name w:val="1428AEA74F514BC0A3EA610CCA2B5727"/>
    <w:rsid w:val="005C7A4C"/>
  </w:style>
  <w:style w:type="paragraph" w:customStyle="1" w:styleId="09C218945A95492892FE2746C9ECA75B">
    <w:name w:val="09C218945A95492892FE2746C9ECA75B"/>
    <w:rsid w:val="005C7A4C"/>
  </w:style>
  <w:style w:type="paragraph" w:customStyle="1" w:styleId="86509B2A56FD43C4AC2797160124F5AA">
    <w:name w:val="86509B2A56FD43C4AC2797160124F5AA"/>
    <w:rsid w:val="005C7A4C"/>
  </w:style>
  <w:style w:type="paragraph" w:customStyle="1" w:styleId="3F00F0A6915F496D9E4E76E31AD51733">
    <w:name w:val="3F00F0A6915F496D9E4E76E31AD51733"/>
    <w:rsid w:val="005C7A4C"/>
  </w:style>
  <w:style w:type="paragraph" w:customStyle="1" w:styleId="69EFFDF9A8414740A2AB8DE71479DEF7">
    <w:name w:val="69EFFDF9A8414740A2AB8DE71479DEF7"/>
    <w:rsid w:val="005C7A4C"/>
  </w:style>
  <w:style w:type="paragraph" w:customStyle="1" w:styleId="AAED5BA913404E65A56D158A6DFF04D9">
    <w:name w:val="AAED5BA913404E65A56D158A6DFF04D9"/>
    <w:rsid w:val="005C7A4C"/>
  </w:style>
  <w:style w:type="paragraph" w:customStyle="1" w:styleId="146977217F93480FBC18F3DAFD45A803">
    <w:name w:val="146977217F93480FBC18F3DAFD45A803"/>
    <w:rsid w:val="005C7A4C"/>
  </w:style>
  <w:style w:type="paragraph" w:customStyle="1" w:styleId="10D5AD4AE6C14A7D9424061ABFA66119">
    <w:name w:val="10D5AD4AE6C14A7D9424061ABFA66119"/>
    <w:rsid w:val="005C7A4C"/>
  </w:style>
  <w:style w:type="paragraph" w:customStyle="1" w:styleId="3E6FD25FB4124FFD915C7331ABAEB914">
    <w:name w:val="3E6FD25FB4124FFD915C7331ABAEB914"/>
    <w:rsid w:val="005C7A4C"/>
  </w:style>
  <w:style w:type="paragraph" w:customStyle="1" w:styleId="ACA23CFCF1B44BADB549B2E64AEF3E99">
    <w:name w:val="ACA23CFCF1B44BADB549B2E64AEF3E99"/>
    <w:rsid w:val="005C7A4C"/>
  </w:style>
  <w:style w:type="paragraph" w:customStyle="1" w:styleId="C21D2DEAB2134F9891C4505ECFCB2035">
    <w:name w:val="C21D2DEAB2134F9891C4505ECFCB2035"/>
    <w:rsid w:val="005C7A4C"/>
  </w:style>
  <w:style w:type="paragraph" w:customStyle="1" w:styleId="813EFEF62A9441EDAE1E777BAFF67618">
    <w:name w:val="813EFEF62A9441EDAE1E777BAFF67618"/>
    <w:rsid w:val="005C7A4C"/>
  </w:style>
  <w:style w:type="paragraph" w:customStyle="1" w:styleId="16DAED7BE47442D3A0F6A445C6205E96">
    <w:name w:val="16DAED7BE47442D3A0F6A445C6205E96"/>
    <w:rsid w:val="005C7A4C"/>
  </w:style>
  <w:style w:type="paragraph" w:customStyle="1" w:styleId="D85D381387C24D3C86F44B49E696D411">
    <w:name w:val="D85D381387C24D3C86F44B49E696D411"/>
    <w:rsid w:val="005C7A4C"/>
  </w:style>
  <w:style w:type="paragraph" w:customStyle="1" w:styleId="9548891DB28C48668664BC2B6617183B">
    <w:name w:val="9548891DB28C48668664BC2B6617183B"/>
    <w:rsid w:val="005C7A4C"/>
  </w:style>
  <w:style w:type="paragraph" w:customStyle="1" w:styleId="E14860A527CA44E3A6B09A20474495F2">
    <w:name w:val="E14860A527CA44E3A6B09A20474495F2"/>
    <w:rsid w:val="005C7A4C"/>
  </w:style>
  <w:style w:type="paragraph" w:customStyle="1" w:styleId="0DDC459DA99F42BE8CADE4287E4A4411">
    <w:name w:val="0DDC459DA99F42BE8CADE4287E4A4411"/>
    <w:rsid w:val="005C7A4C"/>
  </w:style>
  <w:style w:type="paragraph" w:customStyle="1" w:styleId="0DB669F09C084C39BC8398FBC8F0EB3D">
    <w:name w:val="0DB669F09C084C39BC8398FBC8F0EB3D"/>
    <w:rsid w:val="005C7A4C"/>
  </w:style>
  <w:style w:type="paragraph" w:customStyle="1" w:styleId="F2C0E05E797F4927B33202506B1D2ED4">
    <w:name w:val="F2C0E05E797F4927B33202506B1D2ED4"/>
    <w:rsid w:val="005C7A4C"/>
  </w:style>
  <w:style w:type="paragraph" w:customStyle="1" w:styleId="23F11CCAE80F4835B5B9DB6251D96763">
    <w:name w:val="23F11CCAE80F4835B5B9DB6251D96763"/>
    <w:rsid w:val="005C7A4C"/>
  </w:style>
  <w:style w:type="paragraph" w:customStyle="1" w:styleId="7BB2DB8350024610B3CF248E93144D71">
    <w:name w:val="7BB2DB8350024610B3CF248E93144D71"/>
    <w:rsid w:val="005C7A4C"/>
  </w:style>
  <w:style w:type="paragraph" w:customStyle="1" w:styleId="6CFBB17D98E24BE39F4160074C9D9C2F">
    <w:name w:val="6CFBB17D98E24BE39F4160074C9D9C2F"/>
    <w:rsid w:val="005C7A4C"/>
  </w:style>
  <w:style w:type="paragraph" w:customStyle="1" w:styleId="6C141D9F236346229EF99EFC8316A3A2">
    <w:name w:val="6C141D9F236346229EF99EFC8316A3A2"/>
    <w:rsid w:val="005C7A4C"/>
  </w:style>
  <w:style w:type="paragraph" w:customStyle="1" w:styleId="9042436221EC4132B8690FA833884513">
    <w:name w:val="9042436221EC4132B8690FA833884513"/>
    <w:rsid w:val="005C7A4C"/>
  </w:style>
  <w:style w:type="paragraph" w:customStyle="1" w:styleId="246BC2166FB84CEB8D7168062C6B7363">
    <w:name w:val="246BC2166FB84CEB8D7168062C6B7363"/>
    <w:rsid w:val="005C7A4C"/>
  </w:style>
  <w:style w:type="paragraph" w:customStyle="1" w:styleId="17DD817E48624313B9D4D9089801F10F">
    <w:name w:val="17DD817E48624313B9D4D9089801F10F"/>
    <w:rsid w:val="005C7A4C"/>
  </w:style>
  <w:style w:type="paragraph" w:customStyle="1" w:styleId="8629F04847B3454A921432D8722BDC10">
    <w:name w:val="8629F04847B3454A921432D8722BDC10"/>
    <w:rsid w:val="005C7A4C"/>
  </w:style>
  <w:style w:type="paragraph" w:customStyle="1" w:styleId="C15F438E7F6D4B14BFABE2FBB5DB9739">
    <w:name w:val="C15F438E7F6D4B14BFABE2FBB5DB9739"/>
    <w:rsid w:val="005C7A4C"/>
  </w:style>
  <w:style w:type="paragraph" w:customStyle="1" w:styleId="9031B46D5ED24883B80CBA052965F5D3">
    <w:name w:val="9031B46D5ED24883B80CBA052965F5D3"/>
    <w:rsid w:val="005C7A4C"/>
  </w:style>
  <w:style w:type="paragraph" w:customStyle="1" w:styleId="C660448E444D471CB2685AB27D8E3CFB">
    <w:name w:val="C660448E444D471CB2685AB27D8E3CFB"/>
    <w:rsid w:val="005C7A4C"/>
  </w:style>
  <w:style w:type="paragraph" w:customStyle="1" w:styleId="387B19C6E29B406486F45B1C12042E09">
    <w:name w:val="387B19C6E29B406486F45B1C12042E09"/>
    <w:rsid w:val="005C7A4C"/>
  </w:style>
  <w:style w:type="paragraph" w:customStyle="1" w:styleId="5AB1AEFD7BE04BDA84E1862C7C024145">
    <w:name w:val="5AB1AEFD7BE04BDA84E1862C7C024145"/>
    <w:rsid w:val="005C7A4C"/>
  </w:style>
  <w:style w:type="paragraph" w:customStyle="1" w:styleId="4BB3C3161DA14CD8935EB4B98DE98767">
    <w:name w:val="4BB3C3161DA14CD8935EB4B98DE98767"/>
    <w:rsid w:val="005C7A4C"/>
  </w:style>
  <w:style w:type="paragraph" w:customStyle="1" w:styleId="E0F38ED7598D415A8D09B790D22FA11F">
    <w:name w:val="E0F38ED7598D415A8D09B790D22FA11F"/>
    <w:rsid w:val="005C7A4C"/>
  </w:style>
  <w:style w:type="paragraph" w:customStyle="1" w:styleId="7856955AA05246C6B9A52AE0CFAEFCB9">
    <w:name w:val="7856955AA05246C6B9A52AE0CFAEFCB9"/>
    <w:rsid w:val="005C7A4C"/>
  </w:style>
  <w:style w:type="paragraph" w:customStyle="1" w:styleId="F89777D5A9874F8A9E49971CA4D5C726">
    <w:name w:val="F89777D5A9874F8A9E49971CA4D5C726"/>
    <w:rsid w:val="005C7A4C"/>
  </w:style>
  <w:style w:type="paragraph" w:customStyle="1" w:styleId="B7BF4AE66CFA444CAE9B157C298B50B5">
    <w:name w:val="B7BF4AE66CFA444CAE9B157C298B50B5"/>
    <w:rsid w:val="005C7A4C"/>
  </w:style>
  <w:style w:type="paragraph" w:customStyle="1" w:styleId="16DB6669C86F4861BD25B236A3D98890">
    <w:name w:val="16DB6669C86F4861BD25B236A3D98890"/>
    <w:rsid w:val="005C7A4C"/>
  </w:style>
  <w:style w:type="paragraph" w:customStyle="1" w:styleId="A9AFCB4CDCD140A5BCA94EE9A356CEF2">
    <w:name w:val="A9AFCB4CDCD140A5BCA94EE9A356CEF2"/>
    <w:rsid w:val="005C7A4C"/>
  </w:style>
  <w:style w:type="paragraph" w:customStyle="1" w:styleId="9F81EA6AD6BE405EB2BC3B39FFCBCBB1">
    <w:name w:val="9F81EA6AD6BE405EB2BC3B39FFCBCBB1"/>
    <w:rsid w:val="005C7A4C"/>
  </w:style>
  <w:style w:type="paragraph" w:customStyle="1" w:styleId="05F1CD26049246CE9873523C02D87C2F">
    <w:name w:val="05F1CD26049246CE9873523C02D87C2F"/>
    <w:rsid w:val="005C7A4C"/>
  </w:style>
  <w:style w:type="paragraph" w:customStyle="1" w:styleId="F31746F5E0DE450ABC00A4F872C63F4A">
    <w:name w:val="F31746F5E0DE450ABC00A4F872C63F4A"/>
    <w:rsid w:val="005C7A4C"/>
  </w:style>
  <w:style w:type="paragraph" w:customStyle="1" w:styleId="A2222934DA1F47AAB5410D53C94FB28A">
    <w:name w:val="A2222934DA1F47AAB5410D53C94FB28A"/>
    <w:rsid w:val="005C7A4C"/>
  </w:style>
  <w:style w:type="paragraph" w:customStyle="1" w:styleId="394835FDE1DB4B4BAD3B69A6F88F5377">
    <w:name w:val="394835FDE1DB4B4BAD3B69A6F88F5377"/>
    <w:rsid w:val="005C7A4C"/>
  </w:style>
  <w:style w:type="paragraph" w:customStyle="1" w:styleId="CA30DD62A8954CB68CAE5083C15206D0">
    <w:name w:val="CA30DD62A8954CB68CAE5083C15206D0"/>
    <w:rsid w:val="005C7A4C"/>
  </w:style>
  <w:style w:type="paragraph" w:customStyle="1" w:styleId="0DD63B3B65D0439EBCCF6C92E3DEFCC7">
    <w:name w:val="0DD63B3B65D0439EBCCF6C92E3DEFCC7"/>
    <w:rsid w:val="005C7A4C"/>
  </w:style>
  <w:style w:type="paragraph" w:customStyle="1" w:styleId="2754F052EB8540C7A1B3A784A4BD4993">
    <w:name w:val="2754F052EB8540C7A1B3A784A4BD4993"/>
    <w:rsid w:val="005C7A4C"/>
  </w:style>
  <w:style w:type="paragraph" w:customStyle="1" w:styleId="9C1EA28FD6C848E0B8070F06ADA182BE">
    <w:name w:val="9C1EA28FD6C848E0B8070F06ADA182BE"/>
    <w:rsid w:val="005C7A4C"/>
  </w:style>
  <w:style w:type="paragraph" w:customStyle="1" w:styleId="B2912BCFC6A04D1D871CAA80A6319DC8">
    <w:name w:val="B2912BCFC6A04D1D871CAA80A6319DC8"/>
    <w:rsid w:val="005C7A4C"/>
  </w:style>
  <w:style w:type="paragraph" w:customStyle="1" w:styleId="220E24A58FFD4C2A83F452BBC1692006">
    <w:name w:val="220E24A58FFD4C2A83F452BBC1692006"/>
    <w:rsid w:val="005C7A4C"/>
  </w:style>
  <w:style w:type="paragraph" w:customStyle="1" w:styleId="0240A5B61A45466BAC4E7F8DAA943B4F">
    <w:name w:val="0240A5B61A45466BAC4E7F8DAA943B4F"/>
    <w:rsid w:val="005C7A4C"/>
  </w:style>
  <w:style w:type="paragraph" w:customStyle="1" w:styleId="259DF1A9C6B04078ACA33CCCBA484931">
    <w:name w:val="259DF1A9C6B04078ACA33CCCBA484931"/>
    <w:rsid w:val="005C7A4C"/>
  </w:style>
  <w:style w:type="paragraph" w:customStyle="1" w:styleId="F355A0F2A9DF4FB0A5B48BD37369F3F3">
    <w:name w:val="F355A0F2A9DF4FB0A5B48BD37369F3F3"/>
    <w:rsid w:val="005C7A4C"/>
  </w:style>
  <w:style w:type="paragraph" w:customStyle="1" w:styleId="61129BB770ED463285D03C2E6678DC8F">
    <w:name w:val="61129BB770ED463285D03C2E6678DC8F"/>
    <w:rsid w:val="005C7A4C"/>
  </w:style>
  <w:style w:type="paragraph" w:customStyle="1" w:styleId="4DCD38BD46B24D97A31E97B39C4E7E18">
    <w:name w:val="4DCD38BD46B24D97A31E97B39C4E7E18"/>
    <w:rsid w:val="005C7A4C"/>
  </w:style>
  <w:style w:type="paragraph" w:customStyle="1" w:styleId="891765B1BC2847479F18621FEF94E035">
    <w:name w:val="891765B1BC2847479F18621FEF94E035"/>
    <w:rsid w:val="005C7A4C"/>
  </w:style>
  <w:style w:type="paragraph" w:customStyle="1" w:styleId="2A197B3B5FE1481E99EF7DA2D9826848">
    <w:name w:val="2A197B3B5FE1481E99EF7DA2D9826848"/>
    <w:rsid w:val="005C7A4C"/>
  </w:style>
  <w:style w:type="paragraph" w:customStyle="1" w:styleId="63C7F54664D64A8AB78DD8800AB26F3A">
    <w:name w:val="63C7F54664D64A8AB78DD8800AB26F3A"/>
    <w:rsid w:val="005C7A4C"/>
  </w:style>
  <w:style w:type="paragraph" w:customStyle="1" w:styleId="1879A25598E94286B86860445691FD1E">
    <w:name w:val="1879A25598E94286B86860445691FD1E"/>
    <w:rsid w:val="005C7A4C"/>
  </w:style>
  <w:style w:type="paragraph" w:customStyle="1" w:styleId="7A7480695A754E76BDEDFEA66C15B80A">
    <w:name w:val="7A7480695A754E76BDEDFEA66C15B80A"/>
    <w:rsid w:val="005C7A4C"/>
  </w:style>
  <w:style w:type="paragraph" w:customStyle="1" w:styleId="4C1C8754FE3845EABCA15C8D54B93126">
    <w:name w:val="4C1C8754FE3845EABCA15C8D54B93126"/>
    <w:rsid w:val="005C7A4C"/>
  </w:style>
  <w:style w:type="paragraph" w:customStyle="1" w:styleId="0D9E97DF5EBF477E90DA555AFE2AC665">
    <w:name w:val="0D9E97DF5EBF477E90DA555AFE2AC665"/>
    <w:rsid w:val="005C7A4C"/>
  </w:style>
  <w:style w:type="paragraph" w:customStyle="1" w:styleId="95AA1AE2A60A473A9C98AFF1754780C1">
    <w:name w:val="95AA1AE2A60A473A9C98AFF1754780C1"/>
    <w:rsid w:val="005C7A4C"/>
  </w:style>
  <w:style w:type="paragraph" w:customStyle="1" w:styleId="192E15FB68434C7584F54BADE413CDC0">
    <w:name w:val="192E15FB68434C7584F54BADE413CDC0"/>
    <w:rsid w:val="005C7A4C"/>
  </w:style>
  <w:style w:type="paragraph" w:customStyle="1" w:styleId="2325B3730E0F4A4FBD5753FA32D9A9BC">
    <w:name w:val="2325B3730E0F4A4FBD5753FA32D9A9BC"/>
    <w:rsid w:val="005C7A4C"/>
  </w:style>
  <w:style w:type="paragraph" w:customStyle="1" w:styleId="40428C785C5B40978882D3E26B39610F">
    <w:name w:val="40428C785C5B40978882D3E26B39610F"/>
    <w:rsid w:val="005C7A4C"/>
  </w:style>
  <w:style w:type="paragraph" w:customStyle="1" w:styleId="1B651314C2CC492FA7A300E83509080F">
    <w:name w:val="1B651314C2CC492FA7A300E83509080F"/>
    <w:rsid w:val="005C7A4C"/>
  </w:style>
  <w:style w:type="paragraph" w:customStyle="1" w:styleId="4547FBA1ED86482E9C5DD4BFCABD33B8">
    <w:name w:val="4547FBA1ED86482E9C5DD4BFCABD33B8"/>
    <w:rsid w:val="005C7A4C"/>
  </w:style>
  <w:style w:type="paragraph" w:customStyle="1" w:styleId="53086C514D1E4A87AD5EFD05FEBA88E8">
    <w:name w:val="53086C514D1E4A87AD5EFD05FEBA88E8"/>
    <w:rsid w:val="005C7A4C"/>
  </w:style>
  <w:style w:type="paragraph" w:customStyle="1" w:styleId="FB4A4F53F953491EBA16F9645841133F">
    <w:name w:val="FB4A4F53F953491EBA16F9645841133F"/>
    <w:rsid w:val="005C7A4C"/>
  </w:style>
  <w:style w:type="paragraph" w:customStyle="1" w:styleId="35D180CE7F524D54A673815EC534FC7C">
    <w:name w:val="35D180CE7F524D54A673815EC534FC7C"/>
    <w:rsid w:val="005C7A4C"/>
  </w:style>
  <w:style w:type="paragraph" w:customStyle="1" w:styleId="D59C4F57C9AB4860A2AE5AD251796F02">
    <w:name w:val="D59C4F57C9AB4860A2AE5AD251796F02"/>
    <w:rsid w:val="005C7A4C"/>
  </w:style>
  <w:style w:type="paragraph" w:customStyle="1" w:styleId="41C28FAA14294F9E91B997E9F60F584A">
    <w:name w:val="41C28FAA14294F9E91B997E9F60F584A"/>
    <w:rsid w:val="005C7A4C"/>
  </w:style>
  <w:style w:type="paragraph" w:customStyle="1" w:styleId="45C868BAEDD34BB7804B33AB79FFA38F">
    <w:name w:val="45C868BAEDD34BB7804B33AB79FFA38F"/>
    <w:rsid w:val="005C7A4C"/>
  </w:style>
  <w:style w:type="paragraph" w:customStyle="1" w:styleId="EE0673392A3E44A9A3C16456358CFCAB">
    <w:name w:val="EE0673392A3E44A9A3C16456358CFCAB"/>
    <w:rsid w:val="005C7A4C"/>
  </w:style>
  <w:style w:type="paragraph" w:customStyle="1" w:styleId="055CDBE78EE14B0FADA43827BE12F53B">
    <w:name w:val="055CDBE78EE14B0FADA43827BE12F53B"/>
    <w:rsid w:val="005C7A4C"/>
  </w:style>
  <w:style w:type="paragraph" w:customStyle="1" w:styleId="5ECE45FCA5C44A15AC97B3E8DFCD3719">
    <w:name w:val="5ECE45FCA5C44A15AC97B3E8DFCD3719"/>
    <w:rsid w:val="005C7A4C"/>
  </w:style>
  <w:style w:type="paragraph" w:customStyle="1" w:styleId="01527B60E9FD42CB84AC7E838925D5B8">
    <w:name w:val="01527B60E9FD42CB84AC7E838925D5B8"/>
    <w:rsid w:val="005C7A4C"/>
  </w:style>
  <w:style w:type="paragraph" w:customStyle="1" w:styleId="ADDDA56DA3E24ADF86688CD6A1D3E8B7">
    <w:name w:val="ADDDA56DA3E24ADF86688CD6A1D3E8B7"/>
    <w:rsid w:val="005C7A4C"/>
  </w:style>
  <w:style w:type="paragraph" w:customStyle="1" w:styleId="012D9CBF9E1A483C98834C96C84929CB">
    <w:name w:val="012D9CBF9E1A483C98834C96C84929CB"/>
    <w:rsid w:val="005C7A4C"/>
  </w:style>
  <w:style w:type="paragraph" w:customStyle="1" w:styleId="C5F3E06836A4494F91EB670D0FA4767E">
    <w:name w:val="C5F3E06836A4494F91EB670D0FA4767E"/>
    <w:rsid w:val="005C7A4C"/>
  </w:style>
  <w:style w:type="paragraph" w:customStyle="1" w:styleId="E200E89DF6284EC4A0CFD80D645A968F">
    <w:name w:val="E200E89DF6284EC4A0CFD80D645A968F"/>
    <w:rsid w:val="005C7A4C"/>
  </w:style>
  <w:style w:type="paragraph" w:customStyle="1" w:styleId="D1CC202F2B5245B6806C97355E627765">
    <w:name w:val="D1CC202F2B5245B6806C97355E627765"/>
    <w:rsid w:val="005C7A4C"/>
  </w:style>
  <w:style w:type="paragraph" w:customStyle="1" w:styleId="1B7BBFCF5221475A90566EB7B60C4618">
    <w:name w:val="1B7BBFCF5221475A90566EB7B60C4618"/>
    <w:rsid w:val="005C7A4C"/>
  </w:style>
  <w:style w:type="paragraph" w:customStyle="1" w:styleId="FDCDA05FB5614D4E8D6147F423CB6FE9">
    <w:name w:val="FDCDA05FB5614D4E8D6147F423CB6FE9"/>
    <w:rsid w:val="005C7A4C"/>
  </w:style>
  <w:style w:type="paragraph" w:customStyle="1" w:styleId="CA8DE3B26F4B449A8CB612E82328DC46">
    <w:name w:val="CA8DE3B26F4B449A8CB612E82328DC46"/>
    <w:rsid w:val="005C7A4C"/>
  </w:style>
  <w:style w:type="paragraph" w:customStyle="1" w:styleId="384B5F969F9E4E52940BB9FB8BFDFBD4">
    <w:name w:val="384B5F969F9E4E52940BB9FB8BFDFBD4"/>
    <w:rsid w:val="005C7A4C"/>
  </w:style>
  <w:style w:type="paragraph" w:customStyle="1" w:styleId="EFDA96EF60454E5AAB0F5A13AAB0EBBB">
    <w:name w:val="EFDA96EF60454E5AAB0F5A13AAB0EBBB"/>
    <w:rsid w:val="005C7A4C"/>
  </w:style>
  <w:style w:type="paragraph" w:customStyle="1" w:styleId="5848BC23772F417AABF83E300D497199">
    <w:name w:val="5848BC23772F417AABF83E300D497199"/>
    <w:rsid w:val="005C7A4C"/>
  </w:style>
  <w:style w:type="paragraph" w:customStyle="1" w:styleId="34FCE6DA7CF64A61BD2CC7F982472FC0">
    <w:name w:val="34FCE6DA7CF64A61BD2CC7F982472FC0"/>
    <w:rsid w:val="005C7A4C"/>
  </w:style>
  <w:style w:type="paragraph" w:customStyle="1" w:styleId="897AB74E5D424610814B41341563031A">
    <w:name w:val="897AB74E5D424610814B41341563031A"/>
    <w:rsid w:val="005C7A4C"/>
  </w:style>
  <w:style w:type="paragraph" w:customStyle="1" w:styleId="ADEBB9243BDF4AD88970C2EB0865788A">
    <w:name w:val="ADEBB9243BDF4AD88970C2EB0865788A"/>
    <w:rsid w:val="005C7A4C"/>
  </w:style>
  <w:style w:type="paragraph" w:customStyle="1" w:styleId="30CF34C4490F4205AF5DDDAFCF324E06">
    <w:name w:val="30CF34C4490F4205AF5DDDAFCF324E06"/>
    <w:rsid w:val="005C7A4C"/>
  </w:style>
  <w:style w:type="paragraph" w:customStyle="1" w:styleId="CD8C67B03EEA4201A4315FCDAE3DC88E">
    <w:name w:val="CD8C67B03EEA4201A4315FCDAE3DC88E"/>
    <w:rsid w:val="005C7A4C"/>
  </w:style>
  <w:style w:type="paragraph" w:customStyle="1" w:styleId="7EB8E228C047428CB9E719BE8BFD5D6B">
    <w:name w:val="7EB8E228C047428CB9E719BE8BFD5D6B"/>
    <w:rsid w:val="005C7A4C"/>
  </w:style>
  <w:style w:type="paragraph" w:customStyle="1" w:styleId="3C35A9F1FC8F4AFDAD0060C13A40E1A1">
    <w:name w:val="3C35A9F1FC8F4AFDAD0060C13A40E1A1"/>
    <w:rsid w:val="005C7A4C"/>
  </w:style>
  <w:style w:type="paragraph" w:customStyle="1" w:styleId="E5521D96A8954C5A9707C10631AB5C65">
    <w:name w:val="E5521D96A8954C5A9707C10631AB5C65"/>
    <w:rsid w:val="005C7A4C"/>
  </w:style>
  <w:style w:type="paragraph" w:customStyle="1" w:styleId="1C4159975EBC489781D8F78882097CF8">
    <w:name w:val="1C4159975EBC489781D8F78882097CF8"/>
    <w:rsid w:val="005C7A4C"/>
  </w:style>
  <w:style w:type="paragraph" w:customStyle="1" w:styleId="0A70D63F83124959ADE7936F176BD410">
    <w:name w:val="0A70D63F83124959ADE7936F176BD410"/>
    <w:rsid w:val="005C7A4C"/>
  </w:style>
  <w:style w:type="paragraph" w:customStyle="1" w:styleId="C3F504FF045E4D21ADEE7C7C73804B22">
    <w:name w:val="C3F504FF045E4D21ADEE7C7C73804B22"/>
    <w:rsid w:val="005C7A4C"/>
  </w:style>
  <w:style w:type="paragraph" w:customStyle="1" w:styleId="63F51B70B4F44923A17AD385E45EFA1E">
    <w:name w:val="63F51B70B4F44923A17AD385E45EFA1E"/>
    <w:rsid w:val="005C7A4C"/>
  </w:style>
  <w:style w:type="paragraph" w:customStyle="1" w:styleId="22D89522DBC6481EAEAFC1278547D4F0">
    <w:name w:val="22D89522DBC6481EAEAFC1278547D4F0"/>
    <w:rsid w:val="005C7A4C"/>
  </w:style>
  <w:style w:type="paragraph" w:customStyle="1" w:styleId="DAF15DD7ACC342FB8B49B350E237BA36">
    <w:name w:val="DAF15DD7ACC342FB8B49B350E237BA36"/>
    <w:rsid w:val="005C7A4C"/>
  </w:style>
  <w:style w:type="paragraph" w:customStyle="1" w:styleId="F2D6E747963448FEBCE1ABD0C49EB516">
    <w:name w:val="F2D6E747963448FEBCE1ABD0C49EB516"/>
    <w:rsid w:val="005C7A4C"/>
  </w:style>
  <w:style w:type="paragraph" w:customStyle="1" w:styleId="0D719DDEF1C7438BA4EDF3A523B38733">
    <w:name w:val="0D719DDEF1C7438BA4EDF3A523B38733"/>
    <w:rsid w:val="005C7A4C"/>
  </w:style>
  <w:style w:type="paragraph" w:customStyle="1" w:styleId="A537D138E18043B198770A8CCD7BD5A5">
    <w:name w:val="A537D138E18043B198770A8CCD7BD5A5"/>
    <w:rsid w:val="005C7A4C"/>
  </w:style>
  <w:style w:type="paragraph" w:customStyle="1" w:styleId="72378046376F496DBF1D5A836DB46BA0">
    <w:name w:val="72378046376F496DBF1D5A836DB46BA0"/>
    <w:rsid w:val="005C7A4C"/>
  </w:style>
  <w:style w:type="paragraph" w:customStyle="1" w:styleId="1A77EE018A8944DBBCA07229B4B5F85E">
    <w:name w:val="1A77EE018A8944DBBCA07229B4B5F85E"/>
    <w:rsid w:val="005C7A4C"/>
  </w:style>
  <w:style w:type="paragraph" w:customStyle="1" w:styleId="9982827ADE9E429FB270070CB5DD85CC">
    <w:name w:val="9982827ADE9E429FB270070CB5DD85CC"/>
    <w:rsid w:val="005C7A4C"/>
  </w:style>
  <w:style w:type="paragraph" w:customStyle="1" w:styleId="8C310AF31DA140558911345C953F5084">
    <w:name w:val="8C310AF31DA140558911345C953F5084"/>
    <w:rsid w:val="005C7A4C"/>
  </w:style>
  <w:style w:type="paragraph" w:customStyle="1" w:styleId="B67C34DE5DC645969BB234E444282805">
    <w:name w:val="B67C34DE5DC645969BB234E444282805"/>
    <w:rsid w:val="005C7A4C"/>
  </w:style>
  <w:style w:type="paragraph" w:customStyle="1" w:styleId="B052CD6878254E60BB4C13682D4E1C9A">
    <w:name w:val="B052CD6878254E60BB4C13682D4E1C9A"/>
    <w:rsid w:val="005C7A4C"/>
  </w:style>
  <w:style w:type="paragraph" w:customStyle="1" w:styleId="3E4E038BCCE6469984A35DF31C49FE53">
    <w:name w:val="3E4E038BCCE6469984A35DF31C49FE53"/>
    <w:rsid w:val="005C7A4C"/>
  </w:style>
  <w:style w:type="paragraph" w:customStyle="1" w:styleId="9C62EDCF50C44B3784D483C4B1C57E78">
    <w:name w:val="9C62EDCF50C44B3784D483C4B1C57E78"/>
    <w:rsid w:val="005C7A4C"/>
  </w:style>
  <w:style w:type="paragraph" w:customStyle="1" w:styleId="35D252D31879432DA4568448DE4EDEF5">
    <w:name w:val="35D252D31879432DA4568448DE4EDEF5"/>
    <w:rsid w:val="005C7A4C"/>
  </w:style>
  <w:style w:type="paragraph" w:customStyle="1" w:styleId="45119B288EEC44FDA77B183F742C3D99">
    <w:name w:val="45119B288EEC44FDA77B183F742C3D99"/>
    <w:rsid w:val="005C7A4C"/>
  </w:style>
  <w:style w:type="paragraph" w:customStyle="1" w:styleId="455F172CF96F4D76AC4726DA7B29BF8C">
    <w:name w:val="455F172CF96F4D76AC4726DA7B29BF8C"/>
    <w:rsid w:val="005C7A4C"/>
  </w:style>
  <w:style w:type="paragraph" w:customStyle="1" w:styleId="B66E95964687426DAB97241E9712E91A">
    <w:name w:val="B66E95964687426DAB97241E9712E91A"/>
    <w:rsid w:val="005C7A4C"/>
  </w:style>
  <w:style w:type="paragraph" w:customStyle="1" w:styleId="C41D9DA1CC424B8B8134AD74CFAE5282">
    <w:name w:val="C41D9DA1CC424B8B8134AD74CFAE5282"/>
    <w:rsid w:val="005C7A4C"/>
  </w:style>
  <w:style w:type="paragraph" w:customStyle="1" w:styleId="B74A88F6D4CB422CA09E4E8C16A4C857">
    <w:name w:val="B74A88F6D4CB422CA09E4E8C16A4C857"/>
    <w:rsid w:val="005C7A4C"/>
  </w:style>
  <w:style w:type="paragraph" w:customStyle="1" w:styleId="0C9DC3BE5B3C479C86294B761B067B08">
    <w:name w:val="0C9DC3BE5B3C479C86294B761B067B08"/>
    <w:rsid w:val="005C7A4C"/>
  </w:style>
  <w:style w:type="paragraph" w:customStyle="1" w:styleId="288CA5BCEA9944D7B860AF78878EA0BD">
    <w:name w:val="288CA5BCEA9944D7B860AF78878EA0BD"/>
    <w:rsid w:val="005C7A4C"/>
  </w:style>
  <w:style w:type="paragraph" w:customStyle="1" w:styleId="D4C01ACEB79A4504815401169EAE82FC">
    <w:name w:val="D4C01ACEB79A4504815401169EAE82FC"/>
    <w:rsid w:val="005C7A4C"/>
  </w:style>
  <w:style w:type="paragraph" w:customStyle="1" w:styleId="644EFBB0D06C416B94897CEDCB69121F">
    <w:name w:val="644EFBB0D06C416B94897CEDCB69121F"/>
    <w:rsid w:val="005C7A4C"/>
  </w:style>
  <w:style w:type="paragraph" w:customStyle="1" w:styleId="9195F4FF45BE4FEE92274BB8FE1FA181">
    <w:name w:val="9195F4FF45BE4FEE92274BB8FE1FA181"/>
    <w:rsid w:val="005C7A4C"/>
  </w:style>
  <w:style w:type="paragraph" w:customStyle="1" w:styleId="EF05DC343DB14A62B81C3E642A489ED0">
    <w:name w:val="EF05DC343DB14A62B81C3E642A489ED0"/>
    <w:rsid w:val="005C7A4C"/>
  </w:style>
  <w:style w:type="paragraph" w:customStyle="1" w:styleId="E96ABFACFF024AC5B14D71E127899339">
    <w:name w:val="E96ABFACFF024AC5B14D71E127899339"/>
    <w:rsid w:val="005C7A4C"/>
  </w:style>
  <w:style w:type="paragraph" w:customStyle="1" w:styleId="F8305A16D27840248598E69098CF6CDF">
    <w:name w:val="F8305A16D27840248598E69098CF6CDF"/>
    <w:rsid w:val="005C7A4C"/>
  </w:style>
  <w:style w:type="paragraph" w:customStyle="1" w:styleId="82A384348FCD4633B153F2D0BA618055">
    <w:name w:val="82A384348FCD4633B153F2D0BA618055"/>
    <w:rsid w:val="005C7A4C"/>
  </w:style>
  <w:style w:type="paragraph" w:customStyle="1" w:styleId="69F9CCA15AD6456E90A3BED360F5325E">
    <w:name w:val="69F9CCA15AD6456E90A3BED360F5325E"/>
    <w:rsid w:val="005C7A4C"/>
  </w:style>
  <w:style w:type="paragraph" w:customStyle="1" w:styleId="2D8AEE0E3E684B8299388914D429E8A7">
    <w:name w:val="2D8AEE0E3E684B8299388914D429E8A7"/>
    <w:rsid w:val="005C7A4C"/>
  </w:style>
  <w:style w:type="paragraph" w:customStyle="1" w:styleId="64381FF4F99140618D9EAE827B2FCB39">
    <w:name w:val="64381FF4F99140618D9EAE827B2FCB39"/>
    <w:rsid w:val="005C7A4C"/>
  </w:style>
  <w:style w:type="paragraph" w:customStyle="1" w:styleId="BCEAB36FBF98404AA107682476897454">
    <w:name w:val="BCEAB36FBF98404AA107682476897454"/>
    <w:rsid w:val="005C7A4C"/>
  </w:style>
  <w:style w:type="paragraph" w:customStyle="1" w:styleId="F90F9C49E6EA4D249950BA59723BFFA0">
    <w:name w:val="F90F9C49E6EA4D249950BA59723BFFA0"/>
    <w:rsid w:val="005C7A4C"/>
  </w:style>
  <w:style w:type="paragraph" w:customStyle="1" w:styleId="12D2E8884CC54B80B0B9F4C411E67CBC">
    <w:name w:val="12D2E8884CC54B80B0B9F4C411E67CBC"/>
    <w:rsid w:val="005C7A4C"/>
  </w:style>
  <w:style w:type="paragraph" w:customStyle="1" w:styleId="691C76C2E3884AC79C9231F354ED1048">
    <w:name w:val="691C76C2E3884AC79C9231F354ED1048"/>
    <w:rsid w:val="005C7A4C"/>
  </w:style>
  <w:style w:type="paragraph" w:customStyle="1" w:styleId="3AADCA87AB50495492F6199FAF226D5C">
    <w:name w:val="3AADCA87AB50495492F6199FAF226D5C"/>
    <w:rsid w:val="005C7A4C"/>
  </w:style>
  <w:style w:type="paragraph" w:customStyle="1" w:styleId="66B85468AAC24953960794DD57A457E8">
    <w:name w:val="66B85468AAC24953960794DD57A457E8"/>
    <w:rsid w:val="005C7A4C"/>
  </w:style>
  <w:style w:type="paragraph" w:customStyle="1" w:styleId="0574E2A1687243A5AE8B7390A6430B6C">
    <w:name w:val="0574E2A1687243A5AE8B7390A6430B6C"/>
    <w:rsid w:val="005C7A4C"/>
  </w:style>
  <w:style w:type="paragraph" w:customStyle="1" w:styleId="E60E5C864EAE4AF68CE188742AE3EBAC">
    <w:name w:val="E60E5C864EAE4AF68CE188742AE3EBAC"/>
    <w:rsid w:val="005C7A4C"/>
  </w:style>
  <w:style w:type="paragraph" w:customStyle="1" w:styleId="ABD50A00751F4221834145142B409604">
    <w:name w:val="ABD50A00751F4221834145142B409604"/>
    <w:rsid w:val="005C7A4C"/>
  </w:style>
  <w:style w:type="paragraph" w:customStyle="1" w:styleId="3D0898861B0E4888AB8E676F54EB1E6E">
    <w:name w:val="3D0898861B0E4888AB8E676F54EB1E6E"/>
    <w:rsid w:val="005C7A4C"/>
  </w:style>
  <w:style w:type="paragraph" w:customStyle="1" w:styleId="37F43A4AC4B3465AA4E79074A4F728D9">
    <w:name w:val="37F43A4AC4B3465AA4E79074A4F728D9"/>
    <w:rsid w:val="005C7A4C"/>
  </w:style>
  <w:style w:type="paragraph" w:customStyle="1" w:styleId="D9A03CA5CCBA4E94B3B00D5B5E8C55B1">
    <w:name w:val="D9A03CA5CCBA4E94B3B00D5B5E8C55B1"/>
    <w:rsid w:val="005C7A4C"/>
  </w:style>
  <w:style w:type="paragraph" w:customStyle="1" w:styleId="60769B0BECBE4631BDE79A81F74A9027">
    <w:name w:val="60769B0BECBE4631BDE79A81F74A9027"/>
    <w:rsid w:val="005C7A4C"/>
  </w:style>
  <w:style w:type="paragraph" w:customStyle="1" w:styleId="A1F4156DF9ED49EAA43268D0580844D0">
    <w:name w:val="A1F4156DF9ED49EAA43268D0580844D0"/>
    <w:rsid w:val="005C7A4C"/>
  </w:style>
  <w:style w:type="paragraph" w:customStyle="1" w:styleId="2E7780DB4F784AFBA2D732910CA47D92">
    <w:name w:val="2E7780DB4F784AFBA2D732910CA47D92"/>
    <w:rsid w:val="005C7A4C"/>
  </w:style>
  <w:style w:type="paragraph" w:customStyle="1" w:styleId="6B2BD774F7AE4BCB9DAB46266149EF3F">
    <w:name w:val="6B2BD774F7AE4BCB9DAB46266149EF3F"/>
    <w:rsid w:val="005C7A4C"/>
  </w:style>
  <w:style w:type="paragraph" w:customStyle="1" w:styleId="5FF433173E9B49D79D4733979B9F5436">
    <w:name w:val="5FF433173E9B49D79D4733979B9F5436"/>
    <w:rsid w:val="005C7A4C"/>
  </w:style>
  <w:style w:type="paragraph" w:customStyle="1" w:styleId="020E9C45ACD14D94B4BA0ED828937DE8">
    <w:name w:val="020E9C45ACD14D94B4BA0ED828937DE8"/>
    <w:rsid w:val="005C7A4C"/>
  </w:style>
  <w:style w:type="paragraph" w:customStyle="1" w:styleId="F4277F7380634854814949C64233496B">
    <w:name w:val="F4277F7380634854814949C64233496B"/>
    <w:rsid w:val="005C7A4C"/>
  </w:style>
  <w:style w:type="paragraph" w:customStyle="1" w:styleId="85158184AB8A4B0FA7541A779361514C">
    <w:name w:val="85158184AB8A4B0FA7541A779361514C"/>
    <w:rsid w:val="005C7A4C"/>
  </w:style>
  <w:style w:type="paragraph" w:customStyle="1" w:styleId="F6A97907E0D6496E942445DBA2825CE3">
    <w:name w:val="F6A97907E0D6496E942445DBA2825CE3"/>
    <w:rsid w:val="005C7A4C"/>
  </w:style>
  <w:style w:type="paragraph" w:customStyle="1" w:styleId="AEA0074D100C49B0884EBEB57D52716A">
    <w:name w:val="AEA0074D100C49B0884EBEB57D52716A"/>
    <w:rsid w:val="005C7A4C"/>
  </w:style>
  <w:style w:type="paragraph" w:customStyle="1" w:styleId="039D705B9EAB41A1826845ECA18324E7">
    <w:name w:val="039D705B9EAB41A1826845ECA18324E7"/>
    <w:rsid w:val="005C7A4C"/>
  </w:style>
  <w:style w:type="paragraph" w:customStyle="1" w:styleId="F9DB2EB556894AF08F04F2E20EAA52C3">
    <w:name w:val="F9DB2EB556894AF08F04F2E20EAA52C3"/>
    <w:rsid w:val="005C7A4C"/>
  </w:style>
  <w:style w:type="paragraph" w:customStyle="1" w:styleId="86C189A6CC254FE091BBDD65F38E8417">
    <w:name w:val="86C189A6CC254FE091BBDD65F38E8417"/>
    <w:rsid w:val="005C7A4C"/>
  </w:style>
  <w:style w:type="paragraph" w:customStyle="1" w:styleId="3A36175391E24C1680C4D9D10A8DDB46">
    <w:name w:val="3A36175391E24C1680C4D9D10A8DDB46"/>
    <w:rsid w:val="005C7A4C"/>
  </w:style>
  <w:style w:type="paragraph" w:customStyle="1" w:styleId="822E4F321FD64CC0B7C41092883B4D4B">
    <w:name w:val="822E4F321FD64CC0B7C41092883B4D4B"/>
    <w:rsid w:val="005C7A4C"/>
  </w:style>
  <w:style w:type="paragraph" w:customStyle="1" w:styleId="678701266C964E7F80D026ED848B9FE9">
    <w:name w:val="678701266C964E7F80D026ED848B9FE9"/>
    <w:rsid w:val="005C7A4C"/>
  </w:style>
  <w:style w:type="paragraph" w:customStyle="1" w:styleId="F66D983ACA684E47AF1525F6D8D3289D">
    <w:name w:val="F66D983ACA684E47AF1525F6D8D3289D"/>
    <w:rsid w:val="005C7A4C"/>
  </w:style>
  <w:style w:type="paragraph" w:customStyle="1" w:styleId="6C117F0100A0451790C60DA91E519BA4">
    <w:name w:val="6C117F0100A0451790C60DA91E519BA4"/>
    <w:rsid w:val="005C7A4C"/>
  </w:style>
  <w:style w:type="paragraph" w:customStyle="1" w:styleId="0C42053AB0B746A594D756184435C0C1">
    <w:name w:val="0C42053AB0B746A594D756184435C0C1"/>
    <w:rsid w:val="005C7A4C"/>
  </w:style>
  <w:style w:type="paragraph" w:customStyle="1" w:styleId="6050D2F09D154F0187634FA200E2DB41">
    <w:name w:val="6050D2F09D154F0187634FA200E2DB41"/>
    <w:rsid w:val="005C7A4C"/>
  </w:style>
  <w:style w:type="paragraph" w:customStyle="1" w:styleId="FE8225B7404348D5AD72BAD7CC8E1CEC">
    <w:name w:val="FE8225B7404348D5AD72BAD7CC8E1CEC"/>
    <w:rsid w:val="005C7A4C"/>
  </w:style>
  <w:style w:type="paragraph" w:customStyle="1" w:styleId="E8BFEE993DB7420F993981841F5820CC">
    <w:name w:val="E8BFEE993DB7420F993981841F5820CC"/>
    <w:rsid w:val="005C7A4C"/>
  </w:style>
  <w:style w:type="paragraph" w:customStyle="1" w:styleId="D4678BEBCF944A138F7B817304C4009E">
    <w:name w:val="D4678BEBCF944A138F7B817304C4009E"/>
    <w:rsid w:val="005C7A4C"/>
  </w:style>
  <w:style w:type="paragraph" w:customStyle="1" w:styleId="D315AC7685BB4428B7B83AD37F7D3209">
    <w:name w:val="D315AC7685BB4428B7B83AD37F7D3209"/>
    <w:rsid w:val="005C7A4C"/>
  </w:style>
  <w:style w:type="paragraph" w:customStyle="1" w:styleId="636EE8B82BC248DCB573AC807A421F06">
    <w:name w:val="636EE8B82BC248DCB573AC807A421F06"/>
    <w:rsid w:val="005C7A4C"/>
  </w:style>
  <w:style w:type="paragraph" w:customStyle="1" w:styleId="A89FFBD2809745B4BBBB0BEC965034FB">
    <w:name w:val="A89FFBD2809745B4BBBB0BEC965034FB"/>
    <w:rsid w:val="005C7A4C"/>
  </w:style>
  <w:style w:type="paragraph" w:customStyle="1" w:styleId="43DA6BC9EF29446098F88BE3C8A28538">
    <w:name w:val="43DA6BC9EF29446098F88BE3C8A28538"/>
    <w:rsid w:val="005C7A4C"/>
  </w:style>
  <w:style w:type="paragraph" w:customStyle="1" w:styleId="2E1107F127F64AEB876C2E5588BD9483">
    <w:name w:val="2E1107F127F64AEB876C2E5588BD9483"/>
    <w:rsid w:val="005C7A4C"/>
  </w:style>
  <w:style w:type="paragraph" w:customStyle="1" w:styleId="6B69F3698E7C480E88A0F2FF742BF377">
    <w:name w:val="6B69F3698E7C480E88A0F2FF742BF377"/>
    <w:rsid w:val="005C7A4C"/>
  </w:style>
  <w:style w:type="paragraph" w:customStyle="1" w:styleId="D87C3C4A08694BFEB78793EDB7A3B5DF">
    <w:name w:val="D87C3C4A08694BFEB78793EDB7A3B5DF"/>
    <w:rsid w:val="005C7A4C"/>
  </w:style>
  <w:style w:type="paragraph" w:customStyle="1" w:styleId="885FAD7C1C1F4BBD87D42927AD94EAB3">
    <w:name w:val="885FAD7C1C1F4BBD87D42927AD94EAB3"/>
    <w:rsid w:val="005C7A4C"/>
  </w:style>
  <w:style w:type="paragraph" w:customStyle="1" w:styleId="C4F891F9930A4A8FB68CC4D133177D73">
    <w:name w:val="C4F891F9930A4A8FB68CC4D133177D73"/>
    <w:rsid w:val="005C7A4C"/>
  </w:style>
  <w:style w:type="paragraph" w:customStyle="1" w:styleId="6452272360214FAD833536F3EF33093F">
    <w:name w:val="6452272360214FAD833536F3EF33093F"/>
    <w:rsid w:val="005C7A4C"/>
  </w:style>
  <w:style w:type="paragraph" w:customStyle="1" w:styleId="BD0F80451A214A538B44B1BAAD6284B5">
    <w:name w:val="BD0F80451A214A538B44B1BAAD6284B5"/>
    <w:rsid w:val="005C7A4C"/>
  </w:style>
  <w:style w:type="paragraph" w:customStyle="1" w:styleId="DAEB08AED0034973AE70F5A26046D3CC">
    <w:name w:val="DAEB08AED0034973AE70F5A26046D3CC"/>
    <w:rsid w:val="005C7A4C"/>
  </w:style>
  <w:style w:type="paragraph" w:customStyle="1" w:styleId="5B44DF9643E745D3B06D997E28F3137E">
    <w:name w:val="5B44DF9643E745D3B06D997E28F3137E"/>
    <w:rsid w:val="005C7A4C"/>
  </w:style>
  <w:style w:type="paragraph" w:customStyle="1" w:styleId="C944A3B14568492189017783FB3F5999">
    <w:name w:val="C944A3B14568492189017783FB3F5999"/>
    <w:rsid w:val="005C7A4C"/>
  </w:style>
  <w:style w:type="paragraph" w:customStyle="1" w:styleId="79A08EE1FDC04E109A690120D2DC319C">
    <w:name w:val="79A08EE1FDC04E109A690120D2DC319C"/>
    <w:rsid w:val="005C7A4C"/>
  </w:style>
  <w:style w:type="paragraph" w:customStyle="1" w:styleId="04B34AC3AE264CA0A1C4CCC65456F075">
    <w:name w:val="04B34AC3AE264CA0A1C4CCC65456F075"/>
    <w:rsid w:val="005C7A4C"/>
  </w:style>
  <w:style w:type="paragraph" w:customStyle="1" w:styleId="ADDE987BF29545618DE0D4565B08448F">
    <w:name w:val="ADDE987BF29545618DE0D4565B08448F"/>
    <w:rsid w:val="005C7A4C"/>
  </w:style>
  <w:style w:type="paragraph" w:customStyle="1" w:styleId="8EB00FB925E247A19E5BAFA8928C4CD4">
    <w:name w:val="8EB00FB925E247A19E5BAFA8928C4CD4"/>
    <w:rsid w:val="005C7A4C"/>
  </w:style>
  <w:style w:type="paragraph" w:customStyle="1" w:styleId="AA5039F104094801A849B604D2DD82F2">
    <w:name w:val="AA5039F104094801A849B604D2DD82F2"/>
    <w:rsid w:val="005C7A4C"/>
  </w:style>
  <w:style w:type="paragraph" w:customStyle="1" w:styleId="EFB895D49E1544EB9B7AEFC346D4F031">
    <w:name w:val="EFB895D49E1544EB9B7AEFC346D4F031"/>
    <w:rsid w:val="005C7A4C"/>
  </w:style>
  <w:style w:type="paragraph" w:customStyle="1" w:styleId="08AD0184519C4DB980B14F76CF0D031C">
    <w:name w:val="08AD0184519C4DB980B14F76CF0D031C"/>
    <w:rsid w:val="005C7A4C"/>
  </w:style>
  <w:style w:type="paragraph" w:customStyle="1" w:styleId="C0B63974CAC945C0A6718FACF474EC4F">
    <w:name w:val="C0B63974CAC945C0A6718FACF474EC4F"/>
    <w:rsid w:val="005C7A4C"/>
  </w:style>
  <w:style w:type="paragraph" w:customStyle="1" w:styleId="E77031B56EBD4312B68345F38F164E23">
    <w:name w:val="E77031B56EBD4312B68345F38F164E23"/>
    <w:rsid w:val="005C7A4C"/>
  </w:style>
  <w:style w:type="paragraph" w:customStyle="1" w:styleId="9A29D6E554384D21B45F46613C04F2ED">
    <w:name w:val="9A29D6E554384D21B45F46613C04F2ED"/>
    <w:rsid w:val="005C7A4C"/>
  </w:style>
  <w:style w:type="paragraph" w:customStyle="1" w:styleId="FAC1ED405A974F5BB3F5FD597DDC8BF0">
    <w:name w:val="FAC1ED405A974F5BB3F5FD597DDC8BF0"/>
    <w:rsid w:val="005C7A4C"/>
  </w:style>
  <w:style w:type="paragraph" w:customStyle="1" w:styleId="685270B1A0E344B1AADEE8D3802D7BEC">
    <w:name w:val="685270B1A0E344B1AADEE8D3802D7BEC"/>
    <w:rsid w:val="005C7A4C"/>
  </w:style>
  <w:style w:type="paragraph" w:customStyle="1" w:styleId="036C99068BFE4D8CA8C7C7000E1E9246">
    <w:name w:val="036C99068BFE4D8CA8C7C7000E1E9246"/>
    <w:rsid w:val="005C7A4C"/>
  </w:style>
  <w:style w:type="paragraph" w:customStyle="1" w:styleId="6BD7151E708E46D69A840E74DD3122C1">
    <w:name w:val="6BD7151E708E46D69A840E74DD3122C1"/>
    <w:rsid w:val="005C7A4C"/>
  </w:style>
  <w:style w:type="paragraph" w:customStyle="1" w:styleId="96CCEE1BD6624603AEAC532B9F2C027E">
    <w:name w:val="96CCEE1BD6624603AEAC532B9F2C027E"/>
    <w:rsid w:val="005C7A4C"/>
  </w:style>
  <w:style w:type="paragraph" w:customStyle="1" w:styleId="8986D5669EC346679AD6B19C638F557D">
    <w:name w:val="8986D5669EC346679AD6B19C638F557D"/>
    <w:rsid w:val="005C7A4C"/>
  </w:style>
  <w:style w:type="paragraph" w:customStyle="1" w:styleId="BE82B2A960994F85BEA723D469353203">
    <w:name w:val="BE82B2A960994F85BEA723D469353203"/>
    <w:rsid w:val="005C7A4C"/>
  </w:style>
  <w:style w:type="paragraph" w:customStyle="1" w:styleId="D9D7C697ECAD4CCCA7CA7175321B8713">
    <w:name w:val="D9D7C697ECAD4CCCA7CA7175321B8713"/>
    <w:rsid w:val="005C7A4C"/>
  </w:style>
  <w:style w:type="paragraph" w:customStyle="1" w:styleId="CFA9E1D9D5C142938DCD9CEF7693F443">
    <w:name w:val="CFA9E1D9D5C142938DCD9CEF7693F443"/>
    <w:rsid w:val="005C7A4C"/>
  </w:style>
  <w:style w:type="paragraph" w:customStyle="1" w:styleId="D25549CA1FFF41069FE7854E2D530C3F">
    <w:name w:val="D25549CA1FFF41069FE7854E2D530C3F"/>
    <w:rsid w:val="005C7A4C"/>
  </w:style>
  <w:style w:type="paragraph" w:customStyle="1" w:styleId="6975F1ED334743A992217279026B2436">
    <w:name w:val="6975F1ED334743A992217279026B2436"/>
    <w:rsid w:val="005C7A4C"/>
  </w:style>
  <w:style w:type="paragraph" w:customStyle="1" w:styleId="2AFA31D5C6454DBCACF15C9164C4883D">
    <w:name w:val="2AFA31D5C6454DBCACF15C9164C4883D"/>
    <w:rsid w:val="005C7A4C"/>
  </w:style>
  <w:style w:type="paragraph" w:customStyle="1" w:styleId="1E4D14CC5F4C4AB5A2346CF5406E4E9C">
    <w:name w:val="1E4D14CC5F4C4AB5A2346CF5406E4E9C"/>
    <w:rsid w:val="005C7A4C"/>
  </w:style>
  <w:style w:type="paragraph" w:customStyle="1" w:styleId="1B492795307F47B0A86DD4C9AA4E07AC">
    <w:name w:val="1B492795307F47B0A86DD4C9AA4E07AC"/>
    <w:rsid w:val="005C7A4C"/>
  </w:style>
  <w:style w:type="paragraph" w:customStyle="1" w:styleId="DC26DD71115C4F31BDD5956E973DF429">
    <w:name w:val="DC26DD71115C4F31BDD5956E973DF429"/>
    <w:rsid w:val="005C7A4C"/>
  </w:style>
  <w:style w:type="paragraph" w:customStyle="1" w:styleId="C4015F9D12FA48958DE977F26EA15D53">
    <w:name w:val="C4015F9D12FA48958DE977F26EA15D53"/>
    <w:rsid w:val="005C7A4C"/>
  </w:style>
  <w:style w:type="paragraph" w:customStyle="1" w:styleId="DB711AFB84A14CB292953ED8544A5043">
    <w:name w:val="DB711AFB84A14CB292953ED8544A5043"/>
    <w:rsid w:val="005C7A4C"/>
  </w:style>
  <w:style w:type="paragraph" w:customStyle="1" w:styleId="4546A772C3FA4F7AB20FC7AD411063E3">
    <w:name w:val="4546A772C3FA4F7AB20FC7AD411063E3"/>
    <w:rsid w:val="005C7A4C"/>
  </w:style>
  <w:style w:type="paragraph" w:customStyle="1" w:styleId="7575C265A82442288E6E25C02D154ADA">
    <w:name w:val="7575C265A82442288E6E25C02D154ADA"/>
    <w:rsid w:val="005C7A4C"/>
  </w:style>
  <w:style w:type="paragraph" w:customStyle="1" w:styleId="D75DDFE9B13F4D5FB8D8555D7C1AF3CA">
    <w:name w:val="D75DDFE9B13F4D5FB8D8555D7C1AF3CA"/>
    <w:rsid w:val="005C7A4C"/>
  </w:style>
  <w:style w:type="paragraph" w:customStyle="1" w:styleId="CB766569D8B74ECCA799BCA94084B45B">
    <w:name w:val="CB766569D8B74ECCA799BCA94084B45B"/>
    <w:rsid w:val="005C7A4C"/>
  </w:style>
  <w:style w:type="paragraph" w:customStyle="1" w:styleId="69608518CC8E4D259283FA9E2ADF0481">
    <w:name w:val="69608518CC8E4D259283FA9E2ADF0481"/>
    <w:rsid w:val="005C7A4C"/>
  </w:style>
  <w:style w:type="paragraph" w:customStyle="1" w:styleId="D4355FCE4C0540DFABCAE73FA410D558">
    <w:name w:val="D4355FCE4C0540DFABCAE73FA410D558"/>
    <w:rsid w:val="005C7A4C"/>
  </w:style>
  <w:style w:type="paragraph" w:customStyle="1" w:styleId="0A1D4A5BF3B048C3A2B770AFEACF239D">
    <w:name w:val="0A1D4A5BF3B048C3A2B770AFEACF239D"/>
    <w:rsid w:val="005C7A4C"/>
  </w:style>
  <w:style w:type="paragraph" w:customStyle="1" w:styleId="FE5DA7CE97EC49A99B995D00DBBE327B">
    <w:name w:val="FE5DA7CE97EC49A99B995D00DBBE327B"/>
    <w:rsid w:val="005C7A4C"/>
  </w:style>
  <w:style w:type="paragraph" w:customStyle="1" w:styleId="ED282E7863D44299A75FF52B27BD5BDD">
    <w:name w:val="ED282E7863D44299A75FF52B27BD5BDD"/>
    <w:rsid w:val="005C7A4C"/>
  </w:style>
  <w:style w:type="paragraph" w:customStyle="1" w:styleId="2DB5A467205644D2A4A082521C321CC6">
    <w:name w:val="2DB5A467205644D2A4A082521C321CC6"/>
    <w:rsid w:val="005C7A4C"/>
  </w:style>
  <w:style w:type="paragraph" w:customStyle="1" w:styleId="788CB5A774794FFAA07A0729EB284510">
    <w:name w:val="788CB5A774794FFAA07A0729EB284510"/>
    <w:rsid w:val="005C7A4C"/>
  </w:style>
  <w:style w:type="paragraph" w:customStyle="1" w:styleId="3F4C638C7AF84E629261A591A38C9606">
    <w:name w:val="3F4C638C7AF84E629261A591A38C9606"/>
    <w:rsid w:val="005C7A4C"/>
  </w:style>
  <w:style w:type="paragraph" w:customStyle="1" w:styleId="7AF582B95EAF46528B57714F05AADE99">
    <w:name w:val="7AF582B95EAF46528B57714F05AADE99"/>
    <w:rsid w:val="005C7A4C"/>
  </w:style>
  <w:style w:type="paragraph" w:customStyle="1" w:styleId="89938495F3CC4E3493CD341F9C87850F">
    <w:name w:val="89938495F3CC4E3493CD341F9C87850F"/>
    <w:rsid w:val="005C7A4C"/>
  </w:style>
  <w:style w:type="paragraph" w:customStyle="1" w:styleId="F2D3363756824136A28D5AE6C63FE938">
    <w:name w:val="F2D3363756824136A28D5AE6C63FE938"/>
    <w:rsid w:val="005C7A4C"/>
  </w:style>
  <w:style w:type="paragraph" w:customStyle="1" w:styleId="541930E1DBCC431AB874E54478040486">
    <w:name w:val="541930E1DBCC431AB874E54478040486"/>
    <w:rsid w:val="005C7A4C"/>
  </w:style>
  <w:style w:type="paragraph" w:customStyle="1" w:styleId="F484D11D0BE749C28795E18BBAE31410">
    <w:name w:val="F484D11D0BE749C28795E18BBAE31410"/>
    <w:rsid w:val="005C7A4C"/>
  </w:style>
  <w:style w:type="paragraph" w:customStyle="1" w:styleId="492819B0FACB49409C9B96DC725266EB">
    <w:name w:val="492819B0FACB49409C9B96DC725266EB"/>
    <w:rsid w:val="005C7A4C"/>
  </w:style>
  <w:style w:type="paragraph" w:customStyle="1" w:styleId="3E7E3F10DEAB433E9837257B20BB2C9D">
    <w:name w:val="3E7E3F10DEAB433E9837257B20BB2C9D"/>
    <w:rsid w:val="005C7A4C"/>
  </w:style>
  <w:style w:type="paragraph" w:customStyle="1" w:styleId="7C81A8DE99AF46D88DE85150B467EF2C">
    <w:name w:val="7C81A8DE99AF46D88DE85150B467EF2C"/>
    <w:rsid w:val="005C7A4C"/>
  </w:style>
  <w:style w:type="paragraph" w:customStyle="1" w:styleId="921EBBB9122546A3A22A1CF847146BC1">
    <w:name w:val="921EBBB9122546A3A22A1CF847146BC1"/>
    <w:rsid w:val="005C7A4C"/>
  </w:style>
  <w:style w:type="paragraph" w:customStyle="1" w:styleId="08FB807399C947B1886B26BD86C6FBFC">
    <w:name w:val="08FB807399C947B1886B26BD86C6FBFC"/>
    <w:rsid w:val="005C7A4C"/>
  </w:style>
  <w:style w:type="paragraph" w:customStyle="1" w:styleId="8802E5CE25984B1AADAE817B056CF65F">
    <w:name w:val="8802E5CE25984B1AADAE817B056CF65F"/>
    <w:rsid w:val="005C7A4C"/>
  </w:style>
  <w:style w:type="paragraph" w:customStyle="1" w:styleId="8E41B55DB42846EA813F2D2EBA5772A9">
    <w:name w:val="8E41B55DB42846EA813F2D2EBA5772A9"/>
    <w:rsid w:val="005C7A4C"/>
  </w:style>
  <w:style w:type="paragraph" w:customStyle="1" w:styleId="F955EC3742434F77BCF98090B776FC72">
    <w:name w:val="F955EC3742434F77BCF98090B776FC72"/>
    <w:rsid w:val="005C7A4C"/>
  </w:style>
  <w:style w:type="paragraph" w:customStyle="1" w:styleId="367BBC74927D4FC88D4584CB3A70FFDD">
    <w:name w:val="367BBC74927D4FC88D4584CB3A70FFDD"/>
    <w:rsid w:val="005C7A4C"/>
  </w:style>
  <w:style w:type="paragraph" w:customStyle="1" w:styleId="9E78B7C319F747338E632B59FC94D589">
    <w:name w:val="9E78B7C319F747338E632B59FC94D589"/>
    <w:rsid w:val="005C7A4C"/>
  </w:style>
  <w:style w:type="paragraph" w:customStyle="1" w:styleId="261F000FAD7745719B88CA12DB15EC80">
    <w:name w:val="261F000FAD7745719B88CA12DB15EC80"/>
    <w:rsid w:val="005C7A4C"/>
  </w:style>
  <w:style w:type="paragraph" w:customStyle="1" w:styleId="3766828D67C7465F9D55D837A84C8CA2">
    <w:name w:val="3766828D67C7465F9D55D837A84C8CA2"/>
    <w:rsid w:val="005C7A4C"/>
  </w:style>
  <w:style w:type="paragraph" w:customStyle="1" w:styleId="B65F01C0A6164D64AFACBD7314B2A444">
    <w:name w:val="B65F01C0A6164D64AFACBD7314B2A444"/>
    <w:rsid w:val="005C7A4C"/>
  </w:style>
  <w:style w:type="paragraph" w:customStyle="1" w:styleId="9826F0556E48404B988F47026E37BA72">
    <w:name w:val="9826F0556E48404B988F47026E37BA72"/>
    <w:rsid w:val="005C7A4C"/>
  </w:style>
  <w:style w:type="paragraph" w:customStyle="1" w:styleId="7C3A27FB077048378E4C9819AD93679A">
    <w:name w:val="7C3A27FB077048378E4C9819AD93679A"/>
    <w:rsid w:val="005C7A4C"/>
  </w:style>
  <w:style w:type="paragraph" w:customStyle="1" w:styleId="EDA34D83051A466E9884907849060873">
    <w:name w:val="EDA34D83051A466E9884907849060873"/>
    <w:rsid w:val="005C7A4C"/>
  </w:style>
  <w:style w:type="paragraph" w:customStyle="1" w:styleId="ED4D15CBCF89488BAD19C15512674CE7">
    <w:name w:val="ED4D15CBCF89488BAD19C15512674CE7"/>
    <w:rsid w:val="005C7A4C"/>
  </w:style>
  <w:style w:type="paragraph" w:customStyle="1" w:styleId="3E97852EB08940DE87D8B9E70A576570">
    <w:name w:val="3E97852EB08940DE87D8B9E70A576570"/>
    <w:rsid w:val="005C7A4C"/>
  </w:style>
  <w:style w:type="paragraph" w:customStyle="1" w:styleId="043D672BC29643B69C9721D9A38CD42E">
    <w:name w:val="043D672BC29643B69C9721D9A38CD42E"/>
    <w:rsid w:val="005C7A4C"/>
  </w:style>
  <w:style w:type="paragraph" w:customStyle="1" w:styleId="AAD976E64DE647C983DDFC3499BAF3EB">
    <w:name w:val="AAD976E64DE647C983DDFC3499BAF3EB"/>
    <w:rsid w:val="005C7A4C"/>
  </w:style>
  <w:style w:type="paragraph" w:customStyle="1" w:styleId="7C694979EBF84FA28B4039F238D87CF5">
    <w:name w:val="7C694979EBF84FA28B4039F238D87CF5"/>
    <w:rsid w:val="005C7A4C"/>
  </w:style>
  <w:style w:type="paragraph" w:customStyle="1" w:styleId="642B12ED4540461889F6B163B5D013B4">
    <w:name w:val="642B12ED4540461889F6B163B5D013B4"/>
    <w:rsid w:val="005C7A4C"/>
  </w:style>
  <w:style w:type="paragraph" w:customStyle="1" w:styleId="4840ED3BD7964DA9AE5EEFC8C811B190">
    <w:name w:val="4840ED3BD7964DA9AE5EEFC8C811B190"/>
    <w:rsid w:val="005C7A4C"/>
  </w:style>
  <w:style w:type="paragraph" w:customStyle="1" w:styleId="6902227695C9464CA07C0132228CE52B">
    <w:name w:val="6902227695C9464CA07C0132228CE52B"/>
    <w:rsid w:val="005C7A4C"/>
  </w:style>
  <w:style w:type="paragraph" w:customStyle="1" w:styleId="361FB9ADD5734166BB2BDD0688C5A04E">
    <w:name w:val="361FB9ADD5734166BB2BDD0688C5A04E"/>
    <w:rsid w:val="005C7A4C"/>
  </w:style>
  <w:style w:type="paragraph" w:customStyle="1" w:styleId="6EE4A47C8BC1495D94D7FDB1453E89B4">
    <w:name w:val="6EE4A47C8BC1495D94D7FDB1453E89B4"/>
    <w:rsid w:val="005C7A4C"/>
  </w:style>
  <w:style w:type="paragraph" w:customStyle="1" w:styleId="B92D4C7999E042429B4642339CB7406A">
    <w:name w:val="B92D4C7999E042429B4642339CB7406A"/>
    <w:rsid w:val="005C7A4C"/>
  </w:style>
  <w:style w:type="paragraph" w:customStyle="1" w:styleId="A4DE1F3C8C9648A8AF825AFF6CF42B72">
    <w:name w:val="A4DE1F3C8C9648A8AF825AFF6CF42B72"/>
    <w:rsid w:val="005C7A4C"/>
  </w:style>
  <w:style w:type="paragraph" w:customStyle="1" w:styleId="14D16BC3941447018321CDFCAACAAECB">
    <w:name w:val="14D16BC3941447018321CDFCAACAAECB"/>
    <w:rsid w:val="005C7A4C"/>
  </w:style>
  <w:style w:type="paragraph" w:customStyle="1" w:styleId="F4E00C0FFD454B648B16154D1F5B59BB">
    <w:name w:val="F4E00C0FFD454B648B16154D1F5B59BB"/>
    <w:rsid w:val="005C7A4C"/>
  </w:style>
  <w:style w:type="paragraph" w:customStyle="1" w:styleId="5813C040D7254F11B0194CB8509B9067">
    <w:name w:val="5813C040D7254F11B0194CB8509B9067"/>
    <w:rsid w:val="005C7A4C"/>
  </w:style>
  <w:style w:type="paragraph" w:customStyle="1" w:styleId="09393DB4A7EA41DD855351DE16958735">
    <w:name w:val="09393DB4A7EA41DD855351DE16958735"/>
    <w:rsid w:val="005C7A4C"/>
  </w:style>
  <w:style w:type="paragraph" w:customStyle="1" w:styleId="71A6702C145646DD999252E3C4D97630">
    <w:name w:val="71A6702C145646DD999252E3C4D97630"/>
    <w:rsid w:val="005C7A4C"/>
  </w:style>
  <w:style w:type="paragraph" w:customStyle="1" w:styleId="5BEF44D042EA47009BBFDB0408939B7D">
    <w:name w:val="5BEF44D042EA47009BBFDB0408939B7D"/>
    <w:rsid w:val="005C7A4C"/>
  </w:style>
  <w:style w:type="paragraph" w:customStyle="1" w:styleId="6885B0732C844ED8BF65AF168B6B4BEB">
    <w:name w:val="6885B0732C844ED8BF65AF168B6B4BEB"/>
    <w:rsid w:val="005C7A4C"/>
  </w:style>
  <w:style w:type="paragraph" w:customStyle="1" w:styleId="2F8CE6FF75544C148B87E29CEF7B3A36">
    <w:name w:val="2F8CE6FF75544C148B87E29CEF7B3A36"/>
    <w:rsid w:val="005C7A4C"/>
  </w:style>
  <w:style w:type="paragraph" w:customStyle="1" w:styleId="7B242D89D3DD4FF7BF7F4B9EDD767EA8">
    <w:name w:val="7B242D89D3DD4FF7BF7F4B9EDD767EA8"/>
    <w:rsid w:val="005C7A4C"/>
  </w:style>
  <w:style w:type="paragraph" w:customStyle="1" w:styleId="47EBDB01B9654605B5F0C0A3212885AA">
    <w:name w:val="47EBDB01B9654605B5F0C0A3212885AA"/>
    <w:rsid w:val="005C7A4C"/>
  </w:style>
  <w:style w:type="paragraph" w:customStyle="1" w:styleId="DC0DA8007A814FCC859E73A53D6B4971">
    <w:name w:val="DC0DA8007A814FCC859E73A53D6B4971"/>
    <w:rsid w:val="005C7A4C"/>
  </w:style>
  <w:style w:type="paragraph" w:customStyle="1" w:styleId="3A3531EEF23C45999DF3F000C1C43CF3">
    <w:name w:val="3A3531EEF23C45999DF3F000C1C43CF3"/>
    <w:rsid w:val="005C7A4C"/>
  </w:style>
  <w:style w:type="paragraph" w:customStyle="1" w:styleId="12A1B2EF19A843168B5C0B254667DB8E">
    <w:name w:val="12A1B2EF19A843168B5C0B254667DB8E"/>
    <w:rsid w:val="005C7A4C"/>
  </w:style>
  <w:style w:type="paragraph" w:customStyle="1" w:styleId="48FF04F1AE104242A61866FD3D0DE668">
    <w:name w:val="48FF04F1AE104242A61866FD3D0DE668"/>
    <w:rsid w:val="005C7A4C"/>
  </w:style>
  <w:style w:type="paragraph" w:customStyle="1" w:styleId="7314898A5A114A91A12E6EDBDDA34183">
    <w:name w:val="7314898A5A114A91A12E6EDBDDA34183"/>
    <w:rsid w:val="005C7A4C"/>
  </w:style>
  <w:style w:type="paragraph" w:customStyle="1" w:styleId="183351D690144524A0965A85D41FB064">
    <w:name w:val="183351D690144524A0965A85D41FB064"/>
    <w:rsid w:val="005C7A4C"/>
  </w:style>
  <w:style w:type="paragraph" w:customStyle="1" w:styleId="09AF4C82F5654ACB97C0C0C0115BE527">
    <w:name w:val="09AF4C82F5654ACB97C0C0C0115BE527"/>
    <w:rsid w:val="005C7A4C"/>
  </w:style>
  <w:style w:type="paragraph" w:customStyle="1" w:styleId="FD350E525AA9434FB81401142B5C1ACC">
    <w:name w:val="FD350E525AA9434FB81401142B5C1ACC"/>
    <w:rsid w:val="005C7A4C"/>
  </w:style>
  <w:style w:type="paragraph" w:customStyle="1" w:styleId="495EB63848914519B5E633CC30AEA347">
    <w:name w:val="495EB63848914519B5E633CC30AEA347"/>
    <w:rsid w:val="005C7A4C"/>
  </w:style>
  <w:style w:type="paragraph" w:customStyle="1" w:styleId="FD57BDE9F55743E09307BD01BA6F64C6">
    <w:name w:val="FD57BDE9F55743E09307BD01BA6F64C6"/>
    <w:rsid w:val="005C7A4C"/>
  </w:style>
  <w:style w:type="paragraph" w:customStyle="1" w:styleId="DFEEDA827BFB42A28E9CE9411E59C0DC">
    <w:name w:val="DFEEDA827BFB42A28E9CE9411E59C0DC"/>
    <w:rsid w:val="005C7A4C"/>
  </w:style>
  <w:style w:type="paragraph" w:customStyle="1" w:styleId="40895A2FA0EC46BFA3B0D15CC753D7AC">
    <w:name w:val="40895A2FA0EC46BFA3B0D15CC753D7AC"/>
    <w:rsid w:val="005C7A4C"/>
  </w:style>
  <w:style w:type="paragraph" w:customStyle="1" w:styleId="E51BE3728D79460D9D02DAA2CE84F852">
    <w:name w:val="E51BE3728D79460D9D02DAA2CE84F852"/>
    <w:rsid w:val="005C7A4C"/>
  </w:style>
  <w:style w:type="paragraph" w:customStyle="1" w:styleId="21243C139D934952BF6CF20A81079B3F">
    <w:name w:val="21243C139D934952BF6CF20A81079B3F"/>
    <w:rsid w:val="005C7A4C"/>
  </w:style>
  <w:style w:type="paragraph" w:customStyle="1" w:styleId="D9E5EF94E8D94E22B03FBA08F946A8A2">
    <w:name w:val="D9E5EF94E8D94E22B03FBA08F946A8A2"/>
    <w:rsid w:val="005C7A4C"/>
  </w:style>
  <w:style w:type="paragraph" w:customStyle="1" w:styleId="C4BF59CA3D154470BC97BAA9B5A047CA">
    <w:name w:val="C4BF59CA3D154470BC97BAA9B5A047CA"/>
    <w:rsid w:val="005C7A4C"/>
  </w:style>
  <w:style w:type="paragraph" w:customStyle="1" w:styleId="51DAAF86D3E8445EA723158798AC5A20">
    <w:name w:val="51DAAF86D3E8445EA723158798AC5A20"/>
    <w:rsid w:val="005C7A4C"/>
  </w:style>
  <w:style w:type="paragraph" w:customStyle="1" w:styleId="22174AA8CAE144CB8AFDC5ECFBD6DA87">
    <w:name w:val="22174AA8CAE144CB8AFDC5ECFBD6DA87"/>
    <w:rsid w:val="005C7A4C"/>
  </w:style>
  <w:style w:type="paragraph" w:customStyle="1" w:styleId="EA1B92BB0075483CBC55EC3A97B17774">
    <w:name w:val="EA1B92BB0075483CBC55EC3A97B17774"/>
    <w:rsid w:val="005C7A4C"/>
  </w:style>
  <w:style w:type="paragraph" w:customStyle="1" w:styleId="780DA21BF210431EAACCE4C286DE9E92">
    <w:name w:val="780DA21BF210431EAACCE4C286DE9E92"/>
    <w:rsid w:val="005C7A4C"/>
  </w:style>
  <w:style w:type="paragraph" w:customStyle="1" w:styleId="6B252BBD77E244CAB2D2D4FE9A6DDDA7">
    <w:name w:val="6B252BBD77E244CAB2D2D4FE9A6DDDA7"/>
    <w:rsid w:val="005C7A4C"/>
  </w:style>
  <w:style w:type="paragraph" w:customStyle="1" w:styleId="9FD25D712DCB415DA803AFF01114CEB3">
    <w:name w:val="9FD25D712DCB415DA803AFF01114CEB3"/>
    <w:rsid w:val="005C7A4C"/>
  </w:style>
  <w:style w:type="paragraph" w:customStyle="1" w:styleId="39D3CB88F7264F8890410BB564C5B231">
    <w:name w:val="39D3CB88F7264F8890410BB564C5B231"/>
    <w:rsid w:val="005C7A4C"/>
  </w:style>
  <w:style w:type="paragraph" w:customStyle="1" w:styleId="082BEECD8C0F492498D52C793FD7AF15">
    <w:name w:val="082BEECD8C0F492498D52C793FD7AF15"/>
    <w:rsid w:val="005C7A4C"/>
  </w:style>
  <w:style w:type="paragraph" w:customStyle="1" w:styleId="EBADA7610BD041D2BF128B9DB1C779C4">
    <w:name w:val="EBADA7610BD041D2BF128B9DB1C779C4"/>
    <w:rsid w:val="005C7A4C"/>
  </w:style>
  <w:style w:type="paragraph" w:customStyle="1" w:styleId="2A60E15AB0AD4BBD98C7D254D5CFB08C">
    <w:name w:val="2A60E15AB0AD4BBD98C7D254D5CFB08C"/>
    <w:rsid w:val="005C7A4C"/>
  </w:style>
  <w:style w:type="paragraph" w:customStyle="1" w:styleId="FBC0F5DA628C4A38B17F57C348E631CE">
    <w:name w:val="FBC0F5DA628C4A38B17F57C348E631CE"/>
    <w:rsid w:val="005C7A4C"/>
  </w:style>
  <w:style w:type="paragraph" w:customStyle="1" w:styleId="A02F82D2071243C59828AC632BE35E4F">
    <w:name w:val="A02F82D2071243C59828AC632BE35E4F"/>
    <w:rsid w:val="005C7A4C"/>
  </w:style>
  <w:style w:type="paragraph" w:customStyle="1" w:styleId="AFAFD80D986A4663B0F069AE9781131E">
    <w:name w:val="AFAFD80D986A4663B0F069AE9781131E"/>
    <w:rsid w:val="005C7A4C"/>
  </w:style>
  <w:style w:type="paragraph" w:customStyle="1" w:styleId="FC8DB160C6F3465C88371BC2B07C0C8D">
    <w:name w:val="FC8DB160C6F3465C88371BC2B07C0C8D"/>
    <w:rsid w:val="005C7A4C"/>
  </w:style>
  <w:style w:type="paragraph" w:customStyle="1" w:styleId="D1BE26A97362416395B67B83E97D678D">
    <w:name w:val="D1BE26A97362416395B67B83E97D678D"/>
    <w:rsid w:val="005C7A4C"/>
  </w:style>
  <w:style w:type="paragraph" w:customStyle="1" w:styleId="79FE43C81AF84B4EB33F9C17788511DA">
    <w:name w:val="79FE43C81AF84B4EB33F9C17788511DA"/>
    <w:rsid w:val="005C7A4C"/>
  </w:style>
  <w:style w:type="paragraph" w:customStyle="1" w:styleId="7F1079AB633C4C97860FE480D5A3DED2">
    <w:name w:val="7F1079AB633C4C97860FE480D5A3DED2"/>
    <w:rsid w:val="005C7A4C"/>
  </w:style>
  <w:style w:type="paragraph" w:customStyle="1" w:styleId="05A0222DA0A1423AA555D204BD03FA92">
    <w:name w:val="05A0222DA0A1423AA555D204BD03FA92"/>
    <w:rsid w:val="005C7A4C"/>
  </w:style>
  <w:style w:type="paragraph" w:customStyle="1" w:styleId="773570BE7FBB42B086477484331DDCB2">
    <w:name w:val="773570BE7FBB42B086477484331DDCB2"/>
    <w:rsid w:val="005C7A4C"/>
  </w:style>
  <w:style w:type="paragraph" w:customStyle="1" w:styleId="5E89AED899D4494394421515A7BB2B7D">
    <w:name w:val="5E89AED899D4494394421515A7BB2B7D"/>
    <w:rsid w:val="005C7A4C"/>
  </w:style>
  <w:style w:type="paragraph" w:customStyle="1" w:styleId="962C31C42E8E4553B44B7DFBC5194D04">
    <w:name w:val="962C31C42E8E4553B44B7DFBC5194D04"/>
    <w:rsid w:val="005C7A4C"/>
  </w:style>
  <w:style w:type="paragraph" w:customStyle="1" w:styleId="0D21186AE1404AFDAFB7A7A238F546F4">
    <w:name w:val="0D21186AE1404AFDAFB7A7A238F546F4"/>
    <w:rsid w:val="005C7A4C"/>
  </w:style>
  <w:style w:type="paragraph" w:customStyle="1" w:styleId="65DCD24DE7E245AF9029DF8FC894FB2B">
    <w:name w:val="65DCD24DE7E245AF9029DF8FC894FB2B"/>
    <w:rsid w:val="005C7A4C"/>
  </w:style>
  <w:style w:type="paragraph" w:customStyle="1" w:styleId="A4C13490B1A74F13B40854B459144731">
    <w:name w:val="A4C13490B1A74F13B40854B459144731"/>
    <w:rsid w:val="005C7A4C"/>
  </w:style>
  <w:style w:type="paragraph" w:customStyle="1" w:styleId="11C8CFD0A8324FC181596C5933D4DC13">
    <w:name w:val="11C8CFD0A8324FC181596C5933D4DC13"/>
    <w:rsid w:val="005C7A4C"/>
  </w:style>
  <w:style w:type="paragraph" w:customStyle="1" w:styleId="A50016D1716F442894FA9CF58244E8C9">
    <w:name w:val="A50016D1716F442894FA9CF58244E8C9"/>
    <w:rsid w:val="005C7A4C"/>
  </w:style>
  <w:style w:type="paragraph" w:customStyle="1" w:styleId="3E5A11B806484D1E9DF91F22C93B2280">
    <w:name w:val="3E5A11B806484D1E9DF91F22C93B2280"/>
    <w:rsid w:val="005C7A4C"/>
  </w:style>
  <w:style w:type="paragraph" w:customStyle="1" w:styleId="D3AB75FFCA704C7FB3C4D3EEBAF7AE9B">
    <w:name w:val="D3AB75FFCA704C7FB3C4D3EEBAF7AE9B"/>
    <w:rsid w:val="005C7A4C"/>
  </w:style>
  <w:style w:type="paragraph" w:customStyle="1" w:styleId="83D7AC263D0C42F188C2E1D8943FD8E1">
    <w:name w:val="83D7AC263D0C42F188C2E1D8943FD8E1"/>
    <w:rsid w:val="005C7A4C"/>
  </w:style>
  <w:style w:type="paragraph" w:customStyle="1" w:styleId="1052AE409BE240D087AFE8A32A34443B">
    <w:name w:val="1052AE409BE240D087AFE8A32A34443B"/>
    <w:rsid w:val="005C7A4C"/>
  </w:style>
  <w:style w:type="paragraph" w:customStyle="1" w:styleId="DACAC8CEC0A34DE8ACBA5F26299288FD">
    <w:name w:val="DACAC8CEC0A34DE8ACBA5F26299288FD"/>
    <w:rsid w:val="005C7A4C"/>
  </w:style>
  <w:style w:type="paragraph" w:customStyle="1" w:styleId="CB0FADB947894B42B1CC5D89DAF60CCE">
    <w:name w:val="CB0FADB947894B42B1CC5D89DAF60CCE"/>
    <w:rsid w:val="005C7A4C"/>
  </w:style>
  <w:style w:type="paragraph" w:customStyle="1" w:styleId="50DE650D9CDA454BA5B6DA344FBF49F1">
    <w:name w:val="50DE650D9CDA454BA5B6DA344FBF49F1"/>
    <w:rsid w:val="005C7A4C"/>
  </w:style>
  <w:style w:type="paragraph" w:customStyle="1" w:styleId="C2F3092F0B214575986A627AFA29D189">
    <w:name w:val="C2F3092F0B214575986A627AFA29D189"/>
    <w:rsid w:val="005C7A4C"/>
  </w:style>
  <w:style w:type="paragraph" w:customStyle="1" w:styleId="7B29FC1AEFE64F8CA41F88352F95663B">
    <w:name w:val="7B29FC1AEFE64F8CA41F88352F95663B"/>
    <w:rsid w:val="005C7A4C"/>
  </w:style>
  <w:style w:type="paragraph" w:customStyle="1" w:styleId="3E7CAE705C2D4CEDA7DD686EB734F77A">
    <w:name w:val="3E7CAE705C2D4CEDA7DD686EB734F77A"/>
    <w:rsid w:val="005C7A4C"/>
  </w:style>
  <w:style w:type="paragraph" w:customStyle="1" w:styleId="938F02719D32427B82DD0DE2C5A7E16A">
    <w:name w:val="938F02719D32427B82DD0DE2C5A7E16A"/>
    <w:rsid w:val="005C7A4C"/>
  </w:style>
  <w:style w:type="paragraph" w:customStyle="1" w:styleId="A3A1C4ED4AF94094A63EDF55F9FA9591">
    <w:name w:val="A3A1C4ED4AF94094A63EDF55F9FA9591"/>
    <w:rsid w:val="005C7A4C"/>
  </w:style>
  <w:style w:type="paragraph" w:customStyle="1" w:styleId="D09037B99E184C3889EA467B3A82DD71">
    <w:name w:val="D09037B99E184C3889EA467B3A82DD71"/>
    <w:rsid w:val="005C7A4C"/>
  </w:style>
  <w:style w:type="paragraph" w:customStyle="1" w:styleId="E696A8D38F524EE98DE4C4EBC999219D">
    <w:name w:val="E696A8D38F524EE98DE4C4EBC999219D"/>
    <w:rsid w:val="005C7A4C"/>
  </w:style>
  <w:style w:type="paragraph" w:customStyle="1" w:styleId="3E8A13474ECC4C23954AE9B7F6706813">
    <w:name w:val="3E8A13474ECC4C23954AE9B7F6706813"/>
    <w:rsid w:val="005C7A4C"/>
  </w:style>
  <w:style w:type="paragraph" w:customStyle="1" w:styleId="0F84B87E7B4A4E1EB07412B722183CEA">
    <w:name w:val="0F84B87E7B4A4E1EB07412B722183CEA"/>
    <w:rsid w:val="005C7A4C"/>
  </w:style>
  <w:style w:type="paragraph" w:customStyle="1" w:styleId="A238AA1A53414869B0279C19D73104E5">
    <w:name w:val="A238AA1A53414869B0279C19D73104E5"/>
    <w:rsid w:val="005C7A4C"/>
  </w:style>
  <w:style w:type="paragraph" w:customStyle="1" w:styleId="903581E45E9E4E8ABAC3A65C7005F50C">
    <w:name w:val="903581E45E9E4E8ABAC3A65C7005F50C"/>
    <w:rsid w:val="005C7A4C"/>
  </w:style>
  <w:style w:type="paragraph" w:customStyle="1" w:styleId="0631E066AE5F48D3B39EBE163A34107D">
    <w:name w:val="0631E066AE5F48D3B39EBE163A34107D"/>
    <w:rsid w:val="005C7A4C"/>
  </w:style>
  <w:style w:type="paragraph" w:customStyle="1" w:styleId="369B26ABAEF148B5B74D6A950FD7F2E5">
    <w:name w:val="369B26ABAEF148B5B74D6A950FD7F2E5"/>
    <w:rsid w:val="005C7A4C"/>
  </w:style>
  <w:style w:type="paragraph" w:customStyle="1" w:styleId="F2361E56121348A58C9BF3038DD2CB69">
    <w:name w:val="F2361E56121348A58C9BF3038DD2CB69"/>
    <w:rsid w:val="005C7A4C"/>
  </w:style>
  <w:style w:type="paragraph" w:customStyle="1" w:styleId="43DD1E0C404A47FCA709B55D8E52F7AF">
    <w:name w:val="43DD1E0C404A47FCA709B55D8E52F7AF"/>
    <w:rsid w:val="005C7A4C"/>
  </w:style>
  <w:style w:type="paragraph" w:customStyle="1" w:styleId="10197D75748F41B5BD291E286B7247E3">
    <w:name w:val="10197D75748F41B5BD291E286B7247E3"/>
    <w:rsid w:val="005C7A4C"/>
  </w:style>
  <w:style w:type="paragraph" w:customStyle="1" w:styleId="7D258EEBCDBA4AF295B283A95D5E76FE">
    <w:name w:val="7D258EEBCDBA4AF295B283A95D5E76FE"/>
    <w:rsid w:val="005C7A4C"/>
  </w:style>
  <w:style w:type="paragraph" w:customStyle="1" w:styleId="57D62E982CC14059999AFFA677686704">
    <w:name w:val="57D62E982CC14059999AFFA677686704"/>
    <w:rsid w:val="005C7A4C"/>
  </w:style>
  <w:style w:type="paragraph" w:customStyle="1" w:styleId="58A1B4425AE948199879D03C7BC7F86F">
    <w:name w:val="58A1B4425AE948199879D03C7BC7F86F"/>
    <w:rsid w:val="005C7A4C"/>
  </w:style>
  <w:style w:type="paragraph" w:customStyle="1" w:styleId="8B19F13862CB4FDFA133F7B1403B2A49">
    <w:name w:val="8B19F13862CB4FDFA133F7B1403B2A49"/>
    <w:rsid w:val="005C7A4C"/>
  </w:style>
  <w:style w:type="paragraph" w:customStyle="1" w:styleId="6575E5271AF842F8A4BDD2D92C30BA9A">
    <w:name w:val="6575E5271AF842F8A4BDD2D92C30BA9A"/>
    <w:rsid w:val="005C7A4C"/>
  </w:style>
  <w:style w:type="paragraph" w:customStyle="1" w:styleId="64FE232970EF4B118318CFDEE470D4D4">
    <w:name w:val="64FE232970EF4B118318CFDEE470D4D4"/>
    <w:rsid w:val="005C7A4C"/>
  </w:style>
  <w:style w:type="paragraph" w:customStyle="1" w:styleId="1955BCB30F6A47C495828C228DDB2AAF">
    <w:name w:val="1955BCB30F6A47C495828C228DDB2AAF"/>
    <w:rsid w:val="005C7A4C"/>
  </w:style>
  <w:style w:type="paragraph" w:customStyle="1" w:styleId="9DCBDB754097440DB6950F32D4B1A3D9">
    <w:name w:val="9DCBDB754097440DB6950F32D4B1A3D9"/>
    <w:rsid w:val="005C7A4C"/>
  </w:style>
  <w:style w:type="paragraph" w:customStyle="1" w:styleId="FC8ADF6DA7C246C98459B268274124FD">
    <w:name w:val="FC8ADF6DA7C246C98459B268274124FD"/>
    <w:rsid w:val="005C7A4C"/>
  </w:style>
  <w:style w:type="paragraph" w:customStyle="1" w:styleId="95246E3CAC094E08981781BF951A4C97">
    <w:name w:val="95246E3CAC094E08981781BF951A4C97"/>
    <w:rsid w:val="005C7A4C"/>
  </w:style>
  <w:style w:type="paragraph" w:customStyle="1" w:styleId="00886EE42CD54AB98603652B07AD37D4">
    <w:name w:val="00886EE42CD54AB98603652B07AD37D4"/>
    <w:rsid w:val="005C7A4C"/>
  </w:style>
  <w:style w:type="paragraph" w:customStyle="1" w:styleId="7B59F211E7F14A809C8A64BEEDE318A9">
    <w:name w:val="7B59F211E7F14A809C8A64BEEDE318A9"/>
    <w:rsid w:val="005C7A4C"/>
  </w:style>
  <w:style w:type="paragraph" w:customStyle="1" w:styleId="328656069FF841B0A44BBF0115AE8485">
    <w:name w:val="328656069FF841B0A44BBF0115AE8485"/>
    <w:rsid w:val="005C7A4C"/>
  </w:style>
  <w:style w:type="paragraph" w:customStyle="1" w:styleId="343D545A0F024FB6910B81C8087BAC1D">
    <w:name w:val="343D545A0F024FB6910B81C8087BAC1D"/>
    <w:rsid w:val="005C7A4C"/>
  </w:style>
  <w:style w:type="paragraph" w:customStyle="1" w:styleId="BECB9F13920B4EF68DA09AD69E72C4B8">
    <w:name w:val="BECB9F13920B4EF68DA09AD69E72C4B8"/>
    <w:rsid w:val="005C7A4C"/>
  </w:style>
  <w:style w:type="paragraph" w:customStyle="1" w:styleId="770651D2A2B34193B81ECC4F3A82ADFA">
    <w:name w:val="770651D2A2B34193B81ECC4F3A82ADFA"/>
    <w:rsid w:val="005C7A4C"/>
  </w:style>
  <w:style w:type="paragraph" w:customStyle="1" w:styleId="CF6AA1FC8060432AA47C44A014B6E52F">
    <w:name w:val="CF6AA1FC8060432AA47C44A014B6E52F"/>
    <w:rsid w:val="005C7A4C"/>
  </w:style>
  <w:style w:type="paragraph" w:customStyle="1" w:styleId="667810B2111547F7A651CA62D31117A9">
    <w:name w:val="667810B2111547F7A651CA62D31117A9"/>
    <w:rsid w:val="005C7A4C"/>
  </w:style>
  <w:style w:type="paragraph" w:customStyle="1" w:styleId="42F87A3FD3B24B0CB18955FE1F179703">
    <w:name w:val="42F87A3FD3B24B0CB18955FE1F179703"/>
    <w:rsid w:val="005C7A4C"/>
  </w:style>
  <w:style w:type="paragraph" w:customStyle="1" w:styleId="C5D453DCE30F481EB89EC203CBE906EB">
    <w:name w:val="C5D453DCE30F481EB89EC203CBE906EB"/>
    <w:rsid w:val="005C7A4C"/>
  </w:style>
  <w:style w:type="paragraph" w:customStyle="1" w:styleId="CDD599E5D9294DD49A758F00FF410373">
    <w:name w:val="CDD599E5D9294DD49A758F00FF410373"/>
    <w:rsid w:val="005C7A4C"/>
  </w:style>
  <w:style w:type="paragraph" w:customStyle="1" w:styleId="E3254F0AF480495BB341CA9B4FF61EA1">
    <w:name w:val="E3254F0AF480495BB341CA9B4FF61EA1"/>
    <w:rsid w:val="005C7A4C"/>
  </w:style>
  <w:style w:type="paragraph" w:customStyle="1" w:styleId="2DF7F4ACEDB3420E8268BC17F7AEC2CD">
    <w:name w:val="2DF7F4ACEDB3420E8268BC17F7AEC2CD"/>
    <w:rsid w:val="005C7A4C"/>
  </w:style>
  <w:style w:type="paragraph" w:customStyle="1" w:styleId="7DCDB8676F6B40389727431627F00EDE">
    <w:name w:val="7DCDB8676F6B40389727431627F00EDE"/>
    <w:rsid w:val="005C7A4C"/>
  </w:style>
  <w:style w:type="paragraph" w:customStyle="1" w:styleId="27C9EB7648644E3EBA9C6287B8022379">
    <w:name w:val="27C9EB7648644E3EBA9C6287B8022379"/>
    <w:rsid w:val="005C7A4C"/>
  </w:style>
  <w:style w:type="paragraph" w:customStyle="1" w:styleId="8747D85350EC4EFDBC0E7348C00F2492">
    <w:name w:val="8747D85350EC4EFDBC0E7348C00F2492"/>
    <w:rsid w:val="005C7A4C"/>
  </w:style>
  <w:style w:type="paragraph" w:customStyle="1" w:styleId="F42272631A0F4DB8ADED5B0E747EA795">
    <w:name w:val="F42272631A0F4DB8ADED5B0E747EA795"/>
    <w:rsid w:val="005C7A4C"/>
  </w:style>
  <w:style w:type="paragraph" w:customStyle="1" w:styleId="B7EA80860A0543B4AA81922F520B073C">
    <w:name w:val="B7EA80860A0543B4AA81922F520B073C"/>
    <w:rsid w:val="005C7A4C"/>
  </w:style>
  <w:style w:type="paragraph" w:customStyle="1" w:styleId="0D6401D481A2495092B3A6C29D1893C3">
    <w:name w:val="0D6401D481A2495092B3A6C29D1893C3"/>
    <w:rsid w:val="005C7A4C"/>
  </w:style>
  <w:style w:type="paragraph" w:customStyle="1" w:styleId="6AB21E1806114516948C17F8A62F11ED">
    <w:name w:val="6AB21E1806114516948C17F8A62F11ED"/>
    <w:rsid w:val="005C7A4C"/>
  </w:style>
  <w:style w:type="paragraph" w:customStyle="1" w:styleId="860587E624334111886040BAAE77DE34">
    <w:name w:val="860587E624334111886040BAAE77DE34"/>
    <w:rsid w:val="005C7A4C"/>
  </w:style>
  <w:style w:type="paragraph" w:customStyle="1" w:styleId="D64A707E3C18488484F6F63900FDB1AA">
    <w:name w:val="D64A707E3C18488484F6F63900FDB1AA"/>
    <w:rsid w:val="005C7A4C"/>
  </w:style>
  <w:style w:type="paragraph" w:customStyle="1" w:styleId="047B7CCAA53343BE896C664855A9A30F">
    <w:name w:val="047B7CCAA53343BE896C664855A9A30F"/>
    <w:rsid w:val="005C7A4C"/>
  </w:style>
  <w:style w:type="paragraph" w:customStyle="1" w:styleId="0FCCF0977D954F48AF5812E78960AB2E">
    <w:name w:val="0FCCF0977D954F48AF5812E78960AB2E"/>
    <w:rsid w:val="005C7A4C"/>
  </w:style>
  <w:style w:type="paragraph" w:customStyle="1" w:styleId="C861DA7D546B4A8CBFD1851B09765088">
    <w:name w:val="C861DA7D546B4A8CBFD1851B09765088"/>
    <w:rsid w:val="005C7A4C"/>
  </w:style>
  <w:style w:type="paragraph" w:customStyle="1" w:styleId="D28311E90964438C891E525C7B0ED5F5">
    <w:name w:val="D28311E90964438C891E525C7B0ED5F5"/>
    <w:rsid w:val="005C7A4C"/>
  </w:style>
  <w:style w:type="paragraph" w:customStyle="1" w:styleId="3B88D9B7EB7E4B75B40ABAB30F70C49C">
    <w:name w:val="3B88D9B7EB7E4B75B40ABAB30F70C49C"/>
    <w:rsid w:val="005C7A4C"/>
  </w:style>
  <w:style w:type="paragraph" w:customStyle="1" w:styleId="79EDE6853A4A4B979920F8EF01F6D533">
    <w:name w:val="79EDE6853A4A4B979920F8EF01F6D533"/>
    <w:rsid w:val="005C7A4C"/>
  </w:style>
  <w:style w:type="paragraph" w:customStyle="1" w:styleId="43B9970BFA5C4BDE89B470256A7464D4">
    <w:name w:val="43B9970BFA5C4BDE89B470256A7464D4"/>
    <w:rsid w:val="005C7A4C"/>
  </w:style>
  <w:style w:type="paragraph" w:customStyle="1" w:styleId="1C7BFC5445574E02AB444C6CF21172C5">
    <w:name w:val="1C7BFC5445574E02AB444C6CF21172C5"/>
    <w:rsid w:val="005C7A4C"/>
  </w:style>
  <w:style w:type="paragraph" w:customStyle="1" w:styleId="3ACA56E0621C4A9BBD1E31C89E90494F">
    <w:name w:val="3ACA56E0621C4A9BBD1E31C89E90494F"/>
    <w:rsid w:val="005C7A4C"/>
  </w:style>
  <w:style w:type="paragraph" w:customStyle="1" w:styleId="EFF66CD2632F4C77987F240B6C185AA7">
    <w:name w:val="EFF66CD2632F4C77987F240B6C185AA7"/>
    <w:rsid w:val="005C7A4C"/>
  </w:style>
  <w:style w:type="paragraph" w:customStyle="1" w:styleId="79435F50FC7945DBB6D281DF8F6A86BD">
    <w:name w:val="79435F50FC7945DBB6D281DF8F6A86BD"/>
    <w:rsid w:val="005C7A4C"/>
  </w:style>
  <w:style w:type="paragraph" w:customStyle="1" w:styleId="D49E609A433242D3A6CA088B0CDD6CF0">
    <w:name w:val="D49E609A433242D3A6CA088B0CDD6CF0"/>
    <w:rsid w:val="005C7A4C"/>
  </w:style>
  <w:style w:type="paragraph" w:customStyle="1" w:styleId="D2B30C4D31FA4D9FB78E4C58E62163F2">
    <w:name w:val="D2B30C4D31FA4D9FB78E4C58E62163F2"/>
    <w:rsid w:val="005C7A4C"/>
  </w:style>
  <w:style w:type="paragraph" w:customStyle="1" w:styleId="2B3C4AB5F5FE46BB93714314DAA49CA9">
    <w:name w:val="2B3C4AB5F5FE46BB93714314DAA49CA9"/>
    <w:rsid w:val="005C7A4C"/>
  </w:style>
  <w:style w:type="paragraph" w:customStyle="1" w:styleId="6E30B8885D1B4364B58E9D46E1CACCC8">
    <w:name w:val="6E30B8885D1B4364B58E9D46E1CACCC8"/>
    <w:rsid w:val="005C7A4C"/>
  </w:style>
  <w:style w:type="paragraph" w:customStyle="1" w:styleId="6E398495634441EAA39B858D984C2B9A">
    <w:name w:val="6E398495634441EAA39B858D984C2B9A"/>
    <w:rsid w:val="005C7A4C"/>
  </w:style>
  <w:style w:type="paragraph" w:customStyle="1" w:styleId="57A28E7B08FB4345A039356BD9D389F7">
    <w:name w:val="57A28E7B08FB4345A039356BD9D389F7"/>
    <w:rsid w:val="005C7A4C"/>
  </w:style>
  <w:style w:type="paragraph" w:customStyle="1" w:styleId="1A83CF4AD5D94B4193C1F39148C99385">
    <w:name w:val="1A83CF4AD5D94B4193C1F39148C99385"/>
    <w:rsid w:val="005C7A4C"/>
  </w:style>
  <w:style w:type="paragraph" w:customStyle="1" w:styleId="592454F2FC174C6D93C1B47AECAE4E83">
    <w:name w:val="592454F2FC174C6D93C1B47AECAE4E83"/>
    <w:rsid w:val="005C7A4C"/>
  </w:style>
  <w:style w:type="paragraph" w:customStyle="1" w:styleId="DBD916B4E56D4669BAAB4B0BC041E8C0">
    <w:name w:val="DBD916B4E56D4669BAAB4B0BC041E8C0"/>
    <w:rsid w:val="005C7A4C"/>
  </w:style>
  <w:style w:type="paragraph" w:customStyle="1" w:styleId="2F65AFC80AF64CE1827D171500EB37E8">
    <w:name w:val="2F65AFC80AF64CE1827D171500EB37E8"/>
    <w:rsid w:val="005C7A4C"/>
  </w:style>
  <w:style w:type="paragraph" w:customStyle="1" w:styleId="045DFFDFF22B4C67B64EC3F04C56D713">
    <w:name w:val="045DFFDFF22B4C67B64EC3F04C56D713"/>
    <w:rsid w:val="005C7A4C"/>
  </w:style>
  <w:style w:type="paragraph" w:customStyle="1" w:styleId="79DFE82C81784435859ADDF369CFC211">
    <w:name w:val="79DFE82C81784435859ADDF369CFC211"/>
    <w:rsid w:val="005C7A4C"/>
  </w:style>
  <w:style w:type="paragraph" w:customStyle="1" w:styleId="2B0B77D771294D2AA06AEDCD2D8E86AF">
    <w:name w:val="2B0B77D771294D2AA06AEDCD2D8E86AF"/>
    <w:rsid w:val="005C7A4C"/>
  </w:style>
  <w:style w:type="paragraph" w:customStyle="1" w:styleId="ECEFABE2813B4E8B8828636AA1A24744">
    <w:name w:val="ECEFABE2813B4E8B8828636AA1A24744"/>
    <w:rsid w:val="005C7A4C"/>
  </w:style>
  <w:style w:type="paragraph" w:customStyle="1" w:styleId="F7100776C5F64914A512C48574787849">
    <w:name w:val="F7100776C5F64914A512C48574787849"/>
    <w:rsid w:val="005C7A4C"/>
  </w:style>
  <w:style w:type="paragraph" w:customStyle="1" w:styleId="58F99FD308F74284AD76BFE0C207FF69">
    <w:name w:val="58F99FD308F74284AD76BFE0C207FF69"/>
    <w:rsid w:val="005C7A4C"/>
  </w:style>
  <w:style w:type="paragraph" w:customStyle="1" w:styleId="9E036CE2A33A496ABF1DAECC0B9F0F12">
    <w:name w:val="9E036CE2A33A496ABF1DAECC0B9F0F12"/>
    <w:rsid w:val="005C7A4C"/>
  </w:style>
  <w:style w:type="paragraph" w:customStyle="1" w:styleId="E62386CF93B44300A69E3E4B3C95030F">
    <w:name w:val="E62386CF93B44300A69E3E4B3C95030F"/>
    <w:rsid w:val="005C7A4C"/>
  </w:style>
  <w:style w:type="paragraph" w:customStyle="1" w:styleId="528F0292BF324136AA9B97895904108E">
    <w:name w:val="528F0292BF324136AA9B97895904108E"/>
    <w:rsid w:val="005C7A4C"/>
  </w:style>
  <w:style w:type="paragraph" w:customStyle="1" w:styleId="767B172932F3453F8602A80980586E14">
    <w:name w:val="767B172932F3453F8602A80980586E14"/>
    <w:rsid w:val="005C7A4C"/>
  </w:style>
  <w:style w:type="paragraph" w:customStyle="1" w:styleId="BF386A373A75447E9EA541BCA743444A">
    <w:name w:val="BF386A373A75447E9EA541BCA743444A"/>
    <w:rsid w:val="005C7A4C"/>
  </w:style>
  <w:style w:type="paragraph" w:customStyle="1" w:styleId="27BEC91D63F34653979F42C691B62EDE">
    <w:name w:val="27BEC91D63F34653979F42C691B62EDE"/>
    <w:rsid w:val="005C7A4C"/>
  </w:style>
  <w:style w:type="paragraph" w:customStyle="1" w:styleId="7BF99437A68547289413F0EC18489394">
    <w:name w:val="7BF99437A68547289413F0EC18489394"/>
    <w:rsid w:val="005C7A4C"/>
  </w:style>
  <w:style w:type="paragraph" w:customStyle="1" w:styleId="E32328C7F5A74D66ACE90F6A3BBE6C4D">
    <w:name w:val="E32328C7F5A74D66ACE90F6A3BBE6C4D"/>
    <w:rsid w:val="005C7A4C"/>
  </w:style>
  <w:style w:type="paragraph" w:customStyle="1" w:styleId="8EF4AC2E3C164366A55AD2DD8F269B31">
    <w:name w:val="8EF4AC2E3C164366A55AD2DD8F269B31"/>
    <w:rsid w:val="005C7A4C"/>
  </w:style>
  <w:style w:type="paragraph" w:customStyle="1" w:styleId="AAABF984E5BF4D74BAE666437C0D2137">
    <w:name w:val="AAABF984E5BF4D74BAE666437C0D2137"/>
    <w:rsid w:val="005C7A4C"/>
  </w:style>
  <w:style w:type="paragraph" w:customStyle="1" w:styleId="844D6658D488498A886D4431DD4A476A">
    <w:name w:val="844D6658D488498A886D4431DD4A476A"/>
    <w:rsid w:val="005C7A4C"/>
  </w:style>
  <w:style w:type="paragraph" w:customStyle="1" w:styleId="9C56D40AF513417482063E528EF98780">
    <w:name w:val="9C56D40AF513417482063E528EF98780"/>
    <w:rsid w:val="005C7A4C"/>
  </w:style>
  <w:style w:type="paragraph" w:customStyle="1" w:styleId="EB29923697924AF3AFCABDC0D8C21B0A">
    <w:name w:val="EB29923697924AF3AFCABDC0D8C21B0A"/>
    <w:rsid w:val="005C7A4C"/>
  </w:style>
  <w:style w:type="paragraph" w:customStyle="1" w:styleId="48F51899E4B244BFAEB6C64AA7E61DBA">
    <w:name w:val="48F51899E4B244BFAEB6C64AA7E61DBA"/>
    <w:rsid w:val="005C7A4C"/>
  </w:style>
  <w:style w:type="paragraph" w:customStyle="1" w:styleId="7DD11777257B4B19B7D0E41CA8FC7B4E">
    <w:name w:val="7DD11777257B4B19B7D0E41CA8FC7B4E"/>
    <w:rsid w:val="005C7A4C"/>
  </w:style>
  <w:style w:type="paragraph" w:customStyle="1" w:styleId="89D0176817C244A9AC802447D4B16E74">
    <w:name w:val="89D0176817C244A9AC802447D4B16E74"/>
    <w:rsid w:val="005C7A4C"/>
  </w:style>
  <w:style w:type="paragraph" w:customStyle="1" w:styleId="C31E7AAF279E423B8682C3DB47716685">
    <w:name w:val="C31E7AAF279E423B8682C3DB47716685"/>
    <w:rsid w:val="005C7A4C"/>
  </w:style>
  <w:style w:type="paragraph" w:customStyle="1" w:styleId="A41C2586D67C4E50B0A29560CDA0AD5E">
    <w:name w:val="A41C2586D67C4E50B0A29560CDA0AD5E"/>
    <w:rsid w:val="005C7A4C"/>
  </w:style>
  <w:style w:type="paragraph" w:customStyle="1" w:styleId="3CC1B27A33D14D81BEC3E7239FB77B25">
    <w:name w:val="3CC1B27A33D14D81BEC3E7239FB77B25"/>
    <w:rsid w:val="005C7A4C"/>
  </w:style>
  <w:style w:type="paragraph" w:customStyle="1" w:styleId="30F7CAFD1F9548DE90272B752573D0BD">
    <w:name w:val="30F7CAFD1F9548DE90272B752573D0BD"/>
    <w:rsid w:val="005C7A4C"/>
  </w:style>
  <w:style w:type="paragraph" w:customStyle="1" w:styleId="4EFA23038FC74BF5B7198A1B2AF8EC54">
    <w:name w:val="4EFA23038FC74BF5B7198A1B2AF8EC54"/>
    <w:rsid w:val="005C7A4C"/>
  </w:style>
  <w:style w:type="paragraph" w:customStyle="1" w:styleId="BEBD9F5D67284A4CAD79A55A491C835B">
    <w:name w:val="BEBD9F5D67284A4CAD79A55A491C835B"/>
    <w:rsid w:val="005C7A4C"/>
  </w:style>
  <w:style w:type="paragraph" w:customStyle="1" w:styleId="A695FF85C437499AA134986E6FA9E99E">
    <w:name w:val="A695FF85C437499AA134986E6FA9E99E"/>
    <w:rsid w:val="005C7A4C"/>
  </w:style>
  <w:style w:type="paragraph" w:customStyle="1" w:styleId="9BDDB558489B44449C83BBF0ECB35653">
    <w:name w:val="9BDDB558489B44449C83BBF0ECB35653"/>
    <w:rsid w:val="005C7A4C"/>
  </w:style>
  <w:style w:type="paragraph" w:customStyle="1" w:styleId="3413ED6EFA494D38B267AD588FCA2201">
    <w:name w:val="3413ED6EFA494D38B267AD588FCA2201"/>
    <w:rsid w:val="005C7A4C"/>
  </w:style>
  <w:style w:type="paragraph" w:customStyle="1" w:styleId="494AD532D9AE442A978B2439542E3A84">
    <w:name w:val="494AD532D9AE442A978B2439542E3A84"/>
    <w:rsid w:val="005C7A4C"/>
  </w:style>
  <w:style w:type="paragraph" w:customStyle="1" w:styleId="679F95A1492F4C4F956DC7809BBEB2A6">
    <w:name w:val="679F95A1492F4C4F956DC7809BBEB2A6"/>
    <w:rsid w:val="005C7A4C"/>
  </w:style>
  <w:style w:type="paragraph" w:customStyle="1" w:styleId="687F12A5C0674CCEA1D966779DD2A734">
    <w:name w:val="687F12A5C0674CCEA1D966779DD2A734"/>
    <w:rsid w:val="005C7A4C"/>
  </w:style>
  <w:style w:type="paragraph" w:customStyle="1" w:styleId="FE84479F24EF464A8DFC1AF439DE2B37">
    <w:name w:val="FE84479F24EF464A8DFC1AF439DE2B37"/>
    <w:rsid w:val="005C7A4C"/>
  </w:style>
  <w:style w:type="paragraph" w:customStyle="1" w:styleId="CE32F48F1EAE4F5DA8F421DED4C715B6">
    <w:name w:val="CE32F48F1EAE4F5DA8F421DED4C715B6"/>
    <w:rsid w:val="005C7A4C"/>
  </w:style>
  <w:style w:type="paragraph" w:customStyle="1" w:styleId="E8D5A4D5EBAF411B99B246A83FFFC76E">
    <w:name w:val="E8D5A4D5EBAF411B99B246A83FFFC76E"/>
    <w:rsid w:val="005C7A4C"/>
  </w:style>
  <w:style w:type="paragraph" w:customStyle="1" w:styleId="60DA8AC2CA7941A4A15F903F8ED4D25A">
    <w:name w:val="60DA8AC2CA7941A4A15F903F8ED4D25A"/>
    <w:rsid w:val="005C7A4C"/>
  </w:style>
  <w:style w:type="paragraph" w:customStyle="1" w:styleId="A89E2391213B4E10BD1C3E7E8329140C">
    <w:name w:val="A89E2391213B4E10BD1C3E7E8329140C"/>
    <w:rsid w:val="005C7A4C"/>
  </w:style>
  <w:style w:type="paragraph" w:customStyle="1" w:styleId="F40DEFA1EA7843A5B40D6D102C058BBC">
    <w:name w:val="F40DEFA1EA7843A5B40D6D102C058BBC"/>
    <w:rsid w:val="005C7A4C"/>
  </w:style>
  <w:style w:type="paragraph" w:customStyle="1" w:styleId="20C3C41E2A874468AE2472B17DD2FB0D">
    <w:name w:val="20C3C41E2A874468AE2472B17DD2FB0D"/>
    <w:rsid w:val="005C7A4C"/>
  </w:style>
  <w:style w:type="paragraph" w:customStyle="1" w:styleId="18334A5CE1D446C29FD187536D1FB0DA">
    <w:name w:val="18334A5CE1D446C29FD187536D1FB0DA"/>
    <w:rsid w:val="005C7A4C"/>
  </w:style>
  <w:style w:type="paragraph" w:customStyle="1" w:styleId="0701CA8FEC5844E5947B350C5D7919F4">
    <w:name w:val="0701CA8FEC5844E5947B350C5D7919F4"/>
    <w:rsid w:val="005C7A4C"/>
  </w:style>
  <w:style w:type="paragraph" w:customStyle="1" w:styleId="6306A58D872E4F2CA9FE508CF5745084">
    <w:name w:val="6306A58D872E4F2CA9FE508CF5745084"/>
    <w:rsid w:val="005C7A4C"/>
  </w:style>
  <w:style w:type="paragraph" w:customStyle="1" w:styleId="638BFC2DFC544FE3B81DB2E0B221E073">
    <w:name w:val="638BFC2DFC544FE3B81DB2E0B221E073"/>
    <w:rsid w:val="005C7A4C"/>
  </w:style>
  <w:style w:type="paragraph" w:customStyle="1" w:styleId="9D605AEB65F742AA8E9594D12BB1C797">
    <w:name w:val="9D605AEB65F742AA8E9594D12BB1C797"/>
    <w:rsid w:val="005C7A4C"/>
  </w:style>
  <w:style w:type="paragraph" w:customStyle="1" w:styleId="728238D2DD2E416A8DC68241EE85B5A1">
    <w:name w:val="728238D2DD2E416A8DC68241EE85B5A1"/>
    <w:rsid w:val="005C7A4C"/>
  </w:style>
  <w:style w:type="paragraph" w:customStyle="1" w:styleId="A10ED2F51F96422981FD486CC7B1B3AE">
    <w:name w:val="A10ED2F51F96422981FD486CC7B1B3AE"/>
    <w:rsid w:val="005C7A4C"/>
  </w:style>
  <w:style w:type="paragraph" w:customStyle="1" w:styleId="AB486A0B89A846F5A6FB520B87234833">
    <w:name w:val="AB486A0B89A846F5A6FB520B87234833"/>
    <w:rsid w:val="005C7A4C"/>
  </w:style>
  <w:style w:type="paragraph" w:customStyle="1" w:styleId="A681E5FA3AD94927A89A1956D4DB00D3">
    <w:name w:val="A681E5FA3AD94927A89A1956D4DB00D3"/>
    <w:rsid w:val="005C7A4C"/>
  </w:style>
  <w:style w:type="paragraph" w:customStyle="1" w:styleId="D90C5A8E327348B789F8E465A131063F">
    <w:name w:val="D90C5A8E327348B789F8E465A131063F"/>
    <w:rsid w:val="005C7A4C"/>
  </w:style>
  <w:style w:type="paragraph" w:customStyle="1" w:styleId="83DBB40C444646B49FE40EF741A4F141">
    <w:name w:val="83DBB40C444646B49FE40EF741A4F141"/>
    <w:rsid w:val="005C7A4C"/>
  </w:style>
  <w:style w:type="paragraph" w:customStyle="1" w:styleId="D091CA7B2CCC493BAD79CE0E77D0A004">
    <w:name w:val="D091CA7B2CCC493BAD79CE0E77D0A004"/>
    <w:rsid w:val="005C7A4C"/>
  </w:style>
  <w:style w:type="paragraph" w:customStyle="1" w:styleId="B8C232AB3D5A469B8A1220743E6BA43A">
    <w:name w:val="B8C232AB3D5A469B8A1220743E6BA43A"/>
    <w:rsid w:val="005C7A4C"/>
  </w:style>
  <w:style w:type="paragraph" w:customStyle="1" w:styleId="B68A92E1754B4948B8EE32C796AC23A5">
    <w:name w:val="B68A92E1754B4948B8EE32C796AC23A5"/>
    <w:rsid w:val="005C7A4C"/>
  </w:style>
  <w:style w:type="paragraph" w:customStyle="1" w:styleId="919B97D016E64D9781B3F7B6DBB73089">
    <w:name w:val="919B97D016E64D9781B3F7B6DBB73089"/>
    <w:rsid w:val="005C7A4C"/>
  </w:style>
  <w:style w:type="paragraph" w:customStyle="1" w:styleId="925DD75B16734F7CA0171DEF82C37793">
    <w:name w:val="925DD75B16734F7CA0171DEF82C37793"/>
    <w:rsid w:val="005C7A4C"/>
  </w:style>
  <w:style w:type="paragraph" w:customStyle="1" w:styleId="061D69A207154DBD8C0EED01DA8B0305">
    <w:name w:val="061D69A207154DBD8C0EED01DA8B0305"/>
    <w:rsid w:val="005C7A4C"/>
  </w:style>
  <w:style w:type="paragraph" w:customStyle="1" w:styleId="83855D7786A74DA0BF221A266EAEE23D">
    <w:name w:val="83855D7786A74DA0BF221A266EAEE23D"/>
    <w:rsid w:val="005C7A4C"/>
  </w:style>
  <w:style w:type="paragraph" w:customStyle="1" w:styleId="DF8FEFA5669E486895B1047EE1D345F7">
    <w:name w:val="DF8FEFA5669E486895B1047EE1D345F7"/>
    <w:rsid w:val="005C7A4C"/>
  </w:style>
  <w:style w:type="paragraph" w:customStyle="1" w:styleId="3862DE1A1DC34BAEB398F7A2B1975812">
    <w:name w:val="3862DE1A1DC34BAEB398F7A2B1975812"/>
    <w:rsid w:val="005C7A4C"/>
  </w:style>
  <w:style w:type="paragraph" w:customStyle="1" w:styleId="F12159D8AF14437EB55EEC7079D00AC2">
    <w:name w:val="F12159D8AF14437EB55EEC7079D00AC2"/>
    <w:rsid w:val="005C7A4C"/>
  </w:style>
  <w:style w:type="paragraph" w:customStyle="1" w:styleId="406D1B0BAF4446629B9E7412F7A0782B">
    <w:name w:val="406D1B0BAF4446629B9E7412F7A0782B"/>
    <w:rsid w:val="005C7A4C"/>
  </w:style>
  <w:style w:type="paragraph" w:customStyle="1" w:styleId="F943A221B6114ECE81E20C0017B458DE">
    <w:name w:val="F943A221B6114ECE81E20C0017B458DE"/>
    <w:rsid w:val="005C7A4C"/>
  </w:style>
  <w:style w:type="paragraph" w:customStyle="1" w:styleId="87946C4D12234C5ABD9B84DB299DE977">
    <w:name w:val="87946C4D12234C5ABD9B84DB299DE977"/>
    <w:rsid w:val="005C7A4C"/>
  </w:style>
  <w:style w:type="paragraph" w:customStyle="1" w:styleId="ED6B822D2E224EEE9E415F4D25DE2B43">
    <w:name w:val="ED6B822D2E224EEE9E415F4D25DE2B43"/>
    <w:rsid w:val="005C7A4C"/>
  </w:style>
  <w:style w:type="paragraph" w:customStyle="1" w:styleId="C3452DD0E71644AA96AA0618819AE5A0">
    <w:name w:val="C3452DD0E71644AA96AA0618819AE5A0"/>
    <w:rsid w:val="005C7A4C"/>
  </w:style>
  <w:style w:type="paragraph" w:customStyle="1" w:styleId="CC8C10BF74544F33BAF9C1A77761B948">
    <w:name w:val="CC8C10BF74544F33BAF9C1A77761B948"/>
    <w:rsid w:val="005C7A4C"/>
  </w:style>
  <w:style w:type="paragraph" w:customStyle="1" w:styleId="792FA5E346F540FDA94440082D8B95A0">
    <w:name w:val="792FA5E346F540FDA94440082D8B95A0"/>
    <w:rsid w:val="005C7A4C"/>
  </w:style>
  <w:style w:type="paragraph" w:customStyle="1" w:styleId="02D9DCB07A194CDC865903112EB2435B">
    <w:name w:val="02D9DCB07A194CDC865903112EB2435B"/>
    <w:rsid w:val="005C7A4C"/>
  </w:style>
  <w:style w:type="paragraph" w:customStyle="1" w:styleId="ED5E531F9FF643DFB34514E839B2A2FC">
    <w:name w:val="ED5E531F9FF643DFB34514E839B2A2FC"/>
    <w:rsid w:val="005C7A4C"/>
  </w:style>
  <w:style w:type="paragraph" w:customStyle="1" w:styleId="EE3A95BF1AEF4A029D679EF810CEB9E7">
    <w:name w:val="EE3A95BF1AEF4A029D679EF810CEB9E7"/>
    <w:rsid w:val="005C7A4C"/>
  </w:style>
  <w:style w:type="paragraph" w:customStyle="1" w:styleId="4B54F6562529467383F608A0639961B4">
    <w:name w:val="4B54F6562529467383F608A0639961B4"/>
    <w:rsid w:val="005C7A4C"/>
  </w:style>
  <w:style w:type="paragraph" w:customStyle="1" w:styleId="CF0CF93FB7214B838D2925682E3526F3">
    <w:name w:val="CF0CF93FB7214B838D2925682E3526F3"/>
    <w:rsid w:val="005C7A4C"/>
  </w:style>
  <w:style w:type="paragraph" w:customStyle="1" w:styleId="AE000B42391943AB9ED7BB94AD0790FE">
    <w:name w:val="AE000B42391943AB9ED7BB94AD0790FE"/>
    <w:rsid w:val="005C7A4C"/>
  </w:style>
  <w:style w:type="paragraph" w:customStyle="1" w:styleId="6F5E10C779EF42BB9E7D1A599BA26228">
    <w:name w:val="6F5E10C779EF42BB9E7D1A599BA26228"/>
    <w:rsid w:val="005C7A4C"/>
  </w:style>
  <w:style w:type="paragraph" w:customStyle="1" w:styleId="73EADE1579FB4A588E5528F787DCFBBA">
    <w:name w:val="73EADE1579FB4A588E5528F787DCFBBA"/>
    <w:rsid w:val="005C7A4C"/>
  </w:style>
  <w:style w:type="paragraph" w:customStyle="1" w:styleId="22C58B569CF84D059318BCCA914F7E5D">
    <w:name w:val="22C58B569CF84D059318BCCA914F7E5D"/>
    <w:rsid w:val="005C7A4C"/>
  </w:style>
  <w:style w:type="paragraph" w:customStyle="1" w:styleId="37210082449C4750B33085AE36DE3F8D">
    <w:name w:val="37210082449C4750B33085AE36DE3F8D"/>
    <w:rsid w:val="005C7A4C"/>
  </w:style>
  <w:style w:type="paragraph" w:customStyle="1" w:styleId="A477F393077442288A580D15B60F3796">
    <w:name w:val="A477F393077442288A580D15B60F3796"/>
    <w:rsid w:val="005C7A4C"/>
  </w:style>
  <w:style w:type="paragraph" w:customStyle="1" w:styleId="6DBBD9DAD848454FA0209CCB218F8222">
    <w:name w:val="6DBBD9DAD848454FA0209CCB218F8222"/>
    <w:rsid w:val="005C7A4C"/>
  </w:style>
  <w:style w:type="paragraph" w:customStyle="1" w:styleId="420AD93EC692416EAABDF9ACD4318992">
    <w:name w:val="420AD93EC692416EAABDF9ACD4318992"/>
    <w:rsid w:val="005C7A4C"/>
  </w:style>
  <w:style w:type="paragraph" w:customStyle="1" w:styleId="08B2316ADCF04976858B11A7F1358589">
    <w:name w:val="08B2316ADCF04976858B11A7F1358589"/>
    <w:rsid w:val="005C7A4C"/>
  </w:style>
  <w:style w:type="paragraph" w:customStyle="1" w:styleId="28AFA688E6DA4280BA898659A6A2B912">
    <w:name w:val="28AFA688E6DA4280BA898659A6A2B912"/>
    <w:rsid w:val="005C7A4C"/>
  </w:style>
  <w:style w:type="paragraph" w:customStyle="1" w:styleId="614158A7EB474E74A3972F35CDDF4046">
    <w:name w:val="614158A7EB474E74A3972F35CDDF4046"/>
    <w:rsid w:val="005C7A4C"/>
  </w:style>
  <w:style w:type="paragraph" w:customStyle="1" w:styleId="E6C49FDB0A3B4294A9705C0E63473ED5">
    <w:name w:val="E6C49FDB0A3B4294A9705C0E63473ED5"/>
    <w:rsid w:val="005C7A4C"/>
  </w:style>
  <w:style w:type="paragraph" w:customStyle="1" w:styleId="C071E7F95FEB4CEE84E7E7F4C4CD3F27">
    <w:name w:val="C071E7F95FEB4CEE84E7E7F4C4CD3F27"/>
    <w:rsid w:val="005C7A4C"/>
  </w:style>
  <w:style w:type="paragraph" w:customStyle="1" w:styleId="86E1F1CDCEA347D88BE61A391A9264E2">
    <w:name w:val="86E1F1CDCEA347D88BE61A391A9264E2"/>
    <w:rsid w:val="005C7A4C"/>
  </w:style>
  <w:style w:type="paragraph" w:customStyle="1" w:styleId="3FA98205A3F94B61943299F80EF98623">
    <w:name w:val="3FA98205A3F94B61943299F80EF98623"/>
    <w:rsid w:val="005C7A4C"/>
  </w:style>
  <w:style w:type="paragraph" w:customStyle="1" w:styleId="236F6C5944BE43019AE133E2FEF6448A">
    <w:name w:val="236F6C5944BE43019AE133E2FEF6448A"/>
    <w:rsid w:val="005C7A4C"/>
  </w:style>
  <w:style w:type="paragraph" w:customStyle="1" w:styleId="AECEE8B6637E4585A995524433B64852">
    <w:name w:val="AECEE8B6637E4585A995524433B64852"/>
    <w:rsid w:val="005C7A4C"/>
  </w:style>
  <w:style w:type="paragraph" w:customStyle="1" w:styleId="CD527B82527640A4BCB67AAC56BA6B84">
    <w:name w:val="CD527B82527640A4BCB67AAC56BA6B84"/>
    <w:rsid w:val="005C7A4C"/>
  </w:style>
  <w:style w:type="paragraph" w:customStyle="1" w:styleId="74B79514B28942B8A7FCB0C99F3EFAAD">
    <w:name w:val="74B79514B28942B8A7FCB0C99F3EFAAD"/>
    <w:rsid w:val="005C7A4C"/>
  </w:style>
  <w:style w:type="paragraph" w:customStyle="1" w:styleId="C4C557548E0B482E82F1E1C24C131F9F">
    <w:name w:val="C4C557548E0B482E82F1E1C24C131F9F"/>
    <w:rsid w:val="005C7A4C"/>
  </w:style>
  <w:style w:type="paragraph" w:customStyle="1" w:styleId="B754C15AC91E407C9AFAB60694B4421F">
    <w:name w:val="B754C15AC91E407C9AFAB60694B4421F"/>
    <w:rsid w:val="005C7A4C"/>
  </w:style>
  <w:style w:type="paragraph" w:customStyle="1" w:styleId="13B988483E0D49ADB9B790D85BF7E828">
    <w:name w:val="13B988483E0D49ADB9B790D85BF7E828"/>
    <w:rsid w:val="005C7A4C"/>
  </w:style>
  <w:style w:type="paragraph" w:customStyle="1" w:styleId="455CB1062CB6420E92800CBF3DDFCC3D">
    <w:name w:val="455CB1062CB6420E92800CBF3DDFCC3D"/>
    <w:rsid w:val="005C7A4C"/>
  </w:style>
  <w:style w:type="paragraph" w:customStyle="1" w:styleId="CCD13BAF657F4DDCA5C35F1604DA2FD8">
    <w:name w:val="CCD13BAF657F4DDCA5C35F1604DA2FD8"/>
    <w:rsid w:val="005C7A4C"/>
  </w:style>
  <w:style w:type="paragraph" w:customStyle="1" w:styleId="8AD737229EC74CD380D33D2907E8046B">
    <w:name w:val="8AD737229EC74CD380D33D2907E8046B"/>
    <w:rsid w:val="005C7A4C"/>
  </w:style>
  <w:style w:type="paragraph" w:customStyle="1" w:styleId="C89CEDC20C424038B3B7DF1C2806D304">
    <w:name w:val="C89CEDC20C424038B3B7DF1C2806D304"/>
    <w:rsid w:val="005C7A4C"/>
  </w:style>
  <w:style w:type="paragraph" w:customStyle="1" w:styleId="BCCF7A76F3264220A0506FB8D20AE222">
    <w:name w:val="BCCF7A76F3264220A0506FB8D20AE222"/>
    <w:rsid w:val="005C7A4C"/>
  </w:style>
  <w:style w:type="paragraph" w:customStyle="1" w:styleId="E1C6C1ACC36C44F983C85C737FFB654F">
    <w:name w:val="E1C6C1ACC36C44F983C85C737FFB654F"/>
    <w:rsid w:val="005C7A4C"/>
  </w:style>
  <w:style w:type="paragraph" w:customStyle="1" w:styleId="78C5622B4FAF4061891EA2C3D745FB83">
    <w:name w:val="78C5622B4FAF4061891EA2C3D745FB83"/>
    <w:rsid w:val="005C7A4C"/>
  </w:style>
  <w:style w:type="paragraph" w:customStyle="1" w:styleId="E2C9026315D244A0AF8D8ECCA1AE46B5">
    <w:name w:val="E2C9026315D244A0AF8D8ECCA1AE46B5"/>
    <w:rsid w:val="005C7A4C"/>
  </w:style>
  <w:style w:type="paragraph" w:customStyle="1" w:styleId="884727C2E07E42B9A3687F7BC363C27A">
    <w:name w:val="884727C2E07E42B9A3687F7BC363C27A"/>
    <w:rsid w:val="005C7A4C"/>
  </w:style>
  <w:style w:type="paragraph" w:customStyle="1" w:styleId="EAB39AE0E9694A18BD7F70D08196B307">
    <w:name w:val="EAB39AE0E9694A18BD7F70D08196B307"/>
    <w:rsid w:val="005C7A4C"/>
  </w:style>
  <w:style w:type="paragraph" w:customStyle="1" w:styleId="577A83D2EEEF4226A13FD3BBE1FDE3DC">
    <w:name w:val="577A83D2EEEF4226A13FD3BBE1FDE3DC"/>
    <w:rsid w:val="005C7A4C"/>
  </w:style>
  <w:style w:type="paragraph" w:customStyle="1" w:styleId="651DFCD98AF44FAEBB31CEE9AB950D29">
    <w:name w:val="651DFCD98AF44FAEBB31CEE9AB950D29"/>
    <w:rsid w:val="005C7A4C"/>
  </w:style>
  <w:style w:type="paragraph" w:customStyle="1" w:styleId="670992EA1EFC445F9D32C9AC7C03FDA8">
    <w:name w:val="670992EA1EFC445F9D32C9AC7C03FDA8"/>
    <w:rsid w:val="005C7A4C"/>
  </w:style>
  <w:style w:type="paragraph" w:customStyle="1" w:styleId="42B7715BCCCB4B528311B6A2426C0E84">
    <w:name w:val="42B7715BCCCB4B528311B6A2426C0E84"/>
    <w:rsid w:val="005C7A4C"/>
  </w:style>
  <w:style w:type="paragraph" w:customStyle="1" w:styleId="F4A9D284AE04443CBB5FD36736775D24">
    <w:name w:val="F4A9D284AE04443CBB5FD36736775D24"/>
    <w:rsid w:val="005C7A4C"/>
  </w:style>
  <w:style w:type="paragraph" w:customStyle="1" w:styleId="8BC7C6A92EF34A9CBF2D82D6ECD972AF">
    <w:name w:val="8BC7C6A92EF34A9CBF2D82D6ECD972AF"/>
    <w:rsid w:val="005C7A4C"/>
  </w:style>
  <w:style w:type="paragraph" w:customStyle="1" w:styleId="18DAD4294DC541269604DDE985345D5A">
    <w:name w:val="18DAD4294DC541269604DDE985345D5A"/>
    <w:rsid w:val="005C7A4C"/>
  </w:style>
  <w:style w:type="paragraph" w:customStyle="1" w:styleId="4AC30A883127456C99D81ECF0E585935">
    <w:name w:val="4AC30A883127456C99D81ECF0E585935"/>
    <w:rsid w:val="005C7A4C"/>
  </w:style>
  <w:style w:type="paragraph" w:customStyle="1" w:styleId="7E05B4B9DDA340A59739AA1E1DE4FF1A">
    <w:name w:val="7E05B4B9DDA340A59739AA1E1DE4FF1A"/>
    <w:rsid w:val="005C7A4C"/>
  </w:style>
  <w:style w:type="paragraph" w:customStyle="1" w:styleId="E011A22CC95C49D0B2BB391E42FDC04C">
    <w:name w:val="E011A22CC95C49D0B2BB391E42FDC04C"/>
    <w:rsid w:val="005C7A4C"/>
  </w:style>
  <w:style w:type="paragraph" w:customStyle="1" w:styleId="F8F1ADC962C44DC6BFE1F7CA3AF3D94B">
    <w:name w:val="F8F1ADC962C44DC6BFE1F7CA3AF3D94B"/>
    <w:rsid w:val="005C7A4C"/>
  </w:style>
  <w:style w:type="paragraph" w:customStyle="1" w:styleId="DAC872FE6143413691131769C80BB5C7">
    <w:name w:val="DAC872FE6143413691131769C80BB5C7"/>
    <w:rsid w:val="005C7A4C"/>
  </w:style>
  <w:style w:type="paragraph" w:customStyle="1" w:styleId="4E13E67CFDB340D385C4EFAFF2B62559">
    <w:name w:val="4E13E67CFDB340D385C4EFAFF2B62559"/>
    <w:rsid w:val="005C7A4C"/>
  </w:style>
  <w:style w:type="paragraph" w:customStyle="1" w:styleId="A5CDD6829BB6400ABF2CF5714C9F7019">
    <w:name w:val="A5CDD6829BB6400ABF2CF5714C9F7019"/>
    <w:rsid w:val="005C7A4C"/>
  </w:style>
  <w:style w:type="paragraph" w:customStyle="1" w:styleId="9874B206B9C94B6BA2BD91BA42A9FDBB">
    <w:name w:val="9874B206B9C94B6BA2BD91BA42A9FDBB"/>
    <w:rsid w:val="005C7A4C"/>
  </w:style>
  <w:style w:type="paragraph" w:customStyle="1" w:styleId="7B701471BEB64E50ACB897C14AD56B90">
    <w:name w:val="7B701471BEB64E50ACB897C14AD56B90"/>
    <w:rsid w:val="005C7A4C"/>
  </w:style>
  <w:style w:type="paragraph" w:customStyle="1" w:styleId="1056800A998440D4BB9726097F9733C3">
    <w:name w:val="1056800A998440D4BB9726097F9733C3"/>
    <w:rsid w:val="005C7A4C"/>
  </w:style>
  <w:style w:type="paragraph" w:customStyle="1" w:styleId="5651A55093D74C45A7601ADE1AE5793D">
    <w:name w:val="5651A55093D74C45A7601ADE1AE5793D"/>
    <w:rsid w:val="005C7A4C"/>
  </w:style>
  <w:style w:type="paragraph" w:customStyle="1" w:styleId="A907E1E1DC0A46558EBC750E7561EE14">
    <w:name w:val="A907E1E1DC0A46558EBC750E7561EE14"/>
    <w:rsid w:val="005C7A4C"/>
  </w:style>
  <w:style w:type="paragraph" w:customStyle="1" w:styleId="9C03E7A35D374E5096FBC5E65E486E9B">
    <w:name w:val="9C03E7A35D374E5096FBC5E65E486E9B"/>
    <w:rsid w:val="005C7A4C"/>
  </w:style>
  <w:style w:type="paragraph" w:customStyle="1" w:styleId="ABF7223F54D24D44BCADE85A390C5686">
    <w:name w:val="ABF7223F54D24D44BCADE85A390C5686"/>
    <w:rsid w:val="005C7A4C"/>
  </w:style>
  <w:style w:type="paragraph" w:customStyle="1" w:styleId="D2811B08733B4193A5BC45F80152C748">
    <w:name w:val="D2811B08733B4193A5BC45F80152C748"/>
    <w:rsid w:val="005C7A4C"/>
  </w:style>
  <w:style w:type="paragraph" w:customStyle="1" w:styleId="DD1C93CFBA6B48ED88366CD1E1A03979">
    <w:name w:val="DD1C93CFBA6B48ED88366CD1E1A03979"/>
    <w:rsid w:val="005C7A4C"/>
  </w:style>
  <w:style w:type="paragraph" w:customStyle="1" w:styleId="3D976F8213744165B71FCBA6EBD2AB3F">
    <w:name w:val="3D976F8213744165B71FCBA6EBD2AB3F"/>
    <w:rsid w:val="005C7A4C"/>
  </w:style>
  <w:style w:type="paragraph" w:customStyle="1" w:styleId="5FED7BB25AE8439297D5AAA2FFB64BA6">
    <w:name w:val="5FED7BB25AE8439297D5AAA2FFB64BA6"/>
    <w:rsid w:val="005C7A4C"/>
  </w:style>
  <w:style w:type="paragraph" w:customStyle="1" w:styleId="1643A8A1A099491E87510512AE6EABCB">
    <w:name w:val="1643A8A1A099491E87510512AE6EABCB"/>
    <w:rsid w:val="005C7A4C"/>
  </w:style>
  <w:style w:type="paragraph" w:customStyle="1" w:styleId="CD949908301C46EAA4029B3E65F517CA">
    <w:name w:val="CD949908301C46EAA4029B3E65F517CA"/>
    <w:rsid w:val="005C7A4C"/>
  </w:style>
  <w:style w:type="paragraph" w:customStyle="1" w:styleId="D0B4C0CAB15C498C92AC9EA785A96977">
    <w:name w:val="D0B4C0CAB15C498C92AC9EA785A96977"/>
    <w:rsid w:val="005C7A4C"/>
  </w:style>
  <w:style w:type="paragraph" w:customStyle="1" w:styleId="92ABE96ED4134140ADB608F2E76063C1">
    <w:name w:val="92ABE96ED4134140ADB608F2E76063C1"/>
    <w:rsid w:val="005C7A4C"/>
  </w:style>
  <w:style w:type="paragraph" w:customStyle="1" w:styleId="07DE219A48FD407887FCC5775650373E">
    <w:name w:val="07DE219A48FD407887FCC5775650373E"/>
    <w:rsid w:val="005C7A4C"/>
  </w:style>
  <w:style w:type="paragraph" w:customStyle="1" w:styleId="51697AF76D9C4522BACD76E28E766621">
    <w:name w:val="51697AF76D9C4522BACD76E28E766621"/>
    <w:rsid w:val="005C7A4C"/>
  </w:style>
  <w:style w:type="paragraph" w:customStyle="1" w:styleId="5E3E33FEBE124FD7A4001053A4B764DF">
    <w:name w:val="5E3E33FEBE124FD7A4001053A4B764DF"/>
    <w:rsid w:val="005C7A4C"/>
  </w:style>
  <w:style w:type="paragraph" w:customStyle="1" w:styleId="596912C91ABF4022BCA99E3DFEB00972">
    <w:name w:val="596912C91ABF4022BCA99E3DFEB00972"/>
    <w:rsid w:val="005C7A4C"/>
  </w:style>
  <w:style w:type="paragraph" w:customStyle="1" w:styleId="DCAC833ADEA3428B9B4B1438077DF03B">
    <w:name w:val="DCAC833ADEA3428B9B4B1438077DF03B"/>
    <w:rsid w:val="005C7A4C"/>
  </w:style>
  <w:style w:type="paragraph" w:customStyle="1" w:styleId="355CB42930FA4692BC0C46114AB58D38">
    <w:name w:val="355CB42930FA4692BC0C46114AB58D38"/>
    <w:rsid w:val="005C7A4C"/>
  </w:style>
  <w:style w:type="paragraph" w:customStyle="1" w:styleId="C2D9AED0D76A4863B0EA9D4E425670BA">
    <w:name w:val="C2D9AED0D76A4863B0EA9D4E425670BA"/>
    <w:rsid w:val="005C7A4C"/>
  </w:style>
  <w:style w:type="paragraph" w:customStyle="1" w:styleId="F13A5F090A984046AF9211F8F74267AF">
    <w:name w:val="F13A5F090A984046AF9211F8F74267AF"/>
    <w:rsid w:val="005C7A4C"/>
  </w:style>
  <w:style w:type="paragraph" w:customStyle="1" w:styleId="075C08EACA0C4D69BA724AF28A778E46">
    <w:name w:val="075C08EACA0C4D69BA724AF28A778E46"/>
    <w:rsid w:val="005C7A4C"/>
  </w:style>
  <w:style w:type="paragraph" w:customStyle="1" w:styleId="544B40643DC6496EBA30A15B6A62BE5A">
    <w:name w:val="544B40643DC6496EBA30A15B6A62BE5A"/>
    <w:rsid w:val="005C7A4C"/>
  </w:style>
  <w:style w:type="paragraph" w:customStyle="1" w:styleId="FD58F2D98AAE4DFDB5B27281A8761341">
    <w:name w:val="FD58F2D98AAE4DFDB5B27281A8761341"/>
    <w:rsid w:val="005C7A4C"/>
  </w:style>
  <w:style w:type="paragraph" w:customStyle="1" w:styleId="33C6F6D12E5243FE8BB79C3036E6EFB8">
    <w:name w:val="33C6F6D12E5243FE8BB79C3036E6EFB8"/>
    <w:rsid w:val="005C7A4C"/>
  </w:style>
  <w:style w:type="paragraph" w:customStyle="1" w:styleId="E49082A4F0FB45DD9DF20F44B2AC2D8F">
    <w:name w:val="E49082A4F0FB45DD9DF20F44B2AC2D8F"/>
    <w:rsid w:val="005C7A4C"/>
  </w:style>
  <w:style w:type="paragraph" w:customStyle="1" w:styleId="1F4D3C9B20004734A36C446E5900A0E1">
    <w:name w:val="1F4D3C9B20004734A36C446E5900A0E1"/>
    <w:rsid w:val="005C7A4C"/>
  </w:style>
  <w:style w:type="paragraph" w:customStyle="1" w:styleId="9074F45C24C447029B9FF96BA7204A7A">
    <w:name w:val="9074F45C24C447029B9FF96BA7204A7A"/>
    <w:rsid w:val="005C7A4C"/>
  </w:style>
  <w:style w:type="paragraph" w:customStyle="1" w:styleId="D8759589BBBE4846BA5C5CBF6FB78B32">
    <w:name w:val="D8759589BBBE4846BA5C5CBF6FB78B32"/>
    <w:rsid w:val="005C7A4C"/>
  </w:style>
  <w:style w:type="paragraph" w:customStyle="1" w:styleId="100E01B7809F49C9A0C7E8EC86AFC91B">
    <w:name w:val="100E01B7809F49C9A0C7E8EC86AFC91B"/>
    <w:rsid w:val="005C7A4C"/>
  </w:style>
  <w:style w:type="paragraph" w:customStyle="1" w:styleId="4525B26BE46F4E58A3C37F3ED0E35DCA">
    <w:name w:val="4525B26BE46F4E58A3C37F3ED0E35DCA"/>
    <w:rsid w:val="005C7A4C"/>
  </w:style>
  <w:style w:type="paragraph" w:customStyle="1" w:styleId="4EB211C81FBF45CCA90BBDC005A7F6F9">
    <w:name w:val="4EB211C81FBF45CCA90BBDC005A7F6F9"/>
    <w:rsid w:val="005C7A4C"/>
  </w:style>
  <w:style w:type="paragraph" w:customStyle="1" w:styleId="6699A30A8417460BA01DB8DE264B10E4">
    <w:name w:val="6699A30A8417460BA01DB8DE264B10E4"/>
    <w:rsid w:val="005C7A4C"/>
  </w:style>
  <w:style w:type="paragraph" w:customStyle="1" w:styleId="A6EBFAC7E6E84C31B71BCBDFC2052F03">
    <w:name w:val="A6EBFAC7E6E84C31B71BCBDFC2052F03"/>
    <w:rsid w:val="005C7A4C"/>
  </w:style>
  <w:style w:type="paragraph" w:customStyle="1" w:styleId="B63EDEF363DD420E98E5C2AAD1A14190">
    <w:name w:val="B63EDEF363DD420E98E5C2AAD1A14190"/>
    <w:rsid w:val="005C7A4C"/>
  </w:style>
  <w:style w:type="paragraph" w:customStyle="1" w:styleId="8ECB5B5CF3F5494B8E74E0B603A7AF20">
    <w:name w:val="8ECB5B5CF3F5494B8E74E0B603A7AF20"/>
    <w:rsid w:val="005C7A4C"/>
  </w:style>
  <w:style w:type="paragraph" w:customStyle="1" w:styleId="5231634EBA53421A9C53504116E326BD">
    <w:name w:val="5231634EBA53421A9C53504116E326BD"/>
    <w:rsid w:val="005C7A4C"/>
  </w:style>
  <w:style w:type="paragraph" w:customStyle="1" w:styleId="336719D3E8334C818F856BB2078CC377">
    <w:name w:val="336719D3E8334C818F856BB2078CC377"/>
    <w:rsid w:val="005C7A4C"/>
  </w:style>
  <w:style w:type="paragraph" w:customStyle="1" w:styleId="6C711C2BE4C944E39E3A0EAB0FF6F594">
    <w:name w:val="6C711C2BE4C944E39E3A0EAB0FF6F594"/>
    <w:rsid w:val="005C7A4C"/>
  </w:style>
  <w:style w:type="paragraph" w:customStyle="1" w:styleId="2826284982C542CC87137EE523C68F5A">
    <w:name w:val="2826284982C542CC87137EE523C68F5A"/>
    <w:rsid w:val="005C7A4C"/>
  </w:style>
  <w:style w:type="paragraph" w:customStyle="1" w:styleId="8A17BB48D59442888DDB6EAA792933CA">
    <w:name w:val="8A17BB48D59442888DDB6EAA792933CA"/>
    <w:rsid w:val="005C7A4C"/>
  </w:style>
  <w:style w:type="paragraph" w:customStyle="1" w:styleId="89BB6A1F82D84C32A3612F4468F4FB15">
    <w:name w:val="89BB6A1F82D84C32A3612F4468F4FB15"/>
    <w:rsid w:val="005C7A4C"/>
  </w:style>
  <w:style w:type="paragraph" w:customStyle="1" w:styleId="744F033E378E448482B4F9C92F5D3136">
    <w:name w:val="744F033E378E448482B4F9C92F5D3136"/>
    <w:rsid w:val="005C7A4C"/>
  </w:style>
  <w:style w:type="paragraph" w:customStyle="1" w:styleId="DBAC7FDD69A94B12842ED36120E2439C">
    <w:name w:val="DBAC7FDD69A94B12842ED36120E2439C"/>
    <w:rsid w:val="005C7A4C"/>
  </w:style>
  <w:style w:type="paragraph" w:customStyle="1" w:styleId="5B9EC5A77199427AAAFCD23AA8F50309">
    <w:name w:val="5B9EC5A77199427AAAFCD23AA8F50309"/>
    <w:rsid w:val="005C7A4C"/>
  </w:style>
  <w:style w:type="paragraph" w:customStyle="1" w:styleId="07B30FD29E164879894FC71FE6CA58E8">
    <w:name w:val="07B30FD29E164879894FC71FE6CA58E8"/>
    <w:rsid w:val="005C7A4C"/>
  </w:style>
  <w:style w:type="paragraph" w:customStyle="1" w:styleId="939A77FA1C9B402C88E3FB03E1B3E1F0">
    <w:name w:val="939A77FA1C9B402C88E3FB03E1B3E1F0"/>
    <w:rsid w:val="005C7A4C"/>
  </w:style>
  <w:style w:type="paragraph" w:customStyle="1" w:styleId="04FFB2B5F2D54707920C3E04D83DF5D8">
    <w:name w:val="04FFB2B5F2D54707920C3E04D83DF5D8"/>
    <w:rsid w:val="005C7A4C"/>
  </w:style>
  <w:style w:type="paragraph" w:customStyle="1" w:styleId="4A740886654243168628CF739D4A6494">
    <w:name w:val="4A740886654243168628CF739D4A6494"/>
    <w:rsid w:val="005C7A4C"/>
  </w:style>
  <w:style w:type="paragraph" w:customStyle="1" w:styleId="F69CDCEB543143D580C3E80D49F01E98">
    <w:name w:val="F69CDCEB543143D580C3E80D49F01E98"/>
    <w:rsid w:val="005C7A4C"/>
  </w:style>
  <w:style w:type="paragraph" w:customStyle="1" w:styleId="D36A8D1DEA7949209BCA2B122D259F72">
    <w:name w:val="D36A8D1DEA7949209BCA2B122D259F72"/>
    <w:rsid w:val="005C7A4C"/>
  </w:style>
  <w:style w:type="paragraph" w:customStyle="1" w:styleId="65E6A84FE7714164AEBE913FA844F348">
    <w:name w:val="65E6A84FE7714164AEBE913FA844F348"/>
    <w:rsid w:val="005C7A4C"/>
  </w:style>
  <w:style w:type="paragraph" w:customStyle="1" w:styleId="C3027D45D5444A56BCB33F3FA05F79B4">
    <w:name w:val="C3027D45D5444A56BCB33F3FA05F79B4"/>
    <w:rsid w:val="005C7A4C"/>
  </w:style>
  <w:style w:type="paragraph" w:customStyle="1" w:styleId="B1A89146064C49EE9860C8A129361A5A">
    <w:name w:val="B1A89146064C49EE9860C8A129361A5A"/>
    <w:rsid w:val="005C7A4C"/>
  </w:style>
  <w:style w:type="paragraph" w:customStyle="1" w:styleId="6E6DFA73FC434D50A0A7FDC20112BE69">
    <w:name w:val="6E6DFA73FC434D50A0A7FDC20112BE69"/>
    <w:rsid w:val="005C7A4C"/>
  </w:style>
  <w:style w:type="paragraph" w:customStyle="1" w:styleId="F544AE8C8D844975A54562EBE31B3B49">
    <w:name w:val="F544AE8C8D844975A54562EBE31B3B49"/>
    <w:rsid w:val="005C7A4C"/>
  </w:style>
  <w:style w:type="paragraph" w:customStyle="1" w:styleId="DAFABEA02AB0400F834F5ADE3D14E3B6">
    <w:name w:val="DAFABEA02AB0400F834F5ADE3D14E3B6"/>
    <w:rsid w:val="005C7A4C"/>
  </w:style>
  <w:style w:type="paragraph" w:customStyle="1" w:styleId="2887677503A8465E8509B7D155DB4A13">
    <w:name w:val="2887677503A8465E8509B7D155DB4A13"/>
    <w:rsid w:val="005C7A4C"/>
  </w:style>
  <w:style w:type="paragraph" w:customStyle="1" w:styleId="8C2D2B8B100F46F8A643873A23CE3617">
    <w:name w:val="8C2D2B8B100F46F8A643873A23CE3617"/>
    <w:rsid w:val="005C7A4C"/>
  </w:style>
  <w:style w:type="paragraph" w:customStyle="1" w:styleId="497308A03FC94D159BABA4D479AB1056">
    <w:name w:val="497308A03FC94D159BABA4D479AB1056"/>
    <w:rsid w:val="005C7A4C"/>
  </w:style>
  <w:style w:type="paragraph" w:customStyle="1" w:styleId="91B645C9FE2847EE849B6794EF7FD0DE">
    <w:name w:val="91B645C9FE2847EE849B6794EF7FD0DE"/>
    <w:rsid w:val="005C7A4C"/>
  </w:style>
  <w:style w:type="paragraph" w:customStyle="1" w:styleId="EA95B7C9554A4CDA8957B7CF6F8F0A3B">
    <w:name w:val="EA95B7C9554A4CDA8957B7CF6F8F0A3B"/>
    <w:rsid w:val="005C7A4C"/>
  </w:style>
  <w:style w:type="paragraph" w:customStyle="1" w:styleId="B3B528434918409EBA264ADBAB5353AD">
    <w:name w:val="B3B528434918409EBA264ADBAB5353AD"/>
    <w:rsid w:val="005C7A4C"/>
  </w:style>
  <w:style w:type="paragraph" w:customStyle="1" w:styleId="E5FBC26A1D464B4CA4C9142FA148EC2E">
    <w:name w:val="E5FBC26A1D464B4CA4C9142FA148EC2E"/>
    <w:rsid w:val="005C7A4C"/>
  </w:style>
  <w:style w:type="paragraph" w:customStyle="1" w:styleId="B736CEAE56C04937A8D062FDBDA6F7B2">
    <w:name w:val="B736CEAE56C04937A8D062FDBDA6F7B2"/>
    <w:rsid w:val="005C7A4C"/>
  </w:style>
  <w:style w:type="paragraph" w:customStyle="1" w:styleId="374D771853814CB9A0A614A650C2CE00">
    <w:name w:val="374D771853814CB9A0A614A650C2CE00"/>
    <w:rsid w:val="005C7A4C"/>
  </w:style>
  <w:style w:type="paragraph" w:customStyle="1" w:styleId="2E69128334744CC3A886AD334A663CC0">
    <w:name w:val="2E69128334744CC3A886AD334A663CC0"/>
    <w:rsid w:val="005C7A4C"/>
  </w:style>
  <w:style w:type="paragraph" w:customStyle="1" w:styleId="0713EC9172CE41AF9FC3BEDDDBBAED65">
    <w:name w:val="0713EC9172CE41AF9FC3BEDDDBBAED65"/>
    <w:rsid w:val="005C7A4C"/>
  </w:style>
  <w:style w:type="paragraph" w:customStyle="1" w:styleId="F0C7D1A240444CB4B41EBB368B9C1474">
    <w:name w:val="F0C7D1A240444CB4B41EBB368B9C1474"/>
    <w:rsid w:val="005C7A4C"/>
  </w:style>
  <w:style w:type="paragraph" w:customStyle="1" w:styleId="C8BDE53506234B4AA47F8BCF531D5B87">
    <w:name w:val="C8BDE53506234B4AA47F8BCF531D5B87"/>
    <w:rsid w:val="005C7A4C"/>
  </w:style>
  <w:style w:type="paragraph" w:customStyle="1" w:styleId="496A6CD50A604643BE99C0BA9C1EDDB1">
    <w:name w:val="496A6CD50A604643BE99C0BA9C1EDDB1"/>
    <w:rsid w:val="005C7A4C"/>
  </w:style>
  <w:style w:type="paragraph" w:customStyle="1" w:styleId="EBA21F984A8A4DB6AC95CCBC81B829D8">
    <w:name w:val="EBA21F984A8A4DB6AC95CCBC81B829D8"/>
    <w:rsid w:val="005C7A4C"/>
  </w:style>
  <w:style w:type="paragraph" w:customStyle="1" w:styleId="719FE02D59504CFBBFE680FFE1446D22">
    <w:name w:val="719FE02D59504CFBBFE680FFE1446D22"/>
    <w:rsid w:val="005C7A4C"/>
  </w:style>
  <w:style w:type="paragraph" w:customStyle="1" w:styleId="65F2ACC52821476C82A4BDD400775495">
    <w:name w:val="65F2ACC52821476C82A4BDD400775495"/>
    <w:rsid w:val="005C7A4C"/>
  </w:style>
  <w:style w:type="paragraph" w:customStyle="1" w:styleId="8A3374DB20704B1B833145D62666D5A2">
    <w:name w:val="8A3374DB20704B1B833145D62666D5A2"/>
    <w:rsid w:val="005C7A4C"/>
  </w:style>
  <w:style w:type="paragraph" w:customStyle="1" w:styleId="8B5102732C394114B8E009D5145EE3CE">
    <w:name w:val="8B5102732C394114B8E009D5145EE3CE"/>
    <w:rsid w:val="005C7A4C"/>
  </w:style>
  <w:style w:type="paragraph" w:customStyle="1" w:styleId="F23F0E839C0B4AD99ADD51180FC6651F">
    <w:name w:val="F23F0E839C0B4AD99ADD51180FC6651F"/>
    <w:rsid w:val="005C7A4C"/>
  </w:style>
  <w:style w:type="paragraph" w:customStyle="1" w:styleId="0455FA0DEB49409B857C50EDF90EAA98">
    <w:name w:val="0455FA0DEB49409B857C50EDF90EAA98"/>
    <w:rsid w:val="005C7A4C"/>
  </w:style>
  <w:style w:type="paragraph" w:customStyle="1" w:styleId="E4365752A07C43EAA813A5AE0518D083">
    <w:name w:val="E4365752A07C43EAA813A5AE0518D083"/>
    <w:rsid w:val="005C7A4C"/>
  </w:style>
  <w:style w:type="paragraph" w:customStyle="1" w:styleId="60A3928E0B8D491A935146F931CB1755">
    <w:name w:val="60A3928E0B8D491A935146F931CB1755"/>
    <w:rsid w:val="005C7A4C"/>
  </w:style>
  <w:style w:type="paragraph" w:customStyle="1" w:styleId="605F461DDAFC4964A209C655D35043D2">
    <w:name w:val="605F461DDAFC4964A209C655D35043D2"/>
    <w:rsid w:val="005C7A4C"/>
  </w:style>
  <w:style w:type="paragraph" w:customStyle="1" w:styleId="2A295FD67F4E4DD9B5785170AFAEEFD0">
    <w:name w:val="2A295FD67F4E4DD9B5785170AFAEEFD0"/>
    <w:rsid w:val="005C7A4C"/>
  </w:style>
  <w:style w:type="paragraph" w:customStyle="1" w:styleId="B30A9E4E70C543549D33DAF6B009C781">
    <w:name w:val="B30A9E4E70C543549D33DAF6B009C781"/>
    <w:rsid w:val="005C7A4C"/>
  </w:style>
  <w:style w:type="paragraph" w:customStyle="1" w:styleId="DCF12E13EB5B44039E68C076D20EFB94">
    <w:name w:val="DCF12E13EB5B44039E68C076D20EFB94"/>
    <w:rsid w:val="005C7A4C"/>
  </w:style>
  <w:style w:type="paragraph" w:customStyle="1" w:styleId="6314B67E351040E18560FCAD922E1001">
    <w:name w:val="6314B67E351040E18560FCAD922E1001"/>
    <w:rsid w:val="005C7A4C"/>
  </w:style>
  <w:style w:type="paragraph" w:customStyle="1" w:styleId="3BE47DC568844FACAFED288B4773F7B0">
    <w:name w:val="3BE47DC568844FACAFED288B4773F7B0"/>
    <w:rsid w:val="005C7A4C"/>
  </w:style>
  <w:style w:type="paragraph" w:customStyle="1" w:styleId="484BF76EDEBD4417B49DDCEE715EC783">
    <w:name w:val="484BF76EDEBD4417B49DDCEE715EC783"/>
    <w:rsid w:val="005C7A4C"/>
  </w:style>
  <w:style w:type="paragraph" w:customStyle="1" w:styleId="CA10F59619B54E3CA810DD9E6AAB373D">
    <w:name w:val="CA10F59619B54E3CA810DD9E6AAB373D"/>
    <w:rsid w:val="005C7A4C"/>
  </w:style>
  <w:style w:type="paragraph" w:customStyle="1" w:styleId="A12026127C234DCBB3F540D8FF922820">
    <w:name w:val="A12026127C234DCBB3F540D8FF922820"/>
    <w:rsid w:val="005C7A4C"/>
  </w:style>
  <w:style w:type="paragraph" w:customStyle="1" w:styleId="9242931275654FD89351ED98FC426285">
    <w:name w:val="9242931275654FD89351ED98FC426285"/>
    <w:rsid w:val="005C7A4C"/>
  </w:style>
  <w:style w:type="paragraph" w:customStyle="1" w:styleId="F5120C73BE474A928E22533E4B1BE283">
    <w:name w:val="F5120C73BE474A928E22533E4B1BE283"/>
    <w:rsid w:val="005C7A4C"/>
  </w:style>
  <w:style w:type="paragraph" w:customStyle="1" w:styleId="F8312838240941AC9203D78B7798C29A">
    <w:name w:val="F8312838240941AC9203D78B7798C29A"/>
    <w:rsid w:val="005C7A4C"/>
  </w:style>
  <w:style w:type="paragraph" w:customStyle="1" w:styleId="226D704E44AB40FA92D159C114B88A08">
    <w:name w:val="226D704E44AB40FA92D159C114B88A08"/>
    <w:rsid w:val="005C7A4C"/>
  </w:style>
  <w:style w:type="paragraph" w:customStyle="1" w:styleId="74C0B4C53C774AECB4739093AD2FC90D">
    <w:name w:val="74C0B4C53C774AECB4739093AD2FC90D"/>
    <w:rsid w:val="005C7A4C"/>
  </w:style>
  <w:style w:type="paragraph" w:customStyle="1" w:styleId="725CB1DB6AB6452BB859A2B568B95733">
    <w:name w:val="725CB1DB6AB6452BB859A2B568B95733"/>
    <w:rsid w:val="005C7A4C"/>
  </w:style>
  <w:style w:type="paragraph" w:customStyle="1" w:styleId="0A30122626C549048E08451C261C5FD9">
    <w:name w:val="0A30122626C549048E08451C261C5FD9"/>
    <w:rsid w:val="005C7A4C"/>
  </w:style>
  <w:style w:type="paragraph" w:customStyle="1" w:styleId="80DFDBE67F0440C894FDF5687B743F5F">
    <w:name w:val="80DFDBE67F0440C894FDF5687B743F5F"/>
    <w:rsid w:val="005C7A4C"/>
  </w:style>
  <w:style w:type="paragraph" w:customStyle="1" w:styleId="4A273C6710EF4CA6939112D3F1435949">
    <w:name w:val="4A273C6710EF4CA6939112D3F1435949"/>
    <w:rsid w:val="005C7A4C"/>
  </w:style>
  <w:style w:type="paragraph" w:customStyle="1" w:styleId="8B088DAAA28242878396A331D547928A">
    <w:name w:val="8B088DAAA28242878396A331D547928A"/>
    <w:rsid w:val="005C7A4C"/>
  </w:style>
  <w:style w:type="paragraph" w:customStyle="1" w:styleId="712363F759D145ACBD3AC1D52F483FD0">
    <w:name w:val="712363F759D145ACBD3AC1D52F483FD0"/>
    <w:rsid w:val="005C7A4C"/>
  </w:style>
  <w:style w:type="paragraph" w:customStyle="1" w:styleId="9EA42B26E79744619D68A90195B866C7">
    <w:name w:val="9EA42B26E79744619D68A90195B866C7"/>
    <w:rsid w:val="005C7A4C"/>
  </w:style>
  <w:style w:type="paragraph" w:customStyle="1" w:styleId="E6AA18B7512540B891938B37F4F11697">
    <w:name w:val="E6AA18B7512540B891938B37F4F11697"/>
    <w:rsid w:val="005C7A4C"/>
  </w:style>
  <w:style w:type="paragraph" w:customStyle="1" w:styleId="59FACFC265024AEDBEC4B47CE6584E88">
    <w:name w:val="59FACFC265024AEDBEC4B47CE6584E88"/>
    <w:rsid w:val="005C7A4C"/>
  </w:style>
  <w:style w:type="paragraph" w:customStyle="1" w:styleId="0A3BD670E7CF4F73A8712FB9F76624AC">
    <w:name w:val="0A3BD670E7CF4F73A8712FB9F76624AC"/>
    <w:rsid w:val="005C7A4C"/>
  </w:style>
  <w:style w:type="paragraph" w:customStyle="1" w:styleId="13AFC7BF8254439390055D6706F01FB0">
    <w:name w:val="13AFC7BF8254439390055D6706F01FB0"/>
    <w:rsid w:val="005C7A4C"/>
  </w:style>
  <w:style w:type="paragraph" w:customStyle="1" w:styleId="E1F60761EAC44A6DB1E2DEE8D1E04E91">
    <w:name w:val="E1F60761EAC44A6DB1E2DEE8D1E04E91"/>
    <w:rsid w:val="005C7A4C"/>
  </w:style>
  <w:style w:type="paragraph" w:customStyle="1" w:styleId="7A529FDAE3BB450283B5B4D8CDEE1F55">
    <w:name w:val="7A529FDAE3BB450283B5B4D8CDEE1F55"/>
    <w:rsid w:val="005C7A4C"/>
  </w:style>
  <w:style w:type="paragraph" w:customStyle="1" w:styleId="6321EDA3E2DF4EDEA6DACF2F57FE510A">
    <w:name w:val="6321EDA3E2DF4EDEA6DACF2F57FE510A"/>
    <w:rsid w:val="005C7A4C"/>
  </w:style>
  <w:style w:type="paragraph" w:customStyle="1" w:styleId="A613675084D44C79B722CAFF3B721BE4">
    <w:name w:val="A613675084D44C79B722CAFF3B721BE4"/>
    <w:rsid w:val="005C7A4C"/>
  </w:style>
  <w:style w:type="paragraph" w:customStyle="1" w:styleId="3F61FD11D4B844B7AD7F419D6229E224">
    <w:name w:val="3F61FD11D4B844B7AD7F419D6229E224"/>
    <w:rsid w:val="005C7A4C"/>
  </w:style>
  <w:style w:type="paragraph" w:customStyle="1" w:styleId="5D3E3F14A821480FB2F792B24DF01B7C">
    <w:name w:val="5D3E3F14A821480FB2F792B24DF01B7C"/>
    <w:rsid w:val="005C7A4C"/>
  </w:style>
  <w:style w:type="paragraph" w:customStyle="1" w:styleId="1355842F8C8E426983F513C77CF3B275">
    <w:name w:val="1355842F8C8E426983F513C77CF3B275"/>
    <w:rsid w:val="005C7A4C"/>
  </w:style>
  <w:style w:type="paragraph" w:customStyle="1" w:styleId="F94EC913EBF34A17B26EDCFCF1F896BA">
    <w:name w:val="F94EC913EBF34A17B26EDCFCF1F896BA"/>
    <w:rsid w:val="005C7A4C"/>
  </w:style>
  <w:style w:type="paragraph" w:customStyle="1" w:styleId="C3065ED2040E4B0CAE21D30A14766173">
    <w:name w:val="C3065ED2040E4B0CAE21D30A14766173"/>
    <w:rsid w:val="005C7A4C"/>
  </w:style>
  <w:style w:type="paragraph" w:customStyle="1" w:styleId="ECB72F5F505840D2921B4ECC847A114C">
    <w:name w:val="ECB72F5F505840D2921B4ECC847A114C"/>
    <w:rsid w:val="005C7A4C"/>
  </w:style>
  <w:style w:type="paragraph" w:customStyle="1" w:styleId="A480F77DFD13472E98B29A213843BDDE">
    <w:name w:val="A480F77DFD13472E98B29A213843BDDE"/>
    <w:rsid w:val="005C7A4C"/>
  </w:style>
  <w:style w:type="paragraph" w:customStyle="1" w:styleId="B9751ECC91AA41E998C3FA58B9524ABA">
    <w:name w:val="B9751ECC91AA41E998C3FA58B9524ABA"/>
    <w:rsid w:val="005C7A4C"/>
  </w:style>
  <w:style w:type="paragraph" w:customStyle="1" w:styleId="A6242C716FB6434EB341DE0879A29FCE">
    <w:name w:val="A6242C716FB6434EB341DE0879A29FCE"/>
    <w:rsid w:val="005C7A4C"/>
  </w:style>
  <w:style w:type="paragraph" w:customStyle="1" w:styleId="159D6A028AFB4E93833917D36DE1338F">
    <w:name w:val="159D6A028AFB4E93833917D36DE1338F"/>
    <w:rsid w:val="005C7A4C"/>
  </w:style>
  <w:style w:type="paragraph" w:customStyle="1" w:styleId="2DE3C48A74CC468EB71866FC62363BC8">
    <w:name w:val="2DE3C48A74CC468EB71866FC62363BC8"/>
    <w:rsid w:val="005C7A4C"/>
  </w:style>
  <w:style w:type="paragraph" w:customStyle="1" w:styleId="FA231E91649A45C4A382A2A27875C67C">
    <w:name w:val="FA231E91649A45C4A382A2A27875C67C"/>
    <w:rsid w:val="005C7A4C"/>
  </w:style>
  <w:style w:type="paragraph" w:customStyle="1" w:styleId="8C27D08857FB4FBA9187348857B1B3F2">
    <w:name w:val="8C27D08857FB4FBA9187348857B1B3F2"/>
    <w:rsid w:val="005C7A4C"/>
  </w:style>
  <w:style w:type="paragraph" w:customStyle="1" w:styleId="49A2CEE0706D45DB83243C87FD87307F">
    <w:name w:val="49A2CEE0706D45DB83243C87FD87307F"/>
    <w:rsid w:val="005C7A4C"/>
  </w:style>
  <w:style w:type="paragraph" w:customStyle="1" w:styleId="014B992A11BA4BA580A3D10C573BAB7B">
    <w:name w:val="014B992A11BA4BA580A3D10C573BAB7B"/>
    <w:rsid w:val="005C7A4C"/>
  </w:style>
  <w:style w:type="paragraph" w:customStyle="1" w:styleId="06D361434E1645D98CFAAC26FF40D159">
    <w:name w:val="06D361434E1645D98CFAAC26FF40D159"/>
    <w:rsid w:val="005C7A4C"/>
  </w:style>
  <w:style w:type="paragraph" w:customStyle="1" w:styleId="C4BB988B8BA14BE1938E16F0A8555E5E">
    <w:name w:val="C4BB988B8BA14BE1938E16F0A8555E5E"/>
    <w:rsid w:val="005C7A4C"/>
  </w:style>
  <w:style w:type="paragraph" w:customStyle="1" w:styleId="5D9E7281134D4E0CAAC9C72EA22DB556">
    <w:name w:val="5D9E7281134D4E0CAAC9C72EA22DB556"/>
    <w:rsid w:val="005C7A4C"/>
  </w:style>
  <w:style w:type="paragraph" w:customStyle="1" w:styleId="DBA62841C0A44EC3A93267DE344180D4">
    <w:name w:val="DBA62841C0A44EC3A93267DE344180D4"/>
    <w:rsid w:val="005C7A4C"/>
  </w:style>
  <w:style w:type="paragraph" w:customStyle="1" w:styleId="04F0DD6855C942A2AF9829503D4A9DCF">
    <w:name w:val="04F0DD6855C942A2AF9829503D4A9DCF"/>
    <w:rsid w:val="005C7A4C"/>
  </w:style>
  <w:style w:type="paragraph" w:customStyle="1" w:styleId="774BF60472684329AC3370AFA4527EE5">
    <w:name w:val="774BF60472684329AC3370AFA4527EE5"/>
    <w:rsid w:val="005C7A4C"/>
  </w:style>
  <w:style w:type="paragraph" w:customStyle="1" w:styleId="65CD43D14F8A430BA4F3DE743FF136CC">
    <w:name w:val="65CD43D14F8A430BA4F3DE743FF136CC"/>
    <w:rsid w:val="005C7A4C"/>
  </w:style>
  <w:style w:type="paragraph" w:customStyle="1" w:styleId="65D3021E54A6424989D47F9213F0782A">
    <w:name w:val="65D3021E54A6424989D47F9213F0782A"/>
    <w:rsid w:val="005C7A4C"/>
  </w:style>
  <w:style w:type="paragraph" w:customStyle="1" w:styleId="589520BC175E41D1904E57061849DBD1">
    <w:name w:val="589520BC175E41D1904E57061849DBD1"/>
    <w:rsid w:val="005C7A4C"/>
  </w:style>
  <w:style w:type="paragraph" w:customStyle="1" w:styleId="0DE24C2AD63146B78447F6017F4CD576">
    <w:name w:val="0DE24C2AD63146B78447F6017F4CD576"/>
    <w:rsid w:val="005C7A4C"/>
  </w:style>
  <w:style w:type="paragraph" w:customStyle="1" w:styleId="D3E08623D84648BD86A5E109F9A45FD0">
    <w:name w:val="D3E08623D84648BD86A5E109F9A45FD0"/>
    <w:rsid w:val="005C7A4C"/>
  </w:style>
  <w:style w:type="paragraph" w:customStyle="1" w:styleId="8104702556DF41FEA96C2B84EB3D8B62">
    <w:name w:val="8104702556DF41FEA96C2B84EB3D8B62"/>
    <w:rsid w:val="005C7A4C"/>
  </w:style>
  <w:style w:type="paragraph" w:customStyle="1" w:styleId="8CB1B63613F14A769F41373560FFE643">
    <w:name w:val="8CB1B63613F14A769F41373560FFE643"/>
    <w:rsid w:val="005C7A4C"/>
  </w:style>
  <w:style w:type="paragraph" w:customStyle="1" w:styleId="2B674F70F3974AAF8A1C733A67A29711">
    <w:name w:val="2B674F70F3974AAF8A1C733A67A29711"/>
    <w:rsid w:val="005C7A4C"/>
  </w:style>
  <w:style w:type="paragraph" w:customStyle="1" w:styleId="03611215BC984AC28C8B2A5E050D2769">
    <w:name w:val="03611215BC984AC28C8B2A5E050D2769"/>
    <w:rsid w:val="005C7A4C"/>
  </w:style>
  <w:style w:type="paragraph" w:customStyle="1" w:styleId="DA5F251DEF554FA5B2B6D825768EB215">
    <w:name w:val="DA5F251DEF554FA5B2B6D825768EB215"/>
    <w:rsid w:val="005C7A4C"/>
  </w:style>
  <w:style w:type="paragraph" w:customStyle="1" w:styleId="EE77894605A841F2AEFBBEF5F1166CCC">
    <w:name w:val="EE77894605A841F2AEFBBEF5F1166CCC"/>
    <w:rsid w:val="005C7A4C"/>
  </w:style>
  <w:style w:type="paragraph" w:customStyle="1" w:styleId="580E49F42F764C2CAC00B9F5910B633C">
    <w:name w:val="580E49F42F764C2CAC00B9F5910B633C"/>
    <w:rsid w:val="005C7A4C"/>
  </w:style>
  <w:style w:type="paragraph" w:customStyle="1" w:styleId="A9231CE31B8444BEACAD0524C3425D55">
    <w:name w:val="A9231CE31B8444BEACAD0524C3425D55"/>
    <w:rsid w:val="005C7A4C"/>
  </w:style>
  <w:style w:type="paragraph" w:customStyle="1" w:styleId="0A732A5BB1F24CE1B55B0735C20A8F27">
    <w:name w:val="0A732A5BB1F24CE1B55B0735C20A8F27"/>
    <w:rsid w:val="005C7A4C"/>
  </w:style>
  <w:style w:type="paragraph" w:customStyle="1" w:styleId="ADEB81913B6C4DE6B3B434E59C5D503E">
    <w:name w:val="ADEB81913B6C4DE6B3B434E59C5D503E"/>
    <w:rsid w:val="005C7A4C"/>
  </w:style>
  <w:style w:type="paragraph" w:customStyle="1" w:styleId="DA5A5C9EAC3F45689C6C8A0BF3649DCA">
    <w:name w:val="DA5A5C9EAC3F45689C6C8A0BF3649DCA"/>
    <w:rsid w:val="005C7A4C"/>
  </w:style>
  <w:style w:type="paragraph" w:customStyle="1" w:styleId="05C21C6766DC4BA58E363CA5A964FEB5">
    <w:name w:val="05C21C6766DC4BA58E363CA5A964FEB5"/>
    <w:rsid w:val="005C7A4C"/>
  </w:style>
  <w:style w:type="paragraph" w:customStyle="1" w:styleId="43CB500DAB9D470C8B92FE62BBE92F4D">
    <w:name w:val="43CB500DAB9D470C8B92FE62BBE92F4D"/>
    <w:rsid w:val="005C7A4C"/>
  </w:style>
  <w:style w:type="paragraph" w:customStyle="1" w:styleId="711C1F83F96649AA9DE8B93AB421392F">
    <w:name w:val="711C1F83F96649AA9DE8B93AB421392F"/>
    <w:rsid w:val="005C7A4C"/>
  </w:style>
  <w:style w:type="paragraph" w:customStyle="1" w:styleId="5837359C23F44DEC8E93A18F06D55EF0">
    <w:name w:val="5837359C23F44DEC8E93A18F06D55EF0"/>
    <w:rsid w:val="005C7A4C"/>
  </w:style>
  <w:style w:type="paragraph" w:customStyle="1" w:styleId="322D1A237752495CBC1A7919BCA8F1ED">
    <w:name w:val="322D1A237752495CBC1A7919BCA8F1ED"/>
    <w:rsid w:val="005C7A4C"/>
  </w:style>
  <w:style w:type="paragraph" w:customStyle="1" w:styleId="6126177AD5644E07A91262E811B2E2CE">
    <w:name w:val="6126177AD5644E07A91262E811B2E2CE"/>
    <w:rsid w:val="005C7A4C"/>
  </w:style>
  <w:style w:type="paragraph" w:customStyle="1" w:styleId="16CB742378634DB38713646EF524D360">
    <w:name w:val="16CB742378634DB38713646EF524D360"/>
    <w:rsid w:val="005C7A4C"/>
  </w:style>
  <w:style w:type="paragraph" w:customStyle="1" w:styleId="1720D0877EE4463382E1FE5CBE91C594">
    <w:name w:val="1720D0877EE4463382E1FE5CBE91C594"/>
    <w:rsid w:val="005C7A4C"/>
  </w:style>
  <w:style w:type="paragraph" w:customStyle="1" w:styleId="1BC8C7787E4145EAA655776A56CD284C">
    <w:name w:val="1BC8C7787E4145EAA655776A56CD284C"/>
    <w:rsid w:val="005C7A4C"/>
  </w:style>
  <w:style w:type="paragraph" w:customStyle="1" w:styleId="4CDDF5CA10A244E5B1AA917C55D883CB">
    <w:name w:val="4CDDF5CA10A244E5B1AA917C55D883CB"/>
    <w:rsid w:val="005C7A4C"/>
  </w:style>
  <w:style w:type="paragraph" w:customStyle="1" w:styleId="BF70A1F68D3749B3A331C5BD13C6911C">
    <w:name w:val="BF70A1F68D3749B3A331C5BD13C6911C"/>
    <w:rsid w:val="005C7A4C"/>
  </w:style>
  <w:style w:type="paragraph" w:customStyle="1" w:styleId="71F23B60D6E24EC5AB337E3270D7D9F3">
    <w:name w:val="71F23B60D6E24EC5AB337E3270D7D9F3"/>
    <w:rsid w:val="005C7A4C"/>
  </w:style>
  <w:style w:type="paragraph" w:customStyle="1" w:styleId="9A9D4818CB604290822D08F0D5B0C83B">
    <w:name w:val="9A9D4818CB604290822D08F0D5B0C83B"/>
    <w:rsid w:val="005C7A4C"/>
  </w:style>
  <w:style w:type="paragraph" w:customStyle="1" w:styleId="53719D90CFC04B6D99E7BF6CF53F7E70">
    <w:name w:val="53719D90CFC04B6D99E7BF6CF53F7E70"/>
    <w:rsid w:val="005C7A4C"/>
  </w:style>
  <w:style w:type="paragraph" w:customStyle="1" w:styleId="D90EEA56FD244ABCA61B66454D8EE0FD">
    <w:name w:val="D90EEA56FD244ABCA61B66454D8EE0FD"/>
    <w:rsid w:val="005C7A4C"/>
  </w:style>
  <w:style w:type="paragraph" w:customStyle="1" w:styleId="BED0712F6B554BCAA41792079A568482">
    <w:name w:val="BED0712F6B554BCAA41792079A568482"/>
    <w:rsid w:val="005C7A4C"/>
  </w:style>
  <w:style w:type="paragraph" w:customStyle="1" w:styleId="93A06CE1327B4AAE86AF6C331142E87A">
    <w:name w:val="93A06CE1327B4AAE86AF6C331142E87A"/>
    <w:rsid w:val="005C7A4C"/>
  </w:style>
  <w:style w:type="paragraph" w:customStyle="1" w:styleId="4FADBED5F8094BFD9B70CC765B57CEB7">
    <w:name w:val="4FADBED5F8094BFD9B70CC765B57CEB7"/>
    <w:rsid w:val="005C7A4C"/>
  </w:style>
  <w:style w:type="paragraph" w:customStyle="1" w:styleId="985D453E228149F6992182875FFD8425">
    <w:name w:val="985D453E228149F6992182875FFD8425"/>
    <w:rsid w:val="005C7A4C"/>
  </w:style>
  <w:style w:type="paragraph" w:customStyle="1" w:styleId="DB368E9E475547DD964855C60B47F87B">
    <w:name w:val="DB368E9E475547DD964855C60B47F87B"/>
    <w:rsid w:val="005C7A4C"/>
  </w:style>
  <w:style w:type="paragraph" w:customStyle="1" w:styleId="DD8EFADBA63D43F1B038F589C77CE833">
    <w:name w:val="DD8EFADBA63D43F1B038F589C77CE833"/>
    <w:rsid w:val="005C7A4C"/>
  </w:style>
  <w:style w:type="paragraph" w:customStyle="1" w:styleId="364E1152A2174D5587C482BB06EB5F00">
    <w:name w:val="364E1152A2174D5587C482BB06EB5F00"/>
    <w:rsid w:val="005C7A4C"/>
  </w:style>
  <w:style w:type="paragraph" w:customStyle="1" w:styleId="60BE78D0EBE646B7BA3EBABC3730F839">
    <w:name w:val="60BE78D0EBE646B7BA3EBABC3730F839"/>
    <w:rsid w:val="005C7A4C"/>
  </w:style>
  <w:style w:type="paragraph" w:customStyle="1" w:styleId="BAA628BDA9594D7C8972B873BAEF79D5">
    <w:name w:val="BAA628BDA9594D7C8972B873BAEF79D5"/>
    <w:rsid w:val="005C7A4C"/>
  </w:style>
  <w:style w:type="paragraph" w:customStyle="1" w:styleId="B9EFB5EC53534C9C9A45A26781EF0AF5">
    <w:name w:val="B9EFB5EC53534C9C9A45A26781EF0AF5"/>
    <w:rsid w:val="005C7A4C"/>
  </w:style>
  <w:style w:type="paragraph" w:customStyle="1" w:styleId="96BDA7C861344970902B65B2E3D1B8C2">
    <w:name w:val="96BDA7C861344970902B65B2E3D1B8C2"/>
    <w:rsid w:val="005C7A4C"/>
  </w:style>
  <w:style w:type="paragraph" w:customStyle="1" w:styleId="CBA4D8D398C144F680ED2EA8EE99CF8F">
    <w:name w:val="CBA4D8D398C144F680ED2EA8EE99CF8F"/>
    <w:rsid w:val="005C7A4C"/>
  </w:style>
  <w:style w:type="paragraph" w:customStyle="1" w:styleId="2B26E69F286A4F699F19074ADCD81B6A">
    <w:name w:val="2B26E69F286A4F699F19074ADCD81B6A"/>
    <w:rsid w:val="005C7A4C"/>
  </w:style>
  <w:style w:type="paragraph" w:customStyle="1" w:styleId="6FF88B473E8148C6BF16AE14D7C0AC77">
    <w:name w:val="6FF88B473E8148C6BF16AE14D7C0AC77"/>
    <w:rsid w:val="005C7A4C"/>
  </w:style>
  <w:style w:type="paragraph" w:customStyle="1" w:styleId="7D7AD09DA89E407FA1CE9476F0B0948C">
    <w:name w:val="7D7AD09DA89E407FA1CE9476F0B0948C"/>
    <w:rsid w:val="005C7A4C"/>
  </w:style>
  <w:style w:type="paragraph" w:customStyle="1" w:styleId="1015EF33EF414D2CB1EFD1DBDFF5176C">
    <w:name w:val="1015EF33EF414D2CB1EFD1DBDFF5176C"/>
    <w:rsid w:val="005C7A4C"/>
  </w:style>
  <w:style w:type="paragraph" w:customStyle="1" w:styleId="FFD1D4ABFC234591BDBF004C6FC6B900">
    <w:name w:val="FFD1D4ABFC234591BDBF004C6FC6B900"/>
    <w:rsid w:val="005C7A4C"/>
  </w:style>
  <w:style w:type="paragraph" w:customStyle="1" w:styleId="5C13F220D6F9406394C714932D20C1B9">
    <w:name w:val="5C13F220D6F9406394C714932D20C1B9"/>
    <w:rsid w:val="005C7A4C"/>
  </w:style>
  <w:style w:type="paragraph" w:customStyle="1" w:styleId="06FBCE7AFE154A8C905137B9EEBF4D8C">
    <w:name w:val="06FBCE7AFE154A8C905137B9EEBF4D8C"/>
    <w:rsid w:val="005C7A4C"/>
  </w:style>
  <w:style w:type="paragraph" w:customStyle="1" w:styleId="33B3FE9BACD94D29A2133DC161922D26">
    <w:name w:val="33B3FE9BACD94D29A2133DC161922D26"/>
    <w:rsid w:val="005C7A4C"/>
  </w:style>
  <w:style w:type="paragraph" w:customStyle="1" w:styleId="3475EC65952E4B7D8CE7D5A49BE41370">
    <w:name w:val="3475EC65952E4B7D8CE7D5A49BE41370"/>
    <w:rsid w:val="005C7A4C"/>
  </w:style>
  <w:style w:type="paragraph" w:customStyle="1" w:styleId="07C980764BB2475B829C10CC654BD79C">
    <w:name w:val="07C980764BB2475B829C10CC654BD79C"/>
    <w:rsid w:val="005C7A4C"/>
  </w:style>
  <w:style w:type="paragraph" w:customStyle="1" w:styleId="F34041D7BF5846EF9ADE28EAD4C5F042">
    <w:name w:val="F34041D7BF5846EF9ADE28EAD4C5F042"/>
    <w:rsid w:val="005C7A4C"/>
  </w:style>
  <w:style w:type="paragraph" w:customStyle="1" w:styleId="CD23265CA2E14F339AF7497AEBE10C70">
    <w:name w:val="CD23265CA2E14F339AF7497AEBE10C70"/>
    <w:rsid w:val="005C7A4C"/>
  </w:style>
  <w:style w:type="paragraph" w:customStyle="1" w:styleId="46B1A1A349D94B368CDD118A578D393B">
    <w:name w:val="46B1A1A349D94B368CDD118A578D393B"/>
    <w:rsid w:val="005C7A4C"/>
  </w:style>
  <w:style w:type="paragraph" w:customStyle="1" w:styleId="7DCDDB9CDD5E433F8C33BB77F9D3D901">
    <w:name w:val="7DCDDB9CDD5E433F8C33BB77F9D3D901"/>
    <w:rsid w:val="005C7A4C"/>
  </w:style>
  <w:style w:type="paragraph" w:customStyle="1" w:styleId="D058506FC6D04710A141723807229AA0">
    <w:name w:val="D058506FC6D04710A141723807229AA0"/>
    <w:rsid w:val="005C7A4C"/>
  </w:style>
  <w:style w:type="paragraph" w:customStyle="1" w:styleId="D447BCC8CDF847DBA9481492A7B3C721">
    <w:name w:val="D447BCC8CDF847DBA9481492A7B3C721"/>
    <w:rsid w:val="005C7A4C"/>
  </w:style>
  <w:style w:type="paragraph" w:customStyle="1" w:styleId="FC9D1495A67D464AA38275691F4BDF4B">
    <w:name w:val="FC9D1495A67D464AA38275691F4BDF4B"/>
    <w:rsid w:val="005C7A4C"/>
  </w:style>
  <w:style w:type="paragraph" w:customStyle="1" w:styleId="21720507635E45F787D9FA7FEB018278">
    <w:name w:val="21720507635E45F787D9FA7FEB018278"/>
    <w:rsid w:val="005C7A4C"/>
  </w:style>
  <w:style w:type="paragraph" w:customStyle="1" w:styleId="CFD7D18DC08A4376AFF5FAE6069BF92A">
    <w:name w:val="CFD7D18DC08A4376AFF5FAE6069BF92A"/>
    <w:rsid w:val="005C7A4C"/>
  </w:style>
  <w:style w:type="paragraph" w:customStyle="1" w:styleId="7B6032F0BA434D7BA14CE57CE8556041">
    <w:name w:val="7B6032F0BA434D7BA14CE57CE8556041"/>
    <w:rsid w:val="005C7A4C"/>
  </w:style>
  <w:style w:type="paragraph" w:customStyle="1" w:styleId="BD3D30D902244868A0DD5A3D93D85811">
    <w:name w:val="BD3D30D902244868A0DD5A3D93D85811"/>
    <w:rsid w:val="005C7A4C"/>
  </w:style>
  <w:style w:type="paragraph" w:customStyle="1" w:styleId="7E3624CF871646E6BBC1A0BCD584DF63">
    <w:name w:val="7E3624CF871646E6BBC1A0BCD584DF63"/>
    <w:rsid w:val="005C7A4C"/>
  </w:style>
  <w:style w:type="paragraph" w:customStyle="1" w:styleId="83F4B0FAD43445178232D157C6AF7132">
    <w:name w:val="83F4B0FAD43445178232D157C6AF7132"/>
    <w:rsid w:val="005C7A4C"/>
  </w:style>
  <w:style w:type="paragraph" w:customStyle="1" w:styleId="F89BA4A89E6546919E3E5C98F5CD3BED">
    <w:name w:val="F89BA4A89E6546919E3E5C98F5CD3BED"/>
    <w:rsid w:val="005C7A4C"/>
  </w:style>
  <w:style w:type="paragraph" w:customStyle="1" w:styleId="583826EB8F6E4F0B91C83774251DCF6D">
    <w:name w:val="583826EB8F6E4F0B91C83774251DCF6D"/>
    <w:rsid w:val="005C7A4C"/>
  </w:style>
  <w:style w:type="paragraph" w:customStyle="1" w:styleId="C43D96FB90984B73AC27CDB2074B2EF3">
    <w:name w:val="C43D96FB90984B73AC27CDB2074B2EF3"/>
    <w:rsid w:val="005C7A4C"/>
  </w:style>
  <w:style w:type="paragraph" w:customStyle="1" w:styleId="5B6C017215C8429093CE93E4328EBC71">
    <w:name w:val="5B6C017215C8429093CE93E4328EBC71"/>
    <w:rsid w:val="005C7A4C"/>
  </w:style>
  <w:style w:type="paragraph" w:customStyle="1" w:styleId="88FAA405009341DE9F0722D3ED31A78F">
    <w:name w:val="88FAA405009341DE9F0722D3ED31A78F"/>
    <w:rsid w:val="005C7A4C"/>
  </w:style>
  <w:style w:type="paragraph" w:customStyle="1" w:styleId="537E898E043D45358419EDA34AE0E0DA">
    <w:name w:val="537E898E043D45358419EDA34AE0E0DA"/>
    <w:rsid w:val="005C7A4C"/>
  </w:style>
  <w:style w:type="paragraph" w:customStyle="1" w:styleId="E29E5D83B6CE4F09BCAA0FDB6F9232B0">
    <w:name w:val="E29E5D83B6CE4F09BCAA0FDB6F9232B0"/>
    <w:rsid w:val="005C7A4C"/>
  </w:style>
  <w:style w:type="paragraph" w:customStyle="1" w:styleId="8705012C8287478AB771C54A179C3430">
    <w:name w:val="8705012C8287478AB771C54A179C3430"/>
    <w:rsid w:val="005C7A4C"/>
  </w:style>
  <w:style w:type="paragraph" w:customStyle="1" w:styleId="E4EF4FEF3ACE45B0906FE6DA9BD8EAD6">
    <w:name w:val="E4EF4FEF3ACE45B0906FE6DA9BD8EAD6"/>
    <w:rsid w:val="005C7A4C"/>
  </w:style>
  <w:style w:type="paragraph" w:customStyle="1" w:styleId="2C2649F4958443188F2BFDD042A0FA07">
    <w:name w:val="2C2649F4958443188F2BFDD042A0FA07"/>
    <w:rsid w:val="005C7A4C"/>
  </w:style>
  <w:style w:type="paragraph" w:customStyle="1" w:styleId="2DA89DB74197434787A3ABD24BD25330">
    <w:name w:val="2DA89DB74197434787A3ABD24BD25330"/>
    <w:rsid w:val="005C7A4C"/>
  </w:style>
  <w:style w:type="paragraph" w:customStyle="1" w:styleId="9E3169F618BB49E3B6513628ECF48F54">
    <w:name w:val="9E3169F618BB49E3B6513628ECF48F54"/>
    <w:rsid w:val="005C7A4C"/>
  </w:style>
  <w:style w:type="paragraph" w:customStyle="1" w:styleId="B8A7C9284BC04BF39774743B080A2866">
    <w:name w:val="B8A7C9284BC04BF39774743B080A2866"/>
    <w:rsid w:val="005C7A4C"/>
  </w:style>
  <w:style w:type="paragraph" w:customStyle="1" w:styleId="ACB5DA79E1044D1EBF4BE235F879BA4B">
    <w:name w:val="ACB5DA79E1044D1EBF4BE235F879BA4B"/>
    <w:rsid w:val="005C7A4C"/>
  </w:style>
  <w:style w:type="paragraph" w:customStyle="1" w:styleId="A186FEE4450D4C5088A58DC63101B2A2">
    <w:name w:val="A186FEE4450D4C5088A58DC63101B2A2"/>
    <w:rsid w:val="005C7A4C"/>
  </w:style>
  <w:style w:type="paragraph" w:customStyle="1" w:styleId="7ABC4E5CF0AC468D85250FA896DE669F">
    <w:name w:val="7ABC4E5CF0AC468D85250FA896DE669F"/>
    <w:rsid w:val="005C7A4C"/>
  </w:style>
  <w:style w:type="paragraph" w:customStyle="1" w:styleId="89F38B4A78334BDBA06532A62B205B97">
    <w:name w:val="89F38B4A78334BDBA06532A62B205B97"/>
    <w:rsid w:val="005C7A4C"/>
  </w:style>
  <w:style w:type="paragraph" w:customStyle="1" w:styleId="F2D214B551FF4FA4B48E755E96584332">
    <w:name w:val="F2D214B551FF4FA4B48E755E96584332"/>
    <w:rsid w:val="005C7A4C"/>
  </w:style>
  <w:style w:type="paragraph" w:customStyle="1" w:styleId="B82856768B6247E7B28B6D3EF26F77DB">
    <w:name w:val="B82856768B6247E7B28B6D3EF26F77DB"/>
    <w:rsid w:val="005C7A4C"/>
  </w:style>
  <w:style w:type="paragraph" w:customStyle="1" w:styleId="79A5142D92F1472ABA9A34151F995FEC">
    <w:name w:val="79A5142D92F1472ABA9A34151F995FEC"/>
    <w:rsid w:val="005C7A4C"/>
  </w:style>
  <w:style w:type="paragraph" w:customStyle="1" w:styleId="ADA7DADA66494D938891653D9A0831A9">
    <w:name w:val="ADA7DADA66494D938891653D9A0831A9"/>
    <w:rsid w:val="005C7A4C"/>
  </w:style>
  <w:style w:type="paragraph" w:customStyle="1" w:styleId="2D8C9F092A2847A6BA74E6F64266F43B">
    <w:name w:val="2D8C9F092A2847A6BA74E6F64266F43B"/>
    <w:rsid w:val="005C7A4C"/>
  </w:style>
  <w:style w:type="paragraph" w:customStyle="1" w:styleId="B1839D6BE62A48058108A283C4480C04">
    <w:name w:val="B1839D6BE62A48058108A283C4480C04"/>
    <w:rsid w:val="005C7A4C"/>
  </w:style>
  <w:style w:type="paragraph" w:customStyle="1" w:styleId="4515EFB5829C4D50AB46F7DD751ADD95">
    <w:name w:val="4515EFB5829C4D50AB46F7DD751ADD95"/>
    <w:rsid w:val="005C7A4C"/>
  </w:style>
  <w:style w:type="paragraph" w:customStyle="1" w:styleId="A07BDCD1B5584C658F2F30D46E59A879">
    <w:name w:val="A07BDCD1B5584C658F2F30D46E59A879"/>
    <w:rsid w:val="005C7A4C"/>
  </w:style>
  <w:style w:type="paragraph" w:customStyle="1" w:styleId="9820BE36752249D5ABC4F25EB2F858D5">
    <w:name w:val="9820BE36752249D5ABC4F25EB2F858D5"/>
    <w:rsid w:val="005C7A4C"/>
  </w:style>
  <w:style w:type="paragraph" w:customStyle="1" w:styleId="1B80944AF361433EA5C7AA33987B24CF">
    <w:name w:val="1B80944AF361433EA5C7AA33987B24CF"/>
    <w:rsid w:val="005C7A4C"/>
  </w:style>
  <w:style w:type="paragraph" w:customStyle="1" w:styleId="4C1F2E5007FE457B832E0FBF7FD17158">
    <w:name w:val="4C1F2E5007FE457B832E0FBF7FD17158"/>
    <w:rsid w:val="005C7A4C"/>
  </w:style>
  <w:style w:type="paragraph" w:customStyle="1" w:styleId="217C33AEFF35485DABD707695717424C">
    <w:name w:val="217C33AEFF35485DABD707695717424C"/>
    <w:rsid w:val="005C7A4C"/>
  </w:style>
  <w:style w:type="paragraph" w:customStyle="1" w:styleId="E6AFB3B6D2A24B5CAB98257077E8FE32">
    <w:name w:val="E6AFB3B6D2A24B5CAB98257077E8FE32"/>
    <w:rsid w:val="005C7A4C"/>
  </w:style>
  <w:style w:type="paragraph" w:customStyle="1" w:styleId="FE276CEBA8614CE98DDC46EEDF401D6D">
    <w:name w:val="FE276CEBA8614CE98DDC46EEDF401D6D"/>
    <w:rsid w:val="005C7A4C"/>
  </w:style>
  <w:style w:type="paragraph" w:customStyle="1" w:styleId="794906D73CAB4FACBC51D075F5690AB4">
    <w:name w:val="794906D73CAB4FACBC51D075F5690AB4"/>
    <w:rsid w:val="005C7A4C"/>
  </w:style>
  <w:style w:type="paragraph" w:customStyle="1" w:styleId="D3D9547DF4AC41828DB774748EF9A07A">
    <w:name w:val="D3D9547DF4AC41828DB774748EF9A07A"/>
    <w:rsid w:val="005C7A4C"/>
  </w:style>
  <w:style w:type="paragraph" w:customStyle="1" w:styleId="E7F7B1BD9DDF484A8D430E8C1034B9D2">
    <w:name w:val="E7F7B1BD9DDF484A8D430E8C1034B9D2"/>
    <w:rsid w:val="005C7A4C"/>
  </w:style>
  <w:style w:type="paragraph" w:customStyle="1" w:styleId="415ED3CE685F44C6BF463F09497836EF">
    <w:name w:val="415ED3CE685F44C6BF463F09497836EF"/>
    <w:rsid w:val="005C7A4C"/>
  </w:style>
  <w:style w:type="paragraph" w:customStyle="1" w:styleId="C69210D065B04B04A9600B970C2C7356">
    <w:name w:val="C69210D065B04B04A9600B970C2C7356"/>
    <w:rsid w:val="005C7A4C"/>
  </w:style>
  <w:style w:type="paragraph" w:customStyle="1" w:styleId="2B8D30620DAD41E38A2AD866834FAC5C">
    <w:name w:val="2B8D30620DAD41E38A2AD866834FAC5C"/>
    <w:rsid w:val="005C7A4C"/>
  </w:style>
  <w:style w:type="paragraph" w:customStyle="1" w:styleId="56F89F2CB0C94CE3A2E5619CBFED4C60">
    <w:name w:val="56F89F2CB0C94CE3A2E5619CBFED4C60"/>
    <w:rsid w:val="005C7A4C"/>
  </w:style>
  <w:style w:type="paragraph" w:customStyle="1" w:styleId="EE733B532C49461B8A7126F1D1318000">
    <w:name w:val="EE733B532C49461B8A7126F1D1318000"/>
    <w:rsid w:val="005C7A4C"/>
  </w:style>
  <w:style w:type="paragraph" w:customStyle="1" w:styleId="3E0C23757D824F65BAA6F582A992AFC2">
    <w:name w:val="3E0C23757D824F65BAA6F582A992AFC2"/>
    <w:rsid w:val="005C7A4C"/>
  </w:style>
  <w:style w:type="paragraph" w:customStyle="1" w:styleId="1E5D5225FEF540F89B67CBA4AB89E08B">
    <w:name w:val="1E5D5225FEF540F89B67CBA4AB89E08B"/>
    <w:rsid w:val="005C7A4C"/>
  </w:style>
  <w:style w:type="paragraph" w:customStyle="1" w:styleId="B584BAAECAB64BCBB91F3FA4798FF249">
    <w:name w:val="B584BAAECAB64BCBB91F3FA4798FF249"/>
    <w:rsid w:val="005C7A4C"/>
  </w:style>
  <w:style w:type="paragraph" w:customStyle="1" w:styleId="67E9D2491AF94028BD71EE0278C065DF">
    <w:name w:val="67E9D2491AF94028BD71EE0278C065DF"/>
    <w:rsid w:val="005C7A4C"/>
  </w:style>
  <w:style w:type="paragraph" w:customStyle="1" w:styleId="F8B439FE5A1E489BA7E32486B199BFEE">
    <w:name w:val="F8B439FE5A1E489BA7E32486B199BFEE"/>
    <w:rsid w:val="005C7A4C"/>
  </w:style>
  <w:style w:type="paragraph" w:customStyle="1" w:styleId="2A44124C297E4919A829B0E5BF875EDB">
    <w:name w:val="2A44124C297E4919A829B0E5BF875EDB"/>
    <w:rsid w:val="005C7A4C"/>
  </w:style>
  <w:style w:type="paragraph" w:customStyle="1" w:styleId="ED099B4C58924E829D2C9F5E89C27C63">
    <w:name w:val="ED099B4C58924E829D2C9F5E89C27C63"/>
    <w:rsid w:val="005C7A4C"/>
  </w:style>
  <w:style w:type="paragraph" w:customStyle="1" w:styleId="58EE824A9D134148981CF80E73BE05C8">
    <w:name w:val="58EE824A9D134148981CF80E73BE05C8"/>
    <w:rsid w:val="005C7A4C"/>
  </w:style>
  <w:style w:type="paragraph" w:customStyle="1" w:styleId="95C03A61ED8A43E3886EB764E3653C5E">
    <w:name w:val="95C03A61ED8A43E3886EB764E3653C5E"/>
    <w:rsid w:val="005C7A4C"/>
  </w:style>
  <w:style w:type="paragraph" w:customStyle="1" w:styleId="EC35ACFC8E824DA3B637FB3EC5F718B2">
    <w:name w:val="EC35ACFC8E824DA3B637FB3EC5F718B2"/>
    <w:rsid w:val="005C7A4C"/>
  </w:style>
  <w:style w:type="paragraph" w:customStyle="1" w:styleId="69D88AAD3E0E4DAD854DDCA1DE775949">
    <w:name w:val="69D88AAD3E0E4DAD854DDCA1DE775949"/>
    <w:rsid w:val="005C7A4C"/>
  </w:style>
  <w:style w:type="paragraph" w:customStyle="1" w:styleId="840DD8C1BEDC48D6BCB106184B8010E4">
    <w:name w:val="840DD8C1BEDC48D6BCB106184B8010E4"/>
    <w:rsid w:val="005C7A4C"/>
  </w:style>
  <w:style w:type="paragraph" w:customStyle="1" w:styleId="E1FD5BD511CE4278B36FEF4015DE2339">
    <w:name w:val="E1FD5BD511CE4278B36FEF4015DE2339"/>
    <w:rsid w:val="005C7A4C"/>
  </w:style>
  <w:style w:type="paragraph" w:customStyle="1" w:styleId="48AD46A4A8DB4F859F3596613EEFBB45">
    <w:name w:val="48AD46A4A8DB4F859F3596613EEFBB45"/>
    <w:rsid w:val="005C7A4C"/>
  </w:style>
  <w:style w:type="paragraph" w:customStyle="1" w:styleId="4B8548D48D554A0A95816324BD3204F3">
    <w:name w:val="4B8548D48D554A0A95816324BD3204F3"/>
    <w:rsid w:val="005C7A4C"/>
  </w:style>
  <w:style w:type="paragraph" w:customStyle="1" w:styleId="581F387B63C34331B7213A9D96852149">
    <w:name w:val="581F387B63C34331B7213A9D96852149"/>
    <w:rsid w:val="005C7A4C"/>
  </w:style>
  <w:style w:type="paragraph" w:customStyle="1" w:styleId="D919285B786543108ABAF1440DCA1A8F">
    <w:name w:val="D919285B786543108ABAF1440DCA1A8F"/>
    <w:rsid w:val="005C7A4C"/>
  </w:style>
  <w:style w:type="paragraph" w:customStyle="1" w:styleId="6FF21837BFF14DA89C31F37D903B4EFC">
    <w:name w:val="6FF21837BFF14DA89C31F37D903B4EFC"/>
    <w:rsid w:val="005C7A4C"/>
  </w:style>
  <w:style w:type="paragraph" w:customStyle="1" w:styleId="0D29D90CA76548F9A74A343697BEBFE1">
    <w:name w:val="0D29D90CA76548F9A74A343697BEBFE1"/>
    <w:rsid w:val="005C7A4C"/>
  </w:style>
  <w:style w:type="paragraph" w:customStyle="1" w:styleId="B21D0E6C7B164FF48EB2B9CB606C80F4">
    <w:name w:val="B21D0E6C7B164FF48EB2B9CB606C80F4"/>
    <w:rsid w:val="005C7A4C"/>
  </w:style>
  <w:style w:type="paragraph" w:customStyle="1" w:styleId="B1AA487D9A294AA0B39B306DBF1049D9">
    <w:name w:val="B1AA487D9A294AA0B39B306DBF1049D9"/>
    <w:rsid w:val="005C7A4C"/>
  </w:style>
  <w:style w:type="paragraph" w:customStyle="1" w:styleId="85D203D4A5F146AE8D97E1E7D8B8CAF7">
    <w:name w:val="85D203D4A5F146AE8D97E1E7D8B8CAF7"/>
    <w:rsid w:val="005C7A4C"/>
  </w:style>
  <w:style w:type="paragraph" w:customStyle="1" w:styleId="1823A0BE1F2648FF80A187274AC2AA36">
    <w:name w:val="1823A0BE1F2648FF80A187274AC2AA36"/>
    <w:rsid w:val="005C7A4C"/>
  </w:style>
  <w:style w:type="paragraph" w:customStyle="1" w:styleId="C7152A13A95549F8BA2BD92A27FA59FB">
    <w:name w:val="C7152A13A95549F8BA2BD92A27FA59FB"/>
    <w:rsid w:val="005C7A4C"/>
  </w:style>
  <w:style w:type="paragraph" w:customStyle="1" w:styleId="0DE065625BA149AC9833B6FF78F68946">
    <w:name w:val="0DE065625BA149AC9833B6FF78F68946"/>
    <w:rsid w:val="005C7A4C"/>
  </w:style>
  <w:style w:type="paragraph" w:customStyle="1" w:styleId="1798B87B878E4510ADB5FDD020BDD8D7">
    <w:name w:val="1798B87B878E4510ADB5FDD020BDD8D7"/>
    <w:rsid w:val="005C7A4C"/>
  </w:style>
  <w:style w:type="paragraph" w:customStyle="1" w:styleId="FD2ED69E32E74F188170198A9812F031">
    <w:name w:val="FD2ED69E32E74F188170198A9812F031"/>
    <w:rsid w:val="005C7A4C"/>
  </w:style>
  <w:style w:type="paragraph" w:customStyle="1" w:styleId="9B9E911B0F174F6288A7A0596F13EC15">
    <w:name w:val="9B9E911B0F174F6288A7A0596F13EC15"/>
    <w:rsid w:val="005C7A4C"/>
  </w:style>
  <w:style w:type="paragraph" w:customStyle="1" w:styleId="E3942B906DFD4D83BBB69B24582CDE2E">
    <w:name w:val="E3942B906DFD4D83BBB69B24582CDE2E"/>
    <w:rsid w:val="005C7A4C"/>
  </w:style>
  <w:style w:type="paragraph" w:customStyle="1" w:styleId="0812976FA6554E9ABE8A9934EAB34D56">
    <w:name w:val="0812976FA6554E9ABE8A9934EAB34D56"/>
    <w:rsid w:val="005C7A4C"/>
  </w:style>
  <w:style w:type="paragraph" w:customStyle="1" w:styleId="F45EBDFFE61E44DCADFB5BF6164A9B93">
    <w:name w:val="F45EBDFFE61E44DCADFB5BF6164A9B93"/>
    <w:rsid w:val="005C7A4C"/>
  </w:style>
  <w:style w:type="paragraph" w:customStyle="1" w:styleId="A5D0D5E5FB7740D4B9E7D0A40795B688">
    <w:name w:val="A5D0D5E5FB7740D4B9E7D0A40795B688"/>
    <w:rsid w:val="005C7A4C"/>
  </w:style>
  <w:style w:type="paragraph" w:customStyle="1" w:styleId="6D428F6DFA6E43628D5596EF0E3B5F54">
    <w:name w:val="6D428F6DFA6E43628D5596EF0E3B5F54"/>
    <w:rsid w:val="005C7A4C"/>
  </w:style>
  <w:style w:type="paragraph" w:customStyle="1" w:styleId="D21CECDCEA4649CAB4EBDA60F47BFD0D">
    <w:name w:val="D21CECDCEA4649CAB4EBDA60F47BFD0D"/>
    <w:rsid w:val="005C7A4C"/>
  </w:style>
  <w:style w:type="paragraph" w:customStyle="1" w:styleId="6D5DCD1C2A2B4911852CA5863B6EE3A4">
    <w:name w:val="6D5DCD1C2A2B4911852CA5863B6EE3A4"/>
    <w:rsid w:val="005C7A4C"/>
  </w:style>
  <w:style w:type="paragraph" w:customStyle="1" w:styleId="1EAC377410F84E23B2F67093492C60C9">
    <w:name w:val="1EAC377410F84E23B2F67093492C60C9"/>
    <w:rsid w:val="005C7A4C"/>
  </w:style>
  <w:style w:type="paragraph" w:customStyle="1" w:styleId="A333079683ED4B76BA59A73D79A25AEE">
    <w:name w:val="A333079683ED4B76BA59A73D79A25AEE"/>
    <w:rsid w:val="005C7A4C"/>
  </w:style>
  <w:style w:type="paragraph" w:customStyle="1" w:styleId="6C4E332F89254F09ABD5C23525892E92">
    <w:name w:val="6C4E332F89254F09ABD5C23525892E92"/>
    <w:rsid w:val="005C7A4C"/>
  </w:style>
  <w:style w:type="paragraph" w:customStyle="1" w:styleId="19C00DD7CF9D48B2B33B9C7CF139BC54">
    <w:name w:val="19C00DD7CF9D48B2B33B9C7CF139BC54"/>
    <w:rsid w:val="005C7A4C"/>
  </w:style>
  <w:style w:type="paragraph" w:customStyle="1" w:styleId="A5253648B8FC4E3ABDBF263AB4390448">
    <w:name w:val="A5253648B8FC4E3ABDBF263AB4390448"/>
    <w:rsid w:val="005C7A4C"/>
  </w:style>
  <w:style w:type="paragraph" w:customStyle="1" w:styleId="D1D8CC0D00F047DFB25ECD0837F5B2C1">
    <w:name w:val="D1D8CC0D00F047DFB25ECD0837F5B2C1"/>
    <w:rsid w:val="005C7A4C"/>
  </w:style>
  <w:style w:type="paragraph" w:customStyle="1" w:styleId="DC65ADB595D843AF96055DDD4CBBB35A">
    <w:name w:val="DC65ADB595D843AF96055DDD4CBBB35A"/>
    <w:rsid w:val="005C7A4C"/>
  </w:style>
  <w:style w:type="paragraph" w:customStyle="1" w:styleId="2EA83DDB38024C3EA442EA036502BCD8">
    <w:name w:val="2EA83DDB38024C3EA442EA036502BCD8"/>
    <w:rsid w:val="005C7A4C"/>
  </w:style>
  <w:style w:type="paragraph" w:customStyle="1" w:styleId="B0E023BF72B94EB88599C9D92DBF734D">
    <w:name w:val="B0E023BF72B94EB88599C9D92DBF734D"/>
    <w:rsid w:val="00F2516D"/>
    <w:rPr>
      <w:lang w:val="it-IT" w:eastAsia="it-IT"/>
    </w:rPr>
  </w:style>
  <w:style w:type="paragraph" w:customStyle="1" w:styleId="A213DF0B14394C779F2F999A6970138D">
    <w:name w:val="A213DF0B14394C779F2F999A6970138D"/>
    <w:rsid w:val="00F2516D"/>
    <w:rPr>
      <w:lang w:val="it-IT" w:eastAsia="it-IT"/>
    </w:rPr>
  </w:style>
  <w:style w:type="paragraph" w:customStyle="1" w:styleId="41E6C9C224224FDCB359D6275216ABBF">
    <w:name w:val="41E6C9C224224FDCB359D6275216ABBF"/>
    <w:rsid w:val="00F2516D"/>
    <w:rPr>
      <w:lang w:val="it-IT" w:eastAsia="it-IT"/>
    </w:rPr>
  </w:style>
  <w:style w:type="paragraph" w:customStyle="1" w:styleId="14BCF49C9FB64C66AA225D2D3DFBD59D1">
    <w:name w:val="14BCF49C9FB64C66AA225D2D3DFBD59D1"/>
    <w:rsid w:val="00056445"/>
    <w:rPr>
      <w:rFonts w:eastAsiaTheme="minorHAnsi"/>
      <w:lang w:eastAsia="en-US"/>
    </w:rPr>
  </w:style>
  <w:style w:type="paragraph" w:customStyle="1" w:styleId="0618A13C6FBF47F1BE2BB037602B98091">
    <w:name w:val="0618A13C6FBF47F1BE2BB037602B98091"/>
    <w:rsid w:val="00056445"/>
    <w:rPr>
      <w:rFonts w:eastAsiaTheme="minorHAnsi"/>
      <w:lang w:eastAsia="en-US"/>
    </w:rPr>
  </w:style>
  <w:style w:type="paragraph" w:customStyle="1" w:styleId="226D704E44AB40FA92D159C114B88A081">
    <w:name w:val="226D704E44AB40FA92D159C114B88A081"/>
    <w:rsid w:val="00056445"/>
    <w:rPr>
      <w:rFonts w:eastAsiaTheme="minorHAnsi"/>
      <w:lang w:eastAsia="en-US"/>
    </w:rPr>
  </w:style>
  <w:style w:type="paragraph" w:customStyle="1" w:styleId="74C0B4C53C774AECB4739093AD2FC90D1">
    <w:name w:val="74C0B4C53C774AECB4739093AD2FC90D1"/>
    <w:rsid w:val="00056445"/>
    <w:rPr>
      <w:rFonts w:eastAsiaTheme="minorHAnsi"/>
      <w:lang w:eastAsia="en-US"/>
    </w:rPr>
  </w:style>
  <w:style w:type="paragraph" w:customStyle="1" w:styleId="725CB1DB6AB6452BB859A2B568B957331">
    <w:name w:val="725CB1DB6AB6452BB859A2B568B957331"/>
    <w:rsid w:val="00056445"/>
    <w:rPr>
      <w:rFonts w:eastAsiaTheme="minorHAnsi"/>
      <w:lang w:eastAsia="en-US"/>
    </w:rPr>
  </w:style>
  <w:style w:type="paragraph" w:customStyle="1" w:styleId="0A30122626C549048E08451C261C5FD91">
    <w:name w:val="0A30122626C549048E08451C261C5FD91"/>
    <w:rsid w:val="00056445"/>
    <w:rPr>
      <w:rFonts w:eastAsiaTheme="minorHAnsi"/>
      <w:lang w:eastAsia="en-US"/>
    </w:rPr>
  </w:style>
  <w:style w:type="paragraph" w:customStyle="1" w:styleId="80DFDBE67F0440C894FDF5687B743F5F1">
    <w:name w:val="80DFDBE67F0440C894FDF5687B743F5F1"/>
    <w:rsid w:val="00056445"/>
    <w:rPr>
      <w:rFonts w:eastAsiaTheme="minorHAnsi"/>
      <w:lang w:eastAsia="en-US"/>
    </w:rPr>
  </w:style>
  <w:style w:type="paragraph" w:customStyle="1" w:styleId="4A273C6710EF4CA6939112D3F14359491">
    <w:name w:val="4A273C6710EF4CA6939112D3F14359491"/>
    <w:rsid w:val="00056445"/>
    <w:rPr>
      <w:rFonts w:eastAsiaTheme="minorHAnsi"/>
      <w:lang w:eastAsia="en-US"/>
    </w:rPr>
  </w:style>
  <w:style w:type="paragraph" w:customStyle="1" w:styleId="8B088DAAA28242878396A331D547928A1">
    <w:name w:val="8B088DAAA28242878396A331D547928A1"/>
    <w:rsid w:val="00056445"/>
    <w:rPr>
      <w:rFonts w:eastAsiaTheme="minorHAnsi"/>
      <w:lang w:eastAsia="en-US"/>
    </w:rPr>
  </w:style>
  <w:style w:type="paragraph" w:customStyle="1" w:styleId="712363F759D145ACBD3AC1D52F483FD01">
    <w:name w:val="712363F759D145ACBD3AC1D52F483FD01"/>
    <w:rsid w:val="00056445"/>
    <w:rPr>
      <w:rFonts w:eastAsiaTheme="minorHAnsi"/>
      <w:lang w:eastAsia="en-US"/>
    </w:rPr>
  </w:style>
  <w:style w:type="paragraph" w:customStyle="1" w:styleId="9EA42B26E79744619D68A90195B866C71">
    <w:name w:val="9EA42B26E79744619D68A90195B866C71"/>
    <w:rsid w:val="00056445"/>
    <w:rPr>
      <w:rFonts w:eastAsiaTheme="minorHAnsi"/>
      <w:lang w:eastAsia="en-US"/>
    </w:rPr>
  </w:style>
  <w:style w:type="paragraph" w:customStyle="1" w:styleId="E6AA18B7512540B891938B37F4F116971">
    <w:name w:val="E6AA18B7512540B891938B37F4F116971"/>
    <w:rsid w:val="00056445"/>
    <w:rPr>
      <w:rFonts w:eastAsiaTheme="minorHAnsi"/>
      <w:lang w:eastAsia="en-US"/>
    </w:rPr>
  </w:style>
  <w:style w:type="paragraph" w:customStyle="1" w:styleId="59FACFC265024AEDBEC4B47CE6584E881">
    <w:name w:val="59FACFC265024AEDBEC4B47CE6584E881"/>
    <w:rsid w:val="00056445"/>
    <w:rPr>
      <w:rFonts w:eastAsiaTheme="minorHAnsi"/>
      <w:lang w:eastAsia="en-US"/>
    </w:rPr>
  </w:style>
  <w:style w:type="paragraph" w:customStyle="1" w:styleId="0A3BD670E7CF4F73A8712FB9F76624AC1">
    <w:name w:val="0A3BD670E7CF4F73A8712FB9F76624AC1"/>
    <w:rsid w:val="00056445"/>
    <w:rPr>
      <w:rFonts w:eastAsiaTheme="minorHAnsi"/>
      <w:lang w:eastAsia="en-US"/>
    </w:rPr>
  </w:style>
  <w:style w:type="paragraph" w:customStyle="1" w:styleId="13AFC7BF8254439390055D6706F01FB01">
    <w:name w:val="13AFC7BF8254439390055D6706F01FB01"/>
    <w:rsid w:val="00056445"/>
    <w:rPr>
      <w:rFonts w:eastAsiaTheme="minorHAnsi"/>
      <w:lang w:eastAsia="en-US"/>
    </w:rPr>
  </w:style>
  <w:style w:type="paragraph" w:customStyle="1" w:styleId="E1F60761EAC44A6DB1E2DEE8D1E04E911">
    <w:name w:val="E1F60761EAC44A6DB1E2DEE8D1E04E911"/>
    <w:rsid w:val="00056445"/>
    <w:rPr>
      <w:rFonts w:eastAsiaTheme="minorHAnsi"/>
      <w:lang w:eastAsia="en-US"/>
    </w:rPr>
  </w:style>
  <w:style w:type="paragraph" w:customStyle="1" w:styleId="7A529FDAE3BB450283B5B4D8CDEE1F551">
    <w:name w:val="7A529FDAE3BB450283B5B4D8CDEE1F551"/>
    <w:rsid w:val="00056445"/>
    <w:rPr>
      <w:rFonts w:eastAsiaTheme="minorHAnsi"/>
      <w:lang w:eastAsia="en-US"/>
    </w:rPr>
  </w:style>
  <w:style w:type="paragraph" w:customStyle="1" w:styleId="6321EDA3E2DF4EDEA6DACF2F57FE510A1">
    <w:name w:val="6321EDA3E2DF4EDEA6DACF2F57FE510A1"/>
    <w:rsid w:val="00056445"/>
    <w:rPr>
      <w:rFonts w:eastAsiaTheme="minorHAnsi"/>
      <w:lang w:eastAsia="en-US"/>
    </w:rPr>
  </w:style>
  <w:style w:type="paragraph" w:customStyle="1" w:styleId="A613675084D44C79B722CAFF3B721BE41">
    <w:name w:val="A613675084D44C79B722CAFF3B721BE41"/>
    <w:rsid w:val="00056445"/>
    <w:rPr>
      <w:rFonts w:eastAsiaTheme="minorHAnsi"/>
      <w:lang w:eastAsia="en-US"/>
    </w:rPr>
  </w:style>
  <w:style w:type="paragraph" w:customStyle="1" w:styleId="3F61FD11D4B844B7AD7F419D6229E2241">
    <w:name w:val="3F61FD11D4B844B7AD7F419D6229E2241"/>
    <w:rsid w:val="00056445"/>
    <w:rPr>
      <w:rFonts w:eastAsiaTheme="minorHAnsi"/>
      <w:lang w:eastAsia="en-US"/>
    </w:rPr>
  </w:style>
  <w:style w:type="paragraph" w:customStyle="1" w:styleId="5D3E3F14A821480FB2F792B24DF01B7C1">
    <w:name w:val="5D3E3F14A821480FB2F792B24DF01B7C1"/>
    <w:rsid w:val="00056445"/>
    <w:rPr>
      <w:rFonts w:eastAsiaTheme="minorHAnsi"/>
      <w:lang w:eastAsia="en-US"/>
    </w:rPr>
  </w:style>
  <w:style w:type="paragraph" w:customStyle="1" w:styleId="1355842F8C8E426983F513C77CF3B2751">
    <w:name w:val="1355842F8C8E426983F513C77CF3B2751"/>
    <w:rsid w:val="00056445"/>
    <w:rPr>
      <w:rFonts w:eastAsiaTheme="minorHAnsi"/>
      <w:lang w:eastAsia="en-US"/>
    </w:rPr>
  </w:style>
  <w:style w:type="paragraph" w:customStyle="1" w:styleId="F94EC913EBF34A17B26EDCFCF1F896BA1">
    <w:name w:val="F94EC913EBF34A17B26EDCFCF1F896BA1"/>
    <w:rsid w:val="00056445"/>
    <w:rPr>
      <w:rFonts w:eastAsiaTheme="minorHAnsi"/>
      <w:lang w:eastAsia="en-US"/>
    </w:rPr>
  </w:style>
  <w:style w:type="paragraph" w:customStyle="1" w:styleId="C3065ED2040E4B0CAE21D30A147661731">
    <w:name w:val="C3065ED2040E4B0CAE21D30A147661731"/>
    <w:rsid w:val="00056445"/>
    <w:rPr>
      <w:rFonts w:eastAsiaTheme="minorHAnsi"/>
      <w:lang w:eastAsia="en-US"/>
    </w:rPr>
  </w:style>
  <w:style w:type="paragraph" w:customStyle="1" w:styleId="ECB72F5F505840D2921B4ECC847A114C1">
    <w:name w:val="ECB72F5F505840D2921B4ECC847A114C1"/>
    <w:rsid w:val="00056445"/>
    <w:rPr>
      <w:rFonts w:eastAsiaTheme="minorHAnsi"/>
      <w:lang w:eastAsia="en-US"/>
    </w:rPr>
  </w:style>
  <w:style w:type="paragraph" w:customStyle="1" w:styleId="A480F77DFD13472E98B29A213843BDDE1">
    <w:name w:val="A480F77DFD13472E98B29A213843BDDE1"/>
    <w:rsid w:val="00056445"/>
    <w:rPr>
      <w:rFonts w:eastAsiaTheme="minorHAnsi"/>
      <w:lang w:eastAsia="en-US"/>
    </w:rPr>
  </w:style>
  <w:style w:type="paragraph" w:customStyle="1" w:styleId="B9751ECC91AA41E998C3FA58B9524ABA1">
    <w:name w:val="B9751ECC91AA41E998C3FA58B9524ABA1"/>
    <w:rsid w:val="00056445"/>
    <w:rPr>
      <w:rFonts w:eastAsiaTheme="minorHAnsi"/>
      <w:lang w:eastAsia="en-US"/>
    </w:rPr>
  </w:style>
  <w:style w:type="paragraph" w:customStyle="1" w:styleId="A6242C716FB6434EB341DE0879A29FCE1">
    <w:name w:val="A6242C716FB6434EB341DE0879A29FCE1"/>
    <w:rsid w:val="00056445"/>
    <w:rPr>
      <w:rFonts w:eastAsiaTheme="minorHAnsi"/>
      <w:lang w:eastAsia="en-US"/>
    </w:rPr>
  </w:style>
  <w:style w:type="paragraph" w:customStyle="1" w:styleId="159D6A028AFB4E93833917D36DE1338F1">
    <w:name w:val="159D6A028AFB4E93833917D36DE1338F1"/>
    <w:rsid w:val="00056445"/>
    <w:rPr>
      <w:rFonts w:eastAsiaTheme="minorHAnsi"/>
      <w:lang w:eastAsia="en-US"/>
    </w:rPr>
  </w:style>
  <w:style w:type="paragraph" w:customStyle="1" w:styleId="2DE3C48A74CC468EB71866FC62363BC81">
    <w:name w:val="2DE3C48A74CC468EB71866FC62363BC81"/>
    <w:rsid w:val="00056445"/>
    <w:rPr>
      <w:rFonts w:eastAsiaTheme="minorHAnsi"/>
      <w:lang w:eastAsia="en-US"/>
    </w:rPr>
  </w:style>
  <w:style w:type="paragraph" w:customStyle="1" w:styleId="FA231E91649A45C4A382A2A27875C67C1">
    <w:name w:val="FA231E91649A45C4A382A2A27875C67C1"/>
    <w:rsid w:val="00056445"/>
    <w:rPr>
      <w:rFonts w:eastAsiaTheme="minorHAnsi"/>
      <w:lang w:eastAsia="en-US"/>
    </w:rPr>
  </w:style>
  <w:style w:type="paragraph" w:customStyle="1" w:styleId="8C27D08857FB4FBA9187348857B1B3F21">
    <w:name w:val="8C27D08857FB4FBA9187348857B1B3F21"/>
    <w:rsid w:val="00056445"/>
    <w:rPr>
      <w:rFonts w:eastAsiaTheme="minorHAnsi"/>
      <w:lang w:eastAsia="en-US"/>
    </w:rPr>
  </w:style>
  <w:style w:type="paragraph" w:customStyle="1" w:styleId="49A2CEE0706D45DB83243C87FD87307F1">
    <w:name w:val="49A2CEE0706D45DB83243C87FD87307F1"/>
    <w:rsid w:val="00056445"/>
    <w:rPr>
      <w:rFonts w:eastAsiaTheme="minorHAnsi"/>
      <w:lang w:eastAsia="en-US"/>
    </w:rPr>
  </w:style>
  <w:style w:type="paragraph" w:customStyle="1" w:styleId="014B992A11BA4BA580A3D10C573BAB7B1">
    <w:name w:val="014B992A11BA4BA580A3D10C573BAB7B1"/>
    <w:rsid w:val="00056445"/>
    <w:rPr>
      <w:rFonts w:eastAsiaTheme="minorHAnsi"/>
      <w:lang w:eastAsia="en-US"/>
    </w:rPr>
  </w:style>
  <w:style w:type="paragraph" w:customStyle="1" w:styleId="06D361434E1645D98CFAAC26FF40D1591">
    <w:name w:val="06D361434E1645D98CFAAC26FF40D1591"/>
    <w:rsid w:val="00056445"/>
    <w:rPr>
      <w:rFonts w:eastAsiaTheme="minorHAnsi"/>
      <w:lang w:eastAsia="en-US"/>
    </w:rPr>
  </w:style>
  <w:style w:type="paragraph" w:customStyle="1" w:styleId="C4BB988B8BA14BE1938E16F0A8555E5E1">
    <w:name w:val="C4BB988B8BA14BE1938E16F0A8555E5E1"/>
    <w:rsid w:val="00056445"/>
    <w:rPr>
      <w:rFonts w:eastAsiaTheme="minorHAnsi"/>
      <w:lang w:eastAsia="en-US"/>
    </w:rPr>
  </w:style>
  <w:style w:type="paragraph" w:customStyle="1" w:styleId="5D9E7281134D4E0CAAC9C72EA22DB5561">
    <w:name w:val="5D9E7281134D4E0CAAC9C72EA22DB5561"/>
    <w:rsid w:val="00056445"/>
    <w:rPr>
      <w:rFonts w:eastAsiaTheme="minorHAnsi"/>
      <w:lang w:eastAsia="en-US"/>
    </w:rPr>
  </w:style>
  <w:style w:type="paragraph" w:customStyle="1" w:styleId="DBA62841C0A44EC3A93267DE344180D41">
    <w:name w:val="DBA62841C0A44EC3A93267DE344180D41"/>
    <w:rsid w:val="00056445"/>
    <w:rPr>
      <w:rFonts w:eastAsiaTheme="minorHAnsi"/>
      <w:lang w:eastAsia="en-US"/>
    </w:rPr>
  </w:style>
  <w:style w:type="paragraph" w:customStyle="1" w:styleId="04F0DD6855C942A2AF9829503D4A9DCF1">
    <w:name w:val="04F0DD6855C942A2AF9829503D4A9DCF1"/>
    <w:rsid w:val="00056445"/>
    <w:rPr>
      <w:rFonts w:eastAsiaTheme="minorHAnsi"/>
      <w:lang w:eastAsia="en-US"/>
    </w:rPr>
  </w:style>
  <w:style w:type="paragraph" w:customStyle="1" w:styleId="D3E08623D84648BD86A5E109F9A45FD01">
    <w:name w:val="D3E08623D84648BD86A5E109F9A45FD01"/>
    <w:rsid w:val="00056445"/>
    <w:rPr>
      <w:rFonts w:eastAsiaTheme="minorHAnsi"/>
      <w:lang w:eastAsia="en-US"/>
    </w:rPr>
  </w:style>
  <w:style w:type="paragraph" w:customStyle="1" w:styleId="8104702556DF41FEA96C2B84EB3D8B621">
    <w:name w:val="8104702556DF41FEA96C2B84EB3D8B621"/>
    <w:rsid w:val="00056445"/>
    <w:rPr>
      <w:rFonts w:eastAsiaTheme="minorHAnsi"/>
      <w:lang w:eastAsia="en-US"/>
    </w:rPr>
  </w:style>
  <w:style w:type="paragraph" w:customStyle="1" w:styleId="8CB1B63613F14A769F41373560FFE6431">
    <w:name w:val="8CB1B63613F14A769F41373560FFE6431"/>
    <w:rsid w:val="00056445"/>
    <w:rPr>
      <w:rFonts w:eastAsiaTheme="minorHAnsi"/>
      <w:lang w:eastAsia="en-US"/>
    </w:rPr>
  </w:style>
  <w:style w:type="paragraph" w:customStyle="1" w:styleId="2B674F70F3974AAF8A1C733A67A297111">
    <w:name w:val="2B674F70F3974AAF8A1C733A67A297111"/>
    <w:rsid w:val="00056445"/>
    <w:rPr>
      <w:rFonts w:eastAsiaTheme="minorHAnsi"/>
      <w:lang w:eastAsia="en-US"/>
    </w:rPr>
  </w:style>
  <w:style w:type="paragraph" w:customStyle="1" w:styleId="03611215BC984AC28C8B2A5E050D27691">
    <w:name w:val="03611215BC984AC28C8B2A5E050D27691"/>
    <w:rsid w:val="00056445"/>
    <w:rPr>
      <w:rFonts w:eastAsiaTheme="minorHAnsi"/>
      <w:lang w:eastAsia="en-US"/>
    </w:rPr>
  </w:style>
  <w:style w:type="paragraph" w:customStyle="1" w:styleId="DA5F251DEF554FA5B2B6D825768EB2151">
    <w:name w:val="DA5F251DEF554FA5B2B6D825768EB2151"/>
    <w:rsid w:val="00056445"/>
    <w:rPr>
      <w:rFonts w:eastAsiaTheme="minorHAnsi"/>
      <w:lang w:eastAsia="en-US"/>
    </w:rPr>
  </w:style>
  <w:style w:type="paragraph" w:customStyle="1" w:styleId="EE77894605A841F2AEFBBEF5F1166CCC1">
    <w:name w:val="EE77894605A841F2AEFBBEF5F1166CCC1"/>
    <w:rsid w:val="00056445"/>
    <w:rPr>
      <w:rFonts w:eastAsiaTheme="minorHAnsi"/>
      <w:lang w:eastAsia="en-US"/>
    </w:rPr>
  </w:style>
  <w:style w:type="paragraph" w:customStyle="1" w:styleId="580E49F42F764C2CAC00B9F5910B633C1">
    <w:name w:val="580E49F42F764C2CAC00B9F5910B633C1"/>
    <w:rsid w:val="00056445"/>
    <w:rPr>
      <w:rFonts w:eastAsiaTheme="minorHAnsi"/>
      <w:lang w:eastAsia="en-US"/>
    </w:rPr>
  </w:style>
  <w:style w:type="paragraph" w:customStyle="1" w:styleId="A9231CE31B8444BEACAD0524C3425D551">
    <w:name w:val="A9231CE31B8444BEACAD0524C3425D551"/>
    <w:rsid w:val="00056445"/>
    <w:rPr>
      <w:rFonts w:eastAsiaTheme="minorHAnsi"/>
      <w:lang w:eastAsia="en-US"/>
    </w:rPr>
  </w:style>
  <w:style w:type="paragraph" w:customStyle="1" w:styleId="0A732A5BB1F24CE1B55B0735C20A8F271">
    <w:name w:val="0A732A5BB1F24CE1B55B0735C20A8F271"/>
    <w:rsid w:val="00056445"/>
    <w:rPr>
      <w:rFonts w:eastAsiaTheme="minorHAnsi"/>
      <w:lang w:eastAsia="en-US"/>
    </w:rPr>
  </w:style>
  <w:style w:type="paragraph" w:customStyle="1" w:styleId="ADEB81913B6C4DE6B3B434E59C5D503E1">
    <w:name w:val="ADEB81913B6C4DE6B3B434E59C5D503E1"/>
    <w:rsid w:val="00056445"/>
    <w:rPr>
      <w:rFonts w:eastAsiaTheme="minorHAnsi"/>
      <w:lang w:eastAsia="en-US"/>
    </w:rPr>
  </w:style>
  <w:style w:type="paragraph" w:customStyle="1" w:styleId="DA5A5C9EAC3F45689C6C8A0BF3649DCA1">
    <w:name w:val="DA5A5C9EAC3F45689C6C8A0BF3649DCA1"/>
    <w:rsid w:val="00056445"/>
    <w:rPr>
      <w:rFonts w:eastAsiaTheme="minorHAnsi"/>
      <w:lang w:eastAsia="en-US"/>
    </w:rPr>
  </w:style>
  <w:style w:type="paragraph" w:customStyle="1" w:styleId="05C21C6766DC4BA58E363CA5A964FEB51">
    <w:name w:val="05C21C6766DC4BA58E363CA5A964FEB51"/>
    <w:rsid w:val="00056445"/>
    <w:rPr>
      <w:rFonts w:eastAsiaTheme="minorHAnsi"/>
      <w:lang w:eastAsia="en-US"/>
    </w:rPr>
  </w:style>
  <w:style w:type="paragraph" w:customStyle="1" w:styleId="43CB500DAB9D470C8B92FE62BBE92F4D1">
    <w:name w:val="43CB500DAB9D470C8B92FE62BBE92F4D1"/>
    <w:rsid w:val="00056445"/>
    <w:rPr>
      <w:rFonts w:eastAsiaTheme="minorHAnsi"/>
      <w:lang w:eastAsia="en-US"/>
    </w:rPr>
  </w:style>
  <w:style w:type="paragraph" w:customStyle="1" w:styleId="711C1F83F96649AA9DE8B93AB421392F1">
    <w:name w:val="711C1F83F96649AA9DE8B93AB421392F1"/>
    <w:rsid w:val="00056445"/>
    <w:rPr>
      <w:rFonts w:eastAsiaTheme="minorHAnsi"/>
      <w:lang w:eastAsia="en-US"/>
    </w:rPr>
  </w:style>
  <w:style w:type="paragraph" w:customStyle="1" w:styleId="5837359C23F44DEC8E93A18F06D55EF01">
    <w:name w:val="5837359C23F44DEC8E93A18F06D55EF01"/>
    <w:rsid w:val="00056445"/>
    <w:rPr>
      <w:rFonts w:eastAsiaTheme="minorHAnsi"/>
      <w:lang w:eastAsia="en-US"/>
    </w:rPr>
  </w:style>
  <w:style w:type="paragraph" w:customStyle="1" w:styleId="322D1A237752495CBC1A7919BCA8F1ED1">
    <w:name w:val="322D1A237752495CBC1A7919BCA8F1ED1"/>
    <w:rsid w:val="00056445"/>
    <w:rPr>
      <w:rFonts w:eastAsiaTheme="minorHAnsi"/>
      <w:lang w:eastAsia="en-US"/>
    </w:rPr>
  </w:style>
  <w:style w:type="paragraph" w:customStyle="1" w:styleId="6126177AD5644E07A91262E811B2E2CE1">
    <w:name w:val="6126177AD5644E07A91262E811B2E2CE1"/>
    <w:rsid w:val="00056445"/>
    <w:rPr>
      <w:rFonts w:eastAsiaTheme="minorHAnsi"/>
      <w:lang w:eastAsia="en-US"/>
    </w:rPr>
  </w:style>
  <w:style w:type="paragraph" w:customStyle="1" w:styleId="16CB742378634DB38713646EF524D3601">
    <w:name w:val="16CB742378634DB38713646EF524D3601"/>
    <w:rsid w:val="00056445"/>
    <w:rPr>
      <w:rFonts w:eastAsiaTheme="minorHAnsi"/>
      <w:lang w:eastAsia="en-US"/>
    </w:rPr>
  </w:style>
  <w:style w:type="paragraph" w:customStyle="1" w:styleId="1720D0877EE4463382E1FE5CBE91C5941">
    <w:name w:val="1720D0877EE4463382E1FE5CBE91C5941"/>
    <w:rsid w:val="00056445"/>
    <w:rPr>
      <w:rFonts w:eastAsiaTheme="minorHAnsi"/>
      <w:lang w:eastAsia="en-US"/>
    </w:rPr>
  </w:style>
  <w:style w:type="paragraph" w:customStyle="1" w:styleId="1BC8C7787E4145EAA655776A56CD284C1">
    <w:name w:val="1BC8C7787E4145EAA655776A56CD284C1"/>
    <w:rsid w:val="00056445"/>
    <w:rPr>
      <w:rFonts w:eastAsiaTheme="minorHAnsi"/>
      <w:lang w:eastAsia="en-US"/>
    </w:rPr>
  </w:style>
  <w:style w:type="paragraph" w:customStyle="1" w:styleId="4CDDF5CA10A244E5B1AA917C55D883CB1">
    <w:name w:val="4CDDF5CA10A244E5B1AA917C55D883CB1"/>
    <w:rsid w:val="00056445"/>
    <w:rPr>
      <w:rFonts w:eastAsiaTheme="minorHAnsi"/>
      <w:lang w:eastAsia="en-US"/>
    </w:rPr>
  </w:style>
  <w:style w:type="paragraph" w:customStyle="1" w:styleId="BF70A1F68D3749B3A331C5BD13C6911C1">
    <w:name w:val="BF70A1F68D3749B3A331C5BD13C6911C1"/>
    <w:rsid w:val="00056445"/>
    <w:rPr>
      <w:rFonts w:eastAsiaTheme="minorHAnsi"/>
      <w:lang w:eastAsia="en-US"/>
    </w:rPr>
  </w:style>
  <w:style w:type="paragraph" w:customStyle="1" w:styleId="71F23B60D6E24EC5AB337E3270D7D9F31">
    <w:name w:val="71F23B60D6E24EC5AB337E3270D7D9F31"/>
    <w:rsid w:val="00056445"/>
    <w:rPr>
      <w:rFonts w:eastAsiaTheme="minorHAnsi"/>
      <w:lang w:eastAsia="en-US"/>
    </w:rPr>
  </w:style>
  <w:style w:type="paragraph" w:customStyle="1" w:styleId="9A9D4818CB604290822D08F0D5B0C83B1">
    <w:name w:val="9A9D4818CB604290822D08F0D5B0C83B1"/>
    <w:rsid w:val="00056445"/>
    <w:rPr>
      <w:rFonts w:eastAsiaTheme="minorHAnsi"/>
      <w:lang w:eastAsia="en-US"/>
    </w:rPr>
  </w:style>
  <w:style w:type="paragraph" w:customStyle="1" w:styleId="53719D90CFC04B6D99E7BF6CF53F7E701">
    <w:name w:val="53719D90CFC04B6D99E7BF6CF53F7E701"/>
    <w:rsid w:val="00056445"/>
    <w:rPr>
      <w:rFonts w:eastAsiaTheme="minorHAnsi"/>
      <w:lang w:eastAsia="en-US"/>
    </w:rPr>
  </w:style>
  <w:style w:type="paragraph" w:customStyle="1" w:styleId="D90EEA56FD244ABCA61B66454D8EE0FD1">
    <w:name w:val="D90EEA56FD244ABCA61B66454D8EE0FD1"/>
    <w:rsid w:val="00056445"/>
    <w:rPr>
      <w:rFonts w:eastAsiaTheme="minorHAnsi"/>
      <w:lang w:eastAsia="en-US"/>
    </w:rPr>
  </w:style>
  <w:style w:type="paragraph" w:customStyle="1" w:styleId="BED0712F6B554BCAA41792079A5684821">
    <w:name w:val="BED0712F6B554BCAA41792079A5684821"/>
    <w:rsid w:val="00056445"/>
    <w:rPr>
      <w:rFonts w:eastAsiaTheme="minorHAnsi"/>
      <w:lang w:eastAsia="en-US"/>
    </w:rPr>
  </w:style>
  <w:style w:type="paragraph" w:customStyle="1" w:styleId="93A06CE1327B4AAE86AF6C331142E87A1">
    <w:name w:val="93A06CE1327B4AAE86AF6C331142E87A1"/>
    <w:rsid w:val="00056445"/>
    <w:rPr>
      <w:rFonts w:eastAsiaTheme="minorHAnsi"/>
      <w:lang w:eastAsia="en-US"/>
    </w:rPr>
  </w:style>
  <w:style w:type="paragraph" w:customStyle="1" w:styleId="4FADBED5F8094BFD9B70CC765B57CEB71">
    <w:name w:val="4FADBED5F8094BFD9B70CC765B57CEB71"/>
    <w:rsid w:val="00056445"/>
    <w:rPr>
      <w:rFonts w:eastAsiaTheme="minorHAnsi"/>
      <w:lang w:eastAsia="en-US"/>
    </w:rPr>
  </w:style>
  <w:style w:type="paragraph" w:customStyle="1" w:styleId="985D453E228149F6992182875FFD84251">
    <w:name w:val="985D453E228149F6992182875FFD84251"/>
    <w:rsid w:val="00056445"/>
    <w:rPr>
      <w:rFonts w:eastAsiaTheme="minorHAnsi"/>
      <w:lang w:eastAsia="en-US"/>
    </w:rPr>
  </w:style>
  <w:style w:type="paragraph" w:customStyle="1" w:styleId="DB368E9E475547DD964855C60B47F87B1">
    <w:name w:val="DB368E9E475547DD964855C60B47F87B1"/>
    <w:rsid w:val="00056445"/>
    <w:rPr>
      <w:rFonts w:eastAsiaTheme="minorHAnsi"/>
      <w:lang w:eastAsia="en-US"/>
    </w:rPr>
  </w:style>
  <w:style w:type="paragraph" w:customStyle="1" w:styleId="DD8EFADBA63D43F1B038F589C77CE8331">
    <w:name w:val="DD8EFADBA63D43F1B038F589C77CE8331"/>
    <w:rsid w:val="00056445"/>
    <w:rPr>
      <w:rFonts w:eastAsiaTheme="minorHAnsi"/>
      <w:lang w:eastAsia="en-US"/>
    </w:rPr>
  </w:style>
  <w:style w:type="paragraph" w:customStyle="1" w:styleId="364E1152A2174D5587C482BB06EB5F001">
    <w:name w:val="364E1152A2174D5587C482BB06EB5F001"/>
    <w:rsid w:val="00056445"/>
    <w:rPr>
      <w:rFonts w:eastAsiaTheme="minorHAnsi"/>
      <w:lang w:eastAsia="en-US"/>
    </w:rPr>
  </w:style>
  <w:style w:type="paragraph" w:customStyle="1" w:styleId="60BE78D0EBE646B7BA3EBABC3730F8391">
    <w:name w:val="60BE78D0EBE646B7BA3EBABC3730F8391"/>
    <w:rsid w:val="00056445"/>
    <w:rPr>
      <w:rFonts w:eastAsiaTheme="minorHAnsi"/>
      <w:lang w:eastAsia="en-US"/>
    </w:rPr>
  </w:style>
  <w:style w:type="paragraph" w:customStyle="1" w:styleId="BAA628BDA9594D7C8972B873BAEF79D51">
    <w:name w:val="BAA628BDA9594D7C8972B873BAEF79D51"/>
    <w:rsid w:val="00056445"/>
    <w:rPr>
      <w:rFonts w:eastAsiaTheme="minorHAnsi"/>
      <w:lang w:eastAsia="en-US"/>
    </w:rPr>
  </w:style>
  <w:style w:type="paragraph" w:customStyle="1" w:styleId="B9EFB5EC53534C9C9A45A26781EF0AF51">
    <w:name w:val="B9EFB5EC53534C9C9A45A26781EF0AF51"/>
    <w:rsid w:val="00056445"/>
    <w:rPr>
      <w:rFonts w:eastAsiaTheme="minorHAnsi"/>
      <w:lang w:eastAsia="en-US"/>
    </w:rPr>
  </w:style>
  <w:style w:type="paragraph" w:customStyle="1" w:styleId="96BDA7C861344970902B65B2E3D1B8C21">
    <w:name w:val="96BDA7C861344970902B65B2E3D1B8C21"/>
    <w:rsid w:val="00056445"/>
    <w:rPr>
      <w:rFonts w:eastAsiaTheme="minorHAnsi"/>
      <w:lang w:eastAsia="en-US"/>
    </w:rPr>
  </w:style>
  <w:style w:type="paragraph" w:customStyle="1" w:styleId="CBA4D8D398C144F680ED2EA8EE99CF8F1">
    <w:name w:val="CBA4D8D398C144F680ED2EA8EE99CF8F1"/>
    <w:rsid w:val="00056445"/>
    <w:rPr>
      <w:rFonts w:eastAsiaTheme="minorHAnsi"/>
      <w:lang w:eastAsia="en-US"/>
    </w:rPr>
  </w:style>
  <w:style w:type="paragraph" w:customStyle="1" w:styleId="2B26E69F286A4F699F19074ADCD81B6A1">
    <w:name w:val="2B26E69F286A4F699F19074ADCD81B6A1"/>
    <w:rsid w:val="00056445"/>
    <w:rPr>
      <w:rFonts w:eastAsiaTheme="minorHAnsi"/>
      <w:lang w:eastAsia="en-US"/>
    </w:rPr>
  </w:style>
  <w:style w:type="paragraph" w:customStyle="1" w:styleId="6FF88B473E8148C6BF16AE14D7C0AC771">
    <w:name w:val="6FF88B473E8148C6BF16AE14D7C0AC771"/>
    <w:rsid w:val="00056445"/>
    <w:rPr>
      <w:rFonts w:eastAsiaTheme="minorHAnsi"/>
      <w:lang w:eastAsia="en-US"/>
    </w:rPr>
  </w:style>
  <w:style w:type="paragraph" w:customStyle="1" w:styleId="7D7AD09DA89E407FA1CE9476F0B0948C1">
    <w:name w:val="7D7AD09DA89E407FA1CE9476F0B0948C1"/>
    <w:rsid w:val="00056445"/>
    <w:rPr>
      <w:rFonts w:eastAsiaTheme="minorHAnsi"/>
      <w:lang w:eastAsia="en-US"/>
    </w:rPr>
  </w:style>
  <w:style w:type="paragraph" w:customStyle="1" w:styleId="1015EF33EF414D2CB1EFD1DBDFF5176C1">
    <w:name w:val="1015EF33EF414D2CB1EFD1DBDFF5176C1"/>
    <w:rsid w:val="00056445"/>
    <w:rPr>
      <w:rFonts w:eastAsiaTheme="minorHAnsi"/>
      <w:lang w:eastAsia="en-US"/>
    </w:rPr>
  </w:style>
  <w:style w:type="paragraph" w:customStyle="1" w:styleId="FFD1D4ABFC234591BDBF004C6FC6B9001">
    <w:name w:val="FFD1D4ABFC234591BDBF004C6FC6B9001"/>
    <w:rsid w:val="00056445"/>
    <w:rPr>
      <w:rFonts w:eastAsiaTheme="minorHAnsi"/>
      <w:lang w:eastAsia="en-US"/>
    </w:rPr>
  </w:style>
  <w:style w:type="paragraph" w:customStyle="1" w:styleId="5C13F220D6F9406394C714932D20C1B91">
    <w:name w:val="5C13F220D6F9406394C714932D20C1B91"/>
    <w:rsid w:val="00056445"/>
    <w:rPr>
      <w:rFonts w:eastAsiaTheme="minorHAnsi"/>
      <w:lang w:eastAsia="en-US"/>
    </w:rPr>
  </w:style>
  <w:style w:type="paragraph" w:customStyle="1" w:styleId="06FBCE7AFE154A8C905137B9EEBF4D8C1">
    <w:name w:val="06FBCE7AFE154A8C905137B9EEBF4D8C1"/>
    <w:rsid w:val="00056445"/>
    <w:rPr>
      <w:rFonts w:eastAsiaTheme="minorHAnsi"/>
      <w:lang w:eastAsia="en-US"/>
    </w:rPr>
  </w:style>
  <w:style w:type="paragraph" w:customStyle="1" w:styleId="33B3FE9BACD94D29A2133DC161922D261">
    <w:name w:val="33B3FE9BACD94D29A2133DC161922D261"/>
    <w:rsid w:val="00056445"/>
    <w:rPr>
      <w:rFonts w:eastAsiaTheme="minorHAnsi"/>
      <w:lang w:eastAsia="en-US"/>
    </w:rPr>
  </w:style>
  <w:style w:type="paragraph" w:customStyle="1" w:styleId="3475EC65952E4B7D8CE7D5A49BE413701">
    <w:name w:val="3475EC65952E4B7D8CE7D5A49BE413701"/>
    <w:rsid w:val="00056445"/>
    <w:rPr>
      <w:rFonts w:eastAsiaTheme="minorHAnsi"/>
      <w:lang w:eastAsia="en-US"/>
    </w:rPr>
  </w:style>
  <w:style w:type="paragraph" w:customStyle="1" w:styleId="07C980764BB2475B829C10CC654BD79C1">
    <w:name w:val="07C980764BB2475B829C10CC654BD79C1"/>
    <w:rsid w:val="00056445"/>
    <w:rPr>
      <w:rFonts w:eastAsiaTheme="minorHAnsi"/>
      <w:lang w:eastAsia="en-US"/>
    </w:rPr>
  </w:style>
  <w:style w:type="paragraph" w:customStyle="1" w:styleId="F34041D7BF5846EF9ADE28EAD4C5F0421">
    <w:name w:val="F34041D7BF5846EF9ADE28EAD4C5F0421"/>
    <w:rsid w:val="00056445"/>
    <w:rPr>
      <w:rFonts w:eastAsiaTheme="minorHAnsi"/>
      <w:lang w:eastAsia="en-US"/>
    </w:rPr>
  </w:style>
  <w:style w:type="paragraph" w:customStyle="1" w:styleId="CD23265CA2E14F339AF7497AEBE10C701">
    <w:name w:val="CD23265CA2E14F339AF7497AEBE10C701"/>
    <w:rsid w:val="00056445"/>
    <w:rPr>
      <w:rFonts w:eastAsiaTheme="minorHAnsi"/>
      <w:lang w:eastAsia="en-US"/>
    </w:rPr>
  </w:style>
  <w:style w:type="paragraph" w:customStyle="1" w:styleId="46B1A1A349D94B368CDD118A578D393B1">
    <w:name w:val="46B1A1A349D94B368CDD118A578D393B1"/>
    <w:rsid w:val="00056445"/>
    <w:rPr>
      <w:rFonts w:eastAsiaTheme="minorHAnsi"/>
      <w:lang w:eastAsia="en-US"/>
    </w:rPr>
  </w:style>
  <w:style w:type="paragraph" w:customStyle="1" w:styleId="7DCDDB9CDD5E433F8C33BB77F9D3D9011">
    <w:name w:val="7DCDDB9CDD5E433F8C33BB77F9D3D9011"/>
    <w:rsid w:val="00056445"/>
    <w:rPr>
      <w:rFonts w:eastAsiaTheme="minorHAnsi"/>
      <w:lang w:eastAsia="en-US"/>
    </w:rPr>
  </w:style>
  <w:style w:type="paragraph" w:customStyle="1" w:styleId="D058506FC6D04710A141723807229AA01">
    <w:name w:val="D058506FC6D04710A141723807229AA01"/>
    <w:rsid w:val="00056445"/>
    <w:rPr>
      <w:rFonts w:eastAsiaTheme="minorHAnsi"/>
      <w:lang w:eastAsia="en-US"/>
    </w:rPr>
  </w:style>
  <w:style w:type="paragraph" w:customStyle="1" w:styleId="D447BCC8CDF847DBA9481492A7B3C7211">
    <w:name w:val="D447BCC8CDF847DBA9481492A7B3C7211"/>
    <w:rsid w:val="00056445"/>
    <w:rPr>
      <w:rFonts w:eastAsiaTheme="minorHAnsi"/>
      <w:lang w:eastAsia="en-US"/>
    </w:rPr>
  </w:style>
  <w:style w:type="paragraph" w:customStyle="1" w:styleId="FC9D1495A67D464AA38275691F4BDF4B1">
    <w:name w:val="FC9D1495A67D464AA38275691F4BDF4B1"/>
    <w:rsid w:val="00056445"/>
    <w:rPr>
      <w:rFonts w:eastAsiaTheme="minorHAnsi"/>
      <w:lang w:eastAsia="en-US"/>
    </w:rPr>
  </w:style>
  <w:style w:type="paragraph" w:customStyle="1" w:styleId="21720507635E45F787D9FA7FEB0182781">
    <w:name w:val="21720507635E45F787D9FA7FEB0182781"/>
    <w:rsid w:val="00056445"/>
    <w:rPr>
      <w:rFonts w:eastAsiaTheme="minorHAnsi"/>
      <w:lang w:eastAsia="en-US"/>
    </w:rPr>
  </w:style>
  <w:style w:type="paragraph" w:customStyle="1" w:styleId="CFD7D18DC08A4376AFF5FAE6069BF92A1">
    <w:name w:val="CFD7D18DC08A4376AFF5FAE6069BF92A1"/>
    <w:rsid w:val="00056445"/>
    <w:rPr>
      <w:rFonts w:eastAsiaTheme="minorHAnsi"/>
      <w:lang w:eastAsia="en-US"/>
    </w:rPr>
  </w:style>
  <w:style w:type="paragraph" w:customStyle="1" w:styleId="7B6032F0BA434D7BA14CE57CE85560411">
    <w:name w:val="7B6032F0BA434D7BA14CE57CE85560411"/>
    <w:rsid w:val="00056445"/>
    <w:rPr>
      <w:rFonts w:eastAsiaTheme="minorHAnsi"/>
      <w:lang w:eastAsia="en-US"/>
    </w:rPr>
  </w:style>
  <w:style w:type="paragraph" w:customStyle="1" w:styleId="BD3D30D902244868A0DD5A3D93D858111">
    <w:name w:val="BD3D30D902244868A0DD5A3D93D858111"/>
    <w:rsid w:val="00056445"/>
    <w:rPr>
      <w:rFonts w:eastAsiaTheme="minorHAnsi"/>
      <w:lang w:eastAsia="en-US"/>
    </w:rPr>
  </w:style>
  <w:style w:type="paragraph" w:customStyle="1" w:styleId="7E3624CF871646E6BBC1A0BCD584DF631">
    <w:name w:val="7E3624CF871646E6BBC1A0BCD584DF631"/>
    <w:rsid w:val="00056445"/>
    <w:rPr>
      <w:rFonts w:eastAsiaTheme="minorHAnsi"/>
      <w:lang w:eastAsia="en-US"/>
    </w:rPr>
  </w:style>
  <w:style w:type="paragraph" w:customStyle="1" w:styleId="83F4B0FAD43445178232D157C6AF71321">
    <w:name w:val="83F4B0FAD43445178232D157C6AF71321"/>
    <w:rsid w:val="00056445"/>
    <w:rPr>
      <w:rFonts w:eastAsiaTheme="minorHAnsi"/>
      <w:lang w:eastAsia="en-US"/>
    </w:rPr>
  </w:style>
  <w:style w:type="paragraph" w:customStyle="1" w:styleId="F89BA4A89E6546919E3E5C98F5CD3BED1">
    <w:name w:val="F89BA4A89E6546919E3E5C98F5CD3BED1"/>
    <w:rsid w:val="00056445"/>
    <w:rPr>
      <w:rFonts w:eastAsiaTheme="minorHAnsi"/>
      <w:lang w:eastAsia="en-US"/>
    </w:rPr>
  </w:style>
  <w:style w:type="paragraph" w:customStyle="1" w:styleId="583826EB8F6E4F0B91C83774251DCF6D1">
    <w:name w:val="583826EB8F6E4F0B91C83774251DCF6D1"/>
    <w:rsid w:val="00056445"/>
    <w:rPr>
      <w:rFonts w:eastAsiaTheme="minorHAnsi"/>
      <w:lang w:eastAsia="en-US"/>
    </w:rPr>
  </w:style>
  <w:style w:type="paragraph" w:customStyle="1" w:styleId="C43D96FB90984B73AC27CDB2074B2EF31">
    <w:name w:val="C43D96FB90984B73AC27CDB2074B2EF31"/>
    <w:rsid w:val="00056445"/>
    <w:rPr>
      <w:rFonts w:eastAsiaTheme="minorHAnsi"/>
      <w:lang w:eastAsia="en-US"/>
    </w:rPr>
  </w:style>
  <w:style w:type="paragraph" w:customStyle="1" w:styleId="5B6C017215C8429093CE93E4328EBC711">
    <w:name w:val="5B6C017215C8429093CE93E4328EBC711"/>
    <w:rsid w:val="00056445"/>
    <w:rPr>
      <w:rFonts w:eastAsiaTheme="minorHAnsi"/>
      <w:lang w:eastAsia="en-US"/>
    </w:rPr>
  </w:style>
  <w:style w:type="paragraph" w:customStyle="1" w:styleId="88FAA405009341DE9F0722D3ED31A78F1">
    <w:name w:val="88FAA405009341DE9F0722D3ED31A78F1"/>
    <w:rsid w:val="00056445"/>
    <w:rPr>
      <w:rFonts w:eastAsiaTheme="minorHAnsi"/>
      <w:lang w:eastAsia="en-US"/>
    </w:rPr>
  </w:style>
  <w:style w:type="paragraph" w:customStyle="1" w:styleId="537E898E043D45358419EDA34AE0E0DA1">
    <w:name w:val="537E898E043D45358419EDA34AE0E0DA1"/>
    <w:rsid w:val="00056445"/>
    <w:rPr>
      <w:rFonts w:eastAsiaTheme="minorHAnsi"/>
      <w:lang w:eastAsia="en-US"/>
    </w:rPr>
  </w:style>
  <w:style w:type="paragraph" w:customStyle="1" w:styleId="E29E5D83B6CE4F09BCAA0FDB6F9232B01">
    <w:name w:val="E29E5D83B6CE4F09BCAA0FDB6F9232B01"/>
    <w:rsid w:val="00056445"/>
    <w:rPr>
      <w:rFonts w:eastAsiaTheme="minorHAnsi"/>
      <w:lang w:eastAsia="en-US"/>
    </w:rPr>
  </w:style>
  <w:style w:type="paragraph" w:customStyle="1" w:styleId="8705012C8287478AB771C54A179C34301">
    <w:name w:val="8705012C8287478AB771C54A179C34301"/>
    <w:rsid w:val="00056445"/>
    <w:rPr>
      <w:rFonts w:eastAsiaTheme="minorHAnsi"/>
      <w:lang w:eastAsia="en-US"/>
    </w:rPr>
  </w:style>
  <w:style w:type="paragraph" w:customStyle="1" w:styleId="E4EF4FEF3ACE45B0906FE6DA9BD8EAD61">
    <w:name w:val="E4EF4FEF3ACE45B0906FE6DA9BD8EAD61"/>
    <w:rsid w:val="00056445"/>
    <w:rPr>
      <w:rFonts w:eastAsiaTheme="minorHAnsi"/>
      <w:lang w:eastAsia="en-US"/>
    </w:rPr>
  </w:style>
  <w:style w:type="paragraph" w:customStyle="1" w:styleId="2C2649F4958443188F2BFDD042A0FA071">
    <w:name w:val="2C2649F4958443188F2BFDD042A0FA071"/>
    <w:rsid w:val="00056445"/>
    <w:rPr>
      <w:rFonts w:eastAsiaTheme="minorHAnsi"/>
      <w:lang w:eastAsia="en-US"/>
    </w:rPr>
  </w:style>
  <w:style w:type="paragraph" w:customStyle="1" w:styleId="2DA89DB74197434787A3ABD24BD253301">
    <w:name w:val="2DA89DB74197434787A3ABD24BD253301"/>
    <w:rsid w:val="00056445"/>
    <w:rPr>
      <w:rFonts w:eastAsiaTheme="minorHAnsi"/>
      <w:lang w:eastAsia="en-US"/>
    </w:rPr>
  </w:style>
  <w:style w:type="paragraph" w:customStyle="1" w:styleId="9E3169F618BB49E3B6513628ECF48F541">
    <w:name w:val="9E3169F618BB49E3B6513628ECF48F541"/>
    <w:rsid w:val="00056445"/>
    <w:rPr>
      <w:rFonts w:eastAsiaTheme="minorHAnsi"/>
      <w:lang w:eastAsia="en-US"/>
    </w:rPr>
  </w:style>
  <w:style w:type="paragraph" w:customStyle="1" w:styleId="B8A7C9284BC04BF39774743B080A28661">
    <w:name w:val="B8A7C9284BC04BF39774743B080A28661"/>
    <w:rsid w:val="00056445"/>
    <w:rPr>
      <w:rFonts w:eastAsiaTheme="minorHAnsi"/>
      <w:lang w:eastAsia="en-US"/>
    </w:rPr>
  </w:style>
  <w:style w:type="paragraph" w:customStyle="1" w:styleId="ACB5DA79E1044D1EBF4BE235F879BA4B1">
    <w:name w:val="ACB5DA79E1044D1EBF4BE235F879BA4B1"/>
    <w:rsid w:val="00056445"/>
    <w:rPr>
      <w:rFonts w:eastAsiaTheme="minorHAnsi"/>
      <w:lang w:eastAsia="en-US"/>
    </w:rPr>
  </w:style>
  <w:style w:type="paragraph" w:customStyle="1" w:styleId="A186FEE4450D4C5088A58DC63101B2A21">
    <w:name w:val="A186FEE4450D4C5088A58DC63101B2A21"/>
    <w:rsid w:val="00056445"/>
    <w:rPr>
      <w:rFonts w:eastAsiaTheme="minorHAnsi"/>
      <w:lang w:eastAsia="en-US"/>
    </w:rPr>
  </w:style>
  <w:style w:type="paragraph" w:customStyle="1" w:styleId="7ABC4E5CF0AC468D85250FA896DE669F1">
    <w:name w:val="7ABC4E5CF0AC468D85250FA896DE669F1"/>
    <w:rsid w:val="00056445"/>
    <w:rPr>
      <w:rFonts w:eastAsiaTheme="minorHAnsi"/>
      <w:lang w:eastAsia="en-US"/>
    </w:rPr>
  </w:style>
  <w:style w:type="paragraph" w:customStyle="1" w:styleId="89F38B4A78334BDBA06532A62B205B971">
    <w:name w:val="89F38B4A78334BDBA06532A62B205B971"/>
    <w:rsid w:val="00056445"/>
    <w:rPr>
      <w:rFonts w:eastAsiaTheme="minorHAnsi"/>
      <w:lang w:eastAsia="en-US"/>
    </w:rPr>
  </w:style>
  <w:style w:type="paragraph" w:customStyle="1" w:styleId="F2D214B551FF4FA4B48E755E965843321">
    <w:name w:val="F2D214B551FF4FA4B48E755E965843321"/>
    <w:rsid w:val="00056445"/>
    <w:rPr>
      <w:rFonts w:eastAsiaTheme="minorHAnsi"/>
      <w:lang w:eastAsia="en-US"/>
    </w:rPr>
  </w:style>
  <w:style w:type="paragraph" w:customStyle="1" w:styleId="B82856768B6247E7B28B6D3EF26F77DB1">
    <w:name w:val="B82856768B6247E7B28B6D3EF26F77DB1"/>
    <w:rsid w:val="00056445"/>
    <w:rPr>
      <w:rFonts w:eastAsiaTheme="minorHAnsi"/>
      <w:lang w:eastAsia="en-US"/>
    </w:rPr>
  </w:style>
  <w:style w:type="paragraph" w:customStyle="1" w:styleId="79A5142D92F1472ABA9A34151F995FEC1">
    <w:name w:val="79A5142D92F1472ABA9A34151F995FEC1"/>
    <w:rsid w:val="00056445"/>
    <w:rPr>
      <w:rFonts w:eastAsiaTheme="minorHAnsi"/>
      <w:lang w:eastAsia="en-US"/>
    </w:rPr>
  </w:style>
  <w:style w:type="paragraph" w:customStyle="1" w:styleId="ADA7DADA66494D938891653D9A0831A91">
    <w:name w:val="ADA7DADA66494D938891653D9A0831A91"/>
    <w:rsid w:val="00056445"/>
    <w:rPr>
      <w:rFonts w:eastAsiaTheme="minorHAnsi"/>
      <w:lang w:eastAsia="en-US"/>
    </w:rPr>
  </w:style>
  <w:style w:type="paragraph" w:customStyle="1" w:styleId="2D8C9F092A2847A6BA74E6F64266F43B1">
    <w:name w:val="2D8C9F092A2847A6BA74E6F64266F43B1"/>
    <w:rsid w:val="00056445"/>
    <w:rPr>
      <w:rFonts w:eastAsiaTheme="minorHAnsi"/>
      <w:lang w:eastAsia="en-US"/>
    </w:rPr>
  </w:style>
  <w:style w:type="paragraph" w:customStyle="1" w:styleId="B1839D6BE62A48058108A283C4480C041">
    <w:name w:val="B1839D6BE62A48058108A283C4480C041"/>
    <w:rsid w:val="00056445"/>
    <w:rPr>
      <w:rFonts w:eastAsiaTheme="minorHAnsi"/>
      <w:lang w:eastAsia="en-US"/>
    </w:rPr>
  </w:style>
  <w:style w:type="paragraph" w:customStyle="1" w:styleId="4515EFB5829C4D50AB46F7DD751ADD951">
    <w:name w:val="4515EFB5829C4D50AB46F7DD751ADD951"/>
    <w:rsid w:val="00056445"/>
    <w:rPr>
      <w:rFonts w:eastAsiaTheme="minorHAnsi"/>
      <w:lang w:eastAsia="en-US"/>
    </w:rPr>
  </w:style>
  <w:style w:type="paragraph" w:customStyle="1" w:styleId="A07BDCD1B5584C658F2F30D46E59A8791">
    <w:name w:val="A07BDCD1B5584C658F2F30D46E59A8791"/>
    <w:rsid w:val="00056445"/>
    <w:rPr>
      <w:rFonts w:eastAsiaTheme="minorHAnsi"/>
      <w:lang w:eastAsia="en-US"/>
    </w:rPr>
  </w:style>
  <w:style w:type="paragraph" w:customStyle="1" w:styleId="9820BE36752249D5ABC4F25EB2F858D51">
    <w:name w:val="9820BE36752249D5ABC4F25EB2F858D51"/>
    <w:rsid w:val="00056445"/>
    <w:rPr>
      <w:rFonts w:eastAsiaTheme="minorHAnsi"/>
      <w:lang w:eastAsia="en-US"/>
    </w:rPr>
  </w:style>
  <w:style w:type="paragraph" w:customStyle="1" w:styleId="1B80944AF361433EA5C7AA33987B24CF1">
    <w:name w:val="1B80944AF361433EA5C7AA33987B24CF1"/>
    <w:rsid w:val="00056445"/>
    <w:rPr>
      <w:rFonts w:eastAsiaTheme="minorHAnsi"/>
      <w:lang w:eastAsia="en-US"/>
    </w:rPr>
  </w:style>
  <w:style w:type="paragraph" w:customStyle="1" w:styleId="4C1F2E5007FE457B832E0FBF7FD171581">
    <w:name w:val="4C1F2E5007FE457B832E0FBF7FD171581"/>
    <w:rsid w:val="00056445"/>
    <w:rPr>
      <w:rFonts w:eastAsiaTheme="minorHAnsi"/>
      <w:lang w:eastAsia="en-US"/>
    </w:rPr>
  </w:style>
  <w:style w:type="paragraph" w:customStyle="1" w:styleId="217C33AEFF35485DABD707695717424C1">
    <w:name w:val="217C33AEFF35485DABD707695717424C1"/>
    <w:rsid w:val="00056445"/>
    <w:rPr>
      <w:rFonts w:eastAsiaTheme="minorHAnsi"/>
      <w:lang w:eastAsia="en-US"/>
    </w:rPr>
  </w:style>
  <w:style w:type="paragraph" w:customStyle="1" w:styleId="E6AFB3B6D2A24B5CAB98257077E8FE321">
    <w:name w:val="E6AFB3B6D2A24B5CAB98257077E8FE321"/>
    <w:rsid w:val="00056445"/>
    <w:rPr>
      <w:rFonts w:eastAsiaTheme="minorHAnsi"/>
      <w:lang w:eastAsia="en-US"/>
    </w:rPr>
  </w:style>
  <w:style w:type="paragraph" w:customStyle="1" w:styleId="FE276CEBA8614CE98DDC46EEDF401D6D1">
    <w:name w:val="FE276CEBA8614CE98DDC46EEDF401D6D1"/>
    <w:rsid w:val="00056445"/>
    <w:rPr>
      <w:rFonts w:eastAsiaTheme="minorHAnsi"/>
      <w:lang w:eastAsia="en-US"/>
    </w:rPr>
  </w:style>
  <w:style w:type="paragraph" w:customStyle="1" w:styleId="794906D73CAB4FACBC51D075F5690AB41">
    <w:name w:val="794906D73CAB4FACBC51D075F5690AB41"/>
    <w:rsid w:val="00056445"/>
    <w:rPr>
      <w:rFonts w:eastAsiaTheme="minorHAnsi"/>
      <w:lang w:eastAsia="en-US"/>
    </w:rPr>
  </w:style>
  <w:style w:type="paragraph" w:customStyle="1" w:styleId="D3D9547DF4AC41828DB774748EF9A07A1">
    <w:name w:val="D3D9547DF4AC41828DB774748EF9A07A1"/>
    <w:rsid w:val="00056445"/>
    <w:rPr>
      <w:rFonts w:eastAsiaTheme="minorHAnsi"/>
      <w:lang w:eastAsia="en-US"/>
    </w:rPr>
  </w:style>
  <w:style w:type="paragraph" w:customStyle="1" w:styleId="E7F7B1BD9DDF484A8D430E8C1034B9D21">
    <w:name w:val="E7F7B1BD9DDF484A8D430E8C1034B9D21"/>
    <w:rsid w:val="00056445"/>
    <w:rPr>
      <w:rFonts w:eastAsiaTheme="minorHAnsi"/>
      <w:lang w:eastAsia="en-US"/>
    </w:rPr>
  </w:style>
  <w:style w:type="paragraph" w:customStyle="1" w:styleId="415ED3CE685F44C6BF463F09497836EF1">
    <w:name w:val="415ED3CE685F44C6BF463F09497836EF1"/>
    <w:rsid w:val="00056445"/>
    <w:rPr>
      <w:rFonts w:eastAsiaTheme="minorHAnsi"/>
      <w:lang w:eastAsia="en-US"/>
    </w:rPr>
  </w:style>
  <w:style w:type="paragraph" w:customStyle="1" w:styleId="C69210D065B04B04A9600B970C2C73561">
    <w:name w:val="C69210D065B04B04A9600B970C2C73561"/>
    <w:rsid w:val="00056445"/>
    <w:rPr>
      <w:rFonts w:eastAsiaTheme="minorHAnsi"/>
      <w:lang w:eastAsia="en-US"/>
    </w:rPr>
  </w:style>
  <w:style w:type="paragraph" w:customStyle="1" w:styleId="2B8D30620DAD41E38A2AD866834FAC5C1">
    <w:name w:val="2B8D30620DAD41E38A2AD866834FAC5C1"/>
    <w:rsid w:val="00056445"/>
    <w:rPr>
      <w:rFonts w:eastAsiaTheme="minorHAnsi"/>
      <w:lang w:eastAsia="en-US"/>
    </w:rPr>
  </w:style>
  <w:style w:type="paragraph" w:customStyle="1" w:styleId="56F89F2CB0C94CE3A2E5619CBFED4C601">
    <w:name w:val="56F89F2CB0C94CE3A2E5619CBFED4C601"/>
    <w:rsid w:val="00056445"/>
    <w:rPr>
      <w:rFonts w:eastAsiaTheme="minorHAnsi"/>
      <w:lang w:eastAsia="en-US"/>
    </w:rPr>
  </w:style>
  <w:style w:type="paragraph" w:customStyle="1" w:styleId="EE733B532C49461B8A7126F1D13180001">
    <w:name w:val="EE733B532C49461B8A7126F1D13180001"/>
    <w:rsid w:val="00056445"/>
    <w:rPr>
      <w:rFonts w:eastAsiaTheme="minorHAnsi"/>
      <w:lang w:eastAsia="en-US"/>
    </w:rPr>
  </w:style>
  <w:style w:type="paragraph" w:customStyle="1" w:styleId="3E0C23757D824F65BAA6F582A992AFC21">
    <w:name w:val="3E0C23757D824F65BAA6F582A992AFC21"/>
    <w:rsid w:val="00056445"/>
    <w:rPr>
      <w:rFonts w:eastAsiaTheme="minorHAnsi"/>
      <w:lang w:eastAsia="en-US"/>
    </w:rPr>
  </w:style>
  <w:style w:type="paragraph" w:customStyle="1" w:styleId="1E5D5225FEF540F89B67CBA4AB89E08B1">
    <w:name w:val="1E5D5225FEF540F89B67CBA4AB89E08B1"/>
    <w:rsid w:val="00056445"/>
    <w:rPr>
      <w:rFonts w:eastAsiaTheme="minorHAnsi"/>
      <w:lang w:eastAsia="en-US"/>
    </w:rPr>
  </w:style>
  <w:style w:type="paragraph" w:customStyle="1" w:styleId="B584BAAECAB64BCBB91F3FA4798FF2491">
    <w:name w:val="B584BAAECAB64BCBB91F3FA4798FF2491"/>
    <w:rsid w:val="00056445"/>
    <w:rPr>
      <w:rFonts w:eastAsiaTheme="minorHAnsi"/>
      <w:lang w:eastAsia="en-US"/>
    </w:rPr>
  </w:style>
  <w:style w:type="paragraph" w:customStyle="1" w:styleId="67E9D2491AF94028BD71EE0278C065DF1">
    <w:name w:val="67E9D2491AF94028BD71EE0278C065DF1"/>
    <w:rsid w:val="00056445"/>
    <w:rPr>
      <w:rFonts w:eastAsiaTheme="minorHAnsi"/>
      <w:lang w:eastAsia="en-US"/>
    </w:rPr>
  </w:style>
  <w:style w:type="paragraph" w:customStyle="1" w:styleId="F8B439FE5A1E489BA7E32486B199BFEE1">
    <w:name w:val="F8B439FE5A1E489BA7E32486B199BFEE1"/>
    <w:rsid w:val="00056445"/>
    <w:rPr>
      <w:rFonts w:eastAsiaTheme="minorHAnsi"/>
      <w:lang w:eastAsia="en-US"/>
    </w:rPr>
  </w:style>
  <w:style w:type="paragraph" w:customStyle="1" w:styleId="2A44124C297E4919A829B0E5BF875EDB1">
    <w:name w:val="2A44124C297E4919A829B0E5BF875EDB1"/>
    <w:rsid w:val="00056445"/>
    <w:rPr>
      <w:rFonts w:eastAsiaTheme="minorHAnsi"/>
      <w:lang w:eastAsia="en-US"/>
    </w:rPr>
  </w:style>
  <w:style w:type="paragraph" w:customStyle="1" w:styleId="ED099B4C58924E829D2C9F5E89C27C631">
    <w:name w:val="ED099B4C58924E829D2C9F5E89C27C631"/>
    <w:rsid w:val="00056445"/>
    <w:rPr>
      <w:rFonts w:eastAsiaTheme="minorHAnsi"/>
      <w:lang w:eastAsia="en-US"/>
    </w:rPr>
  </w:style>
  <w:style w:type="paragraph" w:customStyle="1" w:styleId="58EE824A9D134148981CF80E73BE05C81">
    <w:name w:val="58EE824A9D134148981CF80E73BE05C81"/>
    <w:rsid w:val="00056445"/>
    <w:rPr>
      <w:rFonts w:eastAsiaTheme="minorHAnsi"/>
      <w:lang w:eastAsia="en-US"/>
    </w:rPr>
  </w:style>
  <w:style w:type="paragraph" w:customStyle="1" w:styleId="95C03A61ED8A43E3886EB764E3653C5E1">
    <w:name w:val="95C03A61ED8A43E3886EB764E3653C5E1"/>
    <w:rsid w:val="00056445"/>
    <w:rPr>
      <w:rFonts w:eastAsiaTheme="minorHAnsi"/>
      <w:lang w:eastAsia="en-US"/>
    </w:rPr>
  </w:style>
  <w:style w:type="paragraph" w:customStyle="1" w:styleId="EC35ACFC8E824DA3B637FB3EC5F718B21">
    <w:name w:val="EC35ACFC8E824DA3B637FB3EC5F718B21"/>
    <w:rsid w:val="00056445"/>
    <w:rPr>
      <w:rFonts w:eastAsiaTheme="minorHAnsi"/>
      <w:lang w:eastAsia="en-US"/>
    </w:rPr>
  </w:style>
  <w:style w:type="paragraph" w:customStyle="1" w:styleId="69D88AAD3E0E4DAD854DDCA1DE7759491">
    <w:name w:val="69D88AAD3E0E4DAD854DDCA1DE7759491"/>
    <w:rsid w:val="00056445"/>
    <w:rPr>
      <w:rFonts w:eastAsiaTheme="minorHAnsi"/>
      <w:lang w:eastAsia="en-US"/>
    </w:rPr>
  </w:style>
  <w:style w:type="paragraph" w:customStyle="1" w:styleId="840DD8C1BEDC48D6BCB106184B8010E41">
    <w:name w:val="840DD8C1BEDC48D6BCB106184B8010E41"/>
    <w:rsid w:val="00056445"/>
    <w:rPr>
      <w:rFonts w:eastAsiaTheme="minorHAnsi"/>
      <w:lang w:eastAsia="en-US"/>
    </w:rPr>
  </w:style>
  <w:style w:type="paragraph" w:customStyle="1" w:styleId="E1FD5BD511CE4278B36FEF4015DE23391">
    <w:name w:val="E1FD5BD511CE4278B36FEF4015DE23391"/>
    <w:rsid w:val="00056445"/>
    <w:rPr>
      <w:rFonts w:eastAsiaTheme="minorHAnsi"/>
      <w:lang w:eastAsia="en-US"/>
    </w:rPr>
  </w:style>
  <w:style w:type="paragraph" w:customStyle="1" w:styleId="48AD46A4A8DB4F859F3596613EEFBB451">
    <w:name w:val="48AD46A4A8DB4F859F3596613EEFBB451"/>
    <w:rsid w:val="00056445"/>
    <w:rPr>
      <w:rFonts w:eastAsiaTheme="minorHAnsi"/>
      <w:lang w:eastAsia="en-US"/>
    </w:rPr>
  </w:style>
  <w:style w:type="paragraph" w:customStyle="1" w:styleId="4B8548D48D554A0A95816324BD3204F31">
    <w:name w:val="4B8548D48D554A0A95816324BD3204F31"/>
    <w:rsid w:val="00056445"/>
    <w:rPr>
      <w:rFonts w:eastAsiaTheme="minorHAnsi"/>
      <w:lang w:eastAsia="en-US"/>
    </w:rPr>
  </w:style>
  <w:style w:type="paragraph" w:customStyle="1" w:styleId="581F387B63C34331B7213A9D968521491">
    <w:name w:val="581F387B63C34331B7213A9D968521491"/>
    <w:rsid w:val="00056445"/>
    <w:rPr>
      <w:rFonts w:eastAsiaTheme="minorHAnsi"/>
      <w:lang w:eastAsia="en-US"/>
    </w:rPr>
  </w:style>
  <w:style w:type="paragraph" w:customStyle="1" w:styleId="D919285B786543108ABAF1440DCA1A8F1">
    <w:name w:val="D919285B786543108ABAF1440DCA1A8F1"/>
    <w:rsid w:val="00056445"/>
    <w:rPr>
      <w:rFonts w:eastAsiaTheme="minorHAnsi"/>
      <w:lang w:eastAsia="en-US"/>
    </w:rPr>
  </w:style>
  <w:style w:type="paragraph" w:customStyle="1" w:styleId="6FF21837BFF14DA89C31F37D903B4EFC1">
    <w:name w:val="6FF21837BFF14DA89C31F37D903B4EFC1"/>
    <w:rsid w:val="00056445"/>
    <w:rPr>
      <w:rFonts w:eastAsiaTheme="minorHAnsi"/>
      <w:lang w:eastAsia="en-US"/>
    </w:rPr>
  </w:style>
  <w:style w:type="paragraph" w:customStyle="1" w:styleId="0D29D90CA76548F9A74A343697BEBFE11">
    <w:name w:val="0D29D90CA76548F9A74A343697BEBFE11"/>
    <w:rsid w:val="00056445"/>
    <w:rPr>
      <w:rFonts w:eastAsiaTheme="minorHAnsi"/>
      <w:lang w:eastAsia="en-US"/>
    </w:rPr>
  </w:style>
  <w:style w:type="paragraph" w:customStyle="1" w:styleId="B21D0E6C7B164FF48EB2B9CB606C80F41">
    <w:name w:val="B21D0E6C7B164FF48EB2B9CB606C80F41"/>
    <w:rsid w:val="00056445"/>
    <w:rPr>
      <w:rFonts w:eastAsiaTheme="minorHAnsi"/>
      <w:lang w:eastAsia="en-US"/>
    </w:rPr>
  </w:style>
  <w:style w:type="paragraph" w:customStyle="1" w:styleId="B1AA487D9A294AA0B39B306DBF1049D91">
    <w:name w:val="B1AA487D9A294AA0B39B306DBF1049D91"/>
    <w:rsid w:val="00056445"/>
    <w:rPr>
      <w:rFonts w:eastAsiaTheme="minorHAnsi"/>
      <w:lang w:eastAsia="en-US"/>
    </w:rPr>
  </w:style>
  <w:style w:type="paragraph" w:customStyle="1" w:styleId="85D203D4A5F146AE8D97E1E7D8B8CAF71">
    <w:name w:val="85D203D4A5F146AE8D97E1E7D8B8CAF71"/>
    <w:rsid w:val="00056445"/>
    <w:rPr>
      <w:rFonts w:eastAsiaTheme="minorHAnsi"/>
      <w:lang w:eastAsia="en-US"/>
    </w:rPr>
  </w:style>
  <w:style w:type="paragraph" w:customStyle="1" w:styleId="1823A0BE1F2648FF80A187274AC2AA361">
    <w:name w:val="1823A0BE1F2648FF80A187274AC2AA361"/>
    <w:rsid w:val="00056445"/>
    <w:rPr>
      <w:rFonts w:eastAsiaTheme="minorHAnsi"/>
      <w:lang w:eastAsia="en-US"/>
    </w:rPr>
  </w:style>
  <w:style w:type="paragraph" w:customStyle="1" w:styleId="C7152A13A95549F8BA2BD92A27FA59FB1">
    <w:name w:val="C7152A13A95549F8BA2BD92A27FA59FB1"/>
    <w:rsid w:val="00056445"/>
    <w:rPr>
      <w:rFonts w:eastAsiaTheme="minorHAnsi"/>
      <w:lang w:eastAsia="en-US"/>
    </w:rPr>
  </w:style>
  <w:style w:type="paragraph" w:customStyle="1" w:styleId="0DE065625BA149AC9833B6FF78F689461">
    <w:name w:val="0DE065625BA149AC9833B6FF78F689461"/>
    <w:rsid w:val="00056445"/>
    <w:rPr>
      <w:rFonts w:eastAsiaTheme="minorHAnsi"/>
      <w:lang w:eastAsia="en-US"/>
    </w:rPr>
  </w:style>
  <w:style w:type="paragraph" w:customStyle="1" w:styleId="1798B87B878E4510ADB5FDD020BDD8D71">
    <w:name w:val="1798B87B878E4510ADB5FDD020BDD8D71"/>
    <w:rsid w:val="00056445"/>
    <w:rPr>
      <w:rFonts w:eastAsiaTheme="minorHAnsi"/>
      <w:lang w:eastAsia="en-US"/>
    </w:rPr>
  </w:style>
  <w:style w:type="paragraph" w:customStyle="1" w:styleId="FD2ED69E32E74F188170198A9812F0311">
    <w:name w:val="FD2ED69E32E74F188170198A9812F0311"/>
    <w:rsid w:val="00056445"/>
    <w:rPr>
      <w:rFonts w:eastAsiaTheme="minorHAnsi"/>
      <w:lang w:eastAsia="en-US"/>
    </w:rPr>
  </w:style>
  <w:style w:type="paragraph" w:customStyle="1" w:styleId="9B9E911B0F174F6288A7A0596F13EC151">
    <w:name w:val="9B9E911B0F174F6288A7A0596F13EC151"/>
    <w:rsid w:val="00056445"/>
    <w:rPr>
      <w:rFonts w:eastAsiaTheme="minorHAnsi"/>
      <w:lang w:eastAsia="en-US"/>
    </w:rPr>
  </w:style>
  <w:style w:type="paragraph" w:customStyle="1" w:styleId="E3942B906DFD4D83BBB69B24582CDE2E1">
    <w:name w:val="E3942B906DFD4D83BBB69B24582CDE2E1"/>
    <w:rsid w:val="00056445"/>
    <w:rPr>
      <w:rFonts w:eastAsiaTheme="minorHAnsi"/>
      <w:lang w:eastAsia="en-US"/>
    </w:rPr>
  </w:style>
  <w:style w:type="paragraph" w:customStyle="1" w:styleId="0812976FA6554E9ABE8A9934EAB34D561">
    <w:name w:val="0812976FA6554E9ABE8A9934EAB34D561"/>
    <w:rsid w:val="00056445"/>
    <w:rPr>
      <w:rFonts w:eastAsiaTheme="minorHAnsi"/>
      <w:lang w:eastAsia="en-US"/>
    </w:rPr>
  </w:style>
  <w:style w:type="paragraph" w:customStyle="1" w:styleId="F45EBDFFE61E44DCADFB5BF6164A9B931">
    <w:name w:val="F45EBDFFE61E44DCADFB5BF6164A9B931"/>
    <w:rsid w:val="00056445"/>
    <w:rPr>
      <w:rFonts w:eastAsiaTheme="minorHAnsi"/>
      <w:lang w:eastAsia="en-US"/>
    </w:rPr>
  </w:style>
  <w:style w:type="paragraph" w:customStyle="1" w:styleId="A5D0D5E5FB7740D4B9E7D0A40795B6881">
    <w:name w:val="A5D0D5E5FB7740D4B9E7D0A40795B6881"/>
    <w:rsid w:val="00056445"/>
    <w:rPr>
      <w:rFonts w:eastAsiaTheme="minorHAnsi"/>
      <w:lang w:eastAsia="en-US"/>
    </w:rPr>
  </w:style>
  <w:style w:type="paragraph" w:customStyle="1" w:styleId="6D428F6DFA6E43628D5596EF0E3B5F541">
    <w:name w:val="6D428F6DFA6E43628D5596EF0E3B5F541"/>
    <w:rsid w:val="00056445"/>
    <w:rPr>
      <w:rFonts w:eastAsiaTheme="minorHAnsi"/>
      <w:lang w:eastAsia="en-US"/>
    </w:rPr>
  </w:style>
  <w:style w:type="paragraph" w:customStyle="1" w:styleId="D21CECDCEA4649CAB4EBDA60F47BFD0D1">
    <w:name w:val="D21CECDCEA4649CAB4EBDA60F47BFD0D1"/>
    <w:rsid w:val="00056445"/>
    <w:rPr>
      <w:rFonts w:eastAsiaTheme="minorHAnsi"/>
      <w:lang w:eastAsia="en-US"/>
    </w:rPr>
  </w:style>
  <w:style w:type="paragraph" w:customStyle="1" w:styleId="6D5DCD1C2A2B4911852CA5863B6EE3A41">
    <w:name w:val="6D5DCD1C2A2B4911852CA5863B6EE3A41"/>
    <w:rsid w:val="00056445"/>
    <w:rPr>
      <w:rFonts w:eastAsiaTheme="minorHAnsi"/>
      <w:lang w:eastAsia="en-US"/>
    </w:rPr>
  </w:style>
  <w:style w:type="paragraph" w:customStyle="1" w:styleId="1EAC377410F84E23B2F67093492C60C91">
    <w:name w:val="1EAC377410F84E23B2F67093492C60C91"/>
    <w:rsid w:val="00056445"/>
    <w:rPr>
      <w:rFonts w:eastAsiaTheme="minorHAnsi"/>
      <w:lang w:eastAsia="en-US"/>
    </w:rPr>
  </w:style>
  <w:style w:type="paragraph" w:customStyle="1" w:styleId="A333079683ED4B76BA59A73D79A25AEE1">
    <w:name w:val="A333079683ED4B76BA59A73D79A25AEE1"/>
    <w:rsid w:val="00056445"/>
    <w:rPr>
      <w:rFonts w:eastAsiaTheme="minorHAnsi"/>
      <w:lang w:eastAsia="en-US"/>
    </w:rPr>
  </w:style>
  <w:style w:type="paragraph" w:customStyle="1" w:styleId="6C4E332F89254F09ABD5C23525892E921">
    <w:name w:val="6C4E332F89254F09ABD5C23525892E921"/>
    <w:rsid w:val="00056445"/>
    <w:rPr>
      <w:rFonts w:eastAsiaTheme="minorHAnsi"/>
      <w:lang w:eastAsia="en-US"/>
    </w:rPr>
  </w:style>
  <w:style w:type="paragraph" w:customStyle="1" w:styleId="19C00DD7CF9D48B2B33B9C7CF139BC541">
    <w:name w:val="19C00DD7CF9D48B2B33B9C7CF139BC541"/>
    <w:rsid w:val="00056445"/>
    <w:rPr>
      <w:rFonts w:eastAsiaTheme="minorHAnsi"/>
      <w:lang w:eastAsia="en-US"/>
    </w:rPr>
  </w:style>
  <w:style w:type="paragraph" w:customStyle="1" w:styleId="A5253648B8FC4E3ABDBF263AB43904481">
    <w:name w:val="A5253648B8FC4E3ABDBF263AB43904481"/>
    <w:rsid w:val="00056445"/>
    <w:rPr>
      <w:rFonts w:eastAsiaTheme="minorHAnsi"/>
      <w:lang w:eastAsia="en-US"/>
    </w:rPr>
  </w:style>
  <w:style w:type="paragraph" w:customStyle="1" w:styleId="D1D8CC0D00F047DFB25ECD0837F5B2C11">
    <w:name w:val="D1D8CC0D00F047DFB25ECD0837F5B2C11"/>
    <w:rsid w:val="00056445"/>
    <w:rPr>
      <w:rFonts w:eastAsiaTheme="minorHAnsi"/>
      <w:lang w:eastAsia="en-US"/>
    </w:rPr>
  </w:style>
  <w:style w:type="paragraph" w:customStyle="1" w:styleId="DC65ADB595D843AF96055DDD4CBBB35A1">
    <w:name w:val="DC65ADB595D843AF96055DDD4CBBB35A1"/>
    <w:rsid w:val="00056445"/>
    <w:rPr>
      <w:rFonts w:eastAsiaTheme="minorHAnsi"/>
      <w:lang w:eastAsia="en-US"/>
    </w:rPr>
  </w:style>
  <w:style w:type="paragraph" w:customStyle="1" w:styleId="2EA83DDB38024C3EA442EA036502BCD81">
    <w:name w:val="2EA83DDB38024C3EA442EA036502BCD81"/>
    <w:rsid w:val="00056445"/>
    <w:rPr>
      <w:rFonts w:eastAsiaTheme="minorHAnsi"/>
      <w:lang w:eastAsia="en-US"/>
    </w:rPr>
  </w:style>
  <w:style w:type="paragraph" w:customStyle="1" w:styleId="72D93DDDE4F441F7B1BDFCF90F829607">
    <w:name w:val="72D93DDDE4F441F7B1BDFCF90F829607"/>
    <w:rsid w:val="00056445"/>
    <w:rPr>
      <w:rFonts w:eastAsiaTheme="minorHAnsi"/>
      <w:lang w:eastAsia="en-US"/>
    </w:rPr>
  </w:style>
  <w:style w:type="paragraph" w:customStyle="1" w:styleId="0618A13C6FBF47F1BE2BB037602B98092">
    <w:name w:val="0618A13C6FBF47F1BE2BB037602B98092"/>
    <w:rsid w:val="00056445"/>
    <w:rPr>
      <w:rFonts w:eastAsiaTheme="minorHAnsi"/>
      <w:lang w:eastAsia="en-US"/>
    </w:rPr>
  </w:style>
  <w:style w:type="paragraph" w:customStyle="1" w:styleId="226D704E44AB40FA92D159C114B88A082">
    <w:name w:val="226D704E44AB40FA92D159C114B88A082"/>
    <w:rsid w:val="00056445"/>
    <w:rPr>
      <w:rFonts w:eastAsiaTheme="minorHAnsi"/>
      <w:lang w:eastAsia="en-US"/>
    </w:rPr>
  </w:style>
  <w:style w:type="paragraph" w:customStyle="1" w:styleId="74C0B4C53C774AECB4739093AD2FC90D2">
    <w:name w:val="74C0B4C53C774AECB4739093AD2FC90D2"/>
    <w:rsid w:val="00056445"/>
    <w:rPr>
      <w:rFonts w:eastAsiaTheme="minorHAnsi"/>
      <w:lang w:eastAsia="en-US"/>
    </w:rPr>
  </w:style>
  <w:style w:type="paragraph" w:customStyle="1" w:styleId="725CB1DB6AB6452BB859A2B568B957332">
    <w:name w:val="725CB1DB6AB6452BB859A2B568B957332"/>
    <w:rsid w:val="00056445"/>
    <w:rPr>
      <w:rFonts w:eastAsiaTheme="minorHAnsi"/>
      <w:lang w:eastAsia="en-US"/>
    </w:rPr>
  </w:style>
  <w:style w:type="paragraph" w:customStyle="1" w:styleId="0A30122626C549048E08451C261C5FD92">
    <w:name w:val="0A30122626C549048E08451C261C5FD92"/>
    <w:rsid w:val="00056445"/>
    <w:rPr>
      <w:rFonts w:eastAsiaTheme="minorHAnsi"/>
      <w:lang w:eastAsia="en-US"/>
    </w:rPr>
  </w:style>
  <w:style w:type="paragraph" w:customStyle="1" w:styleId="80DFDBE67F0440C894FDF5687B743F5F2">
    <w:name w:val="80DFDBE67F0440C894FDF5687B743F5F2"/>
    <w:rsid w:val="00056445"/>
    <w:rPr>
      <w:rFonts w:eastAsiaTheme="minorHAnsi"/>
      <w:lang w:eastAsia="en-US"/>
    </w:rPr>
  </w:style>
  <w:style w:type="paragraph" w:customStyle="1" w:styleId="4A273C6710EF4CA6939112D3F14359492">
    <w:name w:val="4A273C6710EF4CA6939112D3F14359492"/>
    <w:rsid w:val="00056445"/>
    <w:rPr>
      <w:rFonts w:eastAsiaTheme="minorHAnsi"/>
      <w:lang w:eastAsia="en-US"/>
    </w:rPr>
  </w:style>
  <w:style w:type="paragraph" w:customStyle="1" w:styleId="8B088DAAA28242878396A331D547928A2">
    <w:name w:val="8B088DAAA28242878396A331D547928A2"/>
    <w:rsid w:val="00056445"/>
    <w:rPr>
      <w:rFonts w:eastAsiaTheme="minorHAnsi"/>
      <w:lang w:eastAsia="en-US"/>
    </w:rPr>
  </w:style>
  <w:style w:type="paragraph" w:customStyle="1" w:styleId="712363F759D145ACBD3AC1D52F483FD02">
    <w:name w:val="712363F759D145ACBD3AC1D52F483FD02"/>
    <w:rsid w:val="00056445"/>
    <w:rPr>
      <w:rFonts w:eastAsiaTheme="minorHAnsi"/>
      <w:lang w:eastAsia="en-US"/>
    </w:rPr>
  </w:style>
  <w:style w:type="paragraph" w:customStyle="1" w:styleId="9EA42B26E79744619D68A90195B866C72">
    <w:name w:val="9EA42B26E79744619D68A90195B866C72"/>
    <w:rsid w:val="00056445"/>
    <w:rPr>
      <w:rFonts w:eastAsiaTheme="minorHAnsi"/>
      <w:lang w:eastAsia="en-US"/>
    </w:rPr>
  </w:style>
  <w:style w:type="paragraph" w:customStyle="1" w:styleId="E6AA18B7512540B891938B37F4F116972">
    <w:name w:val="E6AA18B7512540B891938B37F4F116972"/>
    <w:rsid w:val="00056445"/>
    <w:rPr>
      <w:rFonts w:eastAsiaTheme="minorHAnsi"/>
      <w:lang w:eastAsia="en-US"/>
    </w:rPr>
  </w:style>
  <w:style w:type="paragraph" w:customStyle="1" w:styleId="59FACFC265024AEDBEC4B47CE6584E882">
    <w:name w:val="59FACFC265024AEDBEC4B47CE6584E882"/>
    <w:rsid w:val="00056445"/>
    <w:rPr>
      <w:rFonts w:eastAsiaTheme="minorHAnsi"/>
      <w:lang w:eastAsia="en-US"/>
    </w:rPr>
  </w:style>
  <w:style w:type="paragraph" w:customStyle="1" w:styleId="0A3BD670E7CF4F73A8712FB9F76624AC2">
    <w:name w:val="0A3BD670E7CF4F73A8712FB9F76624AC2"/>
    <w:rsid w:val="00056445"/>
    <w:rPr>
      <w:rFonts w:eastAsiaTheme="minorHAnsi"/>
      <w:lang w:eastAsia="en-US"/>
    </w:rPr>
  </w:style>
  <w:style w:type="paragraph" w:customStyle="1" w:styleId="13AFC7BF8254439390055D6706F01FB02">
    <w:name w:val="13AFC7BF8254439390055D6706F01FB02"/>
    <w:rsid w:val="00056445"/>
    <w:rPr>
      <w:rFonts w:eastAsiaTheme="minorHAnsi"/>
      <w:lang w:eastAsia="en-US"/>
    </w:rPr>
  </w:style>
  <w:style w:type="paragraph" w:customStyle="1" w:styleId="E1F60761EAC44A6DB1E2DEE8D1E04E912">
    <w:name w:val="E1F60761EAC44A6DB1E2DEE8D1E04E912"/>
    <w:rsid w:val="00056445"/>
    <w:rPr>
      <w:rFonts w:eastAsiaTheme="minorHAnsi"/>
      <w:lang w:eastAsia="en-US"/>
    </w:rPr>
  </w:style>
  <w:style w:type="paragraph" w:customStyle="1" w:styleId="7A529FDAE3BB450283B5B4D8CDEE1F552">
    <w:name w:val="7A529FDAE3BB450283B5B4D8CDEE1F552"/>
    <w:rsid w:val="00056445"/>
    <w:rPr>
      <w:rFonts w:eastAsiaTheme="minorHAnsi"/>
      <w:lang w:eastAsia="en-US"/>
    </w:rPr>
  </w:style>
  <w:style w:type="paragraph" w:customStyle="1" w:styleId="6321EDA3E2DF4EDEA6DACF2F57FE510A2">
    <w:name w:val="6321EDA3E2DF4EDEA6DACF2F57FE510A2"/>
    <w:rsid w:val="00056445"/>
    <w:rPr>
      <w:rFonts w:eastAsiaTheme="minorHAnsi"/>
      <w:lang w:eastAsia="en-US"/>
    </w:rPr>
  </w:style>
  <w:style w:type="paragraph" w:customStyle="1" w:styleId="A613675084D44C79B722CAFF3B721BE42">
    <w:name w:val="A613675084D44C79B722CAFF3B721BE42"/>
    <w:rsid w:val="00056445"/>
    <w:rPr>
      <w:rFonts w:eastAsiaTheme="minorHAnsi"/>
      <w:lang w:eastAsia="en-US"/>
    </w:rPr>
  </w:style>
  <w:style w:type="paragraph" w:customStyle="1" w:styleId="3F61FD11D4B844B7AD7F419D6229E2242">
    <w:name w:val="3F61FD11D4B844B7AD7F419D6229E2242"/>
    <w:rsid w:val="00056445"/>
    <w:rPr>
      <w:rFonts w:eastAsiaTheme="minorHAnsi"/>
      <w:lang w:eastAsia="en-US"/>
    </w:rPr>
  </w:style>
  <w:style w:type="paragraph" w:customStyle="1" w:styleId="5D3E3F14A821480FB2F792B24DF01B7C2">
    <w:name w:val="5D3E3F14A821480FB2F792B24DF01B7C2"/>
    <w:rsid w:val="00056445"/>
    <w:rPr>
      <w:rFonts w:eastAsiaTheme="minorHAnsi"/>
      <w:lang w:eastAsia="en-US"/>
    </w:rPr>
  </w:style>
  <w:style w:type="paragraph" w:customStyle="1" w:styleId="1355842F8C8E426983F513C77CF3B2752">
    <w:name w:val="1355842F8C8E426983F513C77CF3B2752"/>
    <w:rsid w:val="00056445"/>
    <w:rPr>
      <w:rFonts w:eastAsiaTheme="minorHAnsi"/>
      <w:lang w:eastAsia="en-US"/>
    </w:rPr>
  </w:style>
  <w:style w:type="paragraph" w:customStyle="1" w:styleId="F94EC913EBF34A17B26EDCFCF1F896BA2">
    <w:name w:val="F94EC913EBF34A17B26EDCFCF1F896BA2"/>
    <w:rsid w:val="00056445"/>
    <w:rPr>
      <w:rFonts w:eastAsiaTheme="minorHAnsi"/>
      <w:lang w:eastAsia="en-US"/>
    </w:rPr>
  </w:style>
  <w:style w:type="paragraph" w:customStyle="1" w:styleId="C3065ED2040E4B0CAE21D30A147661732">
    <w:name w:val="C3065ED2040E4B0CAE21D30A147661732"/>
    <w:rsid w:val="00056445"/>
    <w:rPr>
      <w:rFonts w:eastAsiaTheme="minorHAnsi"/>
      <w:lang w:eastAsia="en-US"/>
    </w:rPr>
  </w:style>
  <w:style w:type="paragraph" w:customStyle="1" w:styleId="ECB72F5F505840D2921B4ECC847A114C2">
    <w:name w:val="ECB72F5F505840D2921B4ECC847A114C2"/>
    <w:rsid w:val="00056445"/>
    <w:rPr>
      <w:rFonts w:eastAsiaTheme="minorHAnsi"/>
      <w:lang w:eastAsia="en-US"/>
    </w:rPr>
  </w:style>
  <w:style w:type="paragraph" w:customStyle="1" w:styleId="A480F77DFD13472E98B29A213843BDDE2">
    <w:name w:val="A480F77DFD13472E98B29A213843BDDE2"/>
    <w:rsid w:val="00056445"/>
    <w:rPr>
      <w:rFonts w:eastAsiaTheme="minorHAnsi"/>
      <w:lang w:eastAsia="en-US"/>
    </w:rPr>
  </w:style>
  <w:style w:type="paragraph" w:customStyle="1" w:styleId="B9751ECC91AA41E998C3FA58B9524ABA2">
    <w:name w:val="B9751ECC91AA41E998C3FA58B9524ABA2"/>
    <w:rsid w:val="00056445"/>
    <w:rPr>
      <w:rFonts w:eastAsiaTheme="minorHAnsi"/>
      <w:lang w:eastAsia="en-US"/>
    </w:rPr>
  </w:style>
  <w:style w:type="paragraph" w:customStyle="1" w:styleId="A6242C716FB6434EB341DE0879A29FCE2">
    <w:name w:val="A6242C716FB6434EB341DE0879A29FCE2"/>
    <w:rsid w:val="00056445"/>
    <w:rPr>
      <w:rFonts w:eastAsiaTheme="minorHAnsi"/>
      <w:lang w:eastAsia="en-US"/>
    </w:rPr>
  </w:style>
  <w:style w:type="paragraph" w:customStyle="1" w:styleId="159D6A028AFB4E93833917D36DE1338F2">
    <w:name w:val="159D6A028AFB4E93833917D36DE1338F2"/>
    <w:rsid w:val="00056445"/>
    <w:rPr>
      <w:rFonts w:eastAsiaTheme="minorHAnsi"/>
      <w:lang w:eastAsia="en-US"/>
    </w:rPr>
  </w:style>
  <w:style w:type="paragraph" w:customStyle="1" w:styleId="2DE3C48A74CC468EB71866FC62363BC82">
    <w:name w:val="2DE3C48A74CC468EB71866FC62363BC82"/>
    <w:rsid w:val="00056445"/>
    <w:rPr>
      <w:rFonts w:eastAsiaTheme="minorHAnsi"/>
      <w:lang w:eastAsia="en-US"/>
    </w:rPr>
  </w:style>
  <w:style w:type="paragraph" w:customStyle="1" w:styleId="FA231E91649A45C4A382A2A27875C67C2">
    <w:name w:val="FA231E91649A45C4A382A2A27875C67C2"/>
    <w:rsid w:val="00056445"/>
    <w:rPr>
      <w:rFonts w:eastAsiaTheme="minorHAnsi"/>
      <w:lang w:eastAsia="en-US"/>
    </w:rPr>
  </w:style>
  <w:style w:type="paragraph" w:customStyle="1" w:styleId="8C27D08857FB4FBA9187348857B1B3F22">
    <w:name w:val="8C27D08857FB4FBA9187348857B1B3F22"/>
    <w:rsid w:val="00056445"/>
    <w:rPr>
      <w:rFonts w:eastAsiaTheme="minorHAnsi"/>
      <w:lang w:eastAsia="en-US"/>
    </w:rPr>
  </w:style>
  <w:style w:type="paragraph" w:customStyle="1" w:styleId="49A2CEE0706D45DB83243C87FD87307F2">
    <w:name w:val="49A2CEE0706D45DB83243C87FD87307F2"/>
    <w:rsid w:val="00056445"/>
    <w:rPr>
      <w:rFonts w:eastAsiaTheme="minorHAnsi"/>
      <w:lang w:eastAsia="en-US"/>
    </w:rPr>
  </w:style>
  <w:style w:type="paragraph" w:customStyle="1" w:styleId="014B992A11BA4BA580A3D10C573BAB7B2">
    <w:name w:val="014B992A11BA4BA580A3D10C573BAB7B2"/>
    <w:rsid w:val="00056445"/>
    <w:rPr>
      <w:rFonts w:eastAsiaTheme="minorHAnsi"/>
      <w:lang w:eastAsia="en-US"/>
    </w:rPr>
  </w:style>
  <w:style w:type="paragraph" w:customStyle="1" w:styleId="06D361434E1645D98CFAAC26FF40D1592">
    <w:name w:val="06D361434E1645D98CFAAC26FF40D1592"/>
    <w:rsid w:val="00056445"/>
    <w:rPr>
      <w:rFonts w:eastAsiaTheme="minorHAnsi"/>
      <w:lang w:eastAsia="en-US"/>
    </w:rPr>
  </w:style>
  <w:style w:type="paragraph" w:customStyle="1" w:styleId="C4BB988B8BA14BE1938E16F0A8555E5E2">
    <w:name w:val="C4BB988B8BA14BE1938E16F0A8555E5E2"/>
    <w:rsid w:val="00056445"/>
    <w:rPr>
      <w:rFonts w:eastAsiaTheme="minorHAnsi"/>
      <w:lang w:eastAsia="en-US"/>
    </w:rPr>
  </w:style>
  <w:style w:type="paragraph" w:customStyle="1" w:styleId="5D9E7281134D4E0CAAC9C72EA22DB5562">
    <w:name w:val="5D9E7281134D4E0CAAC9C72EA22DB5562"/>
    <w:rsid w:val="00056445"/>
    <w:rPr>
      <w:rFonts w:eastAsiaTheme="minorHAnsi"/>
      <w:lang w:eastAsia="en-US"/>
    </w:rPr>
  </w:style>
  <w:style w:type="paragraph" w:customStyle="1" w:styleId="DBA62841C0A44EC3A93267DE344180D42">
    <w:name w:val="DBA62841C0A44EC3A93267DE344180D42"/>
    <w:rsid w:val="00056445"/>
    <w:rPr>
      <w:rFonts w:eastAsiaTheme="minorHAnsi"/>
      <w:lang w:eastAsia="en-US"/>
    </w:rPr>
  </w:style>
  <w:style w:type="paragraph" w:customStyle="1" w:styleId="04F0DD6855C942A2AF9829503D4A9DCF2">
    <w:name w:val="04F0DD6855C942A2AF9829503D4A9DCF2"/>
    <w:rsid w:val="00056445"/>
    <w:rPr>
      <w:rFonts w:eastAsiaTheme="minorHAnsi"/>
      <w:lang w:eastAsia="en-US"/>
    </w:rPr>
  </w:style>
  <w:style w:type="paragraph" w:customStyle="1" w:styleId="D3E08623D84648BD86A5E109F9A45FD02">
    <w:name w:val="D3E08623D84648BD86A5E109F9A45FD02"/>
    <w:rsid w:val="00056445"/>
    <w:rPr>
      <w:rFonts w:eastAsiaTheme="minorHAnsi"/>
      <w:lang w:eastAsia="en-US"/>
    </w:rPr>
  </w:style>
  <w:style w:type="paragraph" w:customStyle="1" w:styleId="8104702556DF41FEA96C2B84EB3D8B622">
    <w:name w:val="8104702556DF41FEA96C2B84EB3D8B622"/>
    <w:rsid w:val="00056445"/>
    <w:rPr>
      <w:rFonts w:eastAsiaTheme="minorHAnsi"/>
      <w:lang w:eastAsia="en-US"/>
    </w:rPr>
  </w:style>
  <w:style w:type="paragraph" w:customStyle="1" w:styleId="8CB1B63613F14A769F41373560FFE6432">
    <w:name w:val="8CB1B63613F14A769F41373560FFE6432"/>
    <w:rsid w:val="00056445"/>
    <w:rPr>
      <w:rFonts w:eastAsiaTheme="minorHAnsi"/>
      <w:lang w:eastAsia="en-US"/>
    </w:rPr>
  </w:style>
  <w:style w:type="paragraph" w:customStyle="1" w:styleId="2B674F70F3974AAF8A1C733A67A297112">
    <w:name w:val="2B674F70F3974AAF8A1C733A67A297112"/>
    <w:rsid w:val="00056445"/>
    <w:rPr>
      <w:rFonts w:eastAsiaTheme="minorHAnsi"/>
      <w:lang w:eastAsia="en-US"/>
    </w:rPr>
  </w:style>
  <w:style w:type="paragraph" w:customStyle="1" w:styleId="03611215BC984AC28C8B2A5E050D27692">
    <w:name w:val="03611215BC984AC28C8B2A5E050D27692"/>
    <w:rsid w:val="00056445"/>
    <w:rPr>
      <w:rFonts w:eastAsiaTheme="minorHAnsi"/>
      <w:lang w:eastAsia="en-US"/>
    </w:rPr>
  </w:style>
  <w:style w:type="paragraph" w:customStyle="1" w:styleId="DA5F251DEF554FA5B2B6D825768EB2152">
    <w:name w:val="DA5F251DEF554FA5B2B6D825768EB2152"/>
    <w:rsid w:val="00056445"/>
    <w:rPr>
      <w:rFonts w:eastAsiaTheme="minorHAnsi"/>
      <w:lang w:eastAsia="en-US"/>
    </w:rPr>
  </w:style>
  <w:style w:type="paragraph" w:customStyle="1" w:styleId="EE77894605A841F2AEFBBEF5F1166CCC2">
    <w:name w:val="EE77894605A841F2AEFBBEF5F1166CCC2"/>
    <w:rsid w:val="00056445"/>
    <w:rPr>
      <w:rFonts w:eastAsiaTheme="minorHAnsi"/>
      <w:lang w:eastAsia="en-US"/>
    </w:rPr>
  </w:style>
  <w:style w:type="paragraph" w:customStyle="1" w:styleId="580E49F42F764C2CAC00B9F5910B633C2">
    <w:name w:val="580E49F42F764C2CAC00B9F5910B633C2"/>
    <w:rsid w:val="00056445"/>
    <w:rPr>
      <w:rFonts w:eastAsiaTheme="minorHAnsi"/>
      <w:lang w:eastAsia="en-US"/>
    </w:rPr>
  </w:style>
  <w:style w:type="paragraph" w:customStyle="1" w:styleId="A9231CE31B8444BEACAD0524C3425D552">
    <w:name w:val="A9231CE31B8444BEACAD0524C3425D552"/>
    <w:rsid w:val="00056445"/>
    <w:rPr>
      <w:rFonts w:eastAsiaTheme="minorHAnsi"/>
      <w:lang w:eastAsia="en-US"/>
    </w:rPr>
  </w:style>
  <w:style w:type="paragraph" w:customStyle="1" w:styleId="0A732A5BB1F24CE1B55B0735C20A8F272">
    <w:name w:val="0A732A5BB1F24CE1B55B0735C20A8F272"/>
    <w:rsid w:val="00056445"/>
    <w:rPr>
      <w:rFonts w:eastAsiaTheme="minorHAnsi"/>
      <w:lang w:eastAsia="en-US"/>
    </w:rPr>
  </w:style>
  <w:style w:type="paragraph" w:customStyle="1" w:styleId="ADEB81913B6C4DE6B3B434E59C5D503E2">
    <w:name w:val="ADEB81913B6C4DE6B3B434E59C5D503E2"/>
    <w:rsid w:val="00056445"/>
    <w:rPr>
      <w:rFonts w:eastAsiaTheme="minorHAnsi"/>
      <w:lang w:eastAsia="en-US"/>
    </w:rPr>
  </w:style>
  <w:style w:type="paragraph" w:customStyle="1" w:styleId="DA5A5C9EAC3F45689C6C8A0BF3649DCA2">
    <w:name w:val="DA5A5C9EAC3F45689C6C8A0BF3649DCA2"/>
    <w:rsid w:val="00056445"/>
    <w:rPr>
      <w:rFonts w:eastAsiaTheme="minorHAnsi"/>
      <w:lang w:eastAsia="en-US"/>
    </w:rPr>
  </w:style>
  <w:style w:type="paragraph" w:customStyle="1" w:styleId="05C21C6766DC4BA58E363CA5A964FEB52">
    <w:name w:val="05C21C6766DC4BA58E363CA5A964FEB52"/>
    <w:rsid w:val="00056445"/>
    <w:rPr>
      <w:rFonts w:eastAsiaTheme="minorHAnsi"/>
      <w:lang w:eastAsia="en-US"/>
    </w:rPr>
  </w:style>
  <w:style w:type="paragraph" w:customStyle="1" w:styleId="43CB500DAB9D470C8B92FE62BBE92F4D2">
    <w:name w:val="43CB500DAB9D470C8B92FE62BBE92F4D2"/>
    <w:rsid w:val="00056445"/>
    <w:rPr>
      <w:rFonts w:eastAsiaTheme="minorHAnsi"/>
      <w:lang w:eastAsia="en-US"/>
    </w:rPr>
  </w:style>
  <w:style w:type="paragraph" w:customStyle="1" w:styleId="711C1F83F96649AA9DE8B93AB421392F2">
    <w:name w:val="711C1F83F96649AA9DE8B93AB421392F2"/>
    <w:rsid w:val="00056445"/>
    <w:rPr>
      <w:rFonts w:eastAsiaTheme="minorHAnsi"/>
      <w:lang w:eastAsia="en-US"/>
    </w:rPr>
  </w:style>
  <w:style w:type="paragraph" w:customStyle="1" w:styleId="5837359C23F44DEC8E93A18F06D55EF02">
    <w:name w:val="5837359C23F44DEC8E93A18F06D55EF02"/>
    <w:rsid w:val="00056445"/>
    <w:rPr>
      <w:rFonts w:eastAsiaTheme="minorHAnsi"/>
      <w:lang w:eastAsia="en-US"/>
    </w:rPr>
  </w:style>
  <w:style w:type="paragraph" w:customStyle="1" w:styleId="322D1A237752495CBC1A7919BCA8F1ED2">
    <w:name w:val="322D1A237752495CBC1A7919BCA8F1ED2"/>
    <w:rsid w:val="00056445"/>
    <w:rPr>
      <w:rFonts w:eastAsiaTheme="minorHAnsi"/>
      <w:lang w:eastAsia="en-US"/>
    </w:rPr>
  </w:style>
  <w:style w:type="paragraph" w:customStyle="1" w:styleId="6126177AD5644E07A91262E811B2E2CE2">
    <w:name w:val="6126177AD5644E07A91262E811B2E2CE2"/>
    <w:rsid w:val="00056445"/>
    <w:rPr>
      <w:rFonts w:eastAsiaTheme="minorHAnsi"/>
      <w:lang w:eastAsia="en-US"/>
    </w:rPr>
  </w:style>
  <w:style w:type="paragraph" w:customStyle="1" w:styleId="16CB742378634DB38713646EF524D3602">
    <w:name w:val="16CB742378634DB38713646EF524D3602"/>
    <w:rsid w:val="00056445"/>
    <w:rPr>
      <w:rFonts w:eastAsiaTheme="minorHAnsi"/>
      <w:lang w:eastAsia="en-US"/>
    </w:rPr>
  </w:style>
  <w:style w:type="paragraph" w:customStyle="1" w:styleId="1720D0877EE4463382E1FE5CBE91C5942">
    <w:name w:val="1720D0877EE4463382E1FE5CBE91C5942"/>
    <w:rsid w:val="00056445"/>
    <w:rPr>
      <w:rFonts w:eastAsiaTheme="minorHAnsi"/>
      <w:lang w:eastAsia="en-US"/>
    </w:rPr>
  </w:style>
  <w:style w:type="paragraph" w:customStyle="1" w:styleId="1BC8C7787E4145EAA655776A56CD284C2">
    <w:name w:val="1BC8C7787E4145EAA655776A56CD284C2"/>
    <w:rsid w:val="00056445"/>
    <w:rPr>
      <w:rFonts w:eastAsiaTheme="minorHAnsi"/>
      <w:lang w:eastAsia="en-US"/>
    </w:rPr>
  </w:style>
  <w:style w:type="paragraph" w:customStyle="1" w:styleId="4CDDF5CA10A244E5B1AA917C55D883CB2">
    <w:name w:val="4CDDF5CA10A244E5B1AA917C55D883CB2"/>
    <w:rsid w:val="00056445"/>
    <w:rPr>
      <w:rFonts w:eastAsiaTheme="minorHAnsi"/>
      <w:lang w:eastAsia="en-US"/>
    </w:rPr>
  </w:style>
  <w:style w:type="paragraph" w:customStyle="1" w:styleId="BF70A1F68D3749B3A331C5BD13C6911C2">
    <w:name w:val="BF70A1F68D3749B3A331C5BD13C6911C2"/>
    <w:rsid w:val="00056445"/>
    <w:rPr>
      <w:rFonts w:eastAsiaTheme="minorHAnsi"/>
      <w:lang w:eastAsia="en-US"/>
    </w:rPr>
  </w:style>
  <w:style w:type="paragraph" w:customStyle="1" w:styleId="71F23B60D6E24EC5AB337E3270D7D9F32">
    <w:name w:val="71F23B60D6E24EC5AB337E3270D7D9F32"/>
    <w:rsid w:val="00056445"/>
    <w:rPr>
      <w:rFonts w:eastAsiaTheme="minorHAnsi"/>
      <w:lang w:eastAsia="en-US"/>
    </w:rPr>
  </w:style>
  <w:style w:type="paragraph" w:customStyle="1" w:styleId="9A9D4818CB604290822D08F0D5B0C83B2">
    <w:name w:val="9A9D4818CB604290822D08F0D5B0C83B2"/>
    <w:rsid w:val="00056445"/>
    <w:rPr>
      <w:rFonts w:eastAsiaTheme="minorHAnsi"/>
      <w:lang w:eastAsia="en-US"/>
    </w:rPr>
  </w:style>
  <w:style w:type="paragraph" w:customStyle="1" w:styleId="53719D90CFC04B6D99E7BF6CF53F7E702">
    <w:name w:val="53719D90CFC04B6D99E7BF6CF53F7E702"/>
    <w:rsid w:val="00056445"/>
    <w:rPr>
      <w:rFonts w:eastAsiaTheme="minorHAnsi"/>
      <w:lang w:eastAsia="en-US"/>
    </w:rPr>
  </w:style>
  <w:style w:type="paragraph" w:customStyle="1" w:styleId="D90EEA56FD244ABCA61B66454D8EE0FD2">
    <w:name w:val="D90EEA56FD244ABCA61B66454D8EE0FD2"/>
    <w:rsid w:val="00056445"/>
    <w:rPr>
      <w:rFonts w:eastAsiaTheme="minorHAnsi"/>
      <w:lang w:eastAsia="en-US"/>
    </w:rPr>
  </w:style>
  <w:style w:type="paragraph" w:customStyle="1" w:styleId="BED0712F6B554BCAA41792079A5684822">
    <w:name w:val="BED0712F6B554BCAA41792079A5684822"/>
    <w:rsid w:val="00056445"/>
    <w:rPr>
      <w:rFonts w:eastAsiaTheme="minorHAnsi"/>
      <w:lang w:eastAsia="en-US"/>
    </w:rPr>
  </w:style>
  <w:style w:type="paragraph" w:customStyle="1" w:styleId="93A06CE1327B4AAE86AF6C331142E87A2">
    <w:name w:val="93A06CE1327B4AAE86AF6C331142E87A2"/>
    <w:rsid w:val="00056445"/>
    <w:rPr>
      <w:rFonts w:eastAsiaTheme="minorHAnsi"/>
      <w:lang w:eastAsia="en-US"/>
    </w:rPr>
  </w:style>
  <w:style w:type="paragraph" w:customStyle="1" w:styleId="4FADBED5F8094BFD9B70CC765B57CEB72">
    <w:name w:val="4FADBED5F8094BFD9B70CC765B57CEB72"/>
    <w:rsid w:val="00056445"/>
    <w:rPr>
      <w:rFonts w:eastAsiaTheme="minorHAnsi"/>
      <w:lang w:eastAsia="en-US"/>
    </w:rPr>
  </w:style>
  <w:style w:type="paragraph" w:customStyle="1" w:styleId="985D453E228149F6992182875FFD84252">
    <w:name w:val="985D453E228149F6992182875FFD84252"/>
    <w:rsid w:val="00056445"/>
    <w:rPr>
      <w:rFonts w:eastAsiaTheme="minorHAnsi"/>
      <w:lang w:eastAsia="en-US"/>
    </w:rPr>
  </w:style>
  <w:style w:type="paragraph" w:customStyle="1" w:styleId="DB368E9E475547DD964855C60B47F87B2">
    <w:name w:val="DB368E9E475547DD964855C60B47F87B2"/>
    <w:rsid w:val="00056445"/>
    <w:rPr>
      <w:rFonts w:eastAsiaTheme="minorHAnsi"/>
      <w:lang w:eastAsia="en-US"/>
    </w:rPr>
  </w:style>
  <w:style w:type="paragraph" w:customStyle="1" w:styleId="DD8EFADBA63D43F1B038F589C77CE8332">
    <w:name w:val="DD8EFADBA63D43F1B038F589C77CE8332"/>
    <w:rsid w:val="00056445"/>
    <w:rPr>
      <w:rFonts w:eastAsiaTheme="minorHAnsi"/>
      <w:lang w:eastAsia="en-US"/>
    </w:rPr>
  </w:style>
  <w:style w:type="paragraph" w:customStyle="1" w:styleId="364E1152A2174D5587C482BB06EB5F002">
    <w:name w:val="364E1152A2174D5587C482BB06EB5F002"/>
    <w:rsid w:val="00056445"/>
    <w:rPr>
      <w:rFonts w:eastAsiaTheme="minorHAnsi"/>
      <w:lang w:eastAsia="en-US"/>
    </w:rPr>
  </w:style>
  <w:style w:type="paragraph" w:customStyle="1" w:styleId="60BE78D0EBE646B7BA3EBABC3730F8392">
    <w:name w:val="60BE78D0EBE646B7BA3EBABC3730F8392"/>
    <w:rsid w:val="00056445"/>
    <w:rPr>
      <w:rFonts w:eastAsiaTheme="minorHAnsi"/>
      <w:lang w:eastAsia="en-US"/>
    </w:rPr>
  </w:style>
  <w:style w:type="paragraph" w:customStyle="1" w:styleId="BAA628BDA9594D7C8972B873BAEF79D52">
    <w:name w:val="BAA628BDA9594D7C8972B873BAEF79D52"/>
    <w:rsid w:val="00056445"/>
    <w:rPr>
      <w:rFonts w:eastAsiaTheme="minorHAnsi"/>
      <w:lang w:eastAsia="en-US"/>
    </w:rPr>
  </w:style>
  <w:style w:type="paragraph" w:customStyle="1" w:styleId="B9EFB5EC53534C9C9A45A26781EF0AF52">
    <w:name w:val="B9EFB5EC53534C9C9A45A26781EF0AF52"/>
    <w:rsid w:val="00056445"/>
    <w:rPr>
      <w:rFonts w:eastAsiaTheme="minorHAnsi"/>
      <w:lang w:eastAsia="en-US"/>
    </w:rPr>
  </w:style>
  <w:style w:type="paragraph" w:customStyle="1" w:styleId="96BDA7C861344970902B65B2E3D1B8C22">
    <w:name w:val="96BDA7C861344970902B65B2E3D1B8C22"/>
    <w:rsid w:val="00056445"/>
    <w:rPr>
      <w:rFonts w:eastAsiaTheme="minorHAnsi"/>
      <w:lang w:eastAsia="en-US"/>
    </w:rPr>
  </w:style>
  <w:style w:type="paragraph" w:customStyle="1" w:styleId="CBA4D8D398C144F680ED2EA8EE99CF8F2">
    <w:name w:val="CBA4D8D398C144F680ED2EA8EE99CF8F2"/>
    <w:rsid w:val="00056445"/>
    <w:rPr>
      <w:rFonts w:eastAsiaTheme="minorHAnsi"/>
      <w:lang w:eastAsia="en-US"/>
    </w:rPr>
  </w:style>
  <w:style w:type="paragraph" w:customStyle="1" w:styleId="2B26E69F286A4F699F19074ADCD81B6A2">
    <w:name w:val="2B26E69F286A4F699F19074ADCD81B6A2"/>
    <w:rsid w:val="00056445"/>
    <w:rPr>
      <w:rFonts w:eastAsiaTheme="minorHAnsi"/>
      <w:lang w:eastAsia="en-US"/>
    </w:rPr>
  </w:style>
  <w:style w:type="paragraph" w:customStyle="1" w:styleId="6FF88B473E8148C6BF16AE14D7C0AC772">
    <w:name w:val="6FF88B473E8148C6BF16AE14D7C0AC772"/>
    <w:rsid w:val="00056445"/>
    <w:rPr>
      <w:rFonts w:eastAsiaTheme="minorHAnsi"/>
      <w:lang w:eastAsia="en-US"/>
    </w:rPr>
  </w:style>
  <w:style w:type="paragraph" w:customStyle="1" w:styleId="7D7AD09DA89E407FA1CE9476F0B0948C2">
    <w:name w:val="7D7AD09DA89E407FA1CE9476F0B0948C2"/>
    <w:rsid w:val="00056445"/>
    <w:rPr>
      <w:rFonts w:eastAsiaTheme="minorHAnsi"/>
      <w:lang w:eastAsia="en-US"/>
    </w:rPr>
  </w:style>
  <w:style w:type="paragraph" w:customStyle="1" w:styleId="1015EF33EF414D2CB1EFD1DBDFF5176C2">
    <w:name w:val="1015EF33EF414D2CB1EFD1DBDFF5176C2"/>
    <w:rsid w:val="00056445"/>
    <w:rPr>
      <w:rFonts w:eastAsiaTheme="minorHAnsi"/>
      <w:lang w:eastAsia="en-US"/>
    </w:rPr>
  </w:style>
  <w:style w:type="paragraph" w:customStyle="1" w:styleId="FFD1D4ABFC234591BDBF004C6FC6B9002">
    <w:name w:val="FFD1D4ABFC234591BDBF004C6FC6B9002"/>
    <w:rsid w:val="00056445"/>
    <w:rPr>
      <w:rFonts w:eastAsiaTheme="minorHAnsi"/>
      <w:lang w:eastAsia="en-US"/>
    </w:rPr>
  </w:style>
  <w:style w:type="paragraph" w:customStyle="1" w:styleId="5C13F220D6F9406394C714932D20C1B92">
    <w:name w:val="5C13F220D6F9406394C714932D20C1B92"/>
    <w:rsid w:val="00056445"/>
    <w:rPr>
      <w:rFonts w:eastAsiaTheme="minorHAnsi"/>
      <w:lang w:eastAsia="en-US"/>
    </w:rPr>
  </w:style>
  <w:style w:type="paragraph" w:customStyle="1" w:styleId="06FBCE7AFE154A8C905137B9EEBF4D8C2">
    <w:name w:val="06FBCE7AFE154A8C905137B9EEBF4D8C2"/>
    <w:rsid w:val="00056445"/>
    <w:rPr>
      <w:rFonts w:eastAsiaTheme="minorHAnsi"/>
      <w:lang w:eastAsia="en-US"/>
    </w:rPr>
  </w:style>
  <w:style w:type="paragraph" w:customStyle="1" w:styleId="33B3FE9BACD94D29A2133DC161922D262">
    <w:name w:val="33B3FE9BACD94D29A2133DC161922D262"/>
    <w:rsid w:val="00056445"/>
    <w:rPr>
      <w:rFonts w:eastAsiaTheme="minorHAnsi"/>
      <w:lang w:eastAsia="en-US"/>
    </w:rPr>
  </w:style>
  <w:style w:type="paragraph" w:customStyle="1" w:styleId="3475EC65952E4B7D8CE7D5A49BE413702">
    <w:name w:val="3475EC65952E4B7D8CE7D5A49BE413702"/>
    <w:rsid w:val="00056445"/>
    <w:rPr>
      <w:rFonts w:eastAsiaTheme="minorHAnsi"/>
      <w:lang w:eastAsia="en-US"/>
    </w:rPr>
  </w:style>
  <w:style w:type="paragraph" w:customStyle="1" w:styleId="07C980764BB2475B829C10CC654BD79C2">
    <w:name w:val="07C980764BB2475B829C10CC654BD79C2"/>
    <w:rsid w:val="00056445"/>
    <w:rPr>
      <w:rFonts w:eastAsiaTheme="minorHAnsi"/>
      <w:lang w:eastAsia="en-US"/>
    </w:rPr>
  </w:style>
  <w:style w:type="paragraph" w:customStyle="1" w:styleId="F34041D7BF5846EF9ADE28EAD4C5F0422">
    <w:name w:val="F34041D7BF5846EF9ADE28EAD4C5F0422"/>
    <w:rsid w:val="00056445"/>
    <w:rPr>
      <w:rFonts w:eastAsiaTheme="minorHAnsi"/>
      <w:lang w:eastAsia="en-US"/>
    </w:rPr>
  </w:style>
  <w:style w:type="paragraph" w:customStyle="1" w:styleId="CD23265CA2E14F339AF7497AEBE10C702">
    <w:name w:val="CD23265CA2E14F339AF7497AEBE10C702"/>
    <w:rsid w:val="00056445"/>
    <w:rPr>
      <w:rFonts w:eastAsiaTheme="minorHAnsi"/>
      <w:lang w:eastAsia="en-US"/>
    </w:rPr>
  </w:style>
  <w:style w:type="paragraph" w:customStyle="1" w:styleId="46B1A1A349D94B368CDD118A578D393B2">
    <w:name w:val="46B1A1A349D94B368CDD118A578D393B2"/>
    <w:rsid w:val="00056445"/>
    <w:rPr>
      <w:rFonts w:eastAsiaTheme="minorHAnsi"/>
      <w:lang w:eastAsia="en-US"/>
    </w:rPr>
  </w:style>
  <w:style w:type="paragraph" w:customStyle="1" w:styleId="7DCDDB9CDD5E433F8C33BB77F9D3D9012">
    <w:name w:val="7DCDDB9CDD5E433F8C33BB77F9D3D9012"/>
    <w:rsid w:val="00056445"/>
    <w:rPr>
      <w:rFonts w:eastAsiaTheme="minorHAnsi"/>
      <w:lang w:eastAsia="en-US"/>
    </w:rPr>
  </w:style>
  <w:style w:type="paragraph" w:customStyle="1" w:styleId="D058506FC6D04710A141723807229AA02">
    <w:name w:val="D058506FC6D04710A141723807229AA02"/>
    <w:rsid w:val="00056445"/>
    <w:rPr>
      <w:rFonts w:eastAsiaTheme="minorHAnsi"/>
      <w:lang w:eastAsia="en-US"/>
    </w:rPr>
  </w:style>
  <w:style w:type="paragraph" w:customStyle="1" w:styleId="D447BCC8CDF847DBA9481492A7B3C7212">
    <w:name w:val="D447BCC8CDF847DBA9481492A7B3C7212"/>
    <w:rsid w:val="00056445"/>
    <w:rPr>
      <w:rFonts w:eastAsiaTheme="minorHAnsi"/>
      <w:lang w:eastAsia="en-US"/>
    </w:rPr>
  </w:style>
  <w:style w:type="paragraph" w:customStyle="1" w:styleId="FC9D1495A67D464AA38275691F4BDF4B2">
    <w:name w:val="FC9D1495A67D464AA38275691F4BDF4B2"/>
    <w:rsid w:val="00056445"/>
    <w:rPr>
      <w:rFonts w:eastAsiaTheme="minorHAnsi"/>
      <w:lang w:eastAsia="en-US"/>
    </w:rPr>
  </w:style>
  <w:style w:type="paragraph" w:customStyle="1" w:styleId="21720507635E45F787D9FA7FEB0182782">
    <w:name w:val="21720507635E45F787D9FA7FEB0182782"/>
    <w:rsid w:val="00056445"/>
    <w:rPr>
      <w:rFonts w:eastAsiaTheme="minorHAnsi"/>
      <w:lang w:eastAsia="en-US"/>
    </w:rPr>
  </w:style>
  <w:style w:type="paragraph" w:customStyle="1" w:styleId="CFD7D18DC08A4376AFF5FAE6069BF92A2">
    <w:name w:val="CFD7D18DC08A4376AFF5FAE6069BF92A2"/>
    <w:rsid w:val="00056445"/>
    <w:rPr>
      <w:rFonts w:eastAsiaTheme="minorHAnsi"/>
      <w:lang w:eastAsia="en-US"/>
    </w:rPr>
  </w:style>
  <w:style w:type="paragraph" w:customStyle="1" w:styleId="7B6032F0BA434D7BA14CE57CE85560412">
    <w:name w:val="7B6032F0BA434D7BA14CE57CE85560412"/>
    <w:rsid w:val="00056445"/>
    <w:rPr>
      <w:rFonts w:eastAsiaTheme="minorHAnsi"/>
      <w:lang w:eastAsia="en-US"/>
    </w:rPr>
  </w:style>
  <w:style w:type="paragraph" w:customStyle="1" w:styleId="BD3D30D902244868A0DD5A3D93D858112">
    <w:name w:val="BD3D30D902244868A0DD5A3D93D858112"/>
    <w:rsid w:val="00056445"/>
    <w:rPr>
      <w:rFonts w:eastAsiaTheme="minorHAnsi"/>
      <w:lang w:eastAsia="en-US"/>
    </w:rPr>
  </w:style>
  <w:style w:type="paragraph" w:customStyle="1" w:styleId="7E3624CF871646E6BBC1A0BCD584DF632">
    <w:name w:val="7E3624CF871646E6BBC1A0BCD584DF632"/>
    <w:rsid w:val="00056445"/>
    <w:rPr>
      <w:rFonts w:eastAsiaTheme="minorHAnsi"/>
      <w:lang w:eastAsia="en-US"/>
    </w:rPr>
  </w:style>
  <w:style w:type="paragraph" w:customStyle="1" w:styleId="83F4B0FAD43445178232D157C6AF71322">
    <w:name w:val="83F4B0FAD43445178232D157C6AF71322"/>
    <w:rsid w:val="00056445"/>
    <w:rPr>
      <w:rFonts w:eastAsiaTheme="minorHAnsi"/>
      <w:lang w:eastAsia="en-US"/>
    </w:rPr>
  </w:style>
  <w:style w:type="paragraph" w:customStyle="1" w:styleId="F89BA4A89E6546919E3E5C98F5CD3BED2">
    <w:name w:val="F89BA4A89E6546919E3E5C98F5CD3BED2"/>
    <w:rsid w:val="00056445"/>
    <w:rPr>
      <w:rFonts w:eastAsiaTheme="minorHAnsi"/>
      <w:lang w:eastAsia="en-US"/>
    </w:rPr>
  </w:style>
  <w:style w:type="paragraph" w:customStyle="1" w:styleId="583826EB8F6E4F0B91C83774251DCF6D2">
    <w:name w:val="583826EB8F6E4F0B91C83774251DCF6D2"/>
    <w:rsid w:val="00056445"/>
    <w:rPr>
      <w:rFonts w:eastAsiaTheme="minorHAnsi"/>
      <w:lang w:eastAsia="en-US"/>
    </w:rPr>
  </w:style>
  <w:style w:type="paragraph" w:customStyle="1" w:styleId="C43D96FB90984B73AC27CDB2074B2EF32">
    <w:name w:val="C43D96FB90984B73AC27CDB2074B2EF32"/>
    <w:rsid w:val="00056445"/>
    <w:rPr>
      <w:rFonts w:eastAsiaTheme="minorHAnsi"/>
      <w:lang w:eastAsia="en-US"/>
    </w:rPr>
  </w:style>
  <w:style w:type="paragraph" w:customStyle="1" w:styleId="5B6C017215C8429093CE93E4328EBC712">
    <w:name w:val="5B6C017215C8429093CE93E4328EBC712"/>
    <w:rsid w:val="00056445"/>
    <w:rPr>
      <w:rFonts w:eastAsiaTheme="minorHAnsi"/>
      <w:lang w:eastAsia="en-US"/>
    </w:rPr>
  </w:style>
  <w:style w:type="paragraph" w:customStyle="1" w:styleId="88FAA405009341DE9F0722D3ED31A78F2">
    <w:name w:val="88FAA405009341DE9F0722D3ED31A78F2"/>
    <w:rsid w:val="00056445"/>
    <w:rPr>
      <w:rFonts w:eastAsiaTheme="minorHAnsi"/>
      <w:lang w:eastAsia="en-US"/>
    </w:rPr>
  </w:style>
  <w:style w:type="paragraph" w:customStyle="1" w:styleId="537E898E043D45358419EDA34AE0E0DA2">
    <w:name w:val="537E898E043D45358419EDA34AE0E0DA2"/>
    <w:rsid w:val="00056445"/>
    <w:rPr>
      <w:rFonts w:eastAsiaTheme="minorHAnsi"/>
      <w:lang w:eastAsia="en-US"/>
    </w:rPr>
  </w:style>
  <w:style w:type="paragraph" w:customStyle="1" w:styleId="E29E5D83B6CE4F09BCAA0FDB6F9232B02">
    <w:name w:val="E29E5D83B6CE4F09BCAA0FDB6F9232B02"/>
    <w:rsid w:val="00056445"/>
    <w:rPr>
      <w:rFonts w:eastAsiaTheme="minorHAnsi"/>
      <w:lang w:eastAsia="en-US"/>
    </w:rPr>
  </w:style>
  <w:style w:type="paragraph" w:customStyle="1" w:styleId="8705012C8287478AB771C54A179C34302">
    <w:name w:val="8705012C8287478AB771C54A179C34302"/>
    <w:rsid w:val="00056445"/>
    <w:rPr>
      <w:rFonts w:eastAsiaTheme="minorHAnsi"/>
      <w:lang w:eastAsia="en-US"/>
    </w:rPr>
  </w:style>
  <w:style w:type="paragraph" w:customStyle="1" w:styleId="E4EF4FEF3ACE45B0906FE6DA9BD8EAD62">
    <w:name w:val="E4EF4FEF3ACE45B0906FE6DA9BD8EAD62"/>
    <w:rsid w:val="00056445"/>
    <w:rPr>
      <w:rFonts w:eastAsiaTheme="minorHAnsi"/>
      <w:lang w:eastAsia="en-US"/>
    </w:rPr>
  </w:style>
  <w:style w:type="paragraph" w:customStyle="1" w:styleId="2C2649F4958443188F2BFDD042A0FA072">
    <w:name w:val="2C2649F4958443188F2BFDD042A0FA072"/>
    <w:rsid w:val="00056445"/>
    <w:rPr>
      <w:rFonts w:eastAsiaTheme="minorHAnsi"/>
      <w:lang w:eastAsia="en-US"/>
    </w:rPr>
  </w:style>
  <w:style w:type="paragraph" w:customStyle="1" w:styleId="2DA89DB74197434787A3ABD24BD253302">
    <w:name w:val="2DA89DB74197434787A3ABD24BD253302"/>
    <w:rsid w:val="00056445"/>
    <w:rPr>
      <w:rFonts w:eastAsiaTheme="minorHAnsi"/>
      <w:lang w:eastAsia="en-US"/>
    </w:rPr>
  </w:style>
  <w:style w:type="paragraph" w:customStyle="1" w:styleId="9E3169F618BB49E3B6513628ECF48F542">
    <w:name w:val="9E3169F618BB49E3B6513628ECF48F542"/>
    <w:rsid w:val="00056445"/>
    <w:rPr>
      <w:rFonts w:eastAsiaTheme="minorHAnsi"/>
      <w:lang w:eastAsia="en-US"/>
    </w:rPr>
  </w:style>
  <w:style w:type="paragraph" w:customStyle="1" w:styleId="B8A7C9284BC04BF39774743B080A28662">
    <w:name w:val="B8A7C9284BC04BF39774743B080A28662"/>
    <w:rsid w:val="00056445"/>
    <w:rPr>
      <w:rFonts w:eastAsiaTheme="minorHAnsi"/>
      <w:lang w:eastAsia="en-US"/>
    </w:rPr>
  </w:style>
  <w:style w:type="paragraph" w:customStyle="1" w:styleId="ACB5DA79E1044D1EBF4BE235F879BA4B2">
    <w:name w:val="ACB5DA79E1044D1EBF4BE235F879BA4B2"/>
    <w:rsid w:val="00056445"/>
    <w:rPr>
      <w:rFonts w:eastAsiaTheme="minorHAnsi"/>
      <w:lang w:eastAsia="en-US"/>
    </w:rPr>
  </w:style>
  <w:style w:type="paragraph" w:customStyle="1" w:styleId="A186FEE4450D4C5088A58DC63101B2A22">
    <w:name w:val="A186FEE4450D4C5088A58DC63101B2A22"/>
    <w:rsid w:val="00056445"/>
    <w:rPr>
      <w:rFonts w:eastAsiaTheme="minorHAnsi"/>
      <w:lang w:eastAsia="en-US"/>
    </w:rPr>
  </w:style>
  <w:style w:type="paragraph" w:customStyle="1" w:styleId="7ABC4E5CF0AC468D85250FA896DE669F2">
    <w:name w:val="7ABC4E5CF0AC468D85250FA896DE669F2"/>
    <w:rsid w:val="00056445"/>
    <w:rPr>
      <w:rFonts w:eastAsiaTheme="minorHAnsi"/>
      <w:lang w:eastAsia="en-US"/>
    </w:rPr>
  </w:style>
  <w:style w:type="paragraph" w:customStyle="1" w:styleId="89F38B4A78334BDBA06532A62B205B972">
    <w:name w:val="89F38B4A78334BDBA06532A62B205B972"/>
    <w:rsid w:val="00056445"/>
    <w:rPr>
      <w:rFonts w:eastAsiaTheme="minorHAnsi"/>
      <w:lang w:eastAsia="en-US"/>
    </w:rPr>
  </w:style>
  <w:style w:type="paragraph" w:customStyle="1" w:styleId="F2D214B551FF4FA4B48E755E965843322">
    <w:name w:val="F2D214B551FF4FA4B48E755E965843322"/>
    <w:rsid w:val="00056445"/>
    <w:rPr>
      <w:rFonts w:eastAsiaTheme="minorHAnsi"/>
      <w:lang w:eastAsia="en-US"/>
    </w:rPr>
  </w:style>
  <w:style w:type="paragraph" w:customStyle="1" w:styleId="B82856768B6247E7B28B6D3EF26F77DB2">
    <w:name w:val="B82856768B6247E7B28B6D3EF26F77DB2"/>
    <w:rsid w:val="00056445"/>
    <w:rPr>
      <w:rFonts w:eastAsiaTheme="minorHAnsi"/>
      <w:lang w:eastAsia="en-US"/>
    </w:rPr>
  </w:style>
  <w:style w:type="paragraph" w:customStyle="1" w:styleId="79A5142D92F1472ABA9A34151F995FEC2">
    <w:name w:val="79A5142D92F1472ABA9A34151F995FEC2"/>
    <w:rsid w:val="00056445"/>
    <w:rPr>
      <w:rFonts w:eastAsiaTheme="minorHAnsi"/>
      <w:lang w:eastAsia="en-US"/>
    </w:rPr>
  </w:style>
  <w:style w:type="paragraph" w:customStyle="1" w:styleId="ADA7DADA66494D938891653D9A0831A92">
    <w:name w:val="ADA7DADA66494D938891653D9A0831A92"/>
    <w:rsid w:val="00056445"/>
    <w:rPr>
      <w:rFonts w:eastAsiaTheme="minorHAnsi"/>
      <w:lang w:eastAsia="en-US"/>
    </w:rPr>
  </w:style>
  <w:style w:type="paragraph" w:customStyle="1" w:styleId="2D8C9F092A2847A6BA74E6F64266F43B2">
    <w:name w:val="2D8C9F092A2847A6BA74E6F64266F43B2"/>
    <w:rsid w:val="00056445"/>
    <w:rPr>
      <w:rFonts w:eastAsiaTheme="minorHAnsi"/>
      <w:lang w:eastAsia="en-US"/>
    </w:rPr>
  </w:style>
  <w:style w:type="paragraph" w:customStyle="1" w:styleId="B1839D6BE62A48058108A283C4480C042">
    <w:name w:val="B1839D6BE62A48058108A283C4480C042"/>
    <w:rsid w:val="00056445"/>
    <w:rPr>
      <w:rFonts w:eastAsiaTheme="minorHAnsi"/>
      <w:lang w:eastAsia="en-US"/>
    </w:rPr>
  </w:style>
  <w:style w:type="paragraph" w:customStyle="1" w:styleId="4515EFB5829C4D50AB46F7DD751ADD952">
    <w:name w:val="4515EFB5829C4D50AB46F7DD751ADD952"/>
    <w:rsid w:val="00056445"/>
    <w:rPr>
      <w:rFonts w:eastAsiaTheme="minorHAnsi"/>
      <w:lang w:eastAsia="en-US"/>
    </w:rPr>
  </w:style>
  <w:style w:type="paragraph" w:customStyle="1" w:styleId="A07BDCD1B5584C658F2F30D46E59A8792">
    <w:name w:val="A07BDCD1B5584C658F2F30D46E59A8792"/>
    <w:rsid w:val="00056445"/>
    <w:rPr>
      <w:rFonts w:eastAsiaTheme="minorHAnsi"/>
      <w:lang w:eastAsia="en-US"/>
    </w:rPr>
  </w:style>
  <w:style w:type="paragraph" w:customStyle="1" w:styleId="9820BE36752249D5ABC4F25EB2F858D52">
    <w:name w:val="9820BE36752249D5ABC4F25EB2F858D52"/>
    <w:rsid w:val="00056445"/>
    <w:rPr>
      <w:rFonts w:eastAsiaTheme="minorHAnsi"/>
      <w:lang w:eastAsia="en-US"/>
    </w:rPr>
  </w:style>
  <w:style w:type="paragraph" w:customStyle="1" w:styleId="1B80944AF361433EA5C7AA33987B24CF2">
    <w:name w:val="1B80944AF361433EA5C7AA33987B24CF2"/>
    <w:rsid w:val="00056445"/>
    <w:rPr>
      <w:rFonts w:eastAsiaTheme="minorHAnsi"/>
      <w:lang w:eastAsia="en-US"/>
    </w:rPr>
  </w:style>
  <w:style w:type="paragraph" w:customStyle="1" w:styleId="4C1F2E5007FE457B832E0FBF7FD171582">
    <w:name w:val="4C1F2E5007FE457B832E0FBF7FD171582"/>
    <w:rsid w:val="00056445"/>
    <w:rPr>
      <w:rFonts w:eastAsiaTheme="minorHAnsi"/>
      <w:lang w:eastAsia="en-US"/>
    </w:rPr>
  </w:style>
  <w:style w:type="paragraph" w:customStyle="1" w:styleId="217C33AEFF35485DABD707695717424C2">
    <w:name w:val="217C33AEFF35485DABD707695717424C2"/>
    <w:rsid w:val="00056445"/>
    <w:rPr>
      <w:rFonts w:eastAsiaTheme="minorHAnsi"/>
      <w:lang w:eastAsia="en-US"/>
    </w:rPr>
  </w:style>
  <w:style w:type="paragraph" w:customStyle="1" w:styleId="E6AFB3B6D2A24B5CAB98257077E8FE322">
    <w:name w:val="E6AFB3B6D2A24B5CAB98257077E8FE322"/>
    <w:rsid w:val="00056445"/>
    <w:rPr>
      <w:rFonts w:eastAsiaTheme="minorHAnsi"/>
      <w:lang w:eastAsia="en-US"/>
    </w:rPr>
  </w:style>
  <w:style w:type="paragraph" w:customStyle="1" w:styleId="FE276CEBA8614CE98DDC46EEDF401D6D2">
    <w:name w:val="FE276CEBA8614CE98DDC46EEDF401D6D2"/>
    <w:rsid w:val="00056445"/>
    <w:rPr>
      <w:rFonts w:eastAsiaTheme="minorHAnsi"/>
      <w:lang w:eastAsia="en-US"/>
    </w:rPr>
  </w:style>
  <w:style w:type="paragraph" w:customStyle="1" w:styleId="794906D73CAB4FACBC51D075F5690AB42">
    <w:name w:val="794906D73CAB4FACBC51D075F5690AB42"/>
    <w:rsid w:val="00056445"/>
    <w:rPr>
      <w:rFonts w:eastAsiaTheme="minorHAnsi"/>
      <w:lang w:eastAsia="en-US"/>
    </w:rPr>
  </w:style>
  <w:style w:type="paragraph" w:customStyle="1" w:styleId="D3D9547DF4AC41828DB774748EF9A07A2">
    <w:name w:val="D3D9547DF4AC41828DB774748EF9A07A2"/>
    <w:rsid w:val="00056445"/>
    <w:rPr>
      <w:rFonts w:eastAsiaTheme="minorHAnsi"/>
      <w:lang w:eastAsia="en-US"/>
    </w:rPr>
  </w:style>
  <w:style w:type="paragraph" w:customStyle="1" w:styleId="E7F7B1BD9DDF484A8D430E8C1034B9D22">
    <w:name w:val="E7F7B1BD9DDF484A8D430E8C1034B9D22"/>
    <w:rsid w:val="00056445"/>
    <w:rPr>
      <w:rFonts w:eastAsiaTheme="minorHAnsi"/>
      <w:lang w:eastAsia="en-US"/>
    </w:rPr>
  </w:style>
  <w:style w:type="paragraph" w:customStyle="1" w:styleId="415ED3CE685F44C6BF463F09497836EF2">
    <w:name w:val="415ED3CE685F44C6BF463F09497836EF2"/>
    <w:rsid w:val="00056445"/>
    <w:rPr>
      <w:rFonts w:eastAsiaTheme="minorHAnsi"/>
      <w:lang w:eastAsia="en-US"/>
    </w:rPr>
  </w:style>
  <w:style w:type="paragraph" w:customStyle="1" w:styleId="C69210D065B04B04A9600B970C2C73562">
    <w:name w:val="C69210D065B04B04A9600B970C2C73562"/>
    <w:rsid w:val="00056445"/>
    <w:rPr>
      <w:rFonts w:eastAsiaTheme="minorHAnsi"/>
      <w:lang w:eastAsia="en-US"/>
    </w:rPr>
  </w:style>
  <w:style w:type="paragraph" w:customStyle="1" w:styleId="2B8D30620DAD41E38A2AD866834FAC5C2">
    <w:name w:val="2B8D30620DAD41E38A2AD866834FAC5C2"/>
    <w:rsid w:val="00056445"/>
    <w:rPr>
      <w:rFonts w:eastAsiaTheme="minorHAnsi"/>
      <w:lang w:eastAsia="en-US"/>
    </w:rPr>
  </w:style>
  <w:style w:type="paragraph" w:customStyle="1" w:styleId="56F89F2CB0C94CE3A2E5619CBFED4C602">
    <w:name w:val="56F89F2CB0C94CE3A2E5619CBFED4C602"/>
    <w:rsid w:val="00056445"/>
    <w:rPr>
      <w:rFonts w:eastAsiaTheme="minorHAnsi"/>
      <w:lang w:eastAsia="en-US"/>
    </w:rPr>
  </w:style>
  <w:style w:type="paragraph" w:customStyle="1" w:styleId="EE733B532C49461B8A7126F1D13180002">
    <w:name w:val="EE733B532C49461B8A7126F1D13180002"/>
    <w:rsid w:val="00056445"/>
    <w:rPr>
      <w:rFonts w:eastAsiaTheme="minorHAnsi"/>
      <w:lang w:eastAsia="en-US"/>
    </w:rPr>
  </w:style>
  <w:style w:type="paragraph" w:customStyle="1" w:styleId="3E0C23757D824F65BAA6F582A992AFC22">
    <w:name w:val="3E0C23757D824F65BAA6F582A992AFC22"/>
    <w:rsid w:val="00056445"/>
    <w:rPr>
      <w:rFonts w:eastAsiaTheme="minorHAnsi"/>
      <w:lang w:eastAsia="en-US"/>
    </w:rPr>
  </w:style>
  <w:style w:type="paragraph" w:customStyle="1" w:styleId="1E5D5225FEF540F89B67CBA4AB89E08B2">
    <w:name w:val="1E5D5225FEF540F89B67CBA4AB89E08B2"/>
    <w:rsid w:val="00056445"/>
    <w:rPr>
      <w:rFonts w:eastAsiaTheme="minorHAnsi"/>
      <w:lang w:eastAsia="en-US"/>
    </w:rPr>
  </w:style>
  <w:style w:type="paragraph" w:customStyle="1" w:styleId="B584BAAECAB64BCBB91F3FA4798FF2492">
    <w:name w:val="B584BAAECAB64BCBB91F3FA4798FF2492"/>
    <w:rsid w:val="00056445"/>
    <w:rPr>
      <w:rFonts w:eastAsiaTheme="minorHAnsi"/>
      <w:lang w:eastAsia="en-US"/>
    </w:rPr>
  </w:style>
  <w:style w:type="paragraph" w:customStyle="1" w:styleId="67E9D2491AF94028BD71EE0278C065DF2">
    <w:name w:val="67E9D2491AF94028BD71EE0278C065DF2"/>
    <w:rsid w:val="00056445"/>
    <w:rPr>
      <w:rFonts w:eastAsiaTheme="minorHAnsi"/>
      <w:lang w:eastAsia="en-US"/>
    </w:rPr>
  </w:style>
  <w:style w:type="paragraph" w:customStyle="1" w:styleId="F8B439FE5A1E489BA7E32486B199BFEE2">
    <w:name w:val="F8B439FE5A1E489BA7E32486B199BFEE2"/>
    <w:rsid w:val="00056445"/>
    <w:rPr>
      <w:rFonts w:eastAsiaTheme="minorHAnsi"/>
      <w:lang w:eastAsia="en-US"/>
    </w:rPr>
  </w:style>
  <w:style w:type="paragraph" w:customStyle="1" w:styleId="2A44124C297E4919A829B0E5BF875EDB2">
    <w:name w:val="2A44124C297E4919A829B0E5BF875EDB2"/>
    <w:rsid w:val="00056445"/>
    <w:rPr>
      <w:rFonts w:eastAsiaTheme="minorHAnsi"/>
      <w:lang w:eastAsia="en-US"/>
    </w:rPr>
  </w:style>
  <w:style w:type="paragraph" w:customStyle="1" w:styleId="ED099B4C58924E829D2C9F5E89C27C632">
    <w:name w:val="ED099B4C58924E829D2C9F5E89C27C632"/>
    <w:rsid w:val="00056445"/>
    <w:rPr>
      <w:rFonts w:eastAsiaTheme="minorHAnsi"/>
      <w:lang w:eastAsia="en-US"/>
    </w:rPr>
  </w:style>
  <w:style w:type="paragraph" w:customStyle="1" w:styleId="58EE824A9D134148981CF80E73BE05C82">
    <w:name w:val="58EE824A9D134148981CF80E73BE05C82"/>
    <w:rsid w:val="00056445"/>
    <w:rPr>
      <w:rFonts w:eastAsiaTheme="minorHAnsi"/>
      <w:lang w:eastAsia="en-US"/>
    </w:rPr>
  </w:style>
  <w:style w:type="paragraph" w:customStyle="1" w:styleId="95C03A61ED8A43E3886EB764E3653C5E2">
    <w:name w:val="95C03A61ED8A43E3886EB764E3653C5E2"/>
    <w:rsid w:val="00056445"/>
    <w:rPr>
      <w:rFonts w:eastAsiaTheme="minorHAnsi"/>
      <w:lang w:eastAsia="en-US"/>
    </w:rPr>
  </w:style>
  <w:style w:type="paragraph" w:customStyle="1" w:styleId="EC35ACFC8E824DA3B637FB3EC5F718B22">
    <w:name w:val="EC35ACFC8E824DA3B637FB3EC5F718B22"/>
    <w:rsid w:val="00056445"/>
    <w:rPr>
      <w:rFonts w:eastAsiaTheme="minorHAnsi"/>
      <w:lang w:eastAsia="en-US"/>
    </w:rPr>
  </w:style>
  <w:style w:type="paragraph" w:customStyle="1" w:styleId="69D88AAD3E0E4DAD854DDCA1DE7759492">
    <w:name w:val="69D88AAD3E0E4DAD854DDCA1DE7759492"/>
    <w:rsid w:val="00056445"/>
    <w:rPr>
      <w:rFonts w:eastAsiaTheme="minorHAnsi"/>
      <w:lang w:eastAsia="en-US"/>
    </w:rPr>
  </w:style>
  <w:style w:type="paragraph" w:customStyle="1" w:styleId="840DD8C1BEDC48D6BCB106184B8010E42">
    <w:name w:val="840DD8C1BEDC48D6BCB106184B8010E42"/>
    <w:rsid w:val="00056445"/>
    <w:rPr>
      <w:rFonts w:eastAsiaTheme="minorHAnsi"/>
      <w:lang w:eastAsia="en-US"/>
    </w:rPr>
  </w:style>
  <w:style w:type="paragraph" w:customStyle="1" w:styleId="E1FD5BD511CE4278B36FEF4015DE23392">
    <w:name w:val="E1FD5BD511CE4278B36FEF4015DE23392"/>
    <w:rsid w:val="00056445"/>
    <w:rPr>
      <w:rFonts w:eastAsiaTheme="minorHAnsi"/>
      <w:lang w:eastAsia="en-US"/>
    </w:rPr>
  </w:style>
  <w:style w:type="paragraph" w:customStyle="1" w:styleId="48AD46A4A8DB4F859F3596613EEFBB452">
    <w:name w:val="48AD46A4A8DB4F859F3596613EEFBB452"/>
    <w:rsid w:val="00056445"/>
    <w:rPr>
      <w:rFonts w:eastAsiaTheme="minorHAnsi"/>
      <w:lang w:eastAsia="en-US"/>
    </w:rPr>
  </w:style>
  <w:style w:type="paragraph" w:customStyle="1" w:styleId="4B8548D48D554A0A95816324BD3204F32">
    <w:name w:val="4B8548D48D554A0A95816324BD3204F32"/>
    <w:rsid w:val="00056445"/>
    <w:rPr>
      <w:rFonts w:eastAsiaTheme="minorHAnsi"/>
      <w:lang w:eastAsia="en-US"/>
    </w:rPr>
  </w:style>
  <w:style w:type="paragraph" w:customStyle="1" w:styleId="581F387B63C34331B7213A9D968521492">
    <w:name w:val="581F387B63C34331B7213A9D968521492"/>
    <w:rsid w:val="00056445"/>
    <w:rPr>
      <w:rFonts w:eastAsiaTheme="minorHAnsi"/>
      <w:lang w:eastAsia="en-US"/>
    </w:rPr>
  </w:style>
  <w:style w:type="paragraph" w:customStyle="1" w:styleId="D919285B786543108ABAF1440DCA1A8F2">
    <w:name w:val="D919285B786543108ABAF1440DCA1A8F2"/>
    <w:rsid w:val="00056445"/>
    <w:rPr>
      <w:rFonts w:eastAsiaTheme="minorHAnsi"/>
      <w:lang w:eastAsia="en-US"/>
    </w:rPr>
  </w:style>
  <w:style w:type="paragraph" w:customStyle="1" w:styleId="6FF21837BFF14DA89C31F37D903B4EFC2">
    <w:name w:val="6FF21837BFF14DA89C31F37D903B4EFC2"/>
    <w:rsid w:val="00056445"/>
    <w:rPr>
      <w:rFonts w:eastAsiaTheme="minorHAnsi"/>
      <w:lang w:eastAsia="en-US"/>
    </w:rPr>
  </w:style>
  <w:style w:type="paragraph" w:customStyle="1" w:styleId="0D29D90CA76548F9A74A343697BEBFE12">
    <w:name w:val="0D29D90CA76548F9A74A343697BEBFE12"/>
    <w:rsid w:val="00056445"/>
    <w:rPr>
      <w:rFonts w:eastAsiaTheme="minorHAnsi"/>
      <w:lang w:eastAsia="en-US"/>
    </w:rPr>
  </w:style>
  <w:style w:type="paragraph" w:customStyle="1" w:styleId="B21D0E6C7B164FF48EB2B9CB606C80F42">
    <w:name w:val="B21D0E6C7B164FF48EB2B9CB606C80F42"/>
    <w:rsid w:val="00056445"/>
    <w:rPr>
      <w:rFonts w:eastAsiaTheme="minorHAnsi"/>
      <w:lang w:eastAsia="en-US"/>
    </w:rPr>
  </w:style>
  <w:style w:type="paragraph" w:customStyle="1" w:styleId="B1AA487D9A294AA0B39B306DBF1049D92">
    <w:name w:val="B1AA487D9A294AA0B39B306DBF1049D92"/>
    <w:rsid w:val="00056445"/>
    <w:rPr>
      <w:rFonts w:eastAsiaTheme="minorHAnsi"/>
      <w:lang w:eastAsia="en-US"/>
    </w:rPr>
  </w:style>
  <w:style w:type="paragraph" w:customStyle="1" w:styleId="85D203D4A5F146AE8D97E1E7D8B8CAF72">
    <w:name w:val="85D203D4A5F146AE8D97E1E7D8B8CAF72"/>
    <w:rsid w:val="00056445"/>
    <w:rPr>
      <w:rFonts w:eastAsiaTheme="minorHAnsi"/>
      <w:lang w:eastAsia="en-US"/>
    </w:rPr>
  </w:style>
  <w:style w:type="paragraph" w:customStyle="1" w:styleId="1823A0BE1F2648FF80A187274AC2AA362">
    <w:name w:val="1823A0BE1F2648FF80A187274AC2AA362"/>
    <w:rsid w:val="00056445"/>
    <w:rPr>
      <w:rFonts w:eastAsiaTheme="minorHAnsi"/>
      <w:lang w:eastAsia="en-US"/>
    </w:rPr>
  </w:style>
  <w:style w:type="paragraph" w:customStyle="1" w:styleId="C7152A13A95549F8BA2BD92A27FA59FB2">
    <w:name w:val="C7152A13A95549F8BA2BD92A27FA59FB2"/>
    <w:rsid w:val="00056445"/>
    <w:rPr>
      <w:rFonts w:eastAsiaTheme="minorHAnsi"/>
      <w:lang w:eastAsia="en-US"/>
    </w:rPr>
  </w:style>
  <w:style w:type="paragraph" w:customStyle="1" w:styleId="0DE065625BA149AC9833B6FF78F689462">
    <w:name w:val="0DE065625BA149AC9833B6FF78F689462"/>
    <w:rsid w:val="00056445"/>
    <w:rPr>
      <w:rFonts w:eastAsiaTheme="minorHAnsi"/>
      <w:lang w:eastAsia="en-US"/>
    </w:rPr>
  </w:style>
  <w:style w:type="paragraph" w:customStyle="1" w:styleId="1798B87B878E4510ADB5FDD020BDD8D72">
    <w:name w:val="1798B87B878E4510ADB5FDD020BDD8D72"/>
    <w:rsid w:val="00056445"/>
    <w:rPr>
      <w:rFonts w:eastAsiaTheme="minorHAnsi"/>
      <w:lang w:eastAsia="en-US"/>
    </w:rPr>
  </w:style>
  <w:style w:type="paragraph" w:customStyle="1" w:styleId="FD2ED69E32E74F188170198A9812F0312">
    <w:name w:val="FD2ED69E32E74F188170198A9812F0312"/>
    <w:rsid w:val="00056445"/>
    <w:rPr>
      <w:rFonts w:eastAsiaTheme="minorHAnsi"/>
      <w:lang w:eastAsia="en-US"/>
    </w:rPr>
  </w:style>
  <w:style w:type="paragraph" w:customStyle="1" w:styleId="9B9E911B0F174F6288A7A0596F13EC152">
    <w:name w:val="9B9E911B0F174F6288A7A0596F13EC152"/>
    <w:rsid w:val="00056445"/>
    <w:rPr>
      <w:rFonts w:eastAsiaTheme="minorHAnsi"/>
      <w:lang w:eastAsia="en-US"/>
    </w:rPr>
  </w:style>
  <w:style w:type="paragraph" w:customStyle="1" w:styleId="E3942B906DFD4D83BBB69B24582CDE2E2">
    <w:name w:val="E3942B906DFD4D83BBB69B24582CDE2E2"/>
    <w:rsid w:val="00056445"/>
    <w:rPr>
      <w:rFonts w:eastAsiaTheme="minorHAnsi"/>
      <w:lang w:eastAsia="en-US"/>
    </w:rPr>
  </w:style>
  <w:style w:type="paragraph" w:customStyle="1" w:styleId="0812976FA6554E9ABE8A9934EAB34D562">
    <w:name w:val="0812976FA6554E9ABE8A9934EAB34D562"/>
    <w:rsid w:val="00056445"/>
    <w:rPr>
      <w:rFonts w:eastAsiaTheme="minorHAnsi"/>
      <w:lang w:eastAsia="en-US"/>
    </w:rPr>
  </w:style>
  <w:style w:type="paragraph" w:customStyle="1" w:styleId="F45EBDFFE61E44DCADFB5BF6164A9B932">
    <w:name w:val="F45EBDFFE61E44DCADFB5BF6164A9B932"/>
    <w:rsid w:val="00056445"/>
    <w:rPr>
      <w:rFonts w:eastAsiaTheme="minorHAnsi"/>
      <w:lang w:eastAsia="en-US"/>
    </w:rPr>
  </w:style>
  <w:style w:type="paragraph" w:customStyle="1" w:styleId="A5D0D5E5FB7740D4B9E7D0A40795B6882">
    <w:name w:val="A5D0D5E5FB7740D4B9E7D0A40795B6882"/>
    <w:rsid w:val="00056445"/>
    <w:rPr>
      <w:rFonts w:eastAsiaTheme="minorHAnsi"/>
      <w:lang w:eastAsia="en-US"/>
    </w:rPr>
  </w:style>
  <w:style w:type="paragraph" w:customStyle="1" w:styleId="6D428F6DFA6E43628D5596EF0E3B5F542">
    <w:name w:val="6D428F6DFA6E43628D5596EF0E3B5F542"/>
    <w:rsid w:val="00056445"/>
    <w:rPr>
      <w:rFonts w:eastAsiaTheme="minorHAnsi"/>
      <w:lang w:eastAsia="en-US"/>
    </w:rPr>
  </w:style>
  <w:style w:type="paragraph" w:customStyle="1" w:styleId="D21CECDCEA4649CAB4EBDA60F47BFD0D2">
    <w:name w:val="D21CECDCEA4649CAB4EBDA60F47BFD0D2"/>
    <w:rsid w:val="00056445"/>
    <w:rPr>
      <w:rFonts w:eastAsiaTheme="minorHAnsi"/>
      <w:lang w:eastAsia="en-US"/>
    </w:rPr>
  </w:style>
  <w:style w:type="paragraph" w:customStyle="1" w:styleId="6D5DCD1C2A2B4911852CA5863B6EE3A42">
    <w:name w:val="6D5DCD1C2A2B4911852CA5863B6EE3A42"/>
    <w:rsid w:val="00056445"/>
    <w:rPr>
      <w:rFonts w:eastAsiaTheme="minorHAnsi"/>
      <w:lang w:eastAsia="en-US"/>
    </w:rPr>
  </w:style>
  <w:style w:type="paragraph" w:customStyle="1" w:styleId="1EAC377410F84E23B2F67093492C60C92">
    <w:name w:val="1EAC377410F84E23B2F67093492C60C92"/>
    <w:rsid w:val="00056445"/>
    <w:rPr>
      <w:rFonts w:eastAsiaTheme="minorHAnsi"/>
      <w:lang w:eastAsia="en-US"/>
    </w:rPr>
  </w:style>
  <w:style w:type="paragraph" w:customStyle="1" w:styleId="A333079683ED4B76BA59A73D79A25AEE2">
    <w:name w:val="A333079683ED4B76BA59A73D79A25AEE2"/>
    <w:rsid w:val="00056445"/>
    <w:rPr>
      <w:rFonts w:eastAsiaTheme="minorHAnsi"/>
      <w:lang w:eastAsia="en-US"/>
    </w:rPr>
  </w:style>
  <w:style w:type="paragraph" w:customStyle="1" w:styleId="6C4E332F89254F09ABD5C23525892E922">
    <w:name w:val="6C4E332F89254F09ABD5C23525892E922"/>
    <w:rsid w:val="00056445"/>
    <w:rPr>
      <w:rFonts w:eastAsiaTheme="minorHAnsi"/>
      <w:lang w:eastAsia="en-US"/>
    </w:rPr>
  </w:style>
  <w:style w:type="paragraph" w:customStyle="1" w:styleId="19C00DD7CF9D48B2B33B9C7CF139BC542">
    <w:name w:val="19C00DD7CF9D48B2B33B9C7CF139BC542"/>
    <w:rsid w:val="00056445"/>
    <w:rPr>
      <w:rFonts w:eastAsiaTheme="minorHAnsi"/>
      <w:lang w:eastAsia="en-US"/>
    </w:rPr>
  </w:style>
  <w:style w:type="paragraph" w:customStyle="1" w:styleId="A5253648B8FC4E3ABDBF263AB43904482">
    <w:name w:val="A5253648B8FC4E3ABDBF263AB43904482"/>
    <w:rsid w:val="00056445"/>
    <w:rPr>
      <w:rFonts w:eastAsiaTheme="minorHAnsi"/>
      <w:lang w:eastAsia="en-US"/>
    </w:rPr>
  </w:style>
  <w:style w:type="paragraph" w:customStyle="1" w:styleId="D1D8CC0D00F047DFB25ECD0837F5B2C12">
    <w:name w:val="D1D8CC0D00F047DFB25ECD0837F5B2C12"/>
    <w:rsid w:val="00056445"/>
    <w:rPr>
      <w:rFonts w:eastAsiaTheme="minorHAnsi"/>
      <w:lang w:eastAsia="en-US"/>
    </w:rPr>
  </w:style>
  <w:style w:type="paragraph" w:customStyle="1" w:styleId="DC65ADB595D843AF96055DDD4CBBB35A2">
    <w:name w:val="DC65ADB595D843AF96055DDD4CBBB35A2"/>
    <w:rsid w:val="00056445"/>
    <w:rPr>
      <w:rFonts w:eastAsiaTheme="minorHAnsi"/>
      <w:lang w:eastAsia="en-US"/>
    </w:rPr>
  </w:style>
  <w:style w:type="paragraph" w:customStyle="1" w:styleId="2EA83DDB38024C3EA442EA036502BCD82">
    <w:name w:val="2EA83DDB38024C3EA442EA036502BCD82"/>
    <w:rsid w:val="00056445"/>
    <w:rPr>
      <w:rFonts w:eastAsiaTheme="minorHAnsi"/>
      <w:lang w:eastAsia="en-US"/>
    </w:rPr>
  </w:style>
  <w:style w:type="paragraph" w:customStyle="1" w:styleId="CD19DD1615014417A08B221433B46E74">
    <w:name w:val="CD19DD1615014417A08B221433B46E74"/>
    <w:rsid w:val="00056445"/>
    <w:rPr>
      <w:lang w:val="it-IT" w:eastAsia="it-IT"/>
    </w:rPr>
  </w:style>
  <w:style w:type="paragraph" w:customStyle="1" w:styleId="583C16799BF045C8B8C4A1BBED0EFCD3">
    <w:name w:val="583C16799BF045C8B8C4A1BBED0EFCD3"/>
    <w:rsid w:val="00056445"/>
    <w:rPr>
      <w:lang w:val="it-IT" w:eastAsia="it-IT"/>
    </w:rPr>
  </w:style>
  <w:style w:type="paragraph" w:customStyle="1" w:styleId="3D207A53A4324DBCB27FA2DD964A52FB">
    <w:name w:val="3D207A53A4324DBCB27FA2DD964A52FB"/>
    <w:rsid w:val="00056445"/>
    <w:rPr>
      <w:lang w:val="it-IT" w:eastAsia="it-IT"/>
    </w:rPr>
  </w:style>
  <w:style w:type="paragraph" w:customStyle="1" w:styleId="D3E08623D84648BD86A5E109F9A45FD03">
    <w:name w:val="D3E08623D84648BD86A5E109F9A45FD03"/>
    <w:rsid w:val="002618D4"/>
    <w:rPr>
      <w:rFonts w:eastAsiaTheme="minorHAnsi"/>
      <w:lang w:eastAsia="en-US"/>
    </w:rPr>
  </w:style>
  <w:style w:type="paragraph" w:customStyle="1" w:styleId="8104702556DF41FEA96C2B84EB3D8B623">
    <w:name w:val="8104702556DF41FEA96C2B84EB3D8B623"/>
    <w:rsid w:val="002618D4"/>
    <w:rPr>
      <w:rFonts w:eastAsiaTheme="minorHAnsi"/>
      <w:lang w:eastAsia="en-US"/>
    </w:rPr>
  </w:style>
  <w:style w:type="paragraph" w:customStyle="1" w:styleId="8CB1B63613F14A769F41373560FFE6433">
    <w:name w:val="8CB1B63613F14A769F41373560FFE6433"/>
    <w:rsid w:val="002618D4"/>
    <w:rPr>
      <w:rFonts w:eastAsiaTheme="minorHAnsi"/>
      <w:lang w:eastAsia="en-US"/>
    </w:rPr>
  </w:style>
  <w:style w:type="paragraph" w:customStyle="1" w:styleId="2B674F70F3974AAF8A1C733A67A297113">
    <w:name w:val="2B674F70F3974AAF8A1C733A67A297113"/>
    <w:rsid w:val="002618D4"/>
    <w:rPr>
      <w:rFonts w:eastAsiaTheme="minorHAnsi"/>
      <w:lang w:eastAsia="en-US"/>
    </w:rPr>
  </w:style>
  <w:style w:type="paragraph" w:customStyle="1" w:styleId="03611215BC984AC28C8B2A5E050D27693">
    <w:name w:val="03611215BC984AC28C8B2A5E050D27693"/>
    <w:rsid w:val="002618D4"/>
    <w:rPr>
      <w:rFonts w:eastAsiaTheme="minorHAnsi"/>
      <w:lang w:eastAsia="en-US"/>
    </w:rPr>
  </w:style>
  <w:style w:type="paragraph" w:customStyle="1" w:styleId="DA5F251DEF554FA5B2B6D825768EB2153">
    <w:name w:val="DA5F251DEF554FA5B2B6D825768EB2153"/>
    <w:rsid w:val="002618D4"/>
    <w:rPr>
      <w:rFonts w:eastAsiaTheme="minorHAnsi"/>
      <w:lang w:eastAsia="en-US"/>
    </w:rPr>
  </w:style>
  <w:style w:type="paragraph" w:customStyle="1" w:styleId="EE77894605A841F2AEFBBEF5F1166CCC3">
    <w:name w:val="EE77894605A841F2AEFBBEF5F1166CCC3"/>
    <w:rsid w:val="002618D4"/>
    <w:rPr>
      <w:rFonts w:eastAsiaTheme="minorHAnsi"/>
      <w:lang w:eastAsia="en-US"/>
    </w:rPr>
  </w:style>
  <w:style w:type="paragraph" w:customStyle="1" w:styleId="580E49F42F764C2CAC00B9F5910B633C3">
    <w:name w:val="580E49F42F764C2CAC00B9F5910B633C3"/>
    <w:rsid w:val="002618D4"/>
    <w:rPr>
      <w:rFonts w:eastAsiaTheme="minorHAnsi"/>
      <w:lang w:eastAsia="en-US"/>
    </w:rPr>
  </w:style>
  <w:style w:type="paragraph" w:customStyle="1" w:styleId="A9231CE31B8444BEACAD0524C3425D553">
    <w:name w:val="A9231CE31B8444BEACAD0524C3425D553"/>
    <w:rsid w:val="002618D4"/>
    <w:rPr>
      <w:rFonts w:eastAsiaTheme="minorHAnsi"/>
      <w:lang w:eastAsia="en-US"/>
    </w:rPr>
  </w:style>
  <w:style w:type="paragraph" w:customStyle="1" w:styleId="0A732A5BB1F24CE1B55B0735C20A8F273">
    <w:name w:val="0A732A5BB1F24CE1B55B0735C20A8F273"/>
    <w:rsid w:val="002618D4"/>
    <w:rPr>
      <w:rFonts w:eastAsiaTheme="minorHAnsi"/>
      <w:lang w:eastAsia="en-US"/>
    </w:rPr>
  </w:style>
  <w:style w:type="paragraph" w:customStyle="1" w:styleId="ADEB81913B6C4DE6B3B434E59C5D503E3">
    <w:name w:val="ADEB81913B6C4DE6B3B434E59C5D503E3"/>
    <w:rsid w:val="002618D4"/>
    <w:rPr>
      <w:rFonts w:eastAsiaTheme="minorHAnsi"/>
      <w:lang w:eastAsia="en-US"/>
    </w:rPr>
  </w:style>
  <w:style w:type="paragraph" w:customStyle="1" w:styleId="DA5A5C9EAC3F45689C6C8A0BF3649DCA3">
    <w:name w:val="DA5A5C9EAC3F45689C6C8A0BF3649DCA3"/>
    <w:rsid w:val="002618D4"/>
    <w:rPr>
      <w:rFonts w:eastAsiaTheme="minorHAnsi"/>
      <w:lang w:eastAsia="en-US"/>
    </w:rPr>
  </w:style>
  <w:style w:type="paragraph" w:customStyle="1" w:styleId="05C21C6766DC4BA58E363CA5A964FEB53">
    <w:name w:val="05C21C6766DC4BA58E363CA5A964FEB53"/>
    <w:rsid w:val="002618D4"/>
    <w:rPr>
      <w:rFonts w:eastAsiaTheme="minorHAnsi"/>
      <w:lang w:eastAsia="en-US"/>
    </w:rPr>
  </w:style>
  <w:style w:type="paragraph" w:customStyle="1" w:styleId="43CB500DAB9D470C8B92FE62BBE92F4D3">
    <w:name w:val="43CB500DAB9D470C8B92FE62BBE92F4D3"/>
    <w:rsid w:val="002618D4"/>
    <w:rPr>
      <w:rFonts w:eastAsiaTheme="minorHAnsi"/>
      <w:lang w:eastAsia="en-US"/>
    </w:rPr>
  </w:style>
  <w:style w:type="paragraph" w:customStyle="1" w:styleId="711C1F83F96649AA9DE8B93AB421392F3">
    <w:name w:val="711C1F83F96649AA9DE8B93AB421392F3"/>
    <w:rsid w:val="002618D4"/>
    <w:rPr>
      <w:rFonts w:eastAsiaTheme="minorHAnsi"/>
      <w:lang w:eastAsia="en-US"/>
    </w:rPr>
  </w:style>
  <w:style w:type="paragraph" w:customStyle="1" w:styleId="5837359C23F44DEC8E93A18F06D55EF03">
    <w:name w:val="5837359C23F44DEC8E93A18F06D55EF03"/>
    <w:rsid w:val="002618D4"/>
    <w:rPr>
      <w:rFonts w:eastAsiaTheme="minorHAnsi"/>
      <w:lang w:eastAsia="en-US"/>
    </w:rPr>
  </w:style>
  <w:style w:type="paragraph" w:customStyle="1" w:styleId="322D1A237752495CBC1A7919BCA8F1ED3">
    <w:name w:val="322D1A237752495CBC1A7919BCA8F1ED3"/>
    <w:rsid w:val="002618D4"/>
    <w:rPr>
      <w:rFonts w:eastAsiaTheme="minorHAnsi"/>
      <w:lang w:eastAsia="en-US"/>
    </w:rPr>
  </w:style>
  <w:style w:type="paragraph" w:customStyle="1" w:styleId="6126177AD5644E07A91262E811B2E2CE3">
    <w:name w:val="6126177AD5644E07A91262E811B2E2CE3"/>
    <w:rsid w:val="002618D4"/>
    <w:rPr>
      <w:rFonts w:eastAsiaTheme="minorHAnsi"/>
      <w:lang w:eastAsia="en-US"/>
    </w:rPr>
  </w:style>
  <w:style w:type="paragraph" w:customStyle="1" w:styleId="16CB742378634DB38713646EF524D3603">
    <w:name w:val="16CB742378634DB38713646EF524D3603"/>
    <w:rsid w:val="002618D4"/>
    <w:rPr>
      <w:rFonts w:eastAsiaTheme="minorHAnsi"/>
      <w:lang w:eastAsia="en-US"/>
    </w:rPr>
  </w:style>
  <w:style w:type="paragraph" w:customStyle="1" w:styleId="1720D0877EE4463382E1FE5CBE91C5943">
    <w:name w:val="1720D0877EE4463382E1FE5CBE91C5943"/>
    <w:rsid w:val="002618D4"/>
    <w:rPr>
      <w:rFonts w:eastAsiaTheme="minorHAnsi"/>
      <w:lang w:eastAsia="en-US"/>
    </w:rPr>
  </w:style>
  <w:style w:type="paragraph" w:customStyle="1" w:styleId="1BC8C7787E4145EAA655776A56CD284C3">
    <w:name w:val="1BC8C7787E4145EAA655776A56CD284C3"/>
    <w:rsid w:val="002618D4"/>
    <w:rPr>
      <w:rFonts w:eastAsiaTheme="minorHAnsi"/>
      <w:lang w:eastAsia="en-US"/>
    </w:rPr>
  </w:style>
  <w:style w:type="paragraph" w:customStyle="1" w:styleId="4CDDF5CA10A244E5B1AA917C55D883CB3">
    <w:name w:val="4CDDF5CA10A244E5B1AA917C55D883CB3"/>
    <w:rsid w:val="002618D4"/>
    <w:rPr>
      <w:rFonts w:eastAsiaTheme="minorHAnsi"/>
      <w:lang w:eastAsia="en-US"/>
    </w:rPr>
  </w:style>
  <w:style w:type="paragraph" w:customStyle="1" w:styleId="BF70A1F68D3749B3A331C5BD13C6911C3">
    <w:name w:val="BF70A1F68D3749B3A331C5BD13C6911C3"/>
    <w:rsid w:val="002618D4"/>
    <w:rPr>
      <w:rFonts w:eastAsiaTheme="minorHAnsi"/>
      <w:lang w:eastAsia="en-US"/>
    </w:rPr>
  </w:style>
  <w:style w:type="paragraph" w:customStyle="1" w:styleId="71F23B60D6E24EC5AB337E3270D7D9F33">
    <w:name w:val="71F23B60D6E24EC5AB337E3270D7D9F33"/>
    <w:rsid w:val="002618D4"/>
    <w:rPr>
      <w:rFonts w:eastAsiaTheme="minorHAnsi"/>
      <w:lang w:eastAsia="en-US"/>
    </w:rPr>
  </w:style>
  <w:style w:type="paragraph" w:customStyle="1" w:styleId="9A9D4818CB604290822D08F0D5B0C83B3">
    <w:name w:val="9A9D4818CB604290822D08F0D5B0C83B3"/>
    <w:rsid w:val="002618D4"/>
    <w:rPr>
      <w:rFonts w:eastAsiaTheme="minorHAnsi"/>
      <w:lang w:eastAsia="en-US"/>
    </w:rPr>
  </w:style>
  <w:style w:type="paragraph" w:customStyle="1" w:styleId="53719D90CFC04B6D99E7BF6CF53F7E703">
    <w:name w:val="53719D90CFC04B6D99E7BF6CF53F7E703"/>
    <w:rsid w:val="002618D4"/>
    <w:rPr>
      <w:rFonts w:eastAsiaTheme="minorHAnsi"/>
      <w:lang w:eastAsia="en-US"/>
    </w:rPr>
  </w:style>
  <w:style w:type="paragraph" w:customStyle="1" w:styleId="D90EEA56FD244ABCA61B66454D8EE0FD3">
    <w:name w:val="D90EEA56FD244ABCA61B66454D8EE0FD3"/>
    <w:rsid w:val="002618D4"/>
    <w:rPr>
      <w:rFonts w:eastAsiaTheme="minorHAnsi"/>
      <w:lang w:eastAsia="en-US"/>
    </w:rPr>
  </w:style>
  <w:style w:type="paragraph" w:customStyle="1" w:styleId="BED0712F6B554BCAA41792079A5684823">
    <w:name w:val="BED0712F6B554BCAA41792079A5684823"/>
    <w:rsid w:val="002618D4"/>
    <w:rPr>
      <w:rFonts w:eastAsiaTheme="minorHAnsi"/>
      <w:lang w:eastAsia="en-US"/>
    </w:rPr>
  </w:style>
  <w:style w:type="paragraph" w:customStyle="1" w:styleId="93A06CE1327B4AAE86AF6C331142E87A3">
    <w:name w:val="93A06CE1327B4AAE86AF6C331142E87A3"/>
    <w:rsid w:val="002618D4"/>
    <w:rPr>
      <w:rFonts w:eastAsiaTheme="minorHAnsi"/>
      <w:lang w:eastAsia="en-US"/>
    </w:rPr>
  </w:style>
  <w:style w:type="paragraph" w:customStyle="1" w:styleId="4FADBED5F8094BFD9B70CC765B57CEB73">
    <w:name w:val="4FADBED5F8094BFD9B70CC765B57CEB73"/>
    <w:rsid w:val="002618D4"/>
    <w:rPr>
      <w:rFonts w:eastAsiaTheme="minorHAnsi"/>
      <w:lang w:eastAsia="en-US"/>
    </w:rPr>
  </w:style>
  <w:style w:type="paragraph" w:customStyle="1" w:styleId="985D453E228149F6992182875FFD84253">
    <w:name w:val="985D453E228149F6992182875FFD84253"/>
    <w:rsid w:val="002618D4"/>
    <w:rPr>
      <w:rFonts w:eastAsiaTheme="minorHAnsi"/>
      <w:lang w:eastAsia="en-US"/>
    </w:rPr>
  </w:style>
  <w:style w:type="paragraph" w:customStyle="1" w:styleId="DB368E9E475547DD964855C60B47F87B3">
    <w:name w:val="DB368E9E475547DD964855C60B47F87B3"/>
    <w:rsid w:val="002618D4"/>
    <w:rPr>
      <w:rFonts w:eastAsiaTheme="minorHAnsi"/>
      <w:lang w:eastAsia="en-US"/>
    </w:rPr>
  </w:style>
  <w:style w:type="paragraph" w:customStyle="1" w:styleId="DD8EFADBA63D43F1B038F589C77CE8333">
    <w:name w:val="DD8EFADBA63D43F1B038F589C77CE8333"/>
    <w:rsid w:val="002618D4"/>
    <w:rPr>
      <w:rFonts w:eastAsiaTheme="minorHAnsi"/>
      <w:lang w:eastAsia="en-US"/>
    </w:rPr>
  </w:style>
  <w:style w:type="paragraph" w:customStyle="1" w:styleId="364E1152A2174D5587C482BB06EB5F003">
    <w:name w:val="364E1152A2174D5587C482BB06EB5F003"/>
    <w:rsid w:val="002618D4"/>
    <w:rPr>
      <w:rFonts w:eastAsiaTheme="minorHAnsi"/>
      <w:lang w:eastAsia="en-US"/>
    </w:rPr>
  </w:style>
  <w:style w:type="paragraph" w:customStyle="1" w:styleId="60BE78D0EBE646B7BA3EBABC3730F8393">
    <w:name w:val="60BE78D0EBE646B7BA3EBABC3730F8393"/>
    <w:rsid w:val="002618D4"/>
    <w:rPr>
      <w:rFonts w:eastAsiaTheme="minorHAnsi"/>
      <w:lang w:eastAsia="en-US"/>
    </w:rPr>
  </w:style>
  <w:style w:type="paragraph" w:customStyle="1" w:styleId="BAA628BDA9594D7C8972B873BAEF79D53">
    <w:name w:val="BAA628BDA9594D7C8972B873BAEF79D53"/>
    <w:rsid w:val="002618D4"/>
    <w:rPr>
      <w:rFonts w:eastAsiaTheme="minorHAnsi"/>
      <w:lang w:eastAsia="en-US"/>
    </w:rPr>
  </w:style>
  <w:style w:type="paragraph" w:customStyle="1" w:styleId="B9EFB5EC53534C9C9A45A26781EF0AF53">
    <w:name w:val="B9EFB5EC53534C9C9A45A26781EF0AF53"/>
    <w:rsid w:val="002618D4"/>
    <w:rPr>
      <w:rFonts w:eastAsiaTheme="minorHAnsi"/>
      <w:lang w:eastAsia="en-US"/>
    </w:rPr>
  </w:style>
  <w:style w:type="paragraph" w:customStyle="1" w:styleId="96BDA7C861344970902B65B2E3D1B8C23">
    <w:name w:val="96BDA7C861344970902B65B2E3D1B8C23"/>
    <w:rsid w:val="002618D4"/>
    <w:rPr>
      <w:rFonts w:eastAsiaTheme="minorHAnsi"/>
      <w:lang w:eastAsia="en-US"/>
    </w:rPr>
  </w:style>
  <w:style w:type="paragraph" w:customStyle="1" w:styleId="CBA4D8D398C144F680ED2EA8EE99CF8F3">
    <w:name w:val="CBA4D8D398C144F680ED2EA8EE99CF8F3"/>
    <w:rsid w:val="002618D4"/>
    <w:rPr>
      <w:rFonts w:eastAsiaTheme="minorHAnsi"/>
      <w:lang w:eastAsia="en-US"/>
    </w:rPr>
  </w:style>
  <w:style w:type="paragraph" w:customStyle="1" w:styleId="2B26E69F286A4F699F19074ADCD81B6A3">
    <w:name w:val="2B26E69F286A4F699F19074ADCD81B6A3"/>
    <w:rsid w:val="002618D4"/>
    <w:rPr>
      <w:rFonts w:eastAsiaTheme="minorHAnsi"/>
      <w:lang w:eastAsia="en-US"/>
    </w:rPr>
  </w:style>
  <w:style w:type="paragraph" w:customStyle="1" w:styleId="6FF88B473E8148C6BF16AE14D7C0AC773">
    <w:name w:val="6FF88B473E8148C6BF16AE14D7C0AC773"/>
    <w:rsid w:val="002618D4"/>
    <w:rPr>
      <w:rFonts w:eastAsiaTheme="minorHAnsi"/>
      <w:lang w:eastAsia="en-US"/>
    </w:rPr>
  </w:style>
  <w:style w:type="paragraph" w:customStyle="1" w:styleId="7D7AD09DA89E407FA1CE9476F0B0948C3">
    <w:name w:val="7D7AD09DA89E407FA1CE9476F0B0948C3"/>
    <w:rsid w:val="002618D4"/>
    <w:rPr>
      <w:rFonts w:eastAsiaTheme="minorHAnsi"/>
      <w:lang w:eastAsia="en-US"/>
    </w:rPr>
  </w:style>
  <w:style w:type="paragraph" w:customStyle="1" w:styleId="1015EF33EF414D2CB1EFD1DBDFF5176C3">
    <w:name w:val="1015EF33EF414D2CB1EFD1DBDFF5176C3"/>
    <w:rsid w:val="002618D4"/>
    <w:rPr>
      <w:rFonts w:eastAsiaTheme="minorHAnsi"/>
      <w:lang w:eastAsia="en-US"/>
    </w:rPr>
  </w:style>
  <w:style w:type="paragraph" w:customStyle="1" w:styleId="FFD1D4ABFC234591BDBF004C6FC6B9003">
    <w:name w:val="FFD1D4ABFC234591BDBF004C6FC6B9003"/>
    <w:rsid w:val="002618D4"/>
    <w:rPr>
      <w:rFonts w:eastAsiaTheme="minorHAnsi"/>
      <w:lang w:eastAsia="en-US"/>
    </w:rPr>
  </w:style>
  <w:style w:type="paragraph" w:customStyle="1" w:styleId="5C13F220D6F9406394C714932D20C1B93">
    <w:name w:val="5C13F220D6F9406394C714932D20C1B93"/>
    <w:rsid w:val="002618D4"/>
    <w:rPr>
      <w:rFonts w:eastAsiaTheme="minorHAnsi"/>
      <w:lang w:eastAsia="en-US"/>
    </w:rPr>
  </w:style>
  <w:style w:type="paragraph" w:customStyle="1" w:styleId="06FBCE7AFE154A8C905137B9EEBF4D8C3">
    <w:name w:val="06FBCE7AFE154A8C905137B9EEBF4D8C3"/>
    <w:rsid w:val="002618D4"/>
    <w:rPr>
      <w:rFonts w:eastAsiaTheme="minorHAnsi"/>
      <w:lang w:eastAsia="en-US"/>
    </w:rPr>
  </w:style>
  <w:style w:type="paragraph" w:customStyle="1" w:styleId="33B3FE9BACD94D29A2133DC161922D263">
    <w:name w:val="33B3FE9BACD94D29A2133DC161922D263"/>
    <w:rsid w:val="002618D4"/>
    <w:rPr>
      <w:rFonts w:eastAsiaTheme="minorHAnsi"/>
      <w:lang w:eastAsia="en-US"/>
    </w:rPr>
  </w:style>
  <w:style w:type="paragraph" w:customStyle="1" w:styleId="3475EC65952E4B7D8CE7D5A49BE413703">
    <w:name w:val="3475EC65952E4B7D8CE7D5A49BE413703"/>
    <w:rsid w:val="002618D4"/>
    <w:rPr>
      <w:rFonts w:eastAsiaTheme="minorHAnsi"/>
      <w:lang w:eastAsia="en-US"/>
    </w:rPr>
  </w:style>
  <w:style w:type="paragraph" w:customStyle="1" w:styleId="07C980764BB2475B829C10CC654BD79C3">
    <w:name w:val="07C980764BB2475B829C10CC654BD79C3"/>
    <w:rsid w:val="002618D4"/>
    <w:rPr>
      <w:rFonts w:eastAsiaTheme="minorHAnsi"/>
      <w:lang w:eastAsia="en-US"/>
    </w:rPr>
  </w:style>
  <w:style w:type="paragraph" w:customStyle="1" w:styleId="F34041D7BF5846EF9ADE28EAD4C5F0423">
    <w:name w:val="F34041D7BF5846EF9ADE28EAD4C5F0423"/>
    <w:rsid w:val="002618D4"/>
    <w:rPr>
      <w:rFonts w:eastAsiaTheme="minorHAnsi"/>
      <w:lang w:eastAsia="en-US"/>
    </w:rPr>
  </w:style>
  <w:style w:type="paragraph" w:customStyle="1" w:styleId="CD23265CA2E14F339AF7497AEBE10C703">
    <w:name w:val="CD23265CA2E14F339AF7497AEBE10C703"/>
    <w:rsid w:val="002618D4"/>
    <w:rPr>
      <w:rFonts w:eastAsiaTheme="minorHAnsi"/>
      <w:lang w:eastAsia="en-US"/>
    </w:rPr>
  </w:style>
  <w:style w:type="paragraph" w:customStyle="1" w:styleId="46B1A1A349D94B368CDD118A578D393B3">
    <w:name w:val="46B1A1A349D94B368CDD118A578D393B3"/>
    <w:rsid w:val="002618D4"/>
    <w:rPr>
      <w:rFonts w:eastAsiaTheme="minorHAnsi"/>
      <w:lang w:eastAsia="en-US"/>
    </w:rPr>
  </w:style>
  <w:style w:type="paragraph" w:customStyle="1" w:styleId="7DCDDB9CDD5E433F8C33BB77F9D3D9013">
    <w:name w:val="7DCDDB9CDD5E433F8C33BB77F9D3D9013"/>
    <w:rsid w:val="002618D4"/>
    <w:rPr>
      <w:rFonts w:eastAsiaTheme="minorHAnsi"/>
      <w:lang w:eastAsia="en-US"/>
    </w:rPr>
  </w:style>
  <w:style w:type="paragraph" w:customStyle="1" w:styleId="D058506FC6D04710A141723807229AA03">
    <w:name w:val="D058506FC6D04710A141723807229AA03"/>
    <w:rsid w:val="002618D4"/>
    <w:rPr>
      <w:rFonts w:eastAsiaTheme="minorHAnsi"/>
      <w:lang w:eastAsia="en-US"/>
    </w:rPr>
  </w:style>
  <w:style w:type="paragraph" w:customStyle="1" w:styleId="D447BCC8CDF847DBA9481492A7B3C7213">
    <w:name w:val="D447BCC8CDF847DBA9481492A7B3C7213"/>
    <w:rsid w:val="002618D4"/>
    <w:rPr>
      <w:rFonts w:eastAsiaTheme="minorHAnsi"/>
      <w:lang w:eastAsia="en-US"/>
    </w:rPr>
  </w:style>
  <w:style w:type="paragraph" w:customStyle="1" w:styleId="FC9D1495A67D464AA38275691F4BDF4B3">
    <w:name w:val="FC9D1495A67D464AA38275691F4BDF4B3"/>
    <w:rsid w:val="002618D4"/>
    <w:rPr>
      <w:rFonts w:eastAsiaTheme="minorHAnsi"/>
      <w:lang w:eastAsia="en-US"/>
    </w:rPr>
  </w:style>
  <w:style w:type="paragraph" w:customStyle="1" w:styleId="21720507635E45F787D9FA7FEB0182783">
    <w:name w:val="21720507635E45F787D9FA7FEB0182783"/>
    <w:rsid w:val="002618D4"/>
    <w:rPr>
      <w:rFonts w:eastAsiaTheme="minorHAnsi"/>
      <w:lang w:eastAsia="en-US"/>
    </w:rPr>
  </w:style>
  <w:style w:type="paragraph" w:customStyle="1" w:styleId="CFD7D18DC08A4376AFF5FAE6069BF92A3">
    <w:name w:val="CFD7D18DC08A4376AFF5FAE6069BF92A3"/>
    <w:rsid w:val="002618D4"/>
    <w:rPr>
      <w:rFonts w:eastAsiaTheme="minorHAnsi"/>
      <w:lang w:eastAsia="en-US"/>
    </w:rPr>
  </w:style>
  <w:style w:type="paragraph" w:customStyle="1" w:styleId="7B6032F0BA434D7BA14CE57CE85560413">
    <w:name w:val="7B6032F0BA434D7BA14CE57CE85560413"/>
    <w:rsid w:val="002618D4"/>
    <w:rPr>
      <w:rFonts w:eastAsiaTheme="minorHAnsi"/>
      <w:lang w:eastAsia="en-US"/>
    </w:rPr>
  </w:style>
  <w:style w:type="paragraph" w:customStyle="1" w:styleId="BD3D30D902244868A0DD5A3D93D858113">
    <w:name w:val="BD3D30D902244868A0DD5A3D93D858113"/>
    <w:rsid w:val="002618D4"/>
    <w:rPr>
      <w:rFonts w:eastAsiaTheme="minorHAnsi"/>
      <w:lang w:eastAsia="en-US"/>
    </w:rPr>
  </w:style>
  <w:style w:type="paragraph" w:customStyle="1" w:styleId="7E3624CF871646E6BBC1A0BCD584DF633">
    <w:name w:val="7E3624CF871646E6BBC1A0BCD584DF633"/>
    <w:rsid w:val="002618D4"/>
    <w:rPr>
      <w:rFonts w:eastAsiaTheme="minorHAnsi"/>
      <w:lang w:eastAsia="en-US"/>
    </w:rPr>
  </w:style>
  <w:style w:type="paragraph" w:customStyle="1" w:styleId="83F4B0FAD43445178232D157C6AF71323">
    <w:name w:val="83F4B0FAD43445178232D157C6AF71323"/>
    <w:rsid w:val="002618D4"/>
    <w:rPr>
      <w:rFonts w:eastAsiaTheme="minorHAnsi"/>
      <w:lang w:eastAsia="en-US"/>
    </w:rPr>
  </w:style>
  <w:style w:type="paragraph" w:customStyle="1" w:styleId="F89BA4A89E6546919E3E5C98F5CD3BED3">
    <w:name w:val="F89BA4A89E6546919E3E5C98F5CD3BED3"/>
    <w:rsid w:val="002618D4"/>
    <w:rPr>
      <w:rFonts w:eastAsiaTheme="minorHAnsi"/>
      <w:lang w:eastAsia="en-US"/>
    </w:rPr>
  </w:style>
  <w:style w:type="paragraph" w:customStyle="1" w:styleId="583826EB8F6E4F0B91C83774251DCF6D3">
    <w:name w:val="583826EB8F6E4F0B91C83774251DCF6D3"/>
    <w:rsid w:val="002618D4"/>
    <w:rPr>
      <w:rFonts w:eastAsiaTheme="minorHAnsi"/>
      <w:lang w:eastAsia="en-US"/>
    </w:rPr>
  </w:style>
  <w:style w:type="paragraph" w:customStyle="1" w:styleId="C43D96FB90984B73AC27CDB2074B2EF33">
    <w:name w:val="C43D96FB90984B73AC27CDB2074B2EF33"/>
    <w:rsid w:val="002618D4"/>
    <w:rPr>
      <w:rFonts w:eastAsiaTheme="minorHAnsi"/>
      <w:lang w:eastAsia="en-US"/>
    </w:rPr>
  </w:style>
  <w:style w:type="paragraph" w:customStyle="1" w:styleId="5B6C017215C8429093CE93E4328EBC713">
    <w:name w:val="5B6C017215C8429093CE93E4328EBC713"/>
    <w:rsid w:val="002618D4"/>
    <w:rPr>
      <w:rFonts w:eastAsiaTheme="minorHAnsi"/>
      <w:lang w:eastAsia="en-US"/>
    </w:rPr>
  </w:style>
  <w:style w:type="paragraph" w:customStyle="1" w:styleId="88FAA405009341DE9F0722D3ED31A78F3">
    <w:name w:val="88FAA405009341DE9F0722D3ED31A78F3"/>
    <w:rsid w:val="002618D4"/>
    <w:rPr>
      <w:rFonts w:eastAsiaTheme="minorHAnsi"/>
      <w:lang w:eastAsia="en-US"/>
    </w:rPr>
  </w:style>
  <w:style w:type="paragraph" w:customStyle="1" w:styleId="537E898E043D45358419EDA34AE0E0DA3">
    <w:name w:val="537E898E043D45358419EDA34AE0E0DA3"/>
    <w:rsid w:val="002618D4"/>
    <w:rPr>
      <w:rFonts w:eastAsiaTheme="minorHAnsi"/>
      <w:lang w:eastAsia="en-US"/>
    </w:rPr>
  </w:style>
  <w:style w:type="paragraph" w:customStyle="1" w:styleId="E29E5D83B6CE4F09BCAA0FDB6F9232B03">
    <w:name w:val="E29E5D83B6CE4F09BCAA0FDB6F9232B03"/>
    <w:rsid w:val="002618D4"/>
    <w:rPr>
      <w:rFonts w:eastAsiaTheme="minorHAnsi"/>
      <w:lang w:eastAsia="en-US"/>
    </w:rPr>
  </w:style>
  <w:style w:type="paragraph" w:customStyle="1" w:styleId="8705012C8287478AB771C54A179C34303">
    <w:name w:val="8705012C8287478AB771C54A179C34303"/>
    <w:rsid w:val="002618D4"/>
    <w:rPr>
      <w:rFonts w:eastAsiaTheme="minorHAnsi"/>
      <w:lang w:eastAsia="en-US"/>
    </w:rPr>
  </w:style>
  <w:style w:type="paragraph" w:customStyle="1" w:styleId="E4EF4FEF3ACE45B0906FE6DA9BD8EAD63">
    <w:name w:val="E4EF4FEF3ACE45B0906FE6DA9BD8EAD63"/>
    <w:rsid w:val="002618D4"/>
    <w:rPr>
      <w:rFonts w:eastAsiaTheme="minorHAnsi"/>
      <w:lang w:eastAsia="en-US"/>
    </w:rPr>
  </w:style>
  <w:style w:type="paragraph" w:customStyle="1" w:styleId="2C2649F4958443188F2BFDD042A0FA073">
    <w:name w:val="2C2649F4958443188F2BFDD042A0FA073"/>
    <w:rsid w:val="002618D4"/>
    <w:rPr>
      <w:rFonts w:eastAsiaTheme="minorHAnsi"/>
      <w:lang w:eastAsia="en-US"/>
    </w:rPr>
  </w:style>
  <w:style w:type="paragraph" w:customStyle="1" w:styleId="2DA89DB74197434787A3ABD24BD253303">
    <w:name w:val="2DA89DB74197434787A3ABD24BD253303"/>
    <w:rsid w:val="002618D4"/>
    <w:rPr>
      <w:rFonts w:eastAsiaTheme="minorHAnsi"/>
      <w:lang w:eastAsia="en-US"/>
    </w:rPr>
  </w:style>
  <w:style w:type="paragraph" w:customStyle="1" w:styleId="9E3169F618BB49E3B6513628ECF48F543">
    <w:name w:val="9E3169F618BB49E3B6513628ECF48F543"/>
    <w:rsid w:val="002618D4"/>
    <w:rPr>
      <w:rFonts w:eastAsiaTheme="minorHAnsi"/>
      <w:lang w:eastAsia="en-US"/>
    </w:rPr>
  </w:style>
  <w:style w:type="paragraph" w:customStyle="1" w:styleId="B8A7C9284BC04BF39774743B080A28663">
    <w:name w:val="B8A7C9284BC04BF39774743B080A28663"/>
    <w:rsid w:val="002618D4"/>
    <w:rPr>
      <w:rFonts w:eastAsiaTheme="minorHAnsi"/>
      <w:lang w:eastAsia="en-US"/>
    </w:rPr>
  </w:style>
  <w:style w:type="paragraph" w:customStyle="1" w:styleId="ACB5DA79E1044D1EBF4BE235F879BA4B3">
    <w:name w:val="ACB5DA79E1044D1EBF4BE235F879BA4B3"/>
    <w:rsid w:val="002618D4"/>
    <w:rPr>
      <w:rFonts w:eastAsiaTheme="minorHAnsi"/>
      <w:lang w:eastAsia="en-US"/>
    </w:rPr>
  </w:style>
  <w:style w:type="paragraph" w:customStyle="1" w:styleId="A186FEE4450D4C5088A58DC63101B2A23">
    <w:name w:val="A186FEE4450D4C5088A58DC63101B2A23"/>
    <w:rsid w:val="002618D4"/>
    <w:rPr>
      <w:rFonts w:eastAsiaTheme="minorHAnsi"/>
      <w:lang w:eastAsia="en-US"/>
    </w:rPr>
  </w:style>
  <w:style w:type="paragraph" w:customStyle="1" w:styleId="7ABC4E5CF0AC468D85250FA896DE669F3">
    <w:name w:val="7ABC4E5CF0AC468D85250FA896DE669F3"/>
    <w:rsid w:val="002618D4"/>
    <w:rPr>
      <w:rFonts w:eastAsiaTheme="minorHAnsi"/>
      <w:lang w:eastAsia="en-US"/>
    </w:rPr>
  </w:style>
  <w:style w:type="paragraph" w:customStyle="1" w:styleId="89F38B4A78334BDBA06532A62B205B973">
    <w:name w:val="89F38B4A78334BDBA06532A62B205B973"/>
    <w:rsid w:val="002618D4"/>
    <w:rPr>
      <w:rFonts w:eastAsiaTheme="minorHAnsi"/>
      <w:lang w:eastAsia="en-US"/>
    </w:rPr>
  </w:style>
  <w:style w:type="paragraph" w:customStyle="1" w:styleId="F2D214B551FF4FA4B48E755E965843323">
    <w:name w:val="F2D214B551FF4FA4B48E755E965843323"/>
    <w:rsid w:val="002618D4"/>
    <w:rPr>
      <w:rFonts w:eastAsiaTheme="minorHAnsi"/>
      <w:lang w:eastAsia="en-US"/>
    </w:rPr>
  </w:style>
  <w:style w:type="paragraph" w:customStyle="1" w:styleId="B82856768B6247E7B28B6D3EF26F77DB3">
    <w:name w:val="B82856768B6247E7B28B6D3EF26F77DB3"/>
    <w:rsid w:val="002618D4"/>
    <w:rPr>
      <w:rFonts w:eastAsiaTheme="minorHAnsi"/>
      <w:lang w:eastAsia="en-US"/>
    </w:rPr>
  </w:style>
  <w:style w:type="paragraph" w:customStyle="1" w:styleId="79A5142D92F1472ABA9A34151F995FEC3">
    <w:name w:val="79A5142D92F1472ABA9A34151F995FEC3"/>
    <w:rsid w:val="002618D4"/>
    <w:rPr>
      <w:rFonts w:eastAsiaTheme="minorHAnsi"/>
      <w:lang w:eastAsia="en-US"/>
    </w:rPr>
  </w:style>
  <w:style w:type="paragraph" w:customStyle="1" w:styleId="ADA7DADA66494D938891653D9A0831A93">
    <w:name w:val="ADA7DADA66494D938891653D9A0831A93"/>
    <w:rsid w:val="002618D4"/>
    <w:rPr>
      <w:rFonts w:eastAsiaTheme="minorHAnsi"/>
      <w:lang w:eastAsia="en-US"/>
    </w:rPr>
  </w:style>
  <w:style w:type="paragraph" w:customStyle="1" w:styleId="2D8C9F092A2847A6BA74E6F64266F43B3">
    <w:name w:val="2D8C9F092A2847A6BA74E6F64266F43B3"/>
    <w:rsid w:val="002618D4"/>
    <w:rPr>
      <w:rFonts w:eastAsiaTheme="minorHAnsi"/>
      <w:lang w:eastAsia="en-US"/>
    </w:rPr>
  </w:style>
  <w:style w:type="paragraph" w:customStyle="1" w:styleId="B1839D6BE62A48058108A283C4480C043">
    <w:name w:val="B1839D6BE62A48058108A283C4480C043"/>
    <w:rsid w:val="002618D4"/>
    <w:rPr>
      <w:rFonts w:eastAsiaTheme="minorHAnsi"/>
      <w:lang w:eastAsia="en-US"/>
    </w:rPr>
  </w:style>
  <w:style w:type="paragraph" w:customStyle="1" w:styleId="4515EFB5829C4D50AB46F7DD751ADD953">
    <w:name w:val="4515EFB5829C4D50AB46F7DD751ADD953"/>
    <w:rsid w:val="002618D4"/>
    <w:rPr>
      <w:rFonts w:eastAsiaTheme="minorHAnsi"/>
      <w:lang w:eastAsia="en-US"/>
    </w:rPr>
  </w:style>
  <w:style w:type="paragraph" w:customStyle="1" w:styleId="A07BDCD1B5584C658F2F30D46E59A8793">
    <w:name w:val="A07BDCD1B5584C658F2F30D46E59A8793"/>
    <w:rsid w:val="002618D4"/>
    <w:rPr>
      <w:rFonts w:eastAsiaTheme="minorHAnsi"/>
      <w:lang w:eastAsia="en-US"/>
    </w:rPr>
  </w:style>
  <w:style w:type="paragraph" w:customStyle="1" w:styleId="9820BE36752249D5ABC4F25EB2F858D53">
    <w:name w:val="9820BE36752249D5ABC4F25EB2F858D53"/>
    <w:rsid w:val="002618D4"/>
    <w:rPr>
      <w:rFonts w:eastAsiaTheme="minorHAnsi"/>
      <w:lang w:eastAsia="en-US"/>
    </w:rPr>
  </w:style>
  <w:style w:type="paragraph" w:customStyle="1" w:styleId="1B80944AF361433EA5C7AA33987B24CF3">
    <w:name w:val="1B80944AF361433EA5C7AA33987B24CF3"/>
    <w:rsid w:val="002618D4"/>
    <w:rPr>
      <w:rFonts w:eastAsiaTheme="minorHAnsi"/>
      <w:lang w:eastAsia="en-US"/>
    </w:rPr>
  </w:style>
  <w:style w:type="paragraph" w:customStyle="1" w:styleId="4C1F2E5007FE457B832E0FBF7FD171583">
    <w:name w:val="4C1F2E5007FE457B832E0FBF7FD171583"/>
    <w:rsid w:val="002618D4"/>
    <w:rPr>
      <w:rFonts w:eastAsiaTheme="minorHAnsi"/>
      <w:lang w:eastAsia="en-US"/>
    </w:rPr>
  </w:style>
  <w:style w:type="paragraph" w:customStyle="1" w:styleId="217C33AEFF35485DABD707695717424C3">
    <w:name w:val="217C33AEFF35485DABD707695717424C3"/>
    <w:rsid w:val="002618D4"/>
    <w:rPr>
      <w:rFonts w:eastAsiaTheme="minorHAnsi"/>
      <w:lang w:eastAsia="en-US"/>
    </w:rPr>
  </w:style>
  <w:style w:type="paragraph" w:customStyle="1" w:styleId="E6AFB3B6D2A24B5CAB98257077E8FE323">
    <w:name w:val="E6AFB3B6D2A24B5CAB98257077E8FE323"/>
    <w:rsid w:val="002618D4"/>
    <w:rPr>
      <w:rFonts w:eastAsiaTheme="minorHAnsi"/>
      <w:lang w:eastAsia="en-US"/>
    </w:rPr>
  </w:style>
  <w:style w:type="paragraph" w:customStyle="1" w:styleId="FE276CEBA8614CE98DDC46EEDF401D6D3">
    <w:name w:val="FE276CEBA8614CE98DDC46EEDF401D6D3"/>
    <w:rsid w:val="002618D4"/>
    <w:rPr>
      <w:rFonts w:eastAsiaTheme="minorHAnsi"/>
      <w:lang w:eastAsia="en-US"/>
    </w:rPr>
  </w:style>
  <w:style w:type="paragraph" w:customStyle="1" w:styleId="794906D73CAB4FACBC51D075F5690AB43">
    <w:name w:val="794906D73CAB4FACBC51D075F5690AB43"/>
    <w:rsid w:val="002618D4"/>
    <w:rPr>
      <w:rFonts w:eastAsiaTheme="minorHAnsi"/>
      <w:lang w:eastAsia="en-US"/>
    </w:rPr>
  </w:style>
  <w:style w:type="paragraph" w:customStyle="1" w:styleId="D3D9547DF4AC41828DB774748EF9A07A3">
    <w:name w:val="D3D9547DF4AC41828DB774748EF9A07A3"/>
    <w:rsid w:val="002618D4"/>
    <w:rPr>
      <w:rFonts w:eastAsiaTheme="minorHAnsi"/>
      <w:lang w:eastAsia="en-US"/>
    </w:rPr>
  </w:style>
  <w:style w:type="paragraph" w:customStyle="1" w:styleId="E7F7B1BD9DDF484A8D430E8C1034B9D23">
    <w:name w:val="E7F7B1BD9DDF484A8D430E8C1034B9D23"/>
    <w:rsid w:val="002618D4"/>
    <w:rPr>
      <w:rFonts w:eastAsiaTheme="minorHAnsi"/>
      <w:lang w:eastAsia="en-US"/>
    </w:rPr>
  </w:style>
  <w:style w:type="paragraph" w:customStyle="1" w:styleId="415ED3CE685F44C6BF463F09497836EF3">
    <w:name w:val="415ED3CE685F44C6BF463F09497836EF3"/>
    <w:rsid w:val="002618D4"/>
    <w:rPr>
      <w:rFonts w:eastAsiaTheme="minorHAnsi"/>
      <w:lang w:eastAsia="en-US"/>
    </w:rPr>
  </w:style>
  <w:style w:type="paragraph" w:customStyle="1" w:styleId="C69210D065B04B04A9600B970C2C73563">
    <w:name w:val="C69210D065B04B04A9600B970C2C73563"/>
    <w:rsid w:val="002618D4"/>
    <w:rPr>
      <w:rFonts w:eastAsiaTheme="minorHAnsi"/>
      <w:lang w:eastAsia="en-US"/>
    </w:rPr>
  </w:style>
  <w:style w:type="paragraph" w:customStyle="1" w:styleId="2B8D30620DAD41E38A2AD866834FAC5C3">
    <w:name w:val="2B8D30620DAD41E38A2AD866834FAC5C3"/>
    <w:rsid w:val="002618D4"/>
    <w:rPr>
      <w:rFonts w:eastAsiaTheme="minorHAnsi"/>
      <w:lang w:eastAsia="en-US"/>
    </w:rPr>
  </w:style>
  <w:style w:type="paragraph" w:customStyle="1" w:styleId="56F89F2CB0C94CE3A2E5619CBFED4C603">
    <w:name w:val="56F89F2CB0C94CE3A2E5619CBFED4C603"/>
    <w:rsid w:val="002618D4"/>
    <w:rPr>
      <w:rFonts w:eastAsiaTheme="minorHAnsi"/>
      <w:lang w:eastAsia="en-US"/>
    </w:rPr>
  </w:style>
  <w:style w:type="paragraph" w:customStyle="1" w:styleId="EE733B532C49461B8A7126F1D13180003">
    <w:name w:val="EE733B532C49461B8A7126F1D13180003"/>
    <w:rsid w:val="002618D4"/>
    <w:rPr>
      <w:rFonts w:eastAsiaTheme="minorHAnsi"/>
      <w:lang w:eastAsia="en-US"/>
    </w:rPr>
  </w:style>
  <w:style w:type="paragraph" w:customStyle="1" w:styleId="3E0C23757D824F65BAA6F582A992AFC23">
    <w:name w:val="3E0C23757D824F65BAA6F582A992AFC23"/>
    <w:rsid w:val="002618D4"/>
    <w:rPr>
      <w:rFonts w:eastAsiaTheme="minorHAnsi"/>
      <w:lang w:eastAsia="en-US"/>
    </w:rPr>
  </w:style>
  <w:style w:type="paragraph" w:customStyle="1" w:styleId="1E5D5225FEF540F89B67CBA4AB89E08B3">
    <w:name w:val="1E5D5225FEF540F89B67CBA4AB89E08B3"/>
    <w:rsid w:val="002618D4"/>
    <w:rPr>
      <w:rFonts w:eastAsiaTheme="minorHAnsi"/>
      <w:lang w:eastAsia="en-US"/>
    </w:rPr>
  </w:style>
  <w:style w:type="paragraph" w:customStyle="1" w:styleId="B584BAAECAB64BCBB91F3FA4798FF2493">
    <w:name w:val="B584BAAECAB64BCBB91F3FA4798FF2493"/>
    <w:rsid w:val="002618D4"/>
    <w:rPr>
      <w:rFonts w:eastAsiaTheme="minorHAnsi"/>
      <w:lang w:eastAsia="en-US"/>
    </w:rPr>
  </w:style>
  <w:style w:type="paragraph" w:customStyle="1" w:styleId="67E9D2491AF94028BD71EE0278C065DF3">
    <w:name w:val="67E9D2491AF94028BD71EE0278C065DF3"/>
    <w:rsid w:val="002618D4"/>
    <w:rPr>
      <w:rFonts w:eastAsiaTheme="minorHAnsi"/>
      <w:lang w:eastAsia="en-US"/>
    </w:rPr>
  </w:style>
  <w:style w:type="paragraph" w:customStyle="1" w:styleId="F8B439FE5A1E489BA7E32486B199BFEE3">
    <w:name w:val="F8B439FE5A1E489BA7E32486B199BFEE3"/>
    <w:rsid w:val="002618D4"/>
    <w:rPr>
      <w:rFonts w:eastAsiaTheme="minorHAnsi"/>
      <w:lang w:eastAsia="en-US"/>
    </w:rPr>
  </w:style>
  <w:style w:type="paragraph" w:customStyle="1" w:styleId="2A44124C297E4919A829B0E5BF875EDB3">
    <w:name w:val="2A44124C297E4919A829B0E5BF875EDB3"/>
    <w:rsid w:val="002618D4"/>
    <w:rPr>
      <w:rFonts w:eastAsiaTheme="minorHAnsi"/>
      <w:lang w:eastAsia="en-US"/>
    </w:rPr>
  </w:style>
  <w:style w:type="paragraph" w:customStyle="1" w:styleId="ED099B4C58924E829D2C9F5E89C27C633">
    <w:name w:val="ED099B4C58924E829D2C9F5E89C27C633"/>
    <w:rsid w:val="002618D4"/>
    <w:rPr>
      <w:rFonts w:eastAsiaTheme="minorHAnsi"/>
      <w:lang w:eastAsia="en-US"/>
    </w:rPr>
  </w:style>
  <w:style w:type="paragraph" w:customStyle="1" w:styleId="58EE824A9D134148981CF80E73BE05C83">
    <w:name w:val="58EE824A9D134148981CF80E73BE05C83"/>
    <w:rsid w:val="002618D4"/>
    <w:rPr>
      <w:rFonts w:eastAsiaTheme="minorHAnsi"/>
      <w:lang w:eastAsia="en-US"/>
    </w:rPr>
  </w:style>
  <w:style w:type="paragraph" w:customStyle="1" w:styleId="95C03A61ED8A43E3886EB764E3653C5E3">
    <w:name w:val="95C03A61ED8A43E3886EB764E3653C5E3"/>
    <w:rsid w:val="002618D4"/>
    <w:rPr>
      <w:rFonts w:eastAsiaTheme="minorHAnsi"/>
      <w:lang w:eastAsia="en-US"/>
    </w:rPr>
  </w:style>
  <w:style w:type="paragraph" w:customStyle="1" w:styleId="EC35ACFC8E824DA3B637FB3EC5F718B23">
    <w:name w:val="EC35ACFC8E824DA3B637FB3EC5F718B23"/>
    <w:rsid w:val="002618D4"/>
    <w:rPr>
      <w:rFonts w:eastAsiaTheme="minorHAnsi"/>
      <w:lang w:eastAsia="en-US"/>
    </w:rPr>
  </w:style>
  <w:style w:type="paragraph" w:customStyle="1" w:styleId="69D88AAD3E0E4DAD854DDCA1DE7759493">
    <w:name w:val="69D88AAD3E0E4DAD854DDCA1DE7759493"/>
    <w:rsid w:val="002618D4"/>
    <w:rPr>
      <w:rFonts w:eastAsiaTheme="minorHAnsi"/>
      <w:lang w:eastAsia="en-US"/>
    </w:rPr>
  </w:style>
  <w:style w:type="paragraph" w:customStyle="1" w:styleId="840DD8C1BEDC48D6BCB106184B8010E43">
    <w:name w:val="840DD8C1BEDC48D6BCB106184B8010E43"/>
    <w:rsid w:val="002618D4"/>
    <w:rPr>
      <w:rFonts w:eastAsiaTheme="minorHAnsi"/>
      <w:lang w:eastAsia="en-US"/>
    </w:rPr>
  </w:style>
  <w:style w:type="paragraph" w:customStyle="1" w:styleId="E1FD5BD511CE4278B36FEF4015DE23393">
    <w:name w:val="E1FD5BD511CE4278B36FEF4015DE23393"/>
    <w:rsid w:val="002618D4"/>
    <w:rPr>
      <w:rFonts w:eastAsiaTheme="minorHAnsi"/>
      <w:lang w:eastAsia="en-US"/>
    </w:rPr>
  </w:style>
  <w:style w:type="paragraph" w:customStyle="1" w:styleId="48AD46A4A8DB4F859F3596613EEFBB453">
    <w:name w:val="48AD46A4A8DB4F859F3596613EEFBB453"/>
    <w:rsid w:val="002618D4"/>
    <w:rPr>
      <w:rFonts w:eastAsiaTheme="minorHAnsi"/>
      <w:lang w:eastAsia="en-US"/>
    </w:rPr>
  </w:style>
  <w:style w:type="paragraph" w:customStyle="1" w:styleId="4B8548D48D554A0A95816324BD3204F33">
    <w:name w:val="4B8548D48D554A0A95816324BD3204F33"/>
    <w:rsid w:val="002618D4"/>
    <w:rPr>
      <w:rFonts w:eastAsiaTheme="minorHAnsi"/>
      <w:lang w:eastAsia="en-US"/>
    </w:rPr>
  </w:style>
  <w:style w:type="paragraph" w:customStyle="1" w:styleId="581F387B63C34331B7213A9D968521493">
    <w:name w:val="581F387B63C34331B7213A9D968521493"/>
    <w:rsid w:val="002618D4"/>
    <w:rPr>
      <w:rFonts w:eastAsiaTheme="minorHAnsi"/>
      <w:lang w:eastAsia="en-US"/>
    </w:rPr>
  </w:style>
  <w:style w:type="paragraph" w:customStyle="1" w:styleId="D919285B786543108ABAF1440DCA1A8F3">
    <w:name w:val="D919285B786543108ABAF1440DCA1A8F3"/>
    <w:rsid w:val="002618D4"/>
    <w:rPr>
      <w:rFonts w:eastAsiaTheme="minorHAnsi"/>
      <w:lang w:eastAsia="en-US"/>
    </w:rPr>
  </w:style>
  <w:style w:type="paragraph" w:customStyle="1" w:styleId="6FF21837BFF14DA89C31F37D903B4EFC3">
    <w:name w:val="6FF21837BFF14DA89C31F37D903B4EFC3"/>
    <w:rsid w:val="002618D4"/>
    <w:rPr>
      <w:rFonts w:eastAsiaTheme="minorHAnsi"/>
      <w:lang w:eastAsia="en-US"/>
    </w:rPr>
  </w:style>
  <w:style w:type="paragraph" w:customStyle="1" w:styleId="0D29D90CA76548F9A74A343697BEBFE13">
    <w:name w:val="0D29D90CA76548F9A74A343697BEBFE13"/>
    <w:rsid w:val="002618D4"/>
    <w:rPr>
      <w:rFonts w:eastAsiaTheme="minorHAnsi"/>
      <w:lang w:eastAsia="en-US"/>
    </w:rPr>
  </w:style>
  <w:style w:type="paragraph" w:customStyle="1" w:styleId="B21D0E6C7B164FF48EB2B9CB606C80F43">
    <w:name w:val="B21D0E6C7B164FF48EB2B9CB606C80F43"/>
    <w:rsid w:val="002618D4"/>
    <w:rPr>
      <w:rFonts w:eastAsiaTheme="minorHAnsi"/>
      <w:lang w:eastAsia="en-US"/>
    </w:rPr>
  </w:style>
  <w:style w:type="paragraph" w:customStyle="1" w:styleId="B1AA487D9A294AA0B39B306DBF1049D93">
    <w:name w:val="B1AA487D9A294AA0B39B306DBF1049D93"/>
    <w:rsid w:val="002618D4"/>
    <w:rPr>
      <w:rFonts w:eastAsiaTheme="minorHAnsi"/>
      <w:lang w:eastAsia="en-US"/>
    </w:rPr>
  </w:style>
  <w:style w:type="paragraph" w:customStyle="1" w:styleId="85D203D4A5F146AE8D97E1E7D8B8CAF73">
    <w:name w:val="85D203D4A5F146AE8D97E1E7D8B8CAF73"/>
    <w:rsid w:val="002618D4"/>
    <w:rPr>
      <w:rFonts w:eastAsiaTheme="minorHAnsi"/>
      <w:lang w:eastAsia="en-US"/>
    </w:rPr>
  </w:style>
  <w:style w:type="paragraph" w:customStyle="1" w:styleId="1823A0BE1F2648FF80A187274AC2AA363">
    <w:name w:val="1823A0BE1F2648FF80A187274AC2AA363"/>
    <w:rsid w:val="002618D4"/>
    <w:rPr>
      <w:rFonts w:eastAsiaTheme="minorHAnsi"/>
      <w:lang w:eastAsia="en-US"/>
    </w:rPr>
  </w:style>
  <w:style w:type="paragraph" w:customStyle="1" w:styleId="C7152A13A95549F8BA2BD92A27FA59FB3">
    <w:name w:val="C7152A13A95549F8BA2BD92A27FA59FB3"/>
    <w:rsid w:val="002618D4"/>
    <w:rPr>
      <w:rFonts w:eastAsiaTheme="minorHAnsi"/>
      <w:lang w:eastAsia="en-US"/>
    </w:rPr>
  </w:style>
  <w:style w:type="paragraph" w:customStyle="1" w:styleId="0DE065625BA149AC9833B6FF78F689463">
    <w:name w:val="0DE065625BA149AC9833B6FF78F689463"/>
    <w:rsid w:val="002618D4"/>
    <w:rPr>
      <w:rFonts w:eastAsiaTheme="minorHAnsi"/>
      <w:lang w:eastAsia="en-US"/>
    </w:rPr>
  </w:style>
  <w:style w:type="paragraph" w:customStyle="1" w:styleId="1798B87B878E4510ADB5FDD020BDD8D73">
    <w:name w:val="1798B87B878E4510ADB5FDD020BDD8D73"/>
    <w:rsid w:val="002618D4"/>
    <w:rPr>
      <w:rFonts w:eastAsiaTheme="minorHAnsi"/>
      <w:lang w:eastAsia="en-US"/>
    </w:rPr>
  </w:style>
  <w:style w:type="paragraph" w:customStyle="1" w:styleId="FD2ED69E32E74F188170198A9812F0313">
    <w:name w:val="FD2ED69E32E74F188170198A9812F0313"/>
    <w:rsid w:val="002618D4"/>
    <w:rPr>
      <w:rFonts w:eastAsiaTheme="minorHAnsi"/>
      <w:lang w:eastAsia="en-US"/>
    </w:rPr>
  </w:style>
  <w:style w:type="paragraph" w:customStyle="1" w:styleId="9B9E911B0F174F6288A7A0596F13EC153">
    <w:name w:val="9B9E911B0F174F6288A7A0596F13EC153"/>
    <w:rsid w:val="002618D4"/>
    <w:rPr>
      <w:rFonts w:eastAsiaTheme="minorHAnsi"/>
      <w:lang w:eastAsia="en-US"/>
    </w:rPr>
  </w:style>
  <w:style w:type="paragraph" w:customStyle="1" w:styleId="E3942B906DFD4D83BBB69B24582CDE2E3">
    <w:name w:val="E3942B906DFD4D83BBB69B24582CDE2E3"/>
    <w:rsid w:val="002618D4"/>
    <w:rPr>
      <w:rFonts w:eastAsiaTheme="minorHAnsi"/>
      <w:lang w:eastAsia="en-US"/>
    </w:rPr>
  </w:style>
  <w:style w:type="paragraph" w:customStyle="1" w:styleId="0812976FA6554E9ABE8A9934EAB34D563">
    <w:name w:val="0812976FA6554E9ABE8A9934EAB34D563"/>
    <w:rsid w:val="002618D4"/>
    <w:rPr>
      <w:rFonts w:eastAsiaTheme="minorHAnsi"/>
      <w:lang w:eastAsia="en-US"/>
    </w:rPr>
  </w:style>
  <w:style w:type="paragraph" w:customStyle="1" w:styleId="F45EBDFFE61E44DCADFB5BF6164A9B933">
    <w:name w:val="F45EBDFFE61E44DCADFB5BF6164A9B933"/>
    <w:rsid w:val="002618D4"/>
    <w:rPr>
      <w:rFonts w:eastAsiaTheme="minorHAnsi"/>
      <w:lang w:eastAsia="en-US"/>
    </w:rPr>
  </w:style>
  <w:style w:type="paragraph" w:customStyle="1" w:styleId="A5D0D5E5FB7740D4B9E7D0A40795B6883">
    <w:name w:val="A5D0D5E5FB7740D4B9E7D0A40795B6883"/>
    <w:rsid w:val="002618D4"/>
    <w:rPr>
      <w:rFonts w:eastAsiaTheme="minorHAnsi"/>
      <w:lang w:eastAsia="en-US"/>
    </w:rPr>
  </w:style>
  <w:style w:type="paragraph" w:customStyle="1" w:styleId="6D428F6DFA6E43628D5596EF0E3B5F543">
    <w:name w:val="6D428F6DFA6E43628D5596EF0E3B5F543"/>
    <w:rsid w:val="002618D4"/>
    <w:rPr>
      <w:rFonts w:eastAsiaTheme="minorHAnsi"/>
      <w:lang w:eastAsia="en-US"/>
    </w:rPr>
  </w:style>
  <w:style w:type="paragraph" w:customStyle="1" w:styleId="D21CECDCEA4649CAB4EBDA60F47BFD0D3">
    <w:name w:val="D21CECDCEA4649CAB4EBDA60F47BFD0D3"/>
    <w:rsid w:val="002618D4"/>
    <w:rPr>
      <w:rFonts w:eastAsiaTheme="minorHAnsi"/>
      <w:lang w:eastAsia="en-US"/>
    </w:rPr>
  </w:style>
  <w:style w:type="paragraph" w:customStyle="1" w:styleId="6D5DCD1C2A2B4911852CA5863B6EE3A43">
    <w:name w:val="6D5DCD1C2A2B4911852CA5863B6EE3A43"/>
    <w:rsid w:val="002618D4"/>
    <w:rPr>
      <w:rFonts w:eastAsiaTheme="minorHAnsi"/>
      <w:lang w:eastAsia="en-US"/>
    </w:rPr>
  </w:style>
  <w:style w:type="paragraph" w:customStyle="1" w:styleId="1EAC377410F84E23B2F67093492C60C93">
    <w:name w:val="1EAC377410F84E23B2F67093492C60C93"/>
    <w:rsid w:val="002618D4"/>
    <w:rPr>
      <w:rFonts w:eastAsiaTheme="minorHAnsi"/>
      <w:lang w:eastAsia="en-US"/>
    </w:rPr>
  </w:style>
  <w:style w:type="paragraph" w:customStyle="1" w:styleId="A333079683ED4B76BA59A73D79A25AEE3">
    <w:name w:val="A333079683ED4B76BA59A73D79A25AEE3"/>
    <w:rsid w:val="002618D4"/>
    <w:rPr>
      <w:rFonts w:eastAsiaTheme="minorHAnsi"/>
      <w:lang w:eastAsia="en-US"/>
    </w:rPr>
  </w:style>
  <w:style w:type="paragraph" w:customStyle="1" w:styleId="6C4E332F89254F09ABD5C23525892E923">
    <w:name w:val="6C4E332F89254F09ABD5C23525892E923"/>
    <w:rsid w:val="002618D4"/>
    <w:rPr>
      <w:rFonts w:eastAsiaTheme="minorHAnsi"/>
      <w:lang w:eastAsia="en-US"/>
    </w:rPr>
  </w:style>
  <w:style w:type="paragraph" w:customStyle="1" w:styleId="19C00DD7CF9D48B2B33B9C7CF139BC543">
    <w:name w:val="19C00DD7CF9D48B2B33B9C7CF139BC543"/>
    <w:rsid w:val="002618D4"/>
    <w:rPr>
      <w:rFonts w:eastAsiaTheme="minorHAnsi"/>
      <w:lang w:eastAsia="en-US"/>
    </w:rPr>
  </w:style>
  <w:style w:type="paragraph" w:customStyle="1" w:styleId="A5253648B8FC4E3ABDBF263AB43904483">
    <w:name w:val="A5253648B8FC4E3ABDBF263AB43904483"/>
    <w:rsid w:val="002618D4"/>
    <w:rPr>
      <w:rFonts w:eastAsiaTheme="minorHAnsi"/>
      <w:lang w:eastAsia="en-US"/>
    </w:rPr>
  </w:style>
  <w:style w:type="paragraph" w:customStyle="1" w:styleId="D1D8CC0D00F047DFB25ECD0837F5B2C13">
    <w:name w:val="D1D8CC0D00F047DFB25ECD0837F5B2C13"/>
    <w:rsid w:val="002618D4"/>
    <w:rPr>
      <w:rFonts w:eastAsiaTheme="minorHAnsi"/>
      <w:lang w:eastAsia="en-US"/>
    </w:rPr>
  </w:style>
  <w:style w:type="paragraph" w:customStyle="1" w:styleId="DC65ADB595D843AF96055DDD4CBBB35A3">
    <w:name w:val="DC65ADB595D843AF96055DDD4CBBB35A3"/>
    <w:rsid w:val="002618D4"/>
    <w:rPr>
      <w:rFonts w:eastAsiaTheme="minorHAnsi"/>
      <w:lang w:eastAsia="en-US"/>
    </w:rPr>
  </w:style>
  <w:style w:type="paragraph" w:customStyle="1" w:styleId="2EA83DDB38024C3EA442EA036502BCD83">
    <w:name w:val="2EA83DDB38024C3EA442EA036502BCD83"/>
    <w:rsid w:val="002618D4"/>
    <w:rPr>
      <w:rFonts w:eastAsiaTheme="minorHAnsi"/>
      <w:lang w:eastAsia="en-US"/>
    </w:rPr>
  </w:style>
  <w:style w:type="paragraph" w:customStyle="1" w:styleId="4C81C1ED89DA4E06AE29C5EED3351A03">
    <w:name w:val="4C81C1ED89DA4E06AE29C5EED3351A03"/>
    <w:rsid w:val="002618D4"/>
    <w:rPr>
      <w:lang w:val="it-IT" w:eastAsia="it-IT"/>
    </w:rPr>
  </w:style>
  <w:style w:type="paragraph" w:customStyle="1" w:styleId="BE0DAE0AE92045D6B21310E997DD23BE">
    <w:name w:val="BE0DAE0AE92045D6B21310E997DD23BE"/>
    <w:rsid w:val="002618D4"/>
    <w:rPr>
      <w:lang w:val="it-IT" w:eastAsia="it-IT"/>
    </w:rPr>
  </w:style>
  <w:style w:type="paragraph" w:customStyle="1" w:styleId="6F7F00CDC6ED4F51B1ED057FADA52EBF">
    <w:name w:val="6F7F00CDC6ED4F51B1ED057FADA52EBF"/>
    <w:rsid w:val="002618D4"/>
    <w:rPr>
      <w:lang w:val="it-IT" w:eastAsia="it-IT"/>
    </w:rPr>
  </w:style>
  <w:style w:type="paragraph" w:customStyle="1" w:styleId="2172D1D8F036499CA5D2D0084DD0F414">
    <w:name w:val="2172D1D8F036499CA5D2D0084DD0F414"/>
    <w:rsid w:val="002618D4"/>
    <w:rPr>
      <w:lang w:val="it-IT" w:eastAsia="it-IT"/>
    </w:rPr>
  </w:style>
  <w:style w:type="paragraph" w:customStyle="1" w:styleId="E20857B1F40B4D1785CD239FFCE82569">
    <w:name w:val="E20857B1F40B4D1785CD239FFCE82569"/>
    <w:rsid w:val="002618D4"/>
    <w:rPr>
      <w:lang w:val="it-IT" w:eastAsia="it-IT"/>
    </w:rPr>
  </w:style>
  <w:style w:type="paragraph" w:customStyle="1" w:styleId="EF3FF8076A6F4A0DA999637B6195A4E6">
    <w:name w:val="EF3FF8076A6F4A0DA999637B6195A4E6"/>
    <w:rsid w:val="002618D4"/>
    <w:rPr>
      <w:lang w:val="it-IT" w:eastAsia="it-IT"/>
    </w:rPr>
  </w:style>
  <w:style w:type="paragraph" w:customStyle="1" w:styleId="0803FBB3CBE642EDB696AF6015BAD15C">
    <w:name w:val="0803FBB3CBE642EDB696AF6015BAD15C"/>
    <w:rsid w:val="002618D4"/>
    <w:rPr>
      <w:lang w:val="it-IT" w:eastAsia="it-IT"/>
    </w:rPr>
  </w:style>
  <w:style w:type="paragraph" w:customStyle="1" w:styleId="83C08AE68E9A406EB659CE7BE0C4DBD5">
    <w:name w:val="83C08AE68E9A406EB659CE7BE0C4DBD5"/>
    <w:rsid w:val="002618D4"/>
    <w:rPr>
      <w:lang w:val="it-IT" w:eastAsia="it-IT"/>
    </w:rPr>
  </w:style>
  <w:style w:type="paragraph" w:customStyle="1" w:styleId="C16CD757EEEC4351BFA3CC7B4031E87A">
    <w:name w:val="C16CD757EEEC4351BFA3CC7B4031E87A"/>
    <w:rsid w:val="002618D4"/>
    <w:rPr>
      <w:lang w:val="it-IT" w:eastAsia="it-IT"/>
    </w:rPr>
  </w:style>
  <w:style w:type="paragraph" w:customStyle="1" w:styleId="25FF434B884D46E38471DBE09E329F76">
    <w:name w:val="25FF434B884D46E38471DBE09E329F76"/>
    <w:rsid w:val="002618D4"/>
    <w:rPr>
      <w:lang w:val="it-IT" w:eastAsia="it-IT"/>
    </w:rPr>
  </w:style>
  <w:style w:type="paragraph" w:customStyle="1" w:styleId="8250ED3C8E124CDFB480E9B70D3646E3">
    <w:name w:val="8250ED3C8E124CDFB480E9B70D3646E3"/>
    <w:rsid w:val="002618D4"/>
    <w:rPr>
      <w:lang w:val="it-IT" w:eastAsia="it-IT"/>
    </w:rPr>
  </w:style>
  <w:style w:type="paragraph" w:customStyle="1" w:styleId="9C5A9506F7B541AFA81964505C94730C">
    <w:name w:val="9C5A9506F7B541AFA81964505C94730C"/>
    <w:rsid w:val="002618D4"/>
    <w:rPr>
      <w:lang w:val="it-IT" w:eastAsia="it-IT"/>
    </w:rPr>
  </w:style>
  <w:style w:type="paragraph" w:customStyle="1" w:styleId="1DF8771520DB4136B4C3FDB83902F4E2">
    <w:name w:val="1DF8771520DB4136B4C3FDB83902F4E2"/>
    <w:rsid w:val="002618D4"/>
    <w:rPr>
      <w:lang w:val="it-IT" w:eastAsia="it-IT"/>
    </w:rPr>
  </w:style>
  <w:style w:type="paragraph" w:customStyle="1" w:styleId="EA824599F06E447488AEDBF5754E31AE">
    <w:name w:val="EA824599F06E447488AEDBF5754E31AE"/>
    <w:rsid w:val="002618D4"/>
    <w:rPr>
      <w:lang w:val="it-IT" w:eastAsia="it-IT"/>
    </w:rPr>
  </w:style>
  <w:style w:type="paragraph" w:customStyle="1" w:styleId="67AF2FE2BBDD4ADDB7631EB9855E70D9">
    <w:name w:val="67AF2FE2BBDD4ADDB7631EB9855E70D9"/>
    <w:rsid w:val="002618D4"/>
    <w:rPr>
      <w:lang w:val="it-IT" w:eastAsia="it-IT"/>
    </w:rPr>
  </w:style>
  <w:style w:type="paragraph" w:customStyle="1" w:styleId="3B347AD1DEFA41B194F99293CAC6702B">
    <w:name w:val="3B347AD1DEFA41B194F99293CAC6702B"/>
    <w:rsid w:val="002618D4"/>
    <w:rPr>
      <w:lang w:val="it-IT" w:eastAsia="it-IT"/>
    </w:rPr>
  </w:style>
  <w:style w:type="paragraph" w:customStyle="1" w:styleId="22B0C0612BE645DABC48EF4C3B479082">
    <w:name w:val="22B0C0612BE645DABC48EF4C3B479082"/>
    <w:rsid w:val="002618D4"/>
    <w:rPr>
      <w:lang w:val="it-IT" w:eastAsia="it-IT"/>
    </w:rPr>
  </w:style>
  <w:style w:type="paragraph" w:customStyle="1" w:styleId="0D516F6D0E39483588D1D6E4C9F7FD29">
    <w:name w:val="0D516F6D0E39483588D1D6E4C9F7FD29"/>
    <w:rsid w:val="002618D4"/>
    <w:rPr>
      <w:lang w:val="it-IT" w:eastAsia="it-IT"/>
    </w:rPr>
  </w:style>
  <w:style w:type="paragraph" w:customStyle="1" w:styleId="F86484F03C144AF9AC74B14830B3F6BE">
    <w:name w:val="F86484F03C144AF9AC74B14830B3F6BE"/>
    <w:rsid w:val="002618D4"/>
    <w:rPr>
      <w:lang w:val="it-IT" w:eastAsia="it-IT"/>
    </w:rPr>
  </w:style>
  <w:style w:type="paragraph" w:customStyle="1" w:styleId="64F031AD329644A2945CE5E4A3374950">
    <w:name w:val="64F031AD329644A2945CE5E4A3374950"/>
    <w:rsid w:val="002618D4"/>
    <w:rPr>
      <w:lang w:val="it-IT" w:eastAsia="it-IT"/>
    </w:rPr>
  </w:style>
  <w:style w:type="paragraph" w:customStyle="1" w:styleId="47D780FF4C2A4796BD6DDA9DE4DD176B">
    <w:name w:val="47D780FF4C2A4796BD6DDA9DE4DD176B"/>
    <w:rsid w:val="002618D4"/>
    <w:rPr>
      <w:lang w:val="it-IT" w:eastAsia="it-IT"/>
    </w:rPr>
  </w:style>
  <w:style w:type="paragraph" w:customStyle="1" w:styleId="AB08AF4DAA93435C8C812AC8569ABF2F">
    <w:name w:val="AB08AF4DAA93435C8C812AC8569ABF2F"/>
    <w:rsid w:val="002618D4"/>
    <w:rPr>
      <w:lang w:val="it-IT" w:eastAsia="it-IT"/>
    </w:rPr>
  </w:style>
  <w:style w:type="paragraph" w:customStyle="1" w:styleId="3DE5C8CC470E4398B05B1669823ABCEF">
    <w:name w:val="3DE5C8CC470E4398B05B1669823ABCEF"/>
    <w:rsid w:val="002618D4"/>
    <w:rPr>
      <w:lang w:val="it-IT" w:eastAsia="it-IT"/>
    </w:rPr>
  </w:style>
  <w:style w:type="paragraph" w:customStyle="1" w:styleId="075AB4C498304506B2F95529D33537A0">
    <w:name w:val="075AB4C498304506B2F95529D33537A0"/>
    <w:rsid w:val="002618D4"/>
    <w:rPr>
      <w:lang w:val="it-IT" w:eastAsia="it-IT"/>
    </w:rPr>
  </w:style>
  <w:style w:type="paragraph" w:customStyle="1" w:styleId="3B78733CB84A47169317F32BEAC6B82D">
    <w:name w:val="3B78733CB84A47169317F32BEAC6B82D"/>
    <w:rsid w:val="002618D4"/>
    <w:rPr>
      <w:lang w:val="it-IT" w:eastAsia="it-IT"/>
    </w:rPr>
  </w:style>
  <w:style w:type="paragraph" w:customStyle="1" w:styleId="57D8C28EB2E24EE7BB4C39C827E5FC89">
    <w:name w:val="57D8C28EB2E24EE7BB4C39C827E5FC89"/>
    <w:rsid w:val="002618D4"/>
    <w:rPr>
      <w:lang w:val="it-IT" w:eastAsia="it-IT"/>
    </w:rPr>
  </w:style>
  <w:style w:type="paragraph" w:customStyle="1" w:styleId="7586B3EB884D41DD83ADF13560F1BDE2">
    <w:name w:val="7586B3EB884D41DD83ADF13560F1BDE2"/>
    <w:rsid w:val="002618D4"/>
    <w:rPr>
      <w:lang w:val="it-IT" w:eastAsia="it-IT"/>
    </w:rPr>
  </w:style>
  <w:style w:type="paragraph" w:customStyle="1" w:styleId="4FF8882AB81C4AC6B2C126783ED43579">
    <w:name w:val="4FF8882AB81C4AC6B2C126783ED43579"/>
    <w:rsid w:val="002618D4"/>
    <w:rPr>
      <w:lang w:val="it-IT" w:eastAsia="it-IT"/>
    </w:rPr>
  </w:style>
  <w:style w:type="paragraph" w:customStyle="1" w:styleId="E51C60A924654FD795C2BF5A3CB79138">
    <w:name w:val="E51C60A924654FD795C2BF5A3CB79138"/>
    <w:rsid w:val="002618D4"/>
    <w:rPr>
      <w:lang w:val="it-IT" w:eastAsia="it-IT"/>
    </w:rPr>
  </w:style>
  <w:style w:type="paragraph" w:customStyle="1" w:styleId="774F48ADA2464B62A7E3E089A138F1F8">
    <w:name w:val="774F48ADA2464B62A7E3E089A138F1F8"/>
    <w:rsid w:val="002618D4"/>
    <w:rPr>
      <w:lang w:val="it-IT" w:eastAsia="it-IT"/>
    </w:rPr>
  </w:style>
  <w:style w:type="paragraph" w:customStyle="1" w:styleId="AD30B206F1924F1994888BD43C476833">
    <w:name w:val="AD30B206F1924F1994888BD43C476833"/>
    <w:rsid w:val="002618D4"/>
    <w:rPr>
      <w:lang w:val="it-IT" w:eastAsia="it-IT"/>
    </w:rPr>
  </w:style>
  <w:style w:type="paragraph" w:customStyle="1" w:styleId="4DC62CEBFA384C58AE2BC3FDC822FB32">
    <w:name w:val="4DC62CEBFA384C58AE2BC3FDC822FB32"/>
    <w:rsid w:val="002618D4"/>
    <w:rPr>
      <w:lang w:val="it-IT" w:eastAsia="it-IT"/>
    </w:rPr>
  </w:style>
  <w:style w:type="paragraph" w:customStyle="1" w:styleId="C1FBE7BBD20B4A05AF3E7B44E08A313D">
    <w:name w:val="C1FBE7BBD20B4A05AF3E7B44E08A313D"/>
    <w:rsid w:val="002618D4"/>
    <w:rPr>
      <w:lang w:val="it-IT" w:eastAsia="it-IT"/>
    </w:rPr>
  </w:style>
  <w:style w:type="paragraph" w:customStyle="1" w:styleId="2BEA5CA754474E6192A7F3623B73D3D2">
    <w:name w:val="2BEA5CA754474E6192A7F3623B73D3D2"/>
    <w:rsid w:val="002618D4"/>
    <w:rPr>
      <w:lang w:val="it-IT" w:eastAsia="it-IT"/>
    </w:rPr>
  </w:style>
  <w:style w:type="paragraph" w:customStyle="1" w:styleId="59E38563E9C649EFA8628BFD17F3E745">
    <w:name w:val="59E38563E9C649EFA8628BFD17F3E745"/>
    <w:rsid w:val="002618D4"/>
    <w:rPr>
      <w:lang w:val="it-IT" w:eastAsia="it-IT"/>
    </w:rPr>
  </w:style>
  <w:style w:type="paragraph" w:customStyle="1" w:styleId="61EFA2AEA1B64A54B1D9C1ABFFA5AB40">
    <w:name w:val="61EFA2AEA1B64A54B1D9C1ABFFA5AB40"/>
    <w:rsid w:val="002618D4"/>
    <w:rPr>
      <w:lang w:val="it-IT" w:eastAsia="it-IT"/>
    </w:rPr>
  </w:style>
  <w:style w:type="paragraph" w:customStyle="1" w:styleId="75B20A61DAD64BB9B539E14CDE97B5AE">
    <w:name w:val="75B20A61DAD64BB9B539E14CDE97B5AE"/>
    <w:rsid w:val="002618D4"/>
    <w:rPr>
      <w:lang w:val="it-IT" w:eastAsia="it-IT"/>
    </w:rPr>
  </w:style>
  <w:style w:type="paragraph" w:customStyle="1" w:styleId="51B0E69FA346406BBBEB0E2083293DCD">
    <w:name w:val="51B0E69FA346406BBBEB0E2083293DCD"/>
    <w:rsid w:val="002618D4"/>
    <w:rPr>
      <w:lang w:val="it-IT" w:eastAsia="it-IT"/>
    </w:rPr>
  </w:style>
  <w:style w:type="paragraph" w:customStyle="1" w:styleId="0851FFF63EBF4807AE3B5B8994B87316">
    <w:name w:val="0851FFF63EBF4807AE3B5B8994B87316"/>
    <w:rsid w:val="002618D4"/>
    <w:rPr>
      <w:lang w:val="it-IT" w:eastAsia="it-IT"/>
    </w:rPr>
  </w:style>
  <w:style w:type="paragraph" w:customStyle="1" w:styleId="71E9472C9E4E44218B8B73D418E4D65D">
    <w:name w:val="71E9472C9E4E44218B8B73D418E4D65D"/>
    <w:rsid w:val="002618D4"/>
    <w:rPr>
      <w:lang w:val="it-IT" w:eastAsia="it-IT"/>
    </w:rPr>
  </w:style>
  <w:style w:type="paragraph" w:customStyle="1" w:styleId="4A3F2B077308488DA75201C7EBC3EB20">
    <w:name w:val="4A3F2B077308488DA75201C7EBC3EB20"/>
    <w:rsid w:val="002618D4"/>
    <w:rPr>
      <w:lang w:val="it-IT" w:eastAsia="it-IT"/>
    </w:rPr>
  </w:style>
  <w:style w:type="paragraph" w:customStyle="1" w:styleId="417152A6D08B4D429552EED4DE11EBCE">
    <w:name w:val="417152A6D08B4D429552EED4DE11EBCE"/>
    <w:rsid w:val="002618D4"/>
    <w:rPr>
      <w:lang w:val="it-IT" w:eastAsia="it-IT"/>
    </w:rPr>
  </w:style>
  <w:style w:type="paragraph" w:customStyle="1" w:styleId="253920EF5AEE4128B485FC7A39804E0E">
    <w:name w:val="253920EF5AEE4128B485FC7A39804E0E"/>
    <w:rsid w:val="002618D4"/>
    <w:rPr>
      <w:lang w:val="it-IT" w:eastAsia="it-IT"/>
    </w:rPr>
  </w:style>
  <w:style w:type="paragraph" w:customStyle="1" w:styleId="1541765E7C7442C4A7B1E12C7D880B82">
    <w:name w:val="1541765E7C7442C4A7B1E12C7D880B82"/>
    <w:rsid w:val="002618D4"/>
    <w:rPr>
      <w:lang w:val="it-IT" w:eastAsia="it-IT"/>
    </w:rPr>
  </w:style>
  <w:style w:type="paragraph" w:customStyle="1" w:styleId="E822DD11ACF54B5E9B0DFEDD5301E67A">
    <w:name w:val="E822DD11ACF54B5E9B0DFEDD5301E67A"/>
    <w:rsid w:val="002618D4"/>
    <w:rPr>
      <w:lang w:val="it-IT" w:eastAsia="it-IT"/>
    </w:rPr>
  </w:style>
  <w:style w:type="paragraph" w:customStyle="1" w:styleId="8675607F8F2F4E8EA93658A1BF2B0E68">
    <w:name w:val="8675607F8F2F4E8EA93658A1BF2B0E68"/>
    <w:rsid w:val="002618D4"/>
    <w:rPr>
      <w:lang w:val="it-IT" w:eastAsia="it-IT"/>
    </w:rPr>
  </w:style>
  <w:style w:type="paragraph" w:customStyle="1" w:styleId="FE43E06958C14A6EB61BBE4FEF0CA619">
    <w:name w:val="FE43E06958C14A6EB61BBE4FEF0CA619"/>
    <w:rsid w:val="002618D4"/>
    <w:rPr>
      <w:lang w:val="it-IT" w:eastAsia="it-IT"/>
    </w:rPr>
  </w:style>
  <w:style w:type="paragraph" w:customStyle="1" w:styleId="F367004831344EB28D7BDA01161230C7">
    <w:name w:val="F367004831344EB28D7BDA01161230C7"/>
    <w:rsid w:val="002618D4"/>
    <w:rPr>
      <w:lang w:val="it-IT" w:eastAsia="it-IT"/>
    </w:rPr>
  </w:style>
  <w:style w:type="paragraph" w:customStyle="1" w:styleId="446588C3AFB64F21AB1292721D3FA48C">
    <w:name w:val="446588C3AFB64F21AB1292721D3FA48C"/>
    <w:rsid w:val="002618D4"/>
    <w:rPr>
      <w:lang w:val="it-IT" w:eastAsia="it-IT"/>
    </w:rPr>
  </w:style>
  <w:style w:type="paragraph" w:customStyle="1" w:styleId="FC7166EADB62403A99DDB6572606D429">
    <w:name w:val="FC7166EADB62403A99DDB6572606D429"/>
    <w:rsid w:val="002618D4"/>
    <w:rPr>
      <w:lang w:val="it-IT" w:eastAsia="it-IT"/>
    </w:rPr>
  </w:style>
  <w:style w:type="paragraph" w:customStyle="1" w:styleId="F2ED36122CCC4CD5A7F108CEB1BFDF14">
    <w:name w:val="F2ED36122CCC4CD5A7F108CEB1BFDF14"/>
    <w:rsid w:val="002618D4"/>
    <w:rPr>
      <w:lang w:val="it-IT" w:eastAsia="it-IT"/>
    </w:rPr>
  </w:style>
  <w:style w:type="paragraph" w:customStyle="1" w:styleId="259585ECE53043CE8FB3249D9D66954B">
    <w:name w:val="259585ECE53043CE8FB3249D9D66954B"/>
    <w:rsid w:val="002618D4"/>
    <w:rPr>
      <w:lang w:val="it-IT" w:eastAsia="it-IT"/>
    </w:rPr>
  </w:style>
  <w:style w:type="paragraph" w:customStyle="1" w:styleId="F920F0C9A9144F42BCA96FBEA3B91169">
    <w:name w:val="F920F0C9A9144F42BCA96FBEA3B91169"/>
    <w:rsid w:val="002618D4"/>
    <w:rPr>
      <w:lang w:val="it-IT" w:eastAsia="it-IT"/>
    </w:rPr>
  </w:style>
  <w:style w:type="paragraph" w:customStyle="1" w:styleId="48E30F436A4A4D47BF4A0C9760B0E155">
    <w:name w:val="48E30F436A4A4D47BF4A0C9760B0E155"/>
    <w:rsid w:val="002618D4"/>
    <w:rPr>
      <w:lang w:val="it-IT" w:eastAsia="it-IT"/>
    </w:rPr>
  </w:style>
  <w:style w:type="paragraph" w:customStyle="1" w:styleId="F6B47BD6BC384B99A6FD42E66D326CFA">
    <w:name w:val="F6B47BD6BC384B99A6FD42E66D326CFA"/>
    <w:rsid w:val="002618D4"/>
    <w:rPr>
      <w:lang w:val="it-IT" w:eastAsia="it-IT"/>
    </w:rPr>
  </w:style>
  <w:style w:type="paragraph" w:customStyle="1" w:styleId="FEC6715E2E644E83AD2794CBF00C81EF">
    <w:name w:val="FEC6715E2E644E83AD2794CBF00C81EF"/>
    <w:rsid w:val="002618D4"/>
    <w:rPr>
      <w:lang w:val="it-IT" w:eastAsia="it-IT"/>
    </w:rPr>
  </w:style>
  <w:style w:type="paragraph" w:customStyle="1" w:styleId="358AF4384B4444A488E845E238E0F87E">
    <w:name w:val="358AF4384B4444A488E845E238E0F87E"/>
    <w:rsid w:val="002618D4"/>
    <w:rPr>
      <w:lang w:val="it-IT" w:eastAsia="it-IT"/>
    </w:rPr>
  </w:style>
  <w:style w:type="paragraph" w:customStyle="1" w:styleId="FE34FE28DAA9487EABC8B181AAB40C84">
    <w:name w:val="FE34FE28DAA9487EABC8B181AAB40C84"/>
    <w:rsid w:val="002618D4"/>
    <w:rPr>
      <w:lang w:val="it-IT" w:eastAsia="it-IT"/>
    </w:rPr>
  </w:style>
  <w:style w:type="paragraph" w:customStyle="1" w:styleId="B4A212F1133C4846B72D988521001C72">
    <w:name w:val="B4A212F1133C4846B72D988521001C72"/>
    <w:rsid w:val="002618D4"/>
    <w:rPr>
      <w:lang w:val="it-IT" w:eastAsia="it-IT"/>
    </w:rPr>
  </w:style>
  <w:style w:type="paragraph" w:customStyle="1" w:styleId="D22DFD21BF8E406B90536B374ECC10B4">
    <w:name w:val="D22DFD21BF8E406B90536B374ECC10B4"/>
    <w:rsid w:val="002618D4"/>
    <w:rPr>
      <w:lang w:val="it-IT" w:eastAsia="it-IT"/>
    </w:rPr>
  </w:style>
  <w:style w:type="paragraph" w:customStyle="1" w:styleId="6C16EB18204445C6BB5685C520F59D4D">
    <w:name w:val="6C16EB18204445C6BB5685C520F59D4D"/>
    <w:rsid w:val="002618D4"/>
    <w:rPr>
      <w:lang w:val="it-IT" w:eastAsia="it-IT"/>
    </w:rPr>
  </w:style>
  <w:style w:type="paragraph" w:customStyle="1" w:styleId="FBEF5D7E3DF640EC95DD78FBF7D3EFAF">
    <w:name w:val="FBEF5D7E3DF640EC95DD78FBF7D3EFAF"/>
    <w:rsid w:val="002618D4"/>
    <w:rPr>
      <w:lang w:val="it-IT" w:eastAsia="it-IT"/>
    </w:rPr>
  </w:style>
  <w:style w:type="paragraph" w:customStyle="1" w:styleId="224CBD7BD8A64A399D2D2945AC5150D6">
    <w:name w:val="224CBD7BD8A64A399D2D2945AC5150D6"/>
    <w:rsid w:val="002618D4"/>
    <w:rPr>
      <w:lang w:val="it-IT" w:eastAsia="it-IT"/>
    </w:rPr>
  </w:style>
  <w:style w:type="paragraph" w:customStyle="1" w:styleId="94089929390744A7BBB1DF93470CECA2">
    <w:name w:val="94089929390744A7BBB1DF93470CECA2"/>
    <w:rsid w:val="002618D4"/>
    <w:rPr>
      <w:lang w:val="it-IT" w:eastAsia="it-IT"/>
    </w:rPr>
  </w:style>
  <w:style w:type="paragraph" w:customStyle="1" w:styleId="A5D0204B807C46B5A780CAB8442C3634">
    <w:name w:val="A5D0204B807C46B5A780CAB8442C3634"/>
    <w:rsid w:val="002618D4"/>
    <w:rPr>
      <w:lang w:val="it-IT" w:eastAsia="it-IT"/>
    </w:rPr>
  </w:style>
  <w:style w:type="paragraph" w:customStyle="1" w:styleId="422B6527D4CE482297DD258C7381746B">
    <w:name w:val="422B6527D4CE482297DD258C7381746B"/>
    <w:rsid w:val="002618D4"/>
    <w:rPr>
      <w:lang w:val="it-IT" w:eastAsia="it-IT"/>
    </w:rPr>
  </w:style>
  <w:style w:type="paragraph" w:customStyle="1" w:styleId="86F5AD7EC0154B8AA67A77496098B7C4">
    <w:name w:val="86F5AD7EC0154B8AA67A77496098B7C4"/>
    <w:rsid w:val="002618D4"/>
    <w:rPr>
      <w:lang w:val="it-IT" w:eastAsia="it-IT"/>
    </w:rPr>
  </w:style>
  <w:style w:type="paragraph" w:customStyle="1" w:styleId="1D20F12851A14975B45BC99B4097EA9E">
    <w:name w:val="1D20F12851A14975B45BC99B4097EA9E"/>
    <w:rsid w:val="002618D4"/>
    <w:rPr>
      <w:lang w:val="it-IT" w:eastAsia="it-IT"/>
    </w:rPr>
  </w:style>
  <w:style w:type="paragraph" w:customStyle="1" w:styleId="2EB28CA7FB7044FA9F21D1563D0905A8">
    <w:name w:val="2EB28CA7FB7044FA9F21D1563D0905A8"/>
    <w:rsid w:val="002618D4"/>
    <w:rPr>
      <w:lang w:val="it-IT" w:eastAsia="it-IT"/>
    </w:rPr>
  </w:style>
  <w:style w:type="paragraph" w:customStyle="1" w:styleId="06579E59C89748A49D16B81B9BC05C0B">
    <w:name w:val="06579E59C89748A49D16B81B9BC05C0B"/>
    <w:rsid w:val="002618D4"/>
    <w:rPr>
      <w:lang w:val="it-IT" w:eastAsia="it-IT"/>
    </w:rPr>
  </w:style>
  <w:style w:type="paragraph" w:customStyle="1" w:styleId="1EEE82DE43874F6090D64D4D627FE520">
    <w:name w:val="1EEE82DE43874F6090D64D4D627FE520"/>
    <w:rsid w:val="002618D4"/>
    <w:rPr>
      <w:lang w:val="it-IT" w:eastAsia="it-IT"/>
    </w:rPr>
  </w:style>
  <w:style w:type="paragraph" w:customStyle="1" w:styleId="FD7B7FE7EF99437391301A804480C038">
    <w:name w:val="FD7B7FE7EF99437391301A804480C038"/>
    <w:rsid w:val="002618D4"/>
    <w:rPr>
      <w:lang w:val="it-IT" w:eastAsia="it-IT"/>
    </w:rPr>
  </w:style>
  <w:style w:type="paragraph" w:customStyle="1" w:styleId="F8B6B2072BE8406D8BA373B8405209C2">
    <w:name w:val="F8B6B2072BE8406D8BA373B8405209C2"/>
    <w:rsid w:val="002618D4"/>
    <w:rPr>
      <w:lang w:val="it-IT" w:eastAsia="it-IT"/>
    </w:rPr>
  </w:style>
  <w:style w:type="paragraph" w:customStyle="1" w:styleId="FB0682B1C2C142CAA37186493177B28B">
    <w:name w:val="FB0682B1C2C142CAA37186493177B28B"/>
    <w:rsid w:val="002618D4"/>
    <w:rPr>
      <w:lang w:val="it-IT" w:eastAsia="it-IT"/>
    </w:rPr>
  </w:style>
  <w:style w:type="paragraph" w:customStyle="1" w:styleId="31D7AB1821114E728CAE115BFD7512A1">
    <w:name w:val="31D7AB1821114E728CAE115BFD7512A1"/>
    <w:rsid w:val="002618D4"/>
    <w:rPr>
      <w:lang w:val="it-IT" w:eastAsia="it-IT"/>
    </w:rPr>
  </w:style>
  <w:style w:type="paragraph" w:customStyle="1" w:styleId="0C374C18DB2F471C822B2BB0753922B4">
    <w:name w:val="0C374C18DB2F471C822B2BB0753922B4"/>
    <w:rsid w:val="002618D4"/>
    <w:rPr>
      <w:lang w:val="it-IT" w:eastAsia="it-IT"/>
    </w:rPr>
  </w:style>
  <w:style w:type="paragraph" w:customStyle="1" w:styleId="4FFB0FB8292242F3948CD7613AC22B44">
    <w:name w:val="4FFB0FB8292242F3948CD7613AC22B44"/>
    <w:rsid w:val="002618D4"/>
    <w:rPr>
      <w:lang w:val="it-IT" w:eastAsia="it-IT"/>
    </w:rPr>
  </w:style>
  <w:style w:type="paragraph" w:customStyle="1" w:styleId="67BA4B81C4D94D0799E465C42E70CE8C">
    <w:name w:val="67BA4B81C4D94D0799E465C42E70CE8C"/>
    <w:rsid w:val="002618D4"/>
    <w:rPr>
      <w:lang w:val="it-IT" w:eastAsia="it-IT"/>
    </w:rPr>
  </w:style>
  <w:style w:type="paragraph" w:customStyle="1" w:styleId="1540BFA277E94A838EF49C9A9FDEC025">
    <w:name w:val="1540BFA277E94A838EF49C9A9FDEC025"/>
    <w:rsid w:val="002618D4"/>
    <w:rPr>
      <w:lang w:val="it-IT" w:eastAsia="it-IT"/>
    </w:rPr>
  </w:style>
  <w:style w:type="paragraph" w:customStyle="1" w:styleId="FA7DB4EBC8DC46FAA11D62EC9B031BED">
    <w:name w:val="FA7DB4EBC8DC46FAA11D62EC9B031BED"/>
    <w:rsid w:val="002618D4"/>
    <w:rPr>
      <w:lang w:val="it-IT" w:eastAsia="it-IT"/>
    </w:rPr>
  </w:style>
  <w:style w:type="paragraph" w:customStyle="1" w:styleId="C418F5CCEB60417E80AF1FD777576DA2">
    <w:name w:val="C418F5CCEB60417E80AF1FD777576DA2"/>
    <w:rsid w:val="002618D4"/>
    <w:rPr>
      <w:lang w:val="it-IT" w:eastAsia="it-IT"/>
    </w:rPr>
  </w:style>
  <w:style w:type="paragraph" w:customStyle="1" w:styleId="841D1D979B214047B34A319198BA768C">
    <w:name w:val="841D1D979B214047B34A319198BA768C"/>
    <w:rsid w:val="002618D4"/>
    <w:rPr>
      <w:lang w:val="it-IT" w:eastAsia="it-IT"/>
    </w:rPr>
  </w:style>
  <w:style w:type="paragraph" w:customStyle="1" w:styleId="8AB0358B3FA74802AD9F10FC7AB74FA7">
    <w:name w:val="8AB0358B3FA74802AD9F10FC7AB74FA7"/>
    <w:rsid w:val="002618D4"/>
    <w:rPr>
      <w:lang w:val="it-IT" w:eastAsia="it-IT"/>
    </w:rPr>
  </w:style>
  <w:style w:type="paragraph" w:customStyle="1" w:styleId="72E53C5A5A87479888BF9A7476933C0F">
    <w:name w:val="72E53C5A5A87479888BF9A7476933C0F"/>
    <w:rsid w:val="002618D4"/>
    <w:rPr>
      <w:lang w:val="it-IT" w:eastAsia="it-IT"/>
    </w:rPr>
  </w:style>
  <w:style w:type="paragraph" w:customStyle="1" w:styleId="C574BDCBB32242BB9D7005C3964D4889">
    <w:name w:val="C574BDCBB32242BB9D7005C3964D4889"/>
    <w:rsid w:val="002618D4"/>
    <w:rPr>
      <w:lang w:val="it-IT" w:eastAsia="it-IT"/>
    </w:rPr>
  </w:style>
  <w:style w:type="paragraph" w:customStyle="1" w:styleId="ED33C03F33D04350A07E5D067FAA6409">
    <w:name w:val="ED33C03F33D04350A07E5D067FAA6409"/>
    <w:rsid w:val="002618D4"/>
    <w:rPr>
      <w:lang w:val="it-IT" w:eastAsia="it-IT"/>
    </w:rPr>
  </w:style>
  <w:style w:type="paragraph" w:customStyle="1" w:styleId="33F1D5AB003E4C6AA154FC8A7BFE155F">
    <w:name w:val="33F1D5AB003E4C6AA154FC8A7BFE155F"/>
    <w:rsid w:val="002618D4"/>
    <w:rPr>
      <w:lang w:val="it-IT" w:eastAsia="it-IT"/>
    </w:rPr>
  </w:style>
  <w:style w:type="paragraph" w:customStyle="1" w:styleId="9B7DD829368B4B64B9A080D93E52064A">
    <w:name w:val="9B7DD829368B4B64B9A080D93E52064A"/>
    <w:rsid w:val="002618D4"/>
    <w:rPr>
      <w:lang w:val="it-IT" w:eastAsia="it-IT"/>
    </w:rPr>
  </w:style>
  <w:style w:type="paragraph" w:customStyle="1" w:styleId="C55D21542BA14B308898331B9BC8AEB3">
    <w:name w:val="C55D21542BA14B308898331B9BC8AEB3"/>
    <w:rsid w:val="002618D4"/>
    <w:rPr>
      <w:lang w:val="it-IT" w:eastAsia="it-IT"/>
    </w:rPr>
  </w:style>
  <w:style w:type="paragraph" w:customStyle="1" w:styleId="333351E6D46F4727BE2DC38F5DF4BB2F">
    <w:name w:val="333351E6D46F4727BE2DC38F5DF4BB2F"/>
    <w:rsid w:val="002618D4"/>
    <w:rPr>
      <w:lang w:val="it-IT" w:eastAsia="it-IT"/>
    </w:rPr>
  </w:style>
  <w:style w:type="paragraph" w:customStyle="1" w:styleId="90BA0B33562E47FAB8911ECBA9B22C0B">
    <w:name w:val="90BA0B33562E47FAB8911ECBA9B22C0B"/>
    <w:rsid w:val="002618D4"/>
    <w:rPr>
      <w:lang w:val="it-IT" w:eastAsia="it-IT"/>
    </w:rPr>
  </w:style>
  <w:style w:type="paragraph" w:customStyle="1" w:styleId="C130DAF52FF44AF4B7FCD7DF96EF9B11">
    <w:name w:val="C130DAF52FF44AF4B7FCD7DF96EF9B11"/>
    <w:rsid w:val="002618D4"/>
    <w:rPr>
      <w:lang w:val="it-IT" w:eastAsia="it-IT"/>
    </w:rPr>
  </w:style>
  <w:style w:type="paragraph" w:customStyle="1" w:styleId="5BA02476A1D44E19B5A2B50C6ED36EB1">
    <w:name w:val="5BA02476A1D44E19B5A2B50C6ED36EB1"/>
    <w:rsid w:val="002618D4"/>
    <w:rPr>
      <w:lang w:val="it-IT" w:eastAsia="it-IT"/>
    </w:rPr>
  </w:style>
  <w:style w:type="paragraph" w:customStyle="1" w:styleId="7DF9AF82D936435DA2699CDF8551709F">
    <w:name w:val="7DF9AF82D936435DA2699CDF8551709F"/>
    <w:rsid w:val="002618D4"/>
    <w:rPr>
      <w:lang w:val="it-IT" w:eastAsia="it-IT"/>
    </w:rPr>
  </w:style>
  <w:style w:type="paragraph" w:customStyle="1" w:styleId="5D79180D7E7545EEA120499EA32CCC2B">
    <w:name w:val="5D79180D7E7545EEA120499EA32CCC2B"/>
    <w:rsid w:val="002618D4"/>
    <w:rPr>
      <w:lang w:val="it-IT" w:eastAsia="it-IT"/>
    </w:rPr>
  </w:style>
  <w:style w:type="paragraph" w:customStyle="1" w:styleId="5A5DEC74CD464D30A925B1654FD22E12">
    <w:name w:val="5A5DEC74CD464D30A925B1654FD22E12"/>
    <w:rsid w:val="002618D4"/>
    <w:rPr>
      <w:lang w:val="it-IT" w:eastAsia="it-IT"/>
    </w:rPr>
  </w:style>
  <w:style w:type="paragraph" w:customStyle="1" w:styleId="C682AD53F71F48418A9A1C868BA5A15B">
    <w:name w:val="C682AD53F71F48418A9A1C868BA5A15B"/>
    <w:rsid w:val="002618D4"/>
    <w:rPr>
      <w:lang w:val="it-IT" w:eastAsia="it-IT"/>
    </w:rPr>
  </w:style>
  <w:style w:type="paragraph" w:customStyle="1" w:styleId="FA1C14EE17734E889C4ED6922DB04F0F">
    <w:name w:val="FA1C14EE17734E889C4ED6922DB04F0F"/>
    <w:rsid w:val="002618D4"/>
    <w:rPr>
      <w:lang w:val="it-IT" w:eastAsia="it-IT"/>
    </w:rPr>
  </w:style>
  <w:style w:type="paragraph" w:customStyle="1" w:styleId="D0D9919E01B342CA913538591BBF06A6">
    <w:name w:val="D0D9919E01B342CA913538591BBF06A6"/>
    <w:rsid w:val="002618D4"/>
    <w:rPr>
      <w:lang w:val="it-IT" w:eastAsia="it-IT"/>
    </w:rPr>
  </w:style>
  <w:style w:type="paragraph" w:customStyle="1" w:styleId="FDF6FBAABB794D91BC1E534684EBED9A">
    <w:name w:val="FDF6FBAABB794D91BC1E534684EBED9A"/>
    <w:rsid w:val="002618D4"/>
    <w:rPr>
      <w:lang w:val="it-IT" w:eastAsia="it-IT"/>
    </w:rPr>
  </w:style>
  <w:style w:type="paragraph" w:customStyle="1" w:styleId="8677FF20DFF04210BB913ECAAB4BB096">
    <w:name w:val="8677FF20DFF04210BB913ECAAB4BB096"/>
    <w:rsid w:val="002618D4"/>
    <w:rPr>
      <w:lang w:val="it-IT" w:eastAsia="it-IT"/>
    </w:rPr>
  </w:style>
  <w:style w:type="paragraph" w:customStyle="1" w:styleId="82E961A0C401492984CEC4BAD1347FB8">
    <w:name w:val="82E961A0C401492984CEC4BAD1347FB8"/>
    <w:rsid w:val="002618D4"/>
    <w:rPr>
      <w:lang w:val="it-IT" w:eastAsia="it-IT"/>
    </w:rPr>
  </w:style>
  <w:style w:type="paragraph" w:customStyle="1" w:styleId="9206948A0B084B288E60622237899A00">
    <w:name w:val="9206948A0B084B288E60622237899A00"/>
    <w:rsid w:val="002618D4"/>
    <w:rPr>
      <w:lang w:val="it-IT" w:eastAsia="it-IT"/>
    </w:rPr>
  </w:style>
  <w:style w:type="paragraph" w:customStyle="1" w:styleId="E0F94440FA8E49E790C0984CDE3A8A69">
    <w:name w:val="E0F94440FA8E49E790C0984CDE3A8A69"/>
    <w:rsid w:val="002618D4"/>
    <w:rPr>
      <w:lang w:val="it-IT" w:eastAsia="it-IT"/>
    </w:rPr>
  </w:style>
  <w:style w:type="paragraph" w:customStyle="1" w:styleId="4171A3FE6FF04F08A352A2102D6D0915">
    <w:name w:val="4171A3FE6FF04F08A352A2102D6D0915"/>
    <w:rsid w:val="002618D4"/>
    <w:rPr>
      <w:lang w:val="it-IT" w:eastAsia="it-IT"/>
    </w:rPr>
  </w:style>
  <w:style w:type="paragraph" w:customStyle="1" w:styleId="D8C2FBFE2EB64085AF690825FE87BA6B">
    <w:name w:val="D8C2FBFE2EB64085AF690825FE87BA6B"/>
    <w:rsid w:val="002618D4"/>
    <w:rPr>
      <w:lang w:val="it-IT" w:eastAsia="it-IT"/>
    </w:rPr>
  </w:style>
  <w:style w:type="paragraph" w:customStyle="1" w:styleId="EAA60B1D0238468B8C127E5418BB0ACF">
    <w:name w:val="EAA60B1D0238468B8C127E5418BB0ACF"/>
    <w:rsid w:val="002618D4"/>
    <w:rPr>
      <w:lang w:val="it-IT" w:eastAsia="it-IT"/>
    </w:rPr>
  </w:style>
  <w:style w:type="paragraph" w:customStyle="1" w:styleId="5AF117FE00C74782AA4886DD153FB52E">
    <w:name w:val="5AF117FE00C74782AA4886DD153FB52E"/>
    <w:rsid w:val="002618D4"/>
    <w:rPr>
      <w:lang w:val="it-IT" w:eastAsia="it-IT"/>
    </w:rPr>
  </w:style>
  <w:style w:type="paragraph" w:customStyle="1" w:styleId="8BC7614643644937AFC3A7A18E33C84B">
    <w:name w:val="8BC7614643644937AFC3A7A18E33C84B"/>
    <w:rsid w:val="002618D4"/>
    <w:rPr>
      <w:lang w:val="it-IT" w:eastAsia="it-IT"/>
    </w:rPr>
  </w:style>
  <w:style w:type="paragraph" w:customStyle="1" w:styleId="5B197F4CD0DE47F192EDA5A0268DDDDD">
    <w:name w:val="5B197F4CD0DE47F192EDA5A0268DDDDD"/>
    <w:rsid w:val="002618D4"/>
    <w:rPr>
      <w:lang w:val="it-IT" w:eastAsia="it-IT"/>
    </w:rPr>
  </w:style>
  <w:style w:type="paragraph" w:customStyle="1" w:styleId="7F5E7B6FFB274FEF9737FDBD7333290F">
    <w:name w:val="7F5E7B6FFB274FEF9737FDBD7333290F"/>
    <w:rsid w:val="002618D4"/>
    <w:rPr>
      <w:lang w:val="it-IT" w:eastAsia="it-IT"/>
    </w:rPr>
  </w:style>
  <w:style w:type="paragraph" w:customStyle="1" w:styleId="5A265FD485B84EE0BC55D439E9234B1E">
    <w:name w:val="5A265FD485B84EE0BC55D439E9234B1E"/>
    <w:rsid w:val="002618D4"/>
    <w:rPr>
      <w:lang w:val="it-IT" w:eastAsia="it-IT"/>
    </w:rPr>
  </w:style>
  <w:style w:type="paragraph" w:customStyle="1" w:styleId="16325222291E4F8EB40860E4CD331903">
    <w:name w:val="16325222291E4F8EB40860E4CD331903"/>
    <w:rsid w:val="002618D4"/>
    <w:rPr>
      <w:lang w:val="it-IT" w:eastAsia="it-IT"/>
    </w:rPr>
  </w:style>
  <w:style w:type="paragraph" w:customStyle="1" w:styleId="985F2AB1A36444108835C389BB50E3CC">
    <w:name w:val="985F2AB1A36444108835C389BB50E3CC"/>
    <w:rsid w:val="002618D4"/>
    <w:rPr>
      <w:lang w:val="it-IT" w:eastAsia="it-IT"/>
    </w:rPr>
  </w:style>
  <w:style w:type="paragraph" w:customStyle="1" w:styleId="06936C9994E54697B3ADFA5025C9F1A6">
    <w:name w:val="06936C9994E54697B3ADFA5025C9F1A6"/>
    <w:rsid w:val="002618D4"/>
    <w:rPr>
      <w:lang w:val="it-IT" w:eastAsia="it-IT"/>
    </w:rPr>
  </w:style>
  <w:style w:type="paragraph" w:customStyle="1" w:styleId="8D308EE9F493428AAA64AC810E42D5FB">
    <w:name w:val="8D308EE9F493428AAA64AC810E42D5FB"/>
    <w:rsid w:val="002618D4"/>
    <w:rPr>
      <w:lang w:val="it-IT" w:eastAsia="it-IT"/>
    </w:rPr>
  </w:style>
  <w:style w:type="paragraph" w:customStyle="1" w:styleId="D5180AD4CE1645E4A5B7F3698E97918B">
    <w:name w:val="D5180AD4CE1645E4A5B7F3698E97918B"/>
    <w:rsid w:val="002618D4"/>
    <w:rPr>
      <w:lang w:val="it-IT" w:eastAsia="it-IT"/>
    </w:rPr>
  </w:style>
  <w:style w:type="paragraph" w:customStyle="1" w:styleId="76536A6238544EA898D34FF9488F410A">
    <w:name w:val="76536A6238544EA898D34FF9488F410A"/>
    <w:rsid w:val="002618D4"/>
    <w:rPr>
      <w:lang w:val="it-IT" w:eastAsia="it-IT"/>
    </w:rPr>
  </w:style>
  <w:style w:type="paragraph" w:customStyle="1" w:styleId="E474B6E6109F4155BE7CFF3D7FE9E7F2">
    <w:name w:val="E474B6E6109F4155BE7CFF3D7FE9E7F2"/>
    <w:rsid w:val="002618D4"/>
    <w:rPr>
      <w:lang w:val="it-IT" w:eastAsia="it-IT"/>
    </w:rPr>
  </w:style>
  <w:style w:type="paragraph" w:customStyle="1" w:styleId="3DB5421AC7B84262AD0A357C69283ADC">
    <w:name w:val="3DB5421AC7B84262AD0A357C69283ADC"/>
    <w:rsid w:val="002618D4"/>
    <w:rPr>
      <w:lang w:val="it-IT" w:eastAsia="it-IT"/>
    </w:rPr>
  </w:style>
  <w:style w:type="paragraph" w:customStyle="1" w:styleId="869E88E3ECEE42CDBEB57F9F07A0CBA9">
    <w:name w:val="869E88E3ECEE42CDBEB57F9F07A0CBA9"/>
    <w:rsid w:val="002618D4"/>
    <w:rPr>
      <w:lang w:val="it-IT" w:eastAsia="it-IT"/>
    </w:rPr>
  </w:style>
  <w:style w:type="paragraph" w:customStyle="1" w:styleId="4DA87021CAF64D78811247FE5FE8B191">
    <w:name w:val="4DA87021CAF64D78811247FE5FE8B191"/>
    <w:rsid w:val="002618D4"/>
    <w:rPr>
      <w:lang w:val="it-IT" w:eastAsia="it-IT"/>
    </w:rPr>
  </w:style>
  <w:style w:type="paragraph" w:customStyle="1" w:styleId="DB4DF9CAFB8840B69B6DDA947B151C9D">
    <w:name w:val="DB4DF9CAFB8840B69B6DDA947B151C9D"/>
    <w:rsid w:val="002618D4"/>
    <w:rPr>
      <w:lang w:val="it-IT" w:eastAsia="it-IT"/>
    </w:rPr>
  </w:style>
  <w:style w:type="paragraph" w:customStyle="1" w:styleId="A3569DAF270443AF80198055E6D8EA0D">
    <w:name w:val="A3569DAF270443AF80198055E6D8EA0D"/>
    <w:rsid w:val="002618D4"/>
    <w:rPr>
      <w:lang w:val="it-IT" w:eastAsia="it-IT"/>
    </w:rPr>
  </w:style>
  <w:style w:type="paragraph" w:customStyle="1" w:styleId="6590C5D16B1F4BCE98F16D9686669507">
    <w:name w:val="6590C5D16B1F4BCE98F16D9686669507"/>
    <w:rsid w:val="002618D4"/>
    <w:rPr>
      <w:lang w:val="it-IT" w:eastAsia="it-IT"/>
    </w:rPr>
  </w:style>
  <w:style w:type="paragraph" w:customStyle="1" w:styleId="F5B7411F1277410CB540BEFEBB30FA1B">
    <w:name w:val="F5B7411F1277410CB540BEFEBB30FA1B"/>
    <w:rsid w:val="002618D4"/>
    <w:rPr>
      <w:lang w:val="it-IT" w:eastAsia="it-IT"/>
    </w:rPr>
  </w:style>
  <w:style w:type="paragraph" w:customStyle="1" w:styleId="49EB9B6043804B18AF5CFBE962422EE5">
    <w:name w:val="49EB9B6043804B18AF5CFBE962422EE5"/>
    <w:rsid w:val="002618D4"/>
    <w:rPr>
      <w:lang w:val="it-IT" w:eastAsia="it-IT"/>
    </w:rPr>
  </w:style>
  <w:style w:type="paragraph" w:customStyle="1" w:styleId="6ECEDF6A236643CA823E64732CB3D010">
    <w:name w:val="6ECEDF6A236643CA823E64732CB3D010"/>
    <w:rsid w:val="002618D4"/>
    <w:rPr>
      <w:lang w:val="it-IT" w:eastAsia="it-IT"/>
    </w:rPr>
  </w:style>
  <w:style w:type="paragraph" w:customStyle="1" w:styleId="7AFB0B5C624A43708E2CE71B9EC92565">
    <w:name w:val="7AFB0B5C624A43708E2CE71B9EC92565"/>
    <w:rsid w:val="002618D4"/>
    <w:rPr>
      <w:lang w:val="it-IT" w:eastAsia="it-IT"/>
    </w:rPr>
  </w:style>
  <w:style w:type="paragraph" w:customStyle="1" w:styleId="25C28288D71B4693BBFB35F9C9517F3F">
    <w:name w:val="25C28288D71B4693BBFB35F9C9517F3F"/>
    <w:rsid w:val="002618D4"/>
    <w:rPr>
      <w:lang w:val="it-IT" w:eastAsia="it-IT"/>
    </w:rPr>
  </w:style>
  <w:style w:type="paragraph" w:customStyle="1" w:styleId="DD7B8FE365C6408984DFEDB0A656066B">
    <w:name w:val="DD7B8FE365C6408984DFEDB0A656066B"/>
    <w:rsid w:val="002618D4"/>
    <w:rPr>
      <w:lang w:val="it-IT" w:eastAsia="it-IT"/>
    </w:rPr>
  </w:style>
  <w:style w:type="paragraph" w:customStyle="1" w:styleId="DADDA8C536D1442C9FDA7FA8393D08A8">
    <w:name w:val="DADDA8C536D1442C9FDA7FA8393D08A8"/>
    <w:rsid w:val="002618D4"/>
    <w:rPr>
      <w:lang w:val="it-IT" w:eastAsia="it-IT"/>
    </w:rPr>
  </w:style>
  <w:style w:type="paragraph" w:customStyle="1" w:styleId="F308034E5329479D99D7268BFA139FCF">
    <w:name w:val="F308034E5329479D99D7268BFA139FCF"/>
    <w:rsid w:val="002618D4"/>
    <w:rPr>
      <w:lang w:val="it-IT" w:eastAsia="it-IT"/>
    </w:rPr>
  </w:style>
  <w:style w:type="paragraph" w:customStyle="1" w:styleId="459C804487D742788E962734326BEF9A">
    <w:name w:val="459C804487D742788E962734326BEF9A"/>
    <w:rsid w:val="002618D4"/>
    <w:rPr>
      <w:lang w:val="it-IT" w:eastAsia="it-IT"/>
    </w:rPr>
  </w:style>
  <w:style w:type="paragraph" w:customStyle="1" w:styleId="BCB011BDA8B94017A8B5B8FEC03916C2">
    <w:name w:val="BCB011BDA8B94017A8B5B8FEC03916C2"/>
    <w:rsid w:val="002618D4"/>
    <w:rPr>
      <w:lang w:val="it-IT" w:eastAsia="it-IT"/>
    </w:rPr>
  </w:style>
  <w:style w:type="paragraph" w:customStyle="1" w:styleId="0ABAF4E2EDD34A93AEAC0B4EA712F2F8">
    <w:name w:val="0ABAF4E2EDD34A93AEAC0B4EA712F2F8"/>
    <w:rsid w:val="002618D4"/>
    <w:rPr>
      <w:lang w:val="it-IT" w:eastAsia="it-IT"/>
    </w:rPr>
  </w:style>
  <w:style w:type="paragraph" w:customStyle="1" w:styleId="38A9B17A3B864A9BBB253803ECE9DE4A">
    <w:name w:val="38A9B17A3B864A9BBB253803ECE9DE4A"/>
    <w:rsid w:val="002618D4"/>
    <w:rPr>
      <w:lang w:val="it-IT" w:eastAsia="it-IT"/>
    </w:rPr>
  </w:style>
  <w:style w:type="paragraph" w:customStyle="1" w:styleId="E1CD5DD7FF614460B1B49C1E487EF496">
    <w:name w:val="E1CD5DD7FF614460B1B49C1E487EF496"/>
    <w:rsid w:val="002618D4"/>
    <w:rPr>
      <w:lang w:val="it-IT" w:eastAsia="it-IT"/>
    </w:rPr>
  </w:style>
  <w:style w:type="paragraph" w:customStyle="1" w:styleId="4E26BCA75E524D68A89F58C0AD78180E">
    <w:name w:val="4E26BCA75E524D68A89F58C0AD78180E"/>
    <w:rsid w:val="002618D4"/>
    <w:rPr>
      <w:lang w:val="it-IT" w:eastAsia="it-IT"/>
    </w:rPr>
  </w:style>
  <w:style w:type="paragraph" w:customStyle="1" w:styleId="F8E8B83F2CF545CC861B1B0D9A8E7197">
    <w:name w:val="F8E8B83F2CF545CC861B1B0D9A8E7197"/>
    <w:rsid w:val="002618D4"/>
    <w:rPr>
      <w:lang w:val="it-IT" w:eastAsia="it-IT"/>
    </w:rPr>
  </w:style>
  <w:style w:type="paragraph" w:customStyle="1" w:styleId="0158A3B369174801B8EB337B5AA0F003">
    <w:name w:val="0158A3B369174801B8EB337B5AA0F003"/>
    <w:rsid w:val="002618D4"/>
    <w:rPr>
      <w:lang w:val="it-IT" w:eastAsia="it-IT"/>
    </w:rPr>
  </w:style>
  <w:style w:type="paragraph" w:customStyle="1" w:styleId="2E69308CCF544AD39B89C2679820F5D1">
    <w:name w:val="2E69308CCF544AD39B89C2679820F5D1"/>
    <w:rsid w:val="002618D4"/>
    <w:rPr>
      <w:lang w:val="it-IT" w:eastAsia="it-IT"/>
    </w:rPr>
  </w:style>
  <w:style w:type="paragraph" w:customStyle="1" w:styleId="8CA1ED276E4E4B0097C77C4B6D63BAEB">
    <w:name w:val="8CA1ED276E4E4B0097C77C4B6D63BAEB"/>
    <w:rsid w:val="002618D4"/>
    <w:rPr>
      <w:lang w:val="it-IT" w:eastAsia="it-IT"/>
    </w:rPr>
  </w:style>
  <w:style w:type="paragraph" w:customStyle="1" w:styleId="1F84B411312F40C880C8BDA36FFB9AA1">
    <w:name w:val="1F84B411312F40C880C8BDA36FFB9AA1"/>
    <w:rsid w:val="002618D4"/>
    <w:rPr>
      <w:lang w:val="it-IT" w:eastAsia="it-IT"/>
    </w:rPr>
  </w:style>
  <w:style w:type="paragraph" w:customStyle="1" w:styleId="33F4A0B020394ABA8CB5E897DB4FDAD3">
    <w:name w:val="33F4A0B020394ABA8CB5E897DB4FDAD3"/>
    <w:rsid w:val="002618D4"/>
    <w:rPr>
      <w:lang w:val="it-IT" w:eastAsia="it-IT"/>
    </w:rPr>
  </w:style>
  <w:style w:type="paragraph" w:customStyle="1" w:styleId="23E69CC16AB1482CA0000D751053DAEF">
    <w:name w:val="23E69CC16AB1482CA0000D751053DAEF"/>
    <w:rsid w:val="002618D4"/>
    <w:rPr>
      <w:lang w:val="it-IT" w:eastAsia="it-IT"/>
    </w:rPr>
  </w:style>
  <w:style w:type="paragraph" w:customStyle="1" w:styleId="E4E0D7D3B34B4A99B5BEEAF787D2FA1E">
    <w:name w:val="E4E0D7D3B34B4A99B5BEEAF787D2FA1E"/>
    <w:rsid w:val="002618D4"/>
    <w:rPr>
      <w:lang w:val="it-IT" w:eastAsia="it-IT"/>
    </w:rPr>
  </w:style>
  <w:style w:type="paragraph" w:customStyle="1" w:styleId="BD8D6E85F0854C9E9B25E16B7E7436D9">
    <w:name w:val="BD8D6E85F0854C9E9B25E16B7E7436D9"/>
    <w:rsid w:val="002618D4"/>
    <w:rPr>
      <w:lang w:val="it-IT" w:eastAsia="it-IT"/>
    </w:rPr>
  </w:style>
  <w:style w:type="paragraph" w:customStyle="1" w:styleId="577DFDACAF354789AF84061586FC62FC">
    <w:name w:val="577DFDACAF354789AF84061586FC62FC"/>
    <w:rsid w:val="002618D4"/>
    <w:rPr>
      <w:lang w:val="it-IT" w:eastAsia="it-IT"/>
    </w:rPr>
  </w:style>
  <w:style w:type="paragraph" w:customStyle="1" w:styleId="C33834DCE39F46AC9B8B2E49E3784D32">
    <w:name w:val="C33834DCE39F46AC9B8B2E49E3784D32"/>
    <w:rsid w:val="002618D4"/>
    <w:rPr>
      <w:lang w:val="it-IT" w:eastAsia="it-IT"/>
    </w:rPr>
  </w:style>
  <w:style w:type="paragraph" w:customStyle="1" w:styleId="F88F29DFEDC746DFB8A90FA60D30EC3A">
    <w:name w:val="F88F29DFEDC746DFB8A90FA60D30EC3A"/>
    <w:rsid w:val="002618D4"/>
    <w:rPr>
      <w:lang w:val="it-IT" w:eastAsia="it-IT"/>
    </w:rPr>
  </w:style>
  <w:style w:type="paragraph" w:customStyle="1" w:styleId="C29E6458C2BB4C848DE2A897354608C3">
    <w:name w:val="C29E6458C2BB4C848DE2A897354608C3"/>
    <w:rsid w:val="002618D4"/>
    <w:rPr>
      <w:lang w:val="it-IT" w:eastAsia="it-IT"/>
    </w:rPr>
  </w:style>
  <w:style w:type="paragraph" w:customStyle="1" w:styleId="0D204BFF23034F01BE111F408738A817">
    <w:name w:val="0D204BFF23034F01BE111F408738A817"/>
    <w:rsid w:val="002618D4"/>
    <w:rPr>
      <w:lang w:val="it-IT" w:eastAsia="it-IT"/>
    </w:rPr>
  </w:style>
  <w:style w:type="paragraph" w:customStyle="1" w:styleId="52EEA1FD89CC410C882D6AAACCBF36F6">
    <w:name w:val="52EEA1FD89CC410C882D6AAACCBF36F6"/>
    <w:rsid w:val="002618D4"/>
    <w:rPr>
      <w:lang w:val="it-IT" w:eastAsia="it-IT"/>
    </w:rPr>
  </w:style>
  <w:style w:type="paragraph" w:customStyle="1" w:styleId="05E6318BA0F04F5AAB15AD383B0E6901">
    <w:name w:val="05E6318BA0F04F5AAB15AD383B0E6901"/>
    <w:rsid w:val="002618D4"/>
    <w:rPr>
      <w:lang w:val="it-IT" w:eastAsia="it-IT"/>
    </w:rPr>
  </w:style>
  <w:style w:type="paragraph" w:customStyle="1" w:styleId="2AC9722D93CB4E3A939E8F25B9500BB4">
    <w:name w:val="2AC9722D93CB4E3A939E8F25B9500BB4"/>
    <w:rsid w:val="002618D4"/>
    <w:rPr>
      <w:lang w:val="it-IT" w:eastAsia="it-IT"/>
    </w:rPr>
  </w:style>
  <w:style w:type="paragraph" w:customStyle="1" w:styleId="8FD4005BDB674CD7958FF92E1ABCC447">
    <w:name w:val="8FD4005BDB674CD7958FF92E1ABCC447"/>
    <w:rsid w:val="002618D4"/>
    <w:rPr>
      <w:lang w:val="it-IT" w:eastAsia="it-IT"/>
    </w:rPr>
  </w:style>
  <w:style w:type="paragraph" w:customStyle="1" w:styleId="3A0999627B9B4C5DAC7942046D7E9785">
    <w:name w:val="3A0999627B9B4C5DAC7942046D7E9785"/>
    <w:rsid w:val="002618D4"/>
    <w:rPr>
      <w:lang w:val="it-IT" w:eastAsia="it-IT"/>
    </w:rPr>
  </w:style>
  <w:style w:type="paragraph" w:customStyle="1" w:styleId="32FE6467F59B42BF95645CA9CA3FB8C1">
    <w:name w:val="32FE6467F59B42BF95645CA9CA3FB8C1"/>
    <w:rsid w:val="002618D4"/>
    <w:rPr>
      <w:lang w:val="it-IT" w:eastAsia="it-IT"/>
    </w:rPr>
  </w:style>
  <w:style w:type="paragraph" w:customStyle="1" w:styleId="E9D135193B764A45A348ECA298D0504D">
    <w:name w:val="E9D135193B764A45A348ECA298D0504D"/>
    <w:rsid w:val="002618D4"/>
    <w:rPr>
      <w:lang w:val="it-IT" w:eastAsia="it-IT"/>
    </w:rPr>
  </w:style>
  <w:style w:type="paragraph" w:customStyle="1" w:styleId="F851FA1FC0E0453A921FB6652A711C50">
    <w:name w:val="F851FA1FC0E0453A921FB6652A711C50"/>
    <w:rsid w:val="002618D4"/>
    <w:rPr>
      <w:lang w:val="it-IT" w:eastAsia="it-IT"/>
    </w:rPr>
  </w:style>
  <w:style w:type="paragraph" w:customStyle="1" w:styleId="A26B21BCBD48430BB81D8ED0E1E64610">
    <w:name w:val="A26B21BCBD48430BB81D8ED0E1E64610"/>
    <w:rsid w:val="002618D4"/>
    <w:rPr>
      <w:lang w:val="it-IT" w:eastAsia="it-IT"/>
    </w:rPr>
  </w:style>
  <w:style w:type="paragraph" w:customStyle="1" w:styleId="31C105971D904A258E1118E9D4153DB4">
    <w:name w:val="31C105971D904A258E1118E9D4153DB4"/>
    <w:rsid w:val="002618D4"/>
    <w:rPr>
      <w:lang w:val="it-IT" w:eastAsia="it-IT"/>
    </w:rPr>
  </w:style>
  <w:style w:type="paragraph" w:customStyle="1" w:styleId="2FE6FDF33B3B4FB6A5117A1329AA1583">
    <w:name w:val="2FE6FDF33B3B4FB6A5117A1329AA1583"/>
    <w:rsid w:val="002618D4"/>
    <w:rPr>
      <w:lang w:val="it-IT" w:eastAsia="it-IT"/>
    </w:rPr>
  </w:style>
  <w:style w:type="paragraph" w:customStyle="1" w:styleId="856305C43A264708AB75EBC4EFA99FA0">
    <w:name w:val="856305C43A264708AB75EBC4EFA99FA0"/>
    <w:rsid w:val="002618D4"/>
    <w:rPr>
      <w:lang w:val="it-IT" w:eastAsia="it-IT"/>
    </w:rPr>
  </w:style>
  <w:style w:type="paragraph" w:customStyle="1" w:styleId="1D6B634E04654510BE26822B6C9E8511">
    <w:name w:val="1D6B634E04654510BE26822B6C9E8511"/>
    <w:rsid w:val="002618D4"/>
    <w:rPr>
      <w:lang w:val="it-IT" w:eastAsia="it-IT"/>
    </w:rPr>
  </w:style>
  <w:style w:type="paragraph" w:customStyle="1" w:styleId="D046F05BA8E84D6AB4259A65BBB51EF9">
    <w:name w:val="D046F05BA8E84D6AB4259A65BBB51EF9"/>
    <w:rsid w:val="002618D4"/>
    <w:rPr>
      <w:lang w:val="it-IT" w:eastAsia="it-IT"/>
    </w:rPr>
  </w:style>
  <w:style w:type="paragraph" w:customStyle="1" w:styleId="402CC88E23AA4DA580A550B5FC1870FA">
    <w:name w:val="402CC88E23AA4DA580A550B5FC1870FA"/>
    <w:rsid w:val="002618D4"/>
    <w:rPr>
      <w:lang w:val="it-IT" w:eastAsia="it-IT"/>
    </w:rPr>
  </w:style>
  <w:style w:type="paragraph" w:customStyle="1" w:styleId="642C05BD02B34CAABD1C13A0D188539C">
    <w:name w:val="642C05BD02B34CAABD1C13A0D188539C"/>
    <w:rsid w:val="002618D4"/>
    <w:rPr>
      <w:lang w:val="it-IT" w:eastAsia="it-IT"/>
    </w:rPr>
  </w:style>
  <w:style w:type="paragraph" w:customStyle="1" w:styleId="4327151052C242F79FE73F170456A935">
    <w:name w:val="4327151052C242F79FE73F170456A935"/>
    <w:rsid w:val="002618D4"/>
    <w:rPr>
      <w:lang w:val="it-IT" w:eastAsia="it-IT"/>
    </w:rPr>
  </w:style>
  <w:style w:type="paragraph" w:customStyle="1" w:styleId="B1F269EB55FD40FCA683EF07157BBCC1">
    <w:name w:val="B1F269EB55FD40FCA683EF07157BBCC1"/>
    <w:rsid w:val="002618D4"/>
    <w:rPr>
      <w:lang w:val="it-IT" w:eastAsia="it-IT"/>
    </w:rPr>
  </w:style>
  <w:style w:type="paragraph" w:customStyle="1" w:styleId="8F9E24FA5D6540FABBBC3F83BC3DF3D4">
    <w:name w:val="8F9E24FA5D6540FABBBC3F83BC3DF3D4"/>
    <w:rsid w:val="002618D4"/>
    <w:rPr>
      <w:lang w:val="it-IT" w:eastAsia="it-IT"/>
    </w:rPr>
  </w:style>
  <w:style w:type="paragraph" w:customStyle="1" w:styleId="B0C1A46C50964D769219E8251667B731">
    <w:name w:val="B0C1A46C50964D769219E8251667B731"/>
    <w:rsid w:val="002618D4"/>
    <w:rPr>
      <w:lang w:val="it-IT" w:eastAsia="it-IT"/>
    </w:rPr>
  </w:style>
  <w:style w:type="paragraph" w:customStyle="1" w:styleId="48C32346F8E445BF94F86C965BA40B0F">
    <w:name w:val="48C32346F8E445BF94F86C965BA40B0F"/>
    <w:rsid w:val="002618D4"/>
    <w:rPr>
      <w:lang w:val="it-IT" w:eastAsia="it-IT"/>
    </w:rPr>
  </w:style>
  <w:style w:type="paragraph" w:customStyle="1" w:styleId="AA284A1029CF4909A4A26B309D8AB4EF">
    <w:name w:val="AA284A1029CF4909A4A26B309D8AB4EF"/>
    <w:rsid w:val="002618D4"/>
    <w:rPr>
      <w:lang w:val="it-IT" w:eastAsia="it-IT"/>
    </w:rPr>
  </w:style>
  <w:style w:type="paragraph" w:customStyle="1" w:styleId="B2F285A411F0462983454266866A37A1">
    <w:name w:val="B2F285A411F0462983454266866A37A1"/>
    <w:rsid w:val="002618D4"/>
    <w:rPr>
      <w:lang w:val="it-IT" w:eastAsia="it-IT"/>
    </w:rPr>
  </w:style>
  <w:style w:type="paragraph" w:customStyle="1" w:styleId="6F9062B2E980479490AABE350B33CA7C">
    <w:name w:val="6F9062B2E980479490AABE350B33CA7C"/>
    <w:rsid w:val="002618D4"/>
    <w:rPr>
      <w:lang w:val="it-IT" w:eastAsia="it-IT"/>
    </w:rPr>
  </w:style>
  <w:style w:type="paragraph" w:customStyle="1" w:styleId="626AB01C5AF84E92A5A431651B6107C5">
    <w:name w:val="626AB01C5AF84E92A5A431651B6107C5"/>
    <w:rsid w:val="002618D4"/>
    <w:rPr>
      <w:lang w:val="it-IT" w:eastAsia="it-IT"/>
    </w:rPr>
  </w:style>
  <w:style w:type="paragraph" w:customStyle="1" w:styleId="84F6780F6DA943B48771AD2108B20FED">
    <w:name w:val="84F6780F6DA943B48771AD2108B20FED"/>
    <w:rsid w:val="002618D4"/>
    <w:rPr>
      <w:lang w:val="it-IT" w:eastAsia="it-IT"/>
    </w:rPr>
  </w:style>
  <w:style w:type="paragraph" w:customStyle="1" w:styleId="C30223D8351F4DF7905357A2ED96FF89">
    <w:name w:val="C30223D8351F4DF7905357A2ED96FF89"/>
    <w:rsid w:val="002618D4"/>
    <w:rPr>
      <w:lang w:val="it-IT" w:eastAsia="it-IT"/>
    </w:rPr>
  </w:style>
  <w:style w:type="paragraph" w:customStyle="1" w:styleId="A6309592BCDF415FACEE18580DA526F4">
    <w:name w:val="A6309592BCDF415FACEE18580DA526F4"/>
    <w:rsid w:val="002618D4"/>
    <w:rPr>
      <w:lang w:val="it-IT" w:eastAsia="it-IT"/>
    </w:rPr>
  </w:style>
  <w:style w:type="paragraph" w:customStyle="1" w:styleId="1A96C86A3DAF4F849C865D3253477CD9">
    <w:name w:val="1A96C86A3DAF4F849C865D3253477CD9"/>
    <w:rsid w:val="002618D4"/>
    <w:rPr>
      <w:lang w:val="it-IT" w:eastAsia="it-IT"/>
    </w:rPr>
  </w:style>
  <w:style w:type="paragraph" w:customStyle="1" w:styleId="8E031867C53947C482988E05D720F8EE">
    <w:name w:val="8E031867C53947C482988E05D720F8EE"/>
    <w:rsid w:val="002618D4"/>
    <w:rPr>
      <w:lang w:val="it-IT" w:eastAsia="it-IT"/>
    </w:rPr>
  </w:style>
  <w:style w:type="paragraph" w:customStyle="1" w:styleId="A41C3C10D7C14C5C84273EFCC5866F2A">
    <w:name w:val="A41C3C10D7C14C5C84273EFCC5866F2A"/>
    <w:rsid w:val="002618D4"/>
    <w:rPr>
      <w:lang w:val="it-IT" w:eastAsia="it-IT"/>
    </w:rPr>
  </w:style>
  <w:style w:type="paragraph" w:customStyle="1" w:styleId="D152DB34F8DC48D88F734AB333B7D750">
    <w:name w:val="D152DB34F8DC48D88F734AB333B7D750"/>
    <w:rsid w:val="002618D4"/>
    <w:rPr>
      <w:lang w:val="it-IT" w:eastAsia="it-IT"/>
    </w:rPr>
  </w:style>
  <w:style w:type="paragraph" w:customStyle="1" w:styleId="C3E6579FD7834EA08E623F1CC1F3ADA1">
    <w:name w:val="C3E6579FD7834EA08E623F1CC1F3ADA1"/>
    <w:rsid w:val="002618D4"/>
    <w:rPr>
      <w:lang w:val="it-IT" w:eastAsia="it-IT"/>
    </w:rPr>
  </w:style>
  <w:style w:type="paragraph" w:customStyle="1" w:styleId="DD21830FEBC64BDA8C310DC4319D3A8B">
    <w:name w:val="DD21830FEBC64BDA8C310DC4319D3A8B"/>
    <w:rsid w:val="002618D4"/>
    <w:rPr>
      <w:lang w:val="it-IT" w:eastAsia="it-IT"/>
    </w:rPr>
  </w:style>
  <w:style w:type="paragraph" w:customStyle="1" w:styleId="EE477D9C9D264AE394F10B72EAB5D9FC">
    <w:name w:val="EE477D9C9D264AE394F10B72EAB5D9FC"/>
    <w:rsid w:val="002618D4"/>
    <w:rPr>
      <w:lang w:val="it-IT" w:eastAsia="it-IT"/>
    </w:rPr>
  </w:style>
  <w:style w:type="paragraph" w:customStyle="1" w:styleId="6963E6CA358F40F0A49D3FC29AF18D30">
    <w:name w:val="6963E6CA358F40F0A49D3FC29AF18D30"/>
    <w:rsid w:val="002618D4"/>
    <w:rPr>
      <w:lang w:val="it-IT" w:eastAsia="it-IT"/>
    </w:rPr>
  </w:style>
  <w:style w:type="paragraph" w:customStyle="1" w:styleId="50D2779EB81444F7B43F4B11056E1090">
    <w:name w:val="50D2779EB81444F7B43F4B11056E1090"/>
    <w:rsid w:val="002618D4"/>
    <w:rPr>
      <w:lang w:val="it-IT" w:eastAsia="it-IT"/>
    </w:rPr>
  </w:style>
  <w:style w:type="paragraph" w:customStyle="1" w:styleId="C9653515616A4AF8929A773A26574045">
    <w:name w:val="C9653515616A4AF8929A773A26574045"/>
    <w:rsid w:val="002618D4"/>
    <w:rPr>
      <w:lang w:val="it-IT" w:eastAsia="it-IT"/>
    </w:rPr>
  </w:style>
  <w:style w:type="paragraph" w:customStyle="1" w:styleId="D814C17C31D04F5DA9E93674926D526C">
    <w:name w:val="D814C17C31D04F5DA9E93674926D526C"/>
    <w:rsid w:val="002618D4"/>
    <w:rPr>
      <w:lang w:val="it-IT" w:eastAsia="it-IT"/>
    </w:rPr>
  </w:style>
  <w:style w:type="paragraph" w:customStyle="1" w:styleId="E0A12770B06141B0A74C997377F5ACC9">
    <w:name w:val="E0A12770B06141B0A74C997377F5ACC9"/>
    <w:rsid w:val="002618D4"/>
    <w:rPr>
      <w:lang w:val="it-IT" w:eastAsia="it-IT"/>
    </w:rPr>
  </w:style>
  <w:style w:type="paragraph" w:customStyle="1" w:styleId="BADD66C9A07142B18DE45EBC4F88F89F">
    <w:name w:val="BADD66C9A07142B18DE45EBC4F88F89F"/>
    <w:rsid w:val="002618D4"/>
    <w:rPr>
      <w:lang w:val="it-IT" w:eastAsia="it-IT"/>
    </w:rPr>
  </w:style>
  <w:style w:type="paragraph" w:customStyle="1" w:styleId="00BE7FB3CC2F4DAABB7E53B52608CEA8">
    <w:name w:val="00BE7FB3CC2F4DAABB7E53B52608CEA8"/>
    <w:rsid w:val="002618D4"/>
    <w:rPr>
      <w:lang w:val="it-IT" w:eastAsia="it-IT"/>
    </w:rPr>
  </w:style>
  <w:style w:type="paragraph" w:customStyle="1" w:styleId="DD13C77C892F483DAEA114502A47C551">
    <w:name w:val="DD13C77C892F483DAEA114502A47C551"/>
    <w:rsid w:val="002618D4"/>
    <w:rPr>
      <w:lang w:val="it-IT" w:eastAsia="it-IT"/>
    </w:rPr>
  </w:style>
  <w:style w:type="paragraph" w:customStyle="1" w:styleId="ACE6A11D5BFA4F69B7D730A49D034883">
    <w:name w:val="ACE6A11D5BFA4F69B7D730A49D034883"/>
    <w:rsid w:val="002618D4"/>
    <w:rPr>
      <w:lang w:val="it-IT" w:eastAsia="it-IT"/>
    </w:rPr>
  </w:style>
  <w:style w:type="paragraph" w:customStyle="1" w:styleId="BAA1835D85E94F5D8B9D488C7F00F894">
    <w:name w:val="BAA1835D85E94F5D8B9D488C7F00F894"/>
    <w:rsid w:val="002618D4"/>
    <w:rPr>
      <w:lang w:val="it-IT" w:eastAsia="it-IT"/>
    </w:rPr>
  </w:style>
  <w:style w:type="paragraph" w:customStyle="1" w:styleId="696ED0AB692A4017BBE479874A6DD5E1">
    <w:name w:val="696ED0AB692A4017BBE479874A6DD5E1"/>
    <w:rsid w:val="002618D4"/>
    <w:rPr>
      <w:lang w:val="it-IT" w:eastAsia="it-IT"/>
    </w:rPr>
  </w:style>
  <w:style w:type="paragraph" w:customStyle="1" w:styleId="14C98D9128C84CA6A51281854BFC31D3">
    <w:name w:val="14C98D9128C84CA6A51281854BFC31D3"/>
    <w:rsid w:val="002618D4"/>
    <w:rPr>
      <w:lang w:val="it-IT" w:eastAsia="it-IT"/>
    </w:rPr>
  </w:style>
  <w:style w:type="paragraph" w:customStyle="1" w:styleId="205A39A5C70A4E9CB738E191B1E932BA">
    <w:name w:val="205A39A5C70A4E9CB738E191B1E932BA"/>
    <w:rsid w:val="002618D4"/>
    <w:rPr>
      <w:lang w:val="it-IT" w:eastAsia="it-IT"/>
    </w:rPr>
  </w:style>
  <w:style w:type="paragraph" w:customStyle="1" w:styleId="B0D77A12F11E4D6F866B9094D65CA9CC">
    <w:name w:val="B0D77A12F11E4D6F866B9094D65CA9CC"/>
    <w:rsid w:val="002618D4"/>
    <w:rPr>
      <w:lang w:val="it-IT" w:eastAsia="it-IT"/>
    </w:rPr>
  </w:style>
  <w:style w:type="paragraph" w:customStyle="1" w:styleId="C5517BBC18E046959BDB15A114513F72">
    <w:name w:val="C5517BBC18E046959BDB15A114513F72"/>
    <w:rsid w:val="002618D4"/>
    <w:rPr>
      <w:lang w:val="it-IT" w:eastAsia="it-IT"/>
    </w:rPr>
  </w:style>
  <w:style w:type="paragraph" w:customStyle="1" w:styleId="0FBBDCBB73B44CBD8CAC84173F3A231B">
    <w:name w:val="0FBBDCBB73B44CBD8CAC84173F3A231B"/>
    <w:rsid w:val="002618D4"/>
    <w:rPr>
      <w:lang w:val="it-IT" w:eastAsia="it-IT"/>
    </w:rPr>
  </w:style>
  <w:style w:type="paragraph" w:customStyle="1" w:styleId="1DD03FE645F24CB98B47C7041880AA80">
    <w:name w:val="1DD03FE645F24CB98B47C7041880AA80"/>
    <w:rsid w:val="002618D4"/>
    <w:rPr>
      <w:lang w:val="it-IT" w:eastAsia="it-IT"/>
    </w:rPr>
  </w:style>
  <w:style w:type="paragraph" w:customStyle="1" w:styleId="B3FEB781DC464067B60797031C1BD501">
    <w:name w:val="B3FEB781DC464067B60797031C1BD501"/>
    <w:rsid w:val="002618D4"/>
    <w:rPr>
      <w:lang w:val="it-IT" w:eastAsia="it-IT"/>
    </w:rPr>
  </w:style>
  <w:style w:type="paragraph" w:customStyle="1" w:styleId="3DFE83280B1D4846AC1A9A3ED4CAB7CD">
    <w:name w:val="3DFE83280B1D4846AC1A9A3ED4CAB7CD"/>
    <w:rsid w:val="002618D4"/>
    <w:rPr>
      <w:lang w:val="it-IT" w:eastAsia="it-IT"/>
    </w:rPr>
  </w:style>
  <w:style w:type="paragraph" w:customStyle="1" w:styleId="9F1D64D9E78440C9A15CBEDBC3972479">
    <w:name w:val="9F1D64D9E78440C9A15CBEDBC3972479"/>
    <w:rsid w:val="002618D4"/>
    <w:rPr>
      <w:lang w:val="it-IT" w:eastAsia="it-IT"/>
    </w:rPr>
  </w:style>
  <w:style w:type="paragraph" w:customStyle="1" w:styleId="6327CFA831E147A4B71A89AA06ADC480">
    <w:name w:val="6327CFA831E147A4B71A89AA06ADC480"/>
    <w:rsid w:val="002618D4"/>
    <w:rPr>
      <w:lang w:val="it-IT" w:eastAsia="it-IT"/>
    </w:rPr>
  </w:style>
  <w:style w:type="paragraph" w:customStyle="1" w:styleId="806A9019FF274F4BA69B09491A26B291">
    <w:name w:val="806A9019FF274F4BA69B09491A26B291"/>
    <w:rsid w:val="002618D4"/>
    <w:rPr>
      <w:lang w:val="it-IT" w:eastAsia="it-IT"/>
    </w:rPr>
  </w:style>
  <w:style w:type="paragraph" w:customStyle="1" w:styleId="96116E4D3D2140DA8A00B83052D34486">
    <w:name w:val="96116E4D3D2140DA8A00B83052D34486"/>
    <w:rsid w:val="002618D4"/>
    <w:rPr>
      <w:lang w:val="it-IT" w:eastAsia="it-IT"/>
    </w:rPr>
  </w:style>
  <w:style w:type="paragraph" w:customStyle="1" w:styleId="93E35A253BD748D5843CDFDE2F6D57CE">
    <w:name w:val="93E35A253BD748D5843CDFDE2F6D57CE"/>
    <w:rsid w:val="002618D4"/>
    <w:rPr>
      <w:lang w:val="it-IT" w:eastAsia="it-IT"/>
    </w:rPr>
  </w:style>
  <w:style w:type="paragraph" w:customStyle="1" w:styleId="89215D7F78F24590AB2B6F8D733F1F93">
    <w:name w:val="89215D7F78F24590AB2B6F8D733F1F93"/>
    <w:rsid w:val="002618D4"/>
    <w:rPr>
      <w:lang w:val="it-IT" w:eastAsia="it-IT"/>
    </w:rPr>
  </w:style>
  <w:style w:type="paragraph" w:customStyle="1" w:styleId="CD3C3D0FA7A8420CB6B84A2D9C77B336">
    <w:name w:val="CD3C3D0FA7A8420CB6B84A2D9C77B336"/>
    <w:rsid w:val="002618D4"/>
    <w:rPr>
      <w:lang w:val="it-IT" w:eastAsia="it-IT"/>
    </w:rPr>
  </w:style>
  <w:style w:type="paragraph" w:customStyle="1" w:styleId="BEAF474DD3BE4296B99B9CC47768FBC6">
    <w:name w:val="BEAF474DD3BE4296B99B9CC47768FBC6"/>
    <w:rsid w:val="002618D4"/>
    <w:rPr>
      <w:lang w:val="it-IT" w:eastAsia="it-IT"/>
    </w:rPr>
  </w:style>
  <w:style w:type="paragraph" w:customStyle="1" w:styleId="CC42DC59FEA94F38BA185D7527F4A7CD">
    <w:name w:val="CC42DC59FEA94F38BA185D7527F4A7CD"/>
    <w:rsid w:val="002618D4"/>
    <w:rPr>
      <w:lang w:val="it-IT" w:eastAsia="it-IT"/>
    </w:rPr>
  </w:style>
  <w:style w:type="paragraph" w:customStyle="1" w:styleId="974270EDAE5E4AC78D6677BEFE71B8F3">
    <w:name w:val="974270EDAE5E4AC78D6677BEFE71B8F3"/>
    <w:rsid w:val="002618D4"/>
    <w:rPr>
      <w:lang w:val="it-IT" w:eastAsia="it-IT"/>
    </w:rPr>
  </w:style>
  <w:style w:type="paragraph" w:customStyle="1" w:styleId="9FA75055902F4DF6BEBA0A32B0C410A1">
    <w:name w:val="9FA75055902F4DF6BEBA0A32B0C410A1"/>
    <w:rsid w:val="002618D4"/>
    <w:rPr>
      <w:lang w:val="it-IT" w:eastAsia="it-IT"/>
    </w:rPr>
  </w:style>
  <w:style w:type="paragraph" w:customStyle="1" w:styleId="C9BD36FB1446468A989F0684687588C0">
    <w:name w:val="C9BD36FB1446468A989F0684687588C0"/>
    <w:rsid w:val="002618D4"/>
    <w:rPr>
      <w:lang w:val="it-IT" w:eastAsia="it-IT"/>
    </w:rPr>
  </w:style>
  <w:style w:type="paragraph" w:customStyle="1" w:styleId="4164223BF56545C0A4851C21941766D8">
    <w:name w:val="4164223BF56545C0A4851C21941766D8"/>
    <w:rsid w:val="002618D4"/>
    <w:rPr>
      <w:lang w:val="it-IT" w:eastAsia="it-IT"/>
    </w:rPr>
  </w:style>
  <w:style w:type="paragraph" w:customStyle="1" w:styleId="B3B01BC4D42445D58FD41FB989BBA3A4">
    <w:name w:val="B3B01BC4D42445D58FD41FB989BBA3A4"/>
    <w:rsid w:val="002618D4"/>
    <w:rPr>
      <w:lang w:val="it-IT" w:eastAsia="it-IT"/>
    </w:rPr>
  </w:style>
  <w:style w:type="paragraph" w:customStyle="1" w:styleId="81DC9F647467486A9ABA1414F1F9FA60">
    <w:name w:val="81DC9F647467486A9ABA1414F1F9FA60"/>
    <w:rsid w:val="002618D4"/>
    <w:rPr>
      <w:lang w:val="it-IT" w:eastAsia="it-IT"/>
    </w:rPr>
  </w:style>
  <w:style w:type="paragraph" w:customStyle="1" w:styleId="4AB8CB6935B34FB9B2C7A3E8F552C50D">
    <w:name w:val="4AB8CB6935B34FB9B2C7A3E8F552C50D"/>
    <w:rsid w:val="002618D4"/>
    <w:rPr>
      <w:lang w:val="it-IT" w:eastAsia="it-IT"/>
    </w:rPr>
  </w:style>
  <w:style w:type="paragraph" w:customStyle="1" w:styleId="40BA9E27DF9C4C4192EAC907D7874A31">
    <w:name w:val="40BA9E27DF9C4C4192EAC907D7874A31"/>
    <w:rsid w:val="002618D4"/>
    <w:rPr>
      <w:lang w:val="it-IT" w:eastAsia="it-IT"/>
    </w:rPr>
  </w:style>
  <w:style w:type="paragraph" w:customStyle="1" w:styleId="5ADCBD221A694E5CAD7A704F9D6CAEB2">
    <w:name w:val="5ADCBD221A694E5CAD7A704F9D6CAEB2"/>
    <w:rsid w:val="002618D4"/>
    <w:rPr>
      <w:lang w:val="it-IT" w:eastAsia="it-IT"/>
    </w:rPr>
  </w:style>
  <w:style w:type="paragraph" w:customStyle="1" w:styleId="18BB6365923A4658BD42A3EFDB70DEF6">
    <w:name w:val="18BB6365923A4658BD42A3EFDB70DEF6"/>
    <w:rsid w:val="002618D4"/>
    <w:rPr>
      <w:lang w:val="it-IT" w:eastAsia="it-IT"/>
    </w:rPr>
  </w:style>
  <w:style w:type="paragraph" w:customStyle="1" w:styleId="9A66E57799D34CD891EE7FEFA86CB672">
    <w:name w:val="9A66E57799D34CD891EE7FEFA86CB672"/>
    <w:rsid w:val="002618D4"/>
    <w:rPr>
      <w:lang w:val="it-IT" w:eastAsia="it-IT"/>
    </w:rPr>
  </w:style>
  <w:style w:type="paragraph" w:customStyle="1" w:styleId="89AB201D72EE41D19BC060B819A111A6">
    <w:name w:val="89AB201D72EE41D19BC060B819A111A6"/>
    <w:rsid w:val="002618D4"/>
    <w:rPr>
      <w:lang w:val="it-IT" w:eastAsia="it-IT"/>
    </w:rPr>
  </w:style>
  <w:style w:type="paragraph" w:customStyle="1" w:styleId="AAD31265C4614F2B8E59EB3414B64C9B">
    <w:name w:val="AAD31265C4614F2B8E59EB3414B64C9B"/>
    <w:rsid w:val="002618D4"/>
    <w:rPr>
      <w:lang w:val="it-IT" w:eastAsia="it-IT"/>
    </w:rPr>
  </w:style>
  <w:style w:type="paragraph" w:customStyle="1" w:styleId="0B8AC4AD4649484AB67676B7D29F8FC1">
    <w:name w:val="0B8AC4AD4649484AB67676B7D29F8FC1"/>
    <w:rsid w:val="002618D4"/>
    <w:rPr>
      <w:lang w:val="it-IT" w:eastAsia="it-IT"/>
    </w:rPr>
  </w:style>
  <w:style w:type="paragraph" w:customStyle="1" w:styleId="79D513961C3C4A0F9E551227DBF39CF2">
    <w:name w:val="79D513961C3C4A0F9E551227DBF39CF2"/>
    <w:rsid w:val="002618D4"/>
    <w:rPr>
      <w:lang w:val="it-IT" w:eastAsia="it-IT"/>
    </w:rPr>
  </w:style>
  <w:style w:type="paragraph" w:customStyle="1" w:styleId="48F0F53206434396B57E7E92859130A9">
    <w:name w:val="48F0F53206434396B57E7E92859130A9"/>
    <w:rsid w:val="002618D4"/>
    <w:rPr>
      <w:lang w:val="it-IT" w:eastAsia="it-IT"/>
    </w:rPr>
  </w:style>
  <w:style w:type="paragraph" w:customStyle="1" w:styleId="634B7D985AAD49199B477BC23693668C">
    <w:name w:val="634B7D985AAD49199B477BC23693668C"/>
    <w:rsid w:val="002618D4"/>
    <w:rPr>
      <w:lang w:val="it-IT" w:eastAsia="it-IT"/>
    </w:rPr>
  </w:style>
  <w:style w:type="paragraph" w:customStyle="1" w:styleId="09A8D51DA1494C37B3AEA0345989C331">
    <w:name w:val="09A8D51DA1494C37B3AEA0345989C331"/>
    <w:rsid w:val="002618D4"/>
    <w:rPr>
      <w:lang w:val="it-IT" w:eastAsia="it-IT"/>
    </w:rPr>
  </w:style>
  <w:style w:type="paragraph" w:customStyle="1" w:styleId="C509EAC757F746E98A2B1A9EA193EEC6">
    <w:name w:val="C509EAC757F746E98A2B1A9EA193EEC6"/>
    <w:rsid w:val="002618D4"/>
    <w:rPr>
      <w:lang w:val="it-IT" w:eastAsia="it-IT"/>
    </w:rPr>
  </w:style>
  <w:style w:type="paragraph" w:customStyle="1" w:styleId="CCA1919623EC4E078362400C3E3D4CCF">
    <w:name w:val="CCA1919623EC4E078362400C3E3D4CCF"/>
    <w:rsid w:val="002618D4"/>
    <w:rPr>
      <w:lang w:val="it-IT" w:eastAsia="it-IT"/>
    </w:rPr>
  </w:style>
  <w:style w:type="paragraph" w:customStyle="1" w:styleId="54833063AB0D4B2F80C1BDC26A13AF65">
    <w:name w:val="54833063AB0D4B2F80C1BDC26A13AF65"/>
    <w:rsid w:val="002618D4"/>
    <w:rPr>
      <w:lang w:val="it-IT" w:eastAsia="it-IT"/>
    </w:rPr>
  </w:style>
  <w:style w:type="paragraph" w:customStyle="1" w:styleId="BF809E69729C48FD811C970A09D1EC20">
    <w:name w:val="BF809E69729C48FD811C970A09D1EC20"/>
    <w:rsid w:val="002618D4"/>
    <w:rPr>
      <w:lang w:val="it-IT" w:eastAsia="it-IT"/>
    </w:rPr>
  </w:style>
  <w:style w:type="paragraph" w:customStyle="1" w:styleId="4E4F66094F1A44A2952AF23D49F5D03B">
    <w:name w:val="4E4F66094F1A44A2952AF23D49F5D03B"/>
    <w:rsid w:val="002618D4"/>
    <w:rPr>
      <w:lang w:val="it-IT" w:eastAsia="it-IT"/>
    </w:rPr>
  </w:style>
  <w:style w:type="paragraph" w:customStyle="1" w:styleId="634A613DBE0F4E239D6156053765A6D9">
    <w:name w:val="634A613DBE0F4E239D6156053765A6D9"/>
    <w:rsid w:val="002618D4"/>
    <w:rPr>
      <w:lang w:val="it-IT" w:eastAsia="it-IT"/>
    </w:rPr>
  </w:style>
  <w:style w:type="paragraph" w:customStyle="1" w:styleId="93A34E78D1774C5D911ADB9AD89AC843">
    <w:name w:val="93A34E78D1774C5D911ADB9AD89AC843"/>
    <w:rsid w:val="002618D4"/>
    <w:rPr>
      <w:lang w:val="it-IT" w:eastAsia="it-IT"/>
    </w:rPr>
  </w:style>
  <w:style w:type="paragraph" w:customStyle="1" w:styleId="B066DAE4F99342F5A226A956D11F083E">
    <w:name w:val="B066DAE4F99342F5A226A956D11F083E"/>
    <w:rsid w:val="002618D4"/>
    <w:rPr>
      <w:lang w:val="it-IT" w:eastAsia="it-IT"/>
    </w:rPr>
  </w:style>
  <w:style w:type="paragraph" w:customStyle="1" w:styleId="075C5117EF124C9FB03C8D6A0BCA903E">
    <w:name w:val="075C5117EF124C9FB03C8D6A0BCA903E"/>
    <w:rsid w:val="002618D4"/>
    <w:rPr>
      <w:lang w:val="it-IT" w:eastAsia="it-IT"/>
    </w:rPr>
  </w:style>
  <w:style w:type="paragraph" w:customStyle="1" w:styleId="063548A058464B2BA6EEFAE8B86AA4E6">
    <w:name w:val="063548A058464B2BA6EEFAE8B86AA4E6"/>
    <w:rsid w:val="002618D4"/>
    <w:rPr>
      <w:lang w:val="it-IT" w:eastAsia="it-IT"/>
    </w:rPr>
  </w:style>
  <w:style w:type="paragraph" w:customStyle="1" w:styleId="6BB6A3108FF548AA97724DED5EEBE727">
    <w:name w:val="6BB6A3108FF548AA97724DED5EEBE727"/>
    <w:rsid w:val="002618D4"/>
    <w:rPr>
      <w:lang w:val="it-IT" w:eastAsia="it-IT"/>
    </w:rPr>
  </w:style>
  <w:style w:type="paragraph" w:customStyle="1" w:styleId="DD81ABA84D4A48F19369905C9AEDD773">
    <w:name w:val="DD81ABA84D4A48F19369905C9AEDD773"/>
    <w:rsid w:val="002618D4"/>
    <w:rPr>
      <w:lang w:val="it-IT" w:eastAsia="it-IT"/>
    </w:rPr>
  </w:style>
  <w:style w:type="paragraph" w:customStyle="1" w:styleId="8D837265A7D24416AC52FDDFB88BAB03">
    <w:name w:val="8D837265A7D24416AC52FDDFB88BAB03"/>
    <w:rsid w:val="002618D4"/>
    <w:rPr>
      <w:lang w:val="it-IT" w:eastAsia="it-IT"/>
    </w:rPr>
  </w:style>
  <w:style w:type="paragraph" w:customStyle="1" w:styleId="19DC4F70D6D54C659C8C304F7C914F36">
    <w:name w:val="19DC4F70D6D54C659C8C304F7C914F36"/>
    <w:rsid w:val="002618D4"/>
    <w:rPr>
      <w:lang w:val="it-IT" w:eastAsia="it-IT"/>
    </w:rPr>
  </w:style>
  <w:style w:type="paragraph" w:customStyle="1" w:styleId="8B0A3BB5CA4E4EB3BF031D8CB8770B9F">
    <w:name w:val="8B0A3BB5CA4E4EB3BF031D8CB8770B9F"/>
    <w:rsid w:val="002618D4"/>
    <w:rPr>
      <w:lang w:val="it-IT" w:eastAsia="it-IT"/>
    </w:rPr>
  </w:style>
  <w:style w:type="paragraph" w:customStyle="1" w:styleId="DB84CFEE78BF4072A3D43DC0590E9078">
    <w:name w:val="DB84CFEE78BF4072A3D43DC0590E9078"/>
    <w:rsid w:val="002618D4"/>
    <w:rPr>
      <w:lang w:val="it-IT" w:eastAsia="it-IT"/>
    </w:rPr>
  </w:style>
  <w:style w:type="paragraph" w:customStyle="1" w:styleId="1AB707E4897F406EAAE7CC1AF4672C9E">
    <w:name w:val="1AB707E4897F406EAAE7CC1AF4672C9E"/>
    <w:rsid w:val="002618D4"/>
    <w:rPr>
      <w:lang w:val="it-IT" w:eastAsia="it-IT"/>
    </w:rPr>
  </w:style>
  <w:style w:type="paragraph" w:customStyle="1" w:styleId="F68B5903B2F34EF7AA18574408BD400E">
    <w:name w:val="F68B5903B2F34EF7AA18574408BD400E"/>
    <w:rsid w:val="002618D4"/>
    <w:rPr>
      <w:lang w:val="it-IT" w:eastAsia="it-IT"/>
    </w:rPr>
  </w:style>
  <w:style w:type="paragraph" w:customStyle="1" w:styleId="FBB7E9BFBBDD441782E740B1D02DB16A">
    <w:name w:val="FBB7E9BFBBDD441782E740B1D02DB16A"/>
    <w:rsid w:val="002618D4"/>
    <w:rPr>
      <w:lang w:val="it-IT" w:eastAsia="it-IT"/>
    </w:rPr>
  </w:style>
  <w:style w:type="paragraph" w:customStyle="1" w:styleId="64BD4F5B12E54FA2B7FCFDCD053E48E0">
    <w:name w:val="64BD4F5B12E54FA2B7FCFDCD053E48E0"/>
    <w:rsid w:val="002618D4"/>
    <w:rPr>
      <w:lang w:val="it-IT" w:eastAsia="it-IT"/>
    </w:rPr>
  </w:style>
  <w:style w:type="paragraph" w:customStyle="1" w:styleId="A8CF9B67C9E94AFC9EA17C3A8263F609">
    <w:name w:val="A8CF9B67C9E94AFC9EA17C3A8263F609"/>
    <w:rsid w:val="002618D4"/>
    <w:rPr>
      <w:lang w:val="it-IT" w:eastAsia="it-IT"/>
    </w:rPr>
  </w:style>
  <w:style w:type="paragraph" w:customStyle="1" w:styleId="188441BE431A408FA9A260A79CBA00D2">
    <w:name w:val="188441BE431A408FA9A260A79CBA00D2"/>
    <w:rsid w:val="002618D4"/>
    <w:rPr>
      <w:lang w:val="it-IT" w:eastAsia="it-IT"/>
    </w:rPr>
  </w:style>
  <w:style w:type="paragraph" w:customStyle="1" w:styleId="6F0B84EA482F4AC89463B5B447B26168">
    <w:name w:val="6F0B84EA482F4AC89463B5B447B26168"/>
    <w:rsid w:val="002618D4"/>
    <w:rPr>
      <w:lang w:val="it-IT" w:eastAsia="it-IT"/>
    </w:rPr>
  </w:style>
  <w:style w:type="paragraph" w:customStyle="1" w:styleId="DAD04D0E554649A2B11A4D5BF2B8E7D1">
    <w:name w:val="DAD04D0E554649A2B11A4D5BF2B8E7D1"/>
    <w:rsid w:val="002618D4"/>
    <w:rPr>
      <w:lang w:val="it-IT" w:eastAsia="it-IT"/>
    </w:rPr>
  </w:style>
  <w:style w:type="paragraph" w:customStyle="1" w:styleId="F128C0551EBB4E909740DA44B4EAF616">
    <w:name w:val="F128C0551EBB4E909740DA44B4EAF616"/>
    <w:rsid w:val="002618D4"/>
    <w:rPr>
      <w:lang w:val="it-IT" w:eastAsia="it-IT"/>
    </w:rPr>
  </w:style>
  <w:style w:type="paragraph" w:customStyle="1" w:styleId="43F22176C824410A94263E9D64CE0DD7">
    <w:name w:val="43F22176C824410A94263E9D64CE0DD7"/>
    <w:rsid w:val="002618D4"/>
    <w:rPr>
      <w:lang w:val="it-IT" w:eastAsia="it-IT"/>
    </w:rPr>
  </w:style>
  <w:style w:type="paragraph" w:customStyle="1" w:styleId="1BE9DFB77CC14311BB5C99C341CFACC7">
    <w:name w:val="1BE9DFB77CC14311BB5C99C341CFACC7"/>
    <w:rsid w:val="002618D4"/>
    <w:rPr>
      <w:lang w:val="it-IT" w:eastAsia="it-IT"/>
    </w:rPr>
  </w:style>
  <w:style w:type="paragraph" w:customStyle="1" w:styleId="025FF379F36F496BB13719E3199C797D">
    <w:name w:val="025FF379F36F496BB13719E3199C797D"/>
    <w:rsid w:val="002618D4"/>
    <w:rPr>
      <w:lang w:val="it-IT" w:eastAsia="it-IT"/>
    </w:rPr>
  </w:style>
  <w:style w:type="paragraph" w:customStyle="1" w:styleId="275B3B69A2C74F6FA9D8BDCBA6EC4ED8">
    <w:name w:val="275B3B69A2C74F6FA9D8BDCBA6EC4ED8"/>
    <w:rsid w:val="002618D4"/>
    <w:rPr>
      <w:lang w:val="it-IT" w:eastAsia="it-IT"/>
    </w:rPr>
  </w:style>
  <w:style w:type="paragraph" w:customStyle="1" w:styleId="FCAFEDA94CA444A4A449FB1A8BA38BF6">
    <w:name w:val="FCAFEDA94CA444A4A449FB1A8BA38BF6"/>
    <w:rsid w:val="002618D4"/>
    <w:rPr>
      <w:lang w:val="it-IT" w:eastAsia="it-IT"/>
    </w:rPr>
  </w:style>
  <w:style w:type="paragraph" w:customStyle="1" w:styleId="0C2F03CD54E3477995AFE34A5759A9EE">
    <w:name w:val="0C2F03CD54E3477995AFE34A5759A9EE"/>
    <w:rsid w:val="002618D4"/>
    <w:rPr>
      <w:lang w:val="it-IT" w:eastAsia="it-IT"/>
    </w:rPr>
  </w:style>
  <w:style w:type="paragraph" w:customStyle="1" w:styleId="4001DCDFE1884F73BDDFB606D009A242">
    <w:name w:val="4001DCDFE1884F73BDDFB606D009A242"/>
    <w:rsid w:val="002618D4"/>
    <w:rPr>
      <w:lang w:val="it-IT" w:eastAsia="it-IT"/>
    </w:rPr>
  </w:style>
  <w:style w:type="paragraph" w:customStyle="1" w:styleId="C929F7DB2F6842DDA33AA40BB89F45EA">
    <w:name w:val="C929F7DB2F6842DDA33AA40BB89F45EA"/>
    <w:rsid w:val="002618D4"/>
    <w:rPr>
      <w:lang w:val="it-IT" w:eastAsia="it-IT"/>
    </w:rPr>
  </w:style>
  <w:style w:type="paragraph" w:customStyle="1" w:styleId="D5B67693010243E8B0739EDE971E25AB">
    <w:name w:val="D5B67693010243E8B0739EDE971E25AB"/>
    <w:rsid w:val="002618D4"/>
    <w:rPr>
      <w:lang w:val="it-IT" w:eastAsia="it-IT"/>
    </w:rPr>
  </w:style>
  <w:style w:type="paragraph" w:customStyle="1" w:styleId="1D3D8727B6584DF5A31B720F72B245B1">
    <w:name w:val="1D3D8727B6584DF5A31B720F72B245B1"/>
    <w:rsid w:val="002618D4"/>
    <w:rPr>
      <w:lang w:val="it-IT" w:eastAsia="it-IT"/>
    </w:rPr>
  </w:style>
  <w:style w:type="paragraph" w:customStyle="1" w:styleId="A0031EA19B234BDBA3CAB264B5E304BF">
    <w:name w:val="A0031EA19B234BDBA3CAB264B5E304BF"/>
    <w:rsid w:val="002618D4"/>
    <w:rPr>
      <w:lang w:val="it-IT" w:eastAsia="it-IT"/>
    </w:rPr>
  </w:style>
  <w:style w:type="paragraph" w:customStyle="1" w:styleId="DAE753DD4FDF4A3DB7CEAE60BC3367F0">
    <w:name w:val="DAE753DD4FDF4A3DB7CEAE60BC3367F0"/>
    <w:rsid w:val="002618D4"/>
    <w:rPr>
      <w:lang w:val="it-IT" w:eastAsia="it-IT"/>
    </w:rPr>
  </w:style>
  <w:style w:type="paragraph" w:customStyle="1" w:styleId="D1382CAF6CEB44438707D6AE4D9BD343">
    <w:name w:val="D1382CAF6CEB44438707D6AE4D9BD343"/>
    <w:rsid w:val="002618D4"/>
    <w:rPr>
      <w:lang w:val="it-IT" w:eastAsia="it-IT"/>
    </w:rPr>
  </w:style>
  <w:style w:type="paragraph" w:customStyle="1" w:styleId="A9538C634419452782A75D1A02200658">
    <w:name w:val="A9538C634419452782A75D1A02200658"/>
    <w:rsid w:val="002618D4"/>
    <w:rPr>
      <w:lang w:val="it-IT" w:eastAsia="it-IT"/>
    </w:rPr>
  </w:style>
  <w:style w:type="paragraph" w:customStyle="1" w:styleId="3FAD6EBC662548828EE17B7E8491CCF2">
    <w:name w:val="3FAD6EBC662548828EE17B7E8491CCF2"/>
    <w:rsid w:val="002618D4"/>
    <w:rPr>
      <w:lang w:val="it-IT" w:eastAsia="it-IT"/>
    </w:rPr>
  </w:style>
  <w:style w:type="paragraph" w:customStyle="1" w:styleId="9EA7588D1E3647B2A7F337D8B055B809">
    <w:name w:val="9EA7588D1E3647B2A7F337D8B055B809"/>
    <w:rsid w:val="002618D4"/>
    <w:rPr>
      <w:lang w:val="it-IT" w:eastAsia="it-IT"/>
    </w:rPr>
  </w:style>
  <w:style w:type="paragraph" w:customStyle="1" w:styleId="382B8C042122481A8E0B4B3ED4BD5C63">
    <w:name w:val="382B8C042122481A8E0B4B3ED4BD5C63"/>
    <w:rsid w:val="002618D4"/>
    <w:rPr>
      <w:lang w:val="it-IT" w:eastAsia="it-IT"/>
    </w:rPr>
  </w:style>
  <w:style w:type="paragraph" w:customStyle="1" w:styleId="ABB9E252AD534482B420FBA1D3DBCBFB">
    <w:name w:val="ABB9E252AD534482B420FBA1D3DBCBFB"/>
    <w:rsid w:val="002618D4"/>
    <w:rPr>
      <w:lang w:val="it-IT" w:eastAsia="it-IT"/>
    </w:rPr>
  </w:style>
  <w:style w:type="paragraph" w:customStyle="1" w:styleId="550501B90DEA477B819CFF89223EA0B5">
    <w:name w:val="550501B90DEA477B819CFF89223EA0B5"/>
    <w:rsid w:val="002618D4"/>
    <w:rPr>
      <w:lang w:val="it-IT" w:eastAsia="it-IT"/>
    </w:rPr>
  </w:style>
  <w:style w:type="paragraph" w:customStyle="1" w:styleId="46BB7EB7AF224FD98E10596852DCA5F5">
    <w:name w:val="46BB7EB7AF224FD98E10596852DCA5F5"/>
    <w:rsid w:val="002618D4"/>
    <w:rPr>
      <w:lang w:val="it-IT" w:eastAsia="it-IT"/>
    </w:rPr>
  </w:style>
  <w:style w:type="paragraph" w:customStyle="1" w:styleId="E98235B4B7B34788BC2661AB40B3A47D">
    <w:name w:val="E98235B4B7B34788BC2661AB40B3A47D"/>
    <w:rsid w:val="002618D4"/>
    <w:rPr>
      <w:lang w:val="it-IT" w:eastAsia="it-IT"/>
    </w:rPr>
  </w:style>
  <w:style w:type="paragraph" w:customStyle="1" w:styleId="47B67EB88FAB4136AAF5312FA14D5148">
    <w:name w:val="47B67EB88FAB4136AAF5312FA14D5148"/>
    <w:rsid w:val="002618D4"/>
    <w:rPr>
      <w:lang w:val="it-IT" w:eastAsia="it-IT"/>
    </w:rPr>
  </w:style>
  <w:style w:type="paragraph" w:customStyle="1" w:styleId="043D9B43ED0A4F24BFD03152241CF699">
    <w:name w:val="043D9B43ED0A4F24BFD03152241CF699"/>
    <w:rsid w:val="002618D4"/>
    <w:rPr>
      <w:lang w:val="it-IT" w:eastAsia="it-IT"/>
    </w:rPr>
  </w:style>
  <w:style w:type="paragraph" w:customStyle="1" w:styleId="B1EB4618C51F445D9DB042A959A35FC0">
    <w:name w:val="B1EB4618C51F445D9DB042A959A35FC0"/>
    <w:rsid w:val="002618D4"/>
    <w:rPr>
      <w:lang w:val="it-IT" w:eastAsia="it-IT"/>
    </w:rPr>
  </w:style>
  <w:style w:type="paragraph" w:customStyle="1" w:styleId="AFAD57C1B1754D6AA0403813C83DF54A">
    <w:name w:val="AFAD57C1B1754D6AA0403813C83DF54A"/>
    <w:rsid w:val="002618D4"/>
    <w:rPr>
      <w:lang w:val="it-IT" w:eastAsia="it-IT"/>
    </w:rPr>
  </w:style>
  <w:style w:type="paragraph" w:customStyle="1" w:styleId="153F27772FD64DE097E4DC934C3F859B">
    <w:name w:val="153F27772FD64DE097E4DC934C3F859B"/>
    <w:rsid w:val="002618D4"/>
    <w:rPr>
      <w:lang w:val="it-IT" w:eastAsia="it-IT"/>
    </w:rPr>
  </w:style>
  <w:style w:type="paragraph" w:customStyle="1" w:styleId="1DCF6BB8E00B41EC9D6460EF3EA1AC7E">
    <w:name w:val="1DCF6BB8E00B41EC9D6460EF3EA1AC7E"/>
    <w:rsid w:val="002618D4"/>
    <w:rPr>
      <w:lang w:val="it-IT" w:eastAsia="it-IT"/>
    </w:rPr>
  </w:style>
  <w:style w:type="paragraph" w:customStyle="1" w:styleId="5880B70F594F43689E2AE14FD2B4B2DE">
    <w:name w:val="5880B70F594F43689E2AE14FD2B4B2DE"/>
    <w:rsid w:val="002618D4"/>
    <w:rPr>
      <w:lang w:val="it-IT" w:eastAsia="it-IT"/>
    </w:rPr>
  </w:style>
  <w:style w:type="paragraph" w:customStyle="1" w:styleId="0A404C60941848B39F70BC6766B5291A">
    <w:name w:val="0A404C60941848B39F70BC6766B5291A"/>
    <w:rsid w:val="002618D4"/>
    <w:rPr>
      <w:lang w:val="it-IT" w:eastAsia="it-IT"/>
    </w:rPr>
  </w:style>
  <w:style w:type="paragraph" w:customStyle="1" w:styleId="47E97B25570D4206A706A5D23D65389C">
    <w:name w:val="47E97B25570D4206A706A5D23D65389C"/>
    <w:rsid w:val="002618D4"/>
    <w:rPr>
      <w:lang w:val="it-IT" w:eastAsia="it-IT"/>
    </w:rPr>
  </w:style>
  <w:style w:type="paragraph" w:customStyle="1" w:styleId="DA59EF5108774DF19E8C10F353FBFB24">
    <w:name w:val="DA59EF5108774DF19E8C10F353FBFB24"/>
    <w:rsid w:val="002618D4"/>
    <w:rPr>
      <w:lang w:val="it-IT" w:eastAsia="it-IT"/>
    </w:rPr>
  </w:style>
  <w:style w:type="paragraph" w:customStyle="1" w:styleId="BFB34DE0562A42B9990F1C743676519A">
    <w:name w:val="BFB34DE0562A42B9990F1C743676519A"/>
    <w:rsid w:val="002618D4"/>
    <w:rPr>
      <w:lang w:val="it-IT" w:eastAsia="it-IT"/>
    </w:rPr>
  </w:style>
  <w:style w:type="paragraph" w:customStyle="1" w:styleId="CB529F33D9DE4423A3DFB9B05836CED2">
    <w:name w:val="CB529F33D9DE4423A3DFB9B05836CED2"/>
    <w:rsid w:val="002618D4"/>
    <w:rPr>
      <w:lang w:val="it-IT" w:eastAsia="it-IT"/>
    </w:rPr>
  </w:style>
  <w:style w:type="paragraph" w:customStyle="1" w:styleId="EB4BAF7F52274DEA8FF61E548507F789">
    <w:name w:val="EB4BAF7F52274DEA8FF61E548507F789"/>
    <w:rsid w:val="002618D4"/>
    <w:rPr>
      <w:lang w:val="it-IT" w:eastAsia="it-IT"/>
    </w:rPr>
  </w:style>
  <w:style w:type="paragraph" w:customStyle="1" w:styleId="109F63C0412B4FEEAD8681ED69437B39">
    <w:name w:val="109F63C0412B4FEEAD8681ED69437B39"/>
    <w:rsid w:val="002618D4"/>
    <w:rPr>
      <w:lang w:val="it-IT" w:eastAsia="it-IT"/>
    </w:rPr>
  </w:style>
  <w:style w:type="paragraph" w:customStyle="1" w:styleId="81822279529C4F54AEB9515EE0580CC1">
    <w:name w:val="81822279529C4F54AEB9515EE0580CC1"/>
    <w:rsid w:val="002618D4"/>
    <w:rPr>
      <w:lang w:val="it-IT" w:eastAsia="it-IT"/>
    </w:rPr>
  </w:style>
  <w:style w:type="paragraph" w:customStyle="1" w:styleId="BE60C1A25F764269B18180C03B8E0952">
    <w:name w:val="BE60C1A25F764269B18180C03B8E0952"/>
    <w:rsid w:val="002618D4"/>
    <w:rPr>
      <w:lang w:val="it-IT" w:eastAsia="it-IT"/>
    </w:rPr>
  </w:style>
  <w:style w:type="paragraph" w:customStyle="1" w:styleId="085FF74D1FBB4C43BD9CA4549C99BCE6">
    <w:name w:val="085FF74D1FBB4C43BD9CA4549C99BCE6"/>
    <w:rsid w:val="002618D4"/>
    <w:rPr>
      <w:lang w:val="it-IT" w:eastAsia="it-IT"/>
    </w:rPr>
  </w:style>
  <w:style w:type="paragraph" w:customStyle="1" w:styleId="702465DAA8304317A670E349288FAE74">
    <w:name w:val="702465DAA8304317A670E349288FAE74"/>
    <w:rsid w:val="002618D4"/>
    <w:rPr>
      <w:lang w:val="it-IT" w:eastAsia="it-IT"/>
    </w:rPr>
  </w:style>
  <w:style w:type="paragraph" w:customStyle="1" w:styleId="2869CF4EF4734A22A1CCC2B117AE6DC9">
    <w:name w:val="2869CF4EF4734A22A1CCC2B117AE6DC9"/>
    <w:rsid w:val="002618D4"/>
    <w:rPr>
      <w:lang w:val="it-IT" w:eastAsia="it-IT"/>
    </w:rPr>
  </w:style>
  <w:style w:type="paragraph" w:customStyle="1" w:styleId="F5119C268E7F497CAD7CFC4C121B4426">
    <w:name w:val="F5119C268E7F497CAD7CFC4C121B4426"/>
    <w:rsid w:val="002618D4"/>
    <w:rPr>
      <w:lang w:val="it-IT" w:eastAsia="it-IT"/>
    </w:rPr>
  </w:style>
  <w:style w:type="paragraph" w:customStyle="1" w:styleId="427B7E0FFC27479B89AC5CDEE5DF942D">
    <w:name w:val="427B7E0FFC27479B89AC5CDEE5DF942D"/>
    <w:rsid w:val="002618D4"/>
    <w:rPr>
      <w:lang w:val="it-IT" w:eastAsia="it-IT"/>
    </w:rPr>
  </w:style>
  <w:style w:type="paragraph" w:customStyle="1" w:styleId="44BF04ACB7514F3EBAE172125785EE31">
    <w:name w:val="44BF04ACB7514F3EBAE172125785EE31"/>
    <w:rsid w:val="002618D4"/>
    <w:rPr>
      <w:lang w:val="it-IT" w:eastAsia="it-IT"/>
    </w:rPr>
  </w:style>
  <w:style w:type="paragraph" w:customStyle="1" w:styleId="5EBB20C352D941CDBC2CF7F6502CCCDB">
    <w:name w:val="5EBB20C352D941CDBC2CF7F6502CCCDB"/>
    <w:rsid w:val="002618D4"/>
    <w:rPr>
      <w:lang w:val="it-IT" w:eastAsia="it-IT"/>
    </w:rPr>
  </w:style>
  <w:style w:type="paragraph" w:customStyle="1" w:styleId="C9F07A31C41249078246CFACD9AF9E02">
    <w:name w:val="C9F07A31C41249078246CFACD9AF9E02"/>
    <w:rsid w:val="002618D4"/>
    <w:rPr>
      <w:lang w:val="it-IT" w:eastAsia="it-IT"/>
    </w:rPr>
  </w:style>
  <w:style w:type="paragraph" w:customStyle="1" w:styleId="3D285395FAF04755938D410F40EB71ED">
    <w:name w:val="3D285395FAF04755938D410F40EB71ED"/>
    <w:rsid w:val="002618D4"/>
    <w:rPr>
      <w:lang w:val="it-IT" w:eastAsia="it-IT"/>
    </w:rPr>
  </w:style>
  <w:style w:type="paragraph" w:customStyle="1" w:styleId="151B7F495C34424B82499099F958C54F">
    <w:name w:val="151B7F495C34424B82499099F958C54F"/>
    <w:rsid w:val="002618D4"/>
    <w:rPr>
      <w:lang w:val="it-IT" w:eastAsia="it-IT"/>
    </w:rPr>
  </w:style>
  <w:style w:type="paragraph" w:customStyle="1" w:styleId="B8BAEF2E3EB14973B413649513F2FDBC">
    <w:name w:val="B8BAEF2E3EB14973B413649513F2FDBC"/>
    <w:rsid w:val="002618D4"/>
    <w:rPr>
      <w:lang w:val="it-IT" w:eastAsia="it-IT"/>
    </w:rPr>
  </w:style>
  <w:style w:type="paragraph" w:customStyle="1" w:styleId="895B791AC43A4E5B89573A438C79C0E1">
    <w:name w:val="895B791AC43A4E5B89573A438C79C0E1"/>
    <w:rsid w:val="002618D4"/>
    <w:rPr>
      <w:lang w:val="it-IT" w:eastAsia="it-IT"/>
    </w:rPr>
  </w:style>
  <w:style w:type="paragraph" w:customStyle="1" w:styleId="8934E5F7E9D44247B3AA4027E0D930C4">
    <w:name w:val="8934E5F7E9D44247B3AA4027E0D930C4"/>
    <w:rsid w:val="002618D4"/>
    <w:rPr>
      <w:lang w:val="it-IT" w:eastAsia="it-IT"/>
    </w:rPr>
  </w:style>
  <w:style w:type="paragraph" w:customStyle="1" w:styleId="79D8866543414CD2B58AFCA77A12A961">
    <w:name w:val="79D8866543414CD2B58AFCA77A12A961"/>
    <w:rsid w:val="002618D4"/>
    <w:rPr>
      <w:lang w:val="it-IT" w:eastAsia="it-IT"/>
    </w:rPr>
  </w:style>
  <w:style w:type="paragraph" w:customStyle="1" w:styleId="A8E8AE06B1A64D2EB077118A536F7DA3">
    <w:name w:val="A8E8AE06B1A64D2EB077118A536F7DA3"/>
    <w:rsid w:val="002618D4"/>
    <w:rPr>
      <w:lang w:val="it-IT" w:eastAsia="it-IT"/>
    </w:rPr>
  </w:style>
  <w:style w:type="paragraph" w:customStyle="1" w:styleId="263F856AC0B649129C4F0DBD9206B0B2">
    <w:name w:val="263F856AC0B649129C4F0DBD9206B0B2"/>
    <w:rsid w:val="002618D4"/>
    <w:rPr>
      <w:lang w:val="it-IT" w:eastAsia="it-IT"/>
    </w:rPr>
  </w:style>
  <w:style w:type="paragraph" w:customStyle="1" w:styleId="6A769AE2D6424DA4BC71DC89185862FB">
    <w:name w:val="6A769AE2D6424DA4BC71DC89185862FB"/>
    <w:rsid w:val="002618D4"/>
    <w:rPr>
      <w:lang w:val="it-IT" w:eastAsia="it-IT"/>
    </w:rPr>
  </w:style>
  <w:style w:type="paragraph" w:customStyle="1" w:styleId="5DE921F2618D4EF4A87B8862EAAC8843">
    <w:name w:val="5DE921F2618D4EF4A87B8862EAAC8843"/>
    <w:rsid w:val="002618D4"/>
    <w:rPr>
      <w:lang w:val="it-IT" w:eastAsia="it-IT"/>
    </w:rPr>
  </w:style>
  <w:style w:type="paragraph" w:customStyle="1" w:styleId="75E5608207B14E9DAE9D9F40E46378F4">
    <w:name w:val="75E5608207B14E9DAE9D9F40E46378F4"/>
    <w:rsid w:val="002618D4"/>
    <w:rPr>
      <w:lang w:val="it-IT" w:eastAsia="it-IT"/>
    </w:rPr>
  </w:style>
  <w:style w:type="paragraph" w:customStyle="1" w:styleId="39F68EDDE42443F2A233EEF445519BC7">
    <w:name w:val="39F68EDDE42443F2A233EEF445519BC7"/>
    <w:rsid w:val="002618D4"/>
    <w:rPr>
      <w:lang w:val="it-IT" w:eastAsia="it-IT"/>
    </w:rPr>
  </w:style>
  <w:style w:type="paragraph" w:customStyle="1" w:styleId="0F0BD948541A4E2DA86FF6480544B243">
    <w:name w:val="0F0BD948541A4E2DA86FF6480544B243"/>
    <w:rsid w:val="002618D4"/>
    <w:rPr>
      <w:lang w:val="it-IT" w:eastAsia="it-IT"/>
    </w:rPr>
  </w:style>
  <w:style w:type="paragraph" w:customStyle="1" w:styleId="D7DE22D6A2ED431181A46B3A24750353">
    <w:name w:val="D7DE22D6A2ED431181A46B3A24750353"/>
    <w:rsid w:val="002618D4"/>
    <w:rPr>
      <w:lang w:val="it-IT" w:eastAsia="it-IT"/>
    </w:rPr>
  </w:style>
  <w:style w:type="paragraph" w:customStyle="1" w:styleId="F29E428D5206411F9E476FE4DCD4433C">
    <w:name w:val="F29E428D5206411F9E476FE4DCD4433C"/>
    <w:rsid w:val="002618D4"/>
    <w:rPr>
      <w:lang w:val="it-IT" w:eastAsia="it-IT"/>
    </w:rPr>
  </w:style>
  <w:style w:type="paragraph" w:customStyle="1" w:styleId="FC7C8AB8F58F4FF292E5789229D244ED">
    <w:name w:val="FC7C8AB8F58F4FF292E5789229D244ED"/>
    <w:rsid w:val="002618D4"/>
    <w:rPr>
      <w:lang w:val="it-IT" w:eastAsia="it-IT"/>
    </w:rPr>
  </w:style>
  <w:style w:type="paragraph" w:customStyle="1" w:styleId="A0710D539D97479DAEE961ABCB193DEA">
    <w:name w:val="A0710D539D97479DAEE961ABCB193DEA"/>
    <w:rsid w:val="002618D4"/>
    <w:rPr>
      <w:lang w:val="it-IT" w:eastAsia="it-IT"/>
    </w:rPr>
  </w:style>
  <w:style w:type="paragraph" w:customStyle="1" w:styleId="19F6BAE957E74448BAE5200D62E0F511">
    <w:name w:val="19F6BAE957E74448BAE5200D62E0F511"/>
    <w:rsid w:val="002618D4"/>
    <w:rPr>
      <w:lang w:val="it-IT" w:eastAsia="it-IT"/>
    </w:rPr>
  </w:style>
  <w:style w:type="paragraph" w:customStyle="1" w:styleId="FC45134866C5436CBB64A7F255DAA68C">
    <w:name w:val="FC45134866C5436CBB64A7F255DAA68C"/>
    <w:rsid w:val="002618D4"/>
    <w:rPr>
      <w:lang w:val="it-IT" w:eastAsia="it-IT"/>
    </w:rPr>
  </w:style>
  <w:style w:type="paragraph" w:customStyle="1" w:styleId="7811FCB387AC41F8AFC9FFEBDAD80679">
    <w:name w:val="7811FCB387AC41F8AFC9FFEBDAD80679"/>
    <w:rsid w:val="002618D4"/>
    <w:rPr>
      <w:lang w:val="it-IT" w:eastAsia="it-IT"/>
    </w:rPr>
  </w:style>
  <w:style w:type="paragraph" w:customStyle="1" w:styleId="808329F8943245318A3D5BDA4458EECA">
    <w:name w:val="808329F8943245318A3D5BDA4458EECA"/>
    <w:rsid w:val="002618D4"/>
    <w:rPr>
      <w:lang w:val="it-IT" w:eastAsia="it-IT"/>
    </w:rPr>
  </w:style>
  <w:style w:type="paragraph" w:customStyle="1" w:styleId="6348ADBE84AC490289F6AEE2640135E6">
    <w:name w:val="6348ADBE84AC490289F6AEE2640135E6"/>
    <w:rsid w:val="002618D4"/>
    <w:rPr>
      <w:lang w:val="it-IT" w:eastAsia="it-IT"/>
    </w:rPr>
  </w:style>
  <w:style w:type="paragraph" w:customStyle="1" w:styleId="43C8781F9F7548A092C39680FAD76DC4">
    <w:name w:val="43C8781F9F7548A092C39680FAD76DC4"/>
    <w:rsid w:val="002618D4"/>
    <w:rPr>
      <w:lang w:val="it-IT" w:eastAsia="it-IT"/>
    </w:rPr>
  </w:style>
  <w:style w:type="paragraph" w:customStyle="1" w:styleId="CA4A1D2412B04AA9A066F781B1854591">
    <w:name w:val="CA4A1D2412B04AA9A066F781B1854591"/>
    <w:rsid w:val="002618D4"/>
    <w:rPr>
      <w:lang w:val="it-IT" w:eastAsia="it-IT"/>
    </w:rPr>
  </w:style>
  <w:style w:type="paragraph" w:customStyle="1" w:styleId="75B7206570F44A61AA1611977E38BAB3">
    <w:name w:val="75B7206570F44A61AA1611977E38BAB3"/>
    <w:rsid w:val="002618D4"/>
    <w:rPr>
      <w:lang w:val="it-IT" w:eastAsia="it-IT"/>
    </w:rPr>
  </w:style>
  <w:style w:type="paragraph" w:customStyle="1" w:styleId="BC853BDB91484DA1A1598805134707F7">
    <w:name w:val="BC853BDB91484DA1A1598805134707F7"/>
    <w:rsid w:val="002618D4"/>
    <w:rPr>
      <w:lang w:val="it-IT" w:eastAsia="it-IT"/>
    </w:rPr>
  </w:style>
  <w:style w:type="paragraph" w:customStyle="1" w:styleId="3AE63E6119ED41CFB0F9BC7092C38089">
    <w:name w:val="3AE63E6119ED41CFB0F9BC7092C38089"/>
    <w:rsid w:val="002618D4"/>
    <w:rPr>
      <w:lang w:val="it-IT" w:eastAsia="it-IT"/>
    </w:rPr>
  </w:style>
  <w:style w:type="paragraph" w:customStyle="1" w:styleId="3B8EFB60297E4CD6A589172A550DB338">
    <w:name w:val="3B8EFB60297E4CD6A589172A550DB338"/>
    <w:rsid w:val="002618D4"/>
    <w:rPr>
      <w:lang w:val="it-IT" w:eastAsia="it-IT"/>
    </w:rPr>
  </w:style>
  <w:style w:type="paragraph" w:customStyle="1" w:styleId="299080BDEA014461B4395244AF13C304">
    <w:name w:val="299080BDEA014461B4395244AF13C304"/>
    <w:rsid w:val="002618D4"/>
    <w:rPr>
      <w:lang w:val="it-IT" w:eastAsia="it-IT"/>
    </w:rPr>
  </w:style>
  <w:style w:type="paragraph" w:customStyle="1" w:styleId="290C23F89EFC4DEFB77C84F17AE89841">
    <w:name w:val="290C23F89EFC4DEFB77C84F17AE89841"/>
    <w:rsid w:val="002618D4"/>
    <w:rPr>
      <w:lang w:val="it-IT" w:eastAsia="it-IT"/>
    </w:rPr>
  </w:style>
  <w:style w:type="paragraph" w:customStyle="1" w:styleId="F590EFF7C10140B586C7F7D2B7626599">
    <w:name w:val="F590EFF7C10140B586C7F7D2B7626599"/>
    <w:rsid w:val="002618D4"/>
    <w:rPr>
      <w:lang w:val="it-IT" w:eastAsia="it-IT"/>
    </w:rPr>
  </w:style>
  <w:style w:type="paragraph" w:customStyle="1" w:styleId="6EB63DFE6F684B5FA90AD96A1FAC6632">
    <w:name w:val="6EB63DFE6F684B5FA90AD96A1FAC6632"/>
    <w:rsid w:val="002618D4"/>
    <w:rPr>
      <w:lang w:val="it-IT" w:eastAsia="it-IT"/>
    </w:rPr>
  </w:style>
  <w:style w:type="paragraph" w:customStyle="1" w:styleId="1B62E035C785483E8B61D75398806EF2">
    <w:name w:val="1B62E035C785483E8B61D75398806EF2"/>
    <w:rsid w:val="002618D4"/>
    <w:rPr>
      <w:lang w:val="it-IT" w:eastAsia="it-IT"/>
    </w:rPr>
  </w:style>
  <w:style w:type="paragraph" w:customStyle="1" w:styleId="040B3A5B059D4F2683AB0BBB78708F72">
    <w:name w:val="040B3A5B059D4F2683AB0BBB78708F72"/>
    <w:rsid w:val="002618D4"/>
    <w:rPr>
      <w:lang w:val="it-IT" w:eastAsia="it-IT"/>
    </w:rPr>
  </w:style>
  <w:style w:type="paragraph" w:customStyle="1" w:styleId="62E1809ECFF447AEAFD7D29A9D3B8A71">
    <w:name w:val="62E1809ECFF447AEAFD7D29A9D3B8A71"/>
    <w:rsid w:val="002618D4"/>
    <w:rPr>
      <w:lang w:val="it-IT" w:eastAsia="it-IT"/>
    </w:rPr>
  </w:style>
  <w:style w:type="paragraph" w:customStyle="1" w:styleId="C22D810479054A99ADF9C9181C5A8769">
    <w:name w:val="C22D810479054A99ADF9C9181C5A8769"/>
    <w:rsid w:val="002618D4"/>
    <w:rPr>
      <w:lang w:val="it-IT" w:eastAsia="it-IT"/>
    </w:rPr>
  </w:style>
  <w:style w:type="paragraph" w:customStyle="1" w:styleId="334108DE37484CF0A4C2CABFA0D0D02B">
    <w:name w:val="334108DE37484CF0A4C2CABFA0D0D02B"/>
    <w:rsid w:val="002618D4"/>
    <w:rPr>
      <w:lang w:val="it-IT" w:eastAsia="it-IT"/>
    </w:rPr>
  </w:style>
  <w:style w:type="paragraph" w:customStyle="1" w:styleId="28CE4FCF063D42289516D0F27C0B8873">
    <w:name w:val="28CE4FCF063D42289516D0F27C0B8873"/>
    <w:rsid w:val="002618D4"/>
    <w:rPr>
      <w:lang w:val="it-IT" w:eastAsia="it-IT"/>
    </w:rPr>
  </w:style>
  <w:style w:type="paragraph" w:customStyle="1" w:styleId="17A1B3A5CAAB4739B6CE8C219585A073">
    <w:name w:val="17A1B3A5CAAB4739B6CE8C219585A073"/>
    <w:rsid w:val="002618D4"/>
    <w:rPr>
      <w:lang w:val="it-IT" w:eastAsia="it-IT"/>
    </w:rPr>
  </w:style>
  <w:style w:type="paragraph" w:customStyle="1" w:styleId="A191A59A4B6A407289BF84A0D1C431FF">
    <w:name w:val="A191A59A4B6A407289BF84A0D1C431FF"/>
    <w:rsid w:val="002618D4"/>
    <w:rPr>
      <w:lang w:val="it-IT" w:eastAsia="it-IT"/>
    </w:rPr>
  </w:style>
  <w:style w:type="paragraph" w:customStyle="1" w:styleId="F5BC452EA878471582FF24F11CDA7EB3">
    <w:name w:val="F5BC452EA878471582FF24F11CDA7EB3"/>
    <w:rsid w:val="002618D4"/>
    <w:rPr>
      <w:lang w:val="it-IT" w:eastAsia="it-IT"/>
    </w:rPr>
  </w:style>
  <w:style w:type="paragraph" w:customStyle="1" w:styleId="DC4072018FA6415C9B9D96E865F045A0">
    <w:name w:val="DC4072018FA6415C9B9D96E865F045A0"/>
    <w:rsid w:val="002618D4"/>
    <w:rPr>
      <w:lang w:val="it-IT" w:eastAsia="it-IT"/>
    </w:rPr>
  </w:style>
  <w:style w:type="paragraph" w:customStyle="1" w:styleId="B6A538BDDA7A404089A048B631B1D979">
    <w:name w:val="B6A538BDDA7A404089A048B631B1D979"/>
    <w:rsid w:val="002618D4"/>
    <w:rPr>
      <w:lang w:val="it-IT" w:eastAsia="it-IT"/>
    </w:rPr>
  </w:style>
  <w:style w:type="paragraph" w:customStyle="1" w:styleId="D77533492B864AE3ADA1DEA4A306DD5E">
    <w:name w:val="D77533492B864AE3ADA1DEA4A306DD5E"/>
    <w:rsid w:val="002618D4"/>
    <w:rPr>
      <w:lang w:val="it-IT" w:eastAsia="it-IT"/>
    </w:rPr>
  </w:style>
  <w:style w:type="paragraph" w:customStyle="1" w:styleId="0CB24BD3613D4C8CB654AC8EC8E93FB4">
    <w:name w:val="0CB24BD3613D4C8CB654AC8EC8E93FB4"/>
    <w:rsid w:val="002618D4"/>
    <w:rPr>
      <w:lang w:val="it-IT" w:eastAsia="it-IT"/>
    </w:rPr>
  </w:style>
  <w:style w:type="paragraph" w:customStyle="1" w:styleId="C0E0A52610FE4EA7ACC2E146BEEA91D8">
    <w:name w:val="C0E0A52610FE4EA7ACC2E146BEEA91D8"/>
    <w:rsid w:val="002618D4"/>
    <w:rPr>
      <w:lang w:val="it-IT" w:eastAsia="it-IT"/>
    </w:rPr>
  </w:style>
  <w:style w:type="paragraph" w:customStyle="1" w:styleId="E2E728A3026740689E6C94EB1F3E8392">
    <w:name w:val="E2E728A3026740689E6C94EB1F3E8392"/>
    <w:rsid w:val="002618D4"/>
    <w:rPr>
      <w:lang w:val="it-IT" w:eastAsia="it-IT"/>
    </w:rPr>
  </w:style>
  <w:style w:type="paragraph" w:customStyle="1" w:styleId="E6EEBDD9353B47E497CC0C896977C349">
    <w:name w:val="E6EEBDD9353B47E497CC0C896977C349"/>
    <w:rsid w:val="002618D4"/>
    <w:rPr>
      <w:lang w:val="it-IT" w:eastAsia="it-IT"/>
    </w:rPr>
  </w:style>
  <w:style w:type="paragraph" w:customStyle="1" w:styleId="87D4C78ED4894C3F927896B5F9744D16">
    <w:name w:val="87D4C78ED4894C3F927896B5F9744D16"/>
    <w:rsid w:val="002618D4"/>
    <w:rPr>
      <w:lang w:val="it-IT" w:eastAsia="it-IT"/>
    </w:rPr>
  </w:style>
  <w:style w:type="paragraph" w:customStyle="1" w:styleId="313B83A4D9A74A1591E6856C5357F1D4">
    <w:name w:val="313B83A4D9A74A1591E6856C5357F1D4"/>
    <w:rsid w:val="002618D4"/>
    <w:rPr>
      <w:lang w:val="it-IT" w:eastAsia="it-IT"/>
    </w:rPr>
  </w:style>
  <w:style w:type="paragraph" w:customStyle="1" w:styleId="DBAFAF5A6E49428FB19F30895071BA26">
    <w:name w:val="DBAFAF5A6E49428FB19F30895071BA26"/>
    <w:rsid w:val="002618D4"/>
    <w:rPr>
      <w:lang w:val="it-IT" w:eastAsia="it-IT"/>
    </w:rPr>
  </w:style>
  <w:style w:type="paragraph" w:customStyle="1" w:styleId="127A8270CCE94028A78335142B82ED96">
    <w:name w:val="127A8270CCE94028A78335142B82ED96"/>
    <w:rsid w:val="002618D4"/>
    <w:rPr>
      <w:lang w:val="it-IT" w:eastAsia="it-IT"/>
    </w:rPr>
  </w:style>
  <w:style w:type="paragraph" w:customStyle="1" w:styleId="2F2B2229288F4BB2805871FE840B43D6">
    <w:name w:val="2F2B2229288F4BB2805871FE840B43D6"/>
    <w:rsid w:val="002618D4"/>
    <w:rPr>
      <w:lang w:val="it-IT" w:eastAsia="it-IT"/>
    </w:rPr>
  </w:style>
  <w:style w:type="paragraph" w:customStyle="1" w:styleId="807917A619C94D9281B0FEA1A606AD41">
    <w:name w:val="807917A619C94D9281B0FEA1A606AD41"/>
    <w:rsid w:val="002618D4"/>
    <w:rPr>
      <w:lang w:val="it-IT" w:eastAsia="it-IT"/>
    </w:rPr>
  </w:style>
  <w:style w:type="paragraph" w:customStyle="1" w:styleId="97946DF887FB42D88662CF85A656DF9D">
    <w:name w:val="97946DF887FB42D88662CF85A656DF9D"/>
    <w:rsid w:val="002618D4"/>
    <w:rPr>
      <w:lang w:val="it-IT" w:eastAsia="it-IT"/>
    </w:rPr>
  </w:style>
  <w:style w:type="paragraph" w:customStyle="1" w:styleId="2EC75DFA62F442B0BC47296F51A6A174">
    <w:name w:val="2EC75DFA62F442B0BC47296F51A6A174"/>
    <w:rsid w:val="002618D4"/>
    <w:rPr>
      <w:lang w:val="it-IT" w:eastAsia="it-IT"/>
    </w:rPr>
  </w:style>
  <w:style w:type="paragraph" w:customStyle="1" w:styleId="DF85A3B7E75A436E957D256DFD875C82">
    <w:name w:val="DF85A3B7E75A436E957D256DFD875C82"/>
    <w:rsid w:val="002618D4"/>
    <w:rPr>
      <w:lang w:val="it-IT" w:eastAsia="it-IT"/>
    </w:rPr>
  </w:style>
  <w:style w:type="paragraph" w:customStyle="1" w:styleId="BACFB384892D4D32B9048682D15DE935">
    <w:name w:val="BACFB384892D4D32B9048682D15DE935"/>
    <w:rsid w:val="002618D4"/>
    <w:rPr>
      <w:lang w:val="it-IT" w:eastAsia="it-IT"/>
    </w:rPr>
  </w:style>
  <w:style w:type="paragraph" w:customStyle="1" w:styleId="7AFF07B79FBC445585C9CA827EDABB13">
    <w:name w:val="7AFF07B79FBC445585C9CA827EDABB13"/>
    <w:rsid w:val="002618D4"/>
    <w:rPr>
      <w:lang w:val="it-IT" w:eastAsia="it-IT"/>
    </w:rPr>
  </w:style>
  <w:style w:type="paragraph" w:customStyle="1" w:styleId="13BE462F44934FB6985DAE98F4881740">
    <w:name w:val="13BE462F44934FB6985DAE98F4881740"/>
    <w:rsid w:val="002618D4"/>
    <w:rPr>
      <w:lang w:val="it-IT" w:eastAsia="it-IT"/>
    </w:rPr>
  </w:style>
  <w:style w:type="paragraph" w:customStyle="1" w:styleId="442076D7D23244238BF1E58198D7E387">
    <w:name w:val="442076D7D23244238BF1E58198D7E387"/>
    <w:rsid w:val="002618D4"/>
    <w:rPr>
      <w:lang w:val="it-IT" w:eastAsia="it-IT"/>
    </w:rPr>
  </w:style>
  <w:style w:type="paragraph" w:customStyle="1" w:styleId="670C4A5B259645039E4EBD9C57FBFDB6">
    <w:name w:val="670C4A5B259645039E4EBD9C57FBFDB6"/>
    <w:rsid w:val="002618D4"/>
    <w:rPr>
      <w:lang w:val="it-IT" w:eastAsia="it-IT"/>
    </w:rPr>
  </w:style>
  <w:style w:type="paragraph" w:customStyle="1" w:styleId="6DEFD805ACA14C24BD5D7E33B00DC402">
    <w:name w:val="6DEFD805ACA14C24BD5D7E33B00DC402"/>
    <w:rsid w:val="002618D4"/>
    <w:rPr>
      <w:lang w:val="it-IT" w:eastAsia="it-IT"/>
    </w:rPr>
  </w:style>
  <w:style w:type="paragraph" w:customStyle="1" w:styleId="A7255AEB29FB4A6CB009AF0967B6672F">
    <w:name w:val="A7255AEB29FB4A6CB009AF0967B6672F"/>
    <w:rsid w:val="002618D4"/>
    <w:rPr>
      <w:lang w:val="it-IT" w:eastAsia="it-IT"/>
    </w:rPr>
  </w:style>
  <w:style w:type="paragraph" w:customStyle="1" w:styleId="08463438CED0471496734C17A716A829">
    <w:name w:val="08463438CED0471496734C17A716A829"/>
    <w:rsid w:val="002618D4"/>
    <w:rPr>
      <w:lang w:val="it-IT" w:eastAsia="it-IT"/>
    </w:rPr>
  </w:style>
  <w:style w:type="paragraph" w:customStyle="1" w:styleId="FA0F6B8E54FD4049A007E3D4B18DC3AA">
    <w:name w:val="FA0F6B8E54FD4049A007E3D4B18DC3AA"/>
    <w:rsid w:val="002618D4"/>
    <w:rPr>
      <w:lang w:val="it-IT" w:eastAsia="it-IT"/>
    </w:rPr>
  </w:style>
  <w:style w:type="paragraph" w:customStyle="1" w:styleId="3D979239410A4D99A0A8B0CADBE2719D">
    <w:name w:val="3D979239410A4D99A0A8B0CADBE2719D"/>
    <w:rsid w:val="002618D4"/>
    <w:rPr>
      <w:lang w:val="it-IT" w:eastAsia="it-IT"/>
    </w:rPr>
  </w:style>
  <w:style w:type="paragraph" w:customStyle="1" w:styleId="C952E1B62C5A48A2810D407C9BC03DC5">
    <w:name w:val="C952E1B62C5A48A2810D407C9BC03DC5"/>
    <w:rsid w:val="002618D4"/>
    <w:rPr>
      <w:lang w:val="it-IT" w:eastAsia="it-IT"/>
    </w:rPr>
  </w:style>
  <w:style w:type="paragraph" w:customStyle="1" w:styleId="352AA250A640462D91E07FE25327EEE8">
    <w:name w:val="352AA250A640462D91E07FE25327EEE8"/>
    <w:rsid w:val="002618D4"/>
    <w:rPr>
      <w:lang w:val="it-IT" w:eastAsia="it-IT"/>
    </w:rPr>
  </w:style>
  <w:style w:type="paragraph" w:customStyle="1" w:styleId="D3B2256ECB094DE5B3B350EC7193B4DF">
    <w:name w:val="D3B2256ECB094DE5B3B350EC7193B4DF"/>
    <w:rsid w:val="002618D4"/>
    <w:rPr>
      <w:lang w:val="it-IT" w:eastAsia="it-IT"/>
    </w:rPr>
  </w:style>
  <w:style w:type="paragraph" w:customStyle="1" w:styleId="E8C1FA5BBD0A48179B10BFC67F9B8F04">
    <w:name w:val="E8C1FA5BBD0A48179B10BFC67F9B8F04"/>
    <w:rsid w:val="002618D4"/>
    <w:rPr>
      <w:lang w:val="it-IT" w:eastAsia="it-IT"/>
    </w:rPr>
  </w:style>
  <w:style w:type="paragraph" w:customStyle="1" w:styleId="329A8459AEBC45F095649F2E8044FE22">
    <w:name w:val="329A8459AEBC45F095649F2E8044FE22"/>
    <w:rsid w:val="002618D4"/>
    <w:rPr>
      <w:lang w:val="it-IT" w:eastAsia="it-IT"/>
    </w:rPr>
  </w:style>
  <w:style w:type="paragraph" w:customStyle="1" w:styleId="8806E3F397F24B258E181C3AEEA0D6C4">
    <w:name w:val="8806E3F397F24B258E181C3AEEA0D6C4"/>
    <w:rsid w:val="002618D4"/>
    <w:rPr>
      <w:lang w:val="it-IT" w:eastAsia="it-IT"/>
    </w:rPr>
  </w:style>
  <w:style w:type="paragraph" w:customStyle="1" w:styleId="EBA825D6D05B475E9F6073B7DA70B3B0">
    <w:name w:val="EBA825D6D05B475E9F6073B7DA70B3B0"/>
    <w:rsid w:val="002618D4"/>
    <w:rPr>
      <w:lang w:val="it-IT" w:eastAsia="it-IT"/>
    </w:rPr>
  </w:style>
  <w:style w:type="paragraph" w:customStyle="1" w:styleId="AD2565060C5E453F89BD2302FAD67C1E">
    <w:name w:val="AD2565060C5E453F89BD2302FAD67C1E"/>
    <w:rsid w:val="002618D4"/>
    <w:rPr>
      <w:lang w:val="it-IT" w:eastAsia="it-IT"/>
    </w:rPr>
  </w:style>
  <w:style w:type="paragraph" w:customStyle="1" w:styleId="6A9B752410904C18A5DDA2401FC58AFF">
    <w:name w:val="6A9B752410904C18A5DDA2401FC58AFF"/>
    <w:rsid w:val="002618D4"/>
    <w:rPr>
      <w:lang w:val="it-IT" w:eastAsia="it-IT"/>
    </w:rPr>
  </w:style>
  <w:style w:type="paragraph" w:customStyle="1" w:styleId="4F50ED56EA124099AD8709338DC53737">
    <w:name w:val="4F50ED56EA124099AD8709338DC53737"/>
    <w:rsid w:val="002618D4"/>
    <w:rPr>
      <w:lang w:val="it-IT" w:eastAsia="it-IT"/>
    </w:rPr>
  </w:style>
  <w:style w:type="paragraph" w:customStyle="1" w:styleId="F975842A54D3486E8229E33746567A15">
    <w:name w:val="F975842A54D3486E8229E33746567A15"/>
    <w:rsid w:val="002618D4"/>
    <w:rPr>
      <w:lang w:val="it-IT" w:eastAsia="it-IT"/>
    </w:rPr>
  </w:style>
  <w:style w:type="paragraph" w:customStyle="1" w:styleId="8251C78DB9ED4EF69C8061665F2C01CF">
    <w:name w:val="8251C78DB9ED4EF69C8061665F2C01CF"/>
    <w:rsid w:val="002618D4"/>
    <w:rPr>
      <w:lang w:val="it-IT" w:eastAsia="it-IT"/>
    </w:rPr>
  </w:style>
  <w:style w:type="paragraph" w:customStyle="1" w:styleId="529173600740412799A2A3B4C92F4135">
    <w:name w:val="529173600740412799A2A3B4C92F4135"/>
    <w:rsid w:val="002618D4"/>
    <w:rPr>
      <w:lang w:val="it-IT" w:eastAsia="it-IT"/>
    </w:rPr>
  </w:style>
  <w:style w:type="paragraph" w:customStyle="1" w:styleId="8EA5D791FBC54F79B0F4DDF84B08E995">
    <w:name w:val="8EA5D791FBC54F79B0F4DDF84B08E995"/>
    <w:rsid w:val="002618D4"/>
    <w:rPr>
      <w:lang w:val="it-IT" w:eastAsia="it-IT"/>
    </w:rPr>
  </w:style>
  <w:style w:type="paragraph" w:customStyle="1" w:styleId="9CDF98ECE46C4260B5B1C7B37358FA43">
    <w:name w:val="9CDF98ECE46C4260B5B1C7B37358FA43"/>
    <w:rsid w:val="002618D4"/>
    <w:rPr>
      <w:lang w:val="it-IT" w:eastAsia="it-IT"/>
    </w:rPr>
  </w:style>
  <w:style w:type="paragraph" w:customStyle="1" w:styleId="672BB744F34F4C06A353E2AE0C14B5CE">
    <w:name w:val="672BB744F34F4C06A353E2AE0C14B5CE"/>
    <w:rsid w:val="002618D4"/>
    <w:rPr>
      <w:lang w:val="it-IT" w:eastAsia="it-IT"/>
    </w:rPr>
  </w:style>
  <w:style w:type="paragraph" w:customStyle="1" w:styleId="705E61322E8A425FBF7F7B2C1CE74482">
    <w:name w:val="705E61322E8A425FBF7F7B2C1CE74482"/>
    <w:rsid w:val="002618D4"/>
    <w:rPr>
      <w:lang w:val="it-IT" w:eastAsia="it-IT"/>
    </w:rPr>
  </w:style>
  <w:style w:type="paragraph" w:customStyle="1" w:styleId="A18C4F3AE8DE4CD99E56BEB83E278184">
    <w:name w:val="A18C4F3AE8DE4CD99E56BEB83E278184"/>
    <w:rsid w:val="002618D4"/>
    <w:rPr>
      <w:lang w:val="it-IT" w:eastAsia="it-IT"/>
    </w:rPr>
  </w:style>
  <w:style w:type="paragraph" w:customStyle="1" w:styleId="07E0C732E58B44E1A220F34EC0B2D4B4">
    <w:name w:val="07E0C732E58B44E1A220F34EC0B2D4B4"/>
    <w:rsid w:val="002618D4"/>
    <w:rPr>
      <w:lang w:val="it-IT" w:eastAsia="it-IT"/>
    </w:rPr>
  </w:style>
  <w:style w:type="paragraph" w:customStyle="1" w:styleId="B6DF61EC659249C5AE84FDD9B3571F37">
    <w:name w:val="B6DF61EC659249C5AE84FDD9B3571F37"/>
    <w:rsid w:val="002618D4"/>
    <w:rPr>
      <w:lang w:val="it-IT" w:eastAsia="it-IT"/>
    </w:rPr>
  </w:style>
  <w:style w:type="paragraph" w:customStyle="1" w:styleId="926FE21B1A504393A121C6DACEE32523">
    <w:name w:val="926FE21B1A504393A121C6DACEE32523"/>
    <w:rsid w:val="002618D4"/>
    <w:rPr>
      <w:lang w:val="it-IT" w:eastAsia="it-IT"/>
    </w:rPr>
  </w:style>
  <w:style w:type="paragraph" w:customStyle="1" w:styleId="C60E03A0874046218DFCD01B0407C647">
    <w:name w:val="C60E03A0874046218DFCD01B0407C647"/>
    <w:rsid w:val="002618D4"/>
    <w:rPr>
      <w:lang w:val="it-IT" w:eastAsia="it-IT"/>
    </w:rPr>
  </w:style>
  <w:style w:type="paragraph" w:customStyle="1" w:styleId="2310D721331A4F7DB5571D1D1FAB9702">
    <w:name w:val="2310D721331A4F7DB5571D1D1FAB9702"/>
    <w:rsid w:val="002618D4"/>
    <w:rPr>
      <w:lang w:val="it-IT" w:eastAsia="it-IT"/>
    </w:rPr>
  </w:style>
  <w:style w:type="paragraph" w:customStyle="1" w:styleId="B750D0C4A57E4038BB087BF20C1F17F0">
    <w:name w:val="B750D0C4A57E4038BB087BF20C1F17F0"/>
    <w:rsid w:val="002618D4"/>
    <w:rPr>
      <w:lang w:val="it-IT" w:eastAsia="it-IT"/>
    </w:rPr>
  </w:style>
  <w:style w:type="paragraph" w:customStyle="1" w:styleId="6579D50DACFB4938A2A103D04604C976">
    <w:name w:val="6579D50DACFB4938A2A103D04604C976"/>
    <w:rsid w:val="002618D4"/>
    <w:rPr>
      <w:lang w:val="it-IT" w:eastAsia="it-IT"/>
    </w:rPr>
  </w:style>
  <w:style w:type="paragraph" w:customStyle="1" w:styleId="55FEAE46C36046B49BB2CF8CE3A514AD">
    <w:name w:val="55FEAE46C36046B49BB2CF8CE3A514AD"/>
    <w:rsid w:val="002618D4"/>
    <w:rPr>
      <w:lang w:val="it-IT" w:eastAsia="it-IT"/>
    </w:rPr>
  </w:style>
  <w:style w:type="paragraph" w:customStyle="1" w:styleId="376EA73614484188A9AA88B0BD0481E1">
    <w:name w:val="376EA73614484188A9AA88B0BD0481E1"/>
    <w:rsid w:val="002618D4"/>
    <w:rPr>
      <w:lang w:val="it-IT" w:eastAsia="it-IT"/>
    </w:rPr>
  </w:style>
  <w:style w:type="paragraph" w:customStyle="1" w:styleId="E62B2B8B02FC419B951CE111DC8FBDC4">
    <w:name w:val="E62B2B8B02FC419B951CE111DC8FBDC4"/>
    <w:rsid w:val="002618D4"/>
    <w:rPr>
      <w:lang w:val="it-IT" w:eastAsia="it-IT"/>
    </w:rPr>
  </w:style>
  <w:style w:type="paragraph" w:customStyle="1" w:styleId="E8FAD6B0CB17418896D5A77D18480FC1">
    <w:name w:val="E8FAD6B0CB17418896D5A77D18480FC1"/>
    <w:rsid w:val="002618D4"/>
    <w:rPr>
      <w:lang w:val="it-IT" w:eastAsia="it-IT"/>
    </w:rPr>
  </w:style>
  <w:style w:type="paragraph" w:customStyle="1" w:styleId="1D86E4466AD84627BE94B8F585AB62CE">
    <w:name w:val="1D86E4466AD84627BE94B8F585AB62CE"/>
    <w:rsid w:val="002618D4"/>
    <w:rPr>
      <w:lang w:val="it-IT" w:eastAsia="it-IT"/>
    </w:rPr>
  </w:style>
  <w:style w:type="paragraph" w:customStyle="1" w:styleId="54093B3C8576470C8AB06B27F2EFBCFA">
    <w:name w:val="54093B3C8576470C8AB06B27F2EFBCFA"/>
    <w:rsid w:val="002618D4"/>
    <w:rPr>
      <w:lang w:val="it-IT" w:eastAsia="it-IT"/>
    </w:rPr>
  </w:style>
  <w:style w:type="paragraph" w:customStyle="1" w:styleId="B83AA757C1154A7EAB864138C2748474">
    <w:name w:val="B83AA757C1154A7EAB864138C2748474"/>
    <w:rsid w:val="002618D4"/>
    <w:rPr>
      <w:lang w:val="it-IT" w:eastAsia="it-IT"/>
    </w:rPr>
  </w:style>
  <w:style w:type="paragraph" w:customStyle="1" w:styleId="D5F5C8F3161C402EAF91AD7D90D42BEF">
    <w:name w:val="D5F5C8F3161C402EAF91AD7D90D42BEF"/>
    <w:rsid w:val="002618D4"/>
    <w:rPr>
      <w:lang w:val="it-IT" w:eastAsia="it-IT"/>
    </w:rPr>
  </w:style>
  <w:style w:type="paragraph" w:customStyle="1" w:styleId="15C6E415567A4DF8AE081F8FB157E10B">
    <w:name w:val="15C6E415567A4DF8AE081F8FB157E10B"/>
    <w:rsid w:val="002618D4"/>
    <w:rPr>
      <w:lang w:val="it-IT" w:eastAsia="it-IT"/>
    </w:rPr>
  </w:style>
  <w:style w:type="paragraph" w:customStyle="1" w:styleId="0CA0E7AF12524ED28682306D1DF7C532">
    <w:name w:val="0CA0E7AF12524ED28682306D1DF7C532"/>
    <w:rsid w:val="002618D4"/>
    <w:rPr>
      <w:lang w:val="it-IT" w:eastAsia="it-IT"/>
    </w:rPr>
  </w:style>
  <w:style w:type="paragraph" w:customStyle="1" w:styleId="5E4BAF01673E4E28995FDB333CADC448">
    <w:name w:val="5E4BAF01673E4E28995FDB333CADC448"/>
    <w:rsid w:val="002618D4"/>
    <w:rPr>
      <w:lang w:val="it-IT" w:eastAsia="it-IT"/>
    </w:rPr>
  </w:style>
  <w:style w:type="paragraph" w:customStyle="1" w:styleId="09BD3084459E457982116AE934B053DC">
    <w:name w:val="09BD3084459E457982116AE934B053DC"/>
    <w:rsid w:val="002618D4"/>
    <w:rPr>
      <w:lang w:val="it-IT" w:eastAsia="it-IT"/>
    </w:rPr>
  </w:style>
  <w:style w:type="paragraph" w:customStyle="1" w:styleId="ABD69F62201A4C41B95925859B6E12A3">
    <w:name w:val="ABD69F62201A4C41B95925859B6E12A3"/>
    <w:rsid w:val="002618D4"/>
    <w:rPr>
      <w:lang w:val="it-IT" w:eastAsia="it-IT"/>
    </w:rPr>
  </w:style>
  <w:style w:type="paragraph" w:customStyle="1" w:styleId="C614FBCA5EF14F0B8FFCD8EA285321C1">
    <w:name w:val="C614FBCA5EF14F0B8FFCD8EA285321C1"/>
    <w:rsid w:val="002618D4"/>
    <w:rPr>
      <w:lang w:val="it-IT" w:eastAsia="it-IT"/>
    </w:rPr>
  </w:style>
  <w:style w:type="paragraph" w:customStyle="1" w:styleId="7AA2BFD76FA34544A0AACC757247C971">
    <w:name w:val="7AA2BFD76FA34544A0AACC757247C971"/>
    <w:rsid w:val="002618D4"/>
    <w:rPr>
      <w:lang w:val="it-IT" w:eastAsia="it-IT"/>
    </w:rPr>
  </w:style>
  <w:style w:type="paragraph" w:customStyle="1" w:styleId="5F9D5AD1A4AC447288BEC1B051C939ED">
    <w:name w:val="5F9D5AD1A4AC447288BEC1B051C939ED"/>
    <w:rsid w:val="002618D4"/>
    <w:rPr>
      <w:lang w:val="it-IT" w:eastAsia="it-IT"/>
    </w:rPr>
  </w:style>
  <w:style w:type="paragraph" w:customStyle="1" w:styleId="8F19B20862154D56BB90217787BF4241">
    <w:name w:val="8F19B20862154D56BB90217787BF4241"/>
    <w:rsid w:val="002618D4"/>
    <w:rPr>
      <w:lang w:val="it-IT" w:eastAsia="it-IT"/>
    </w:rPr>
  </w:style>
  <w:style w:type="paragraph" w:customStyle="1" w:styleId="11EE1B872C624A738D0B635BA862E174">
    <w:name w:val="11EE1B872C624A738D0B635BA862E174"/>
    <w:rsid w:val="002618D4"/>
    <w:rPr>
      <w:lang w:val="it-IT" w:eastAsia="it-IT"/>
    </w:rPr>
  </w:style>
  <w:style w:type="paragraph" w:customStyle="1" w:styleId="105D0145AC614A48AD81BBE6DDFAABC7">
    <w:name w:val="105D0145AC614A48AD81BBE6DDFAABC7"/>
    <w:rsid w:val="002618D4"/>
    <w:rPr>
      <w:lang w:val="it-IT" w:eastAsia="it-IT"/>
    </w:rPr>
  </w:style>
  <w:style w:type="paragraph" w:customStyle="1" w:styleId="22F8AE82C2F34D4489134327FB45456F">
    <w:name w:val="22F8AE82C2F34D4489134327FB45456F"/>
    <w:rsid w:val="002618D4"/>
    <w:rPr>
      <w:lang w:val="it-IT" w:eastAsia="it-IT"/>
    </w:rPr>
  </w:style>
  <w:style w:type="paragraph" w:customStyle="1" w:styleId="A536C0644AB0404D9CF335FCAD2A06E2">
    <w:name w:val="A536C0644AB0404D9CF335FCAD2A06E2"/>
    <w:rsid w:val="002618D4"/>
    <w:rPr>
      <w:lang w:val="it-IT" w:eastAsia="it-IT"/>
    </w:rPr>
  </w:style>
  <w:style w:type="paragraph" w:customStyle="1" w:styleId="80FA222F71E44D2795DE39066D6C0811">
    <w:name w:val="80FA222F71E44D2795DE39066D6C0811"/>
    <w:rsid w:val="002618D4"/>
    <w:rPr>
      <w:lang w:val="it-IT" w:eastAsia="it-IT"/>
    </w:rPr>
  </w:style>
  <w:style w:type="paragraph" w:customStyle="1" w:styleId="E393EB07A01E4255A715CB86FDCDBECB">
    <w:name w:val="E393EB07A01E4255A715CB86FDCDBECB"/>
    <w:rsid w:val="002618D4"/>
    <w:rPr>
      <w:lang w:val="it-IT" w:eastAsia="it-IT"/>
    </w:rPr>
  </w:style>
  <w:style w:type="paragraph" w:customStyle="1" w:styleId="344E00ECE6CD49AC8CA669412EDD08C1">
    <w:name w:val="344E00ECE6CD49AC8CA669412EDD08C1"/>
    <w:rsid w:val="002618D4"/>
    <w:rPr>
      <w:lang w:val="it-IT" w:eastAsia="it-IT"/>
    </w:rPr>
  </w:style>
  <w:style w:type="paragraph" w:customStyle="1" w:styleId="92E3FEBA2CB540699C55317BFBC7D5B7">
    <w:name w:val="92E3FEBA2CB540699C55317BFBC7D5B7"/>
    <w:rsid w:val="002618D4"/>
    <w:rPr>
      <w:lang w:val="it-IT" w:eastAsia="it-IT"/>
    </w:rPr>
  </w:style>
  <w:style w:type="paragraph" w:customStyle="1" w:styleId="C6DC19DC610B4EACA03B4DB737A71B03">
    <w:name w:val="C6DC19DC610B4EACA03B4DB737A71B03"/>
    <w:rsid w:val="002618D4"/>
    <w:rPr>
      <w:lang w:val="it-IT" w:eastAsia="it-IT"/>
    </w:rPr>
  </w:style>
  <w:style w:type="paragraph" w:customStyle="1" w:styleId="C265A1D99B9D469DBD8D2A425B6CC105">
    <w:name w:val="C265A1D99B9D469DBD8D2A425B6CC105"/>
    <w:rsid w:val="002618D4"/>
    <w:rPr>
      <w:lang w:val="it-IT" w:eastAsia="it-IT"/>
    </w:rPr>
  </w:style>
  <w:style w:type="paragraph" w:customStyle="1" w:styleId="D1524DDA674F496FBD48F206DA0040D1">
    <w:name w:val="D1524DDA674F496FBD48F206DA0040D1"/>
    <w:rsid w:val="002618D4"/>
    <w:rPr>
      <w:lang w:val="it-IT" w:eastAsia="it-IT"/>
    </w:rPr>
  </w:style>
  <w:style w:type="paragraph" w:customStyle="1" w:styleId="B91680CFE44F48DEA7A81398358DD667">
    <w:name w:val="B91680CFE44F48DEA7A81398358DD667"/>
    <w:rsid w:val="002618D4"/>
    <w:rPr>
      <w:lang w:val="it-IT" w:eastAsia="it-IT"/>
    </w:rPr>
  </w:style>
  <w:style w:type="paragraph" w:customStyle="1" w:styleId="0DBD619017CE4DFBB81EF4F66DEC3CF6">
    <w:name w:val="0DBD619017CE4DFBB81EF4F66DEC3CF6"/>
    <w:rsid w:val="002618D4"/>
    <w:rPr>
      <w:lang w:val="it-IT" w:eastAsia="it-IT"/>
    </w:rPr>
  </w:style>
  <w:style w:type="paragraph" w:customStyle="1" w:styleId="F4E0B7F9EA5147EA9603BC8928DC1DF9">
    <w:name w:val="F4E0B7F9EA5147EA9603BC8928DC1DF9"/>
    <w:rsid w:val="002618D4"/>
    <w:rPr>
      <w:lang w:val="it-IT" w:eastAsia="it-IT"/>
    </w:rPr>
  </w:style>
  <w:style w:type="paragraph" w:customStyle="1" w:styleId="354C2768A2E64CE583EA023516E5027C">
    <w:name w:val="354C2768A2E64CE583EA023516E5027C"/>
    <w:rsid w:val="002618D4"/>
    <w:rPr>
      <w:lang w:val="it-IT" w:eastAsia="it-IT"/>
    </w:rPr>
  </w:style>
  <w:style w:type="paragraph" w:customStyle="1" w:styleId="8910E671BA744C2CA9C7FC3C4AE6ADB0">
    <w:name w:val="8910E671BA744C2CA9C7FC3C4AE6ADB0"/>
    <w:rsid w:val="002618D4"/>
    <w:rPr>
      <w:lang w:val="it-IT" w:eastAsia="it-IT"/>
    </w:rPr>
  </w:style>
  <w:style w:type="paragraph" w:customStyle="1" w:styleId="5A51B714EF5B48E18FBC7B6F2DB07CF3">
    <w:name w:val="5A51B714EF5B48E18FBC7B6F2DB07CF3"/>
    <w:rsid w:val="002618D4"/>
    <w:rPr>
      <w:lang w:val="it-IT" w:eastAsia="it-IT"/>
    </w:rPr>
  </w:style>
  <w:style w:type="paragraph" w:customStyle="1" w:styleId="A337F60D63E244C1B66363C236CA3152">
    <w:name w:val="A337F60D63E244C1B66363C236CA3152"/>
    <w:rsid w:val="002618D4"/>
    <w:rPr>
      <w:lang w:val="it-IT" w:eastAsia="it-IT"/>
    </w:rPr>
  </w:style>
  <w:style w:type="paragraph" w:customStyle="1" w:styleId="BAF2E2F5AB964663AD90DB21C3CDC2D6">
    <w:name w:val="BAF2E2F5AB964663AD90DB21C3CDC2D6"/>
    <w:rsid w:val="002618D4"/>
    <w:rPr>
      <w:lang w:val="it-IT" w:eastAsia="it-IT"/>
    </w:rPr>
  </w:style>
  <w:style w:type="paragraph" w:customStyle="1" w:styleId="64E304A5C2D94EAF89896AAF264D24D8">
    <w:name w:val="64E304A5C2D94EAF89896AAF264D24D8"/>
    <w:rsid w:val="002618D4"/>
    <w:rPr>
      <w:lang w:val="it-IT" w:eastAsia="it-IT"/>
    </w:rPr>
  </w:style>
  <w:style w:type="paragraph" w:customStyle="1" w:styleId="CA18AC25497A4B8A86CC1B27D3A215FF">
    <w:name w:val="CA18AC25497A4B8A86CC1B27D3A215FF"/>
    <w:rsid w:val="002618D4"/>
    <w:rPr>
      <w:lang w:val="it-IT" w:eastAsia="it-IT"/>
    </w:rPr>
  </w:style>
  <w:style w:type="paragraph" w:customStyle="1" w:styleId="FC5674E14E1147488428DC5996419751">
    <w:name w:val="FC5674E14E1147488428DC5996419751"/>
    <w:rsid w:val="002618D4"/>
    <w:rPr>
      <w:lang w:val="it-IT" w:eastAsia="it-IT"/>
    </w:rPr>
  </w:style>
  <w:style w:type="paragraph" w:customStyle="1" w:styleId="E0BB5E7AA3254C5A931015DB6E90C4D2">
    <w:name w:val="E0BB5E7AA3254C5A931015DB6E90C4D2"/>
    <w:rsid w:val="002618D4"/>
    <w:rPr>
      <w:lang w:val="it-IT" w:eastAsia="it-IT"/>
    </w:rPr>
  </w:style>
  <w:style w:type="paragraph" w:customStyle="1" w:styleId="AEFD038DB2C047F39065474E9F4DD271">
    <w:name w:val="AEFD038DB2C047F39065474E9F4DD271"/>
    <w:rsid w:val="002618D4"/>
    <w:rPr>
      <w:lang w:val="it-IT" w:eastAsia="it-IT"/>
    </w:rPr>
  </w:style>
  <w:style w:type="paragraph" w:customStyle="1" w:styleId="3751997556E042278309C356CF46508C">
    <w:name w:val="3751997556E042278309C356CF46508C"/>
    <w:rsid w:val="002618D4"/>
    <w:rPr>
      <w:lang w:val="it-IT" w:eastAsia="it-IT"/>
    </w:rPr>
  </w:style>
  <w:style w:type="paragraph" w:customStyle="1" w:styleId="D1635C448948408FBF7685824DA00F3B">
    <w:name w:val="D1635C448948408FBF7685824DA00F3B"/>
    <w:rsid w:val="002618D4"/>
    <w:rPr>
      <w:lang w:val="it-IT" w:eastAsia="it-IT"/>
    </w:rPr>
  </w:style>
  <w:style w:type="paragraph" w:customStyle="1" w:styleId="C9B23C622F9348E98679A15181D1756E">
    <w:name w:val="C9B23C622F9348E98679A15181D1756E"/>
    <w:rsid w:val="002618D4"/>
    <w:rPr>
      <w:lang w:val="it-IT" w:eastAsia="it-IT"/>
    </w:rPr>
  </w:style>
  <w:style w:type="paragraph" w:customStyle="1" w:styleId="EA33DCD4A0E64E76AC55F27925500A65">
    <w:name w:val="EA33DCD4A0E64E76AC55F27925500A65"/>
    <w:rsid w:val="002618D4"/>
    <w:rPr>
      <w:lang w:val="it-IT" w:eastAsia="it-IT"/>
    </w:rPr>
  </w:style>
  <w:style w:type="paragraph" w:customStyle="1" w:styleId="AD31C15ACF4440428A236F7A20AAFF28">
    <w:name w:val="AD31C15ACF4440428A236F7A20AAFF28"/>
    <w:rsid w:val="002618D4"/>
    <w:rPr>
      <w:lang w:val="it-IT" w:eastAsia="it-IT"/>
    </w:rPr>
  </w:style>
  <w:style w:type="paragraph" w:customStyle="1" w:styleId="617474A16B8B44A28816CCFCDE1F9FCD">
    <w:name w:val="617474A16B8B44A28816CCFCDE1F9FCD"/>
    <w:rsid w:val="002618D4"/>
    <w:rPr>
      <w:lang w:val="it-IT" w:eastAsia="it-IT"/>
    </w:rPr>
  </w:style>
  <w:style w:type="paragraph" w:customStyle="1" w:styleId="65E597BCD5854D9D84883E0D879B3497">
    <w:name w:val="65E597BCD5854D9D84883E0D879B3497"/>
    <w:rsid w:val="002618D4"/>
    <w:rPr>
      <w:lang w:val="it-IT" w:eastAsia="it-IT"/>
    </w:rPr>
  </w:style>
  <w:style w:type="paragraph" w:customStyle="1" w:styleId="86FB3784954F46C5906DCE812310F834">
    <w:name w:val="86FB3784954F46C5906DCE812310F834"/>
    <w:rsid w:val="002618D4"/>
    <w:rPr>
      <w:lang w:val="it-IT" w:eastAsia="it-IT"/>
    </w:rPr>
  </w:style>
  <w:style w:type="paragraph" w:customStyle="1" w:styleId="F444E088B0B847DE8B965709DDB30952">
    <w:name w:val="F444E088B0B847DE8B965709DDB30952"/>
    <w:rsid w:val="002618D4"/>
    <w:rPr>
      <w:lang w:val="it-IT" w:eastAsia="it-IT"/>
    </w:rPr>
  </w:style>
  <w:style w:type="paragraph" w:customStyle="1" w:styleId="D12E3655EF5A4AEB8E359DDDD3B0CF21">
    <w:name w:val="D12E3655EF5A4AEB8E359DDDD3B0CF21"/>
    <w:rsid w:val="002618D4"/>
    <w:rPr>
      <w:lang w:val="it-IT" w:eastAsia="it-IT"/>
    </w:rPr>
  </w:style>
  <w:style w:type="paragraph" w:customStyle="1" w:styleId="FF5EDE202B904B0DA61E5904C002E1E5">
    <w:name w:val="FF5EDE202B904B0DA61E5904C002E1E5"/>
    <w:rsid w:val="002618D4"/>
    <w:rPr>
      <w:lang w:val="it-IT" w:eastAsia="it-IT"/>
    </w:rPr>
  </w:style>
  <w:style w:type="paragraph" w:customStyle="1" w:styleId="309A1563132E46F6B1C0E64D9E44A11E">
    <w:name w:val="309A1563132E46F6B1C0E64D9E44A11E"/>
    <w:rsid w:val="002618D4"/>
    <w:rPr>
      <w:lang w:val="it-IT" w:eastAsia="it-IT"/>
    </w:rPr>
  </w:style>
  <w:style w:type="paragraph" w:customStyle="1" w:styleId="191415DD5B3F4595A3F09C4F60E7AC5C">
    <w:name w:val="191415DD5B3F4595A3F09C4F60E7AC5C"/>
    <w:rsid w:val="002618D4"/>
    <w:rPr>
      <w:lang w:val="it-IT" w:eastAsia="it-IT"/>
    </w:rPr>
  </w:style>
  <w:style w:type="paragraph" w:customStyle="1" w:styleId="92062DB6EC5A4D7CA2A837269B3AA1E4">
    <w:name w:val="92062DB6EC5A4D7CA2A837269B3AA1E4"/>
    <w:rsid w:val="002618D4"/>
    <w:rPr>
      <w:lang w:val="it-IT" w:eastAsia="it-IT"/>
    </w:rPr>
  </w:style>
  <w:style w:type="paragraph" w:customStyle="1" w:styleId="E933682DEFA34B50A829363459BD845E">
    <w:name w:val="E933682DEFA34B50A829363459BD845E"/>
    <w:rsid w:val="002618D4"/>
    <w:rPr>
      <w:lang w:val="it-IT" w:eastAsia="it-IT"/>
    </w:rPr>
  </w:style>
  <w:style w:type="paragraph" w:customStyle="1" w:styleId="B3A6FAA44E824EFF89B406EBF6C33EF3">
    <w:name w:val="B3A6FAA44E824EFF89B406EBF6C33EF3"/>
    <w:rsid w:val="002618D4"/>
    <w:rPr>
      <w:lang w:val="it-IT" w:eastAsia="it-IT"/>
    </w:rPr>
  </w:style>
  <w:style w:type="paragraph" w:customStyle="1" w:styleId="A56DBCAE17774B02B75D1DDB1A861E0A">
    <w:name w:val="A56DBCAE17774B02B75D1DDB1A861E0A"/>
    <w:rsid w:val="002618D4"/>
    <w:rPr>
      <w:lang w:val="it-IT" w:eastAsia="it-IT"/>
    </w:rPr>
  </w:style>
  <w:style w:type="paragraph" w:customStyle="1" w:styleId="109A57D1C3524A36A16EB8A2BC3F3C40">
    <w:name w:val="109A57D1C3524A36A16EB8A2BC3F3C40"/>
    <w:rsid w:val="002618D4"/>
    <w:rPr>
      <w:lang w:val="it-IT" w:eastAsia="it-IT"/>
    </w:rPr>
  </w:style>
  <w:style w:type="paragraph" w:customStyle="1" w:styleId="7F8A39F1A2744D7EBB989398A65DA79A">
    <w:name w:val="7F8A39F1A2744D7EBB989398A65DA79A"/>
    <w:rsid w:val="002618D4"/>
    <w:rPr>
      <w:lang w:val="it-IT" w:eastAsia="it-IT"/>
    </w:rPr>
  </w:style>
  <w:style w:type="paragraph" w:customStyle="1" w:styleId="1981C8917500418987BD5700F2BF4B70">
    <w:name w:val="1981C8917500418987BD5700F2BF4B70"/>
    <w:rsid w:val="002618D4"/>
    <w:rPr>
      <w:lang w:val="it-IT" w:eastAsia="it-IT"/>
    </w:rPr>
  </w:style>
  <w:style w:type="paragraph" w:customStyle="1" w:styleId="5260578896E74D7DB0BD2587186120BB">
    <w:name w:val="5260578896E74D7DB0BD2587186120BB"/>
    <w:rsid w:val="002618D4"/>
    <w:rPr>
      <w:lang w:val="it-IT" w:eastAsia="it-IT"/>
    </w:rPr>
  </w:style>
  <w:style w:type="paragraph" w:customStyle="1" w:styleId="3C5895F39CDC4A76B1BAFFF2772CD4CA">
    <w:name w:val="3C5895F39CDC4A76B1BAFFF2772CD4CA"/>
    <w:rsid w:val="002618D4"/>
    <w:rPr>
      <w:lang w:val="it-IT" w:eastAsia="it-IT"/>
    </w:rPr>
  </w:style>
  <w:style w:type="paragraph" w:customStyle="1" w:styleId="124D1B65D7C4414188BF28C09B92CB50">
    <w:name w:val="124D1B65D7C4414188BF28C09B92CB50"/>
    <w:rsid w:val="002618D4"/>
    <w:rPr>
      <w:lang w:val="it-IT" w:eastAsia="it-IT"/>
    </w:rPr>
  </w:style>
  <w:style w:type="paragraph" w:customStyle="1" w:styleId="BAEAFAEDE575418FA9DA45DD83203FC5">
    <w:name w:val="BAEAFAEDE575418FA9DA45DD83203FC5"/>
    <w:rsid w:val="002618D4"/>
    <w:rPr>
      <w:lang w:val="it-IT" w:eastAsia="it-IT"/>
    </w:rPr>
  </w:style>
  <w:style w:type="paragraph" w:customStyle="1" w:styleId="28BDFEA095234EFABB87154B818CE878">
    <w:name w:val="28BDFEA095234EFABB87154B818CE878"/>
    <w:rsid w:val="002618D4"/>
    <w:rPr>
      <w:lang w:val="it-IT" w:eastAsia="it-IT"/>
    </w:rPr>
  </w:style>
  <w:style w:type="paragraph" w:customStyle="1" w:styleId="C3FBE90D5EA74C83A6028A1C7CF0CDF6">
    <w:name w:val="C3FBE90D5EA74C83A6028A1C7CF0CDF6"/>
    <w:rsid w:val="002618D4"/>
    <w:rPr>
      <w:lang w:val="it-IT" w:eastAsia="it-IT"/>
    </w:rPr>
  </w:style>
  <w:style w:type="paragraph" w:customStyle="1" w:styleId="7F2E5D9DA086480D854EB3EB64E8FC32">
    <w:name w:val="7F2E5D9DA086480D854EB3EB64E8FC32"/>
    <w:rsid w:val="002618D4"/>
    <w:rPr>
      <w:lang w:val="it-IT" w:eastAsia="it-IT"/>
    </w:rPr>
  </w:style>
  <w:style w:type="paragraph" w:customStyle="1" w:styleId="472B3022DCD147A785A03F5242C9001E">
    <w:name w:val="472B3022DCD147A785A03F5242C9001E"/>
    <w:rsid w:val="002618D4"/>
    <w:rPr>
      <w:lang w:val="it-IT" w:eastAsia="it-IT"/>
    </w:rPr>
  </w:style>
  <w:style w:type="paragraph" w:customStyle="1" w:styleId="7A37F7B2C4F944E395596F658AD82C92">
    <w:name w:val="7A37F7B2C4F944E395596F658AD82C92"/>
    <w:rsid w:val="002618D4"/>
    <w:rPr>
      <w:lang w:val="it-IT" w:eastAsia="it-IT"/>
    </w:rPr>
  </w:style>
  <w:style w:type="paragraph" w:customStyle="1" w:styleId="E2FCC8144D2B4ED1A779F34FF989B2B4">
    <w:name w:val="E2FCC8144D2B4ED1A779F34FF989B2B4"/>
    <w:rsid w:val="002618D4"/>
    <w:rPr>
      <w:lang w:val="it-IT" w:eastAsia="it-IT"/>
    </w:rPr>
  </w:style>
  <w:style w:type="paragraph" w:customStyle="1" w:styleId="DDC9E0E474FA48F1BF3338A93AA5CFEA">
    <w:name w:val="DDC9E0E474FA48F1BF3338A93AA5CFEA"/>
    <w:rsid w:val="002618D4"/>
    <w:rPr>
      <w:lang w:val="it-IT" w:eastAsia="it-IT"/>
    </w:rPr>
  </w:style>
  <w:style w:type="paragraph" w:customStyle="1" w:styleId="474E749470B14C99A30DCDD04F48C261">
    <w:name w:val="474E749470B14C99A30DCDD04F48C261"/>
    <w:rsid w:val="002618D4"/>
    <w:rPr>
      <w:lang w:val="it-IT" w:eastAsia="it-IT"/>
    </w:rPr>
  </w:style>
  <w:style w:type="paragraph" w:customStyle="1" w:styleId="BCAE1121BF7245E6A9D6EFD472833D66">
    <w:name w:val="BCAE1121BF7245E6A9D6EFD472833D66"/>
    <w:rsid w:val="002618D4"/>
    <w:rPr>
      <w:lang w:val="it-IT" w:eastAsia="it-IT"/>
    </w:rPr>
  </w:style>
  <w:style w:type="paragraph" w:customStyle="1" w:styleId="CFD62795F42E4D7FA101FFDC02FF22C2">
    <w:name w:val="CFD62795F42E4D7FA101FFDC02FF22C2"/>
    <w:rsid w:val="002618D4"/>
    <w:rPr>
      <w:lang w:val="it-IT" w:eastAsia="it-IT"/>
    </w:rPr>
  </w:style>
  <w:style w:type="paragraph" w:customStyle="1" w:styleId="A123E843E3C4481E9BDA2946E138A1B3">
    <w:name w:val="A123E843E3C4481E9BDA2946E138A1B3"/>
    <w:rsid w:val="002618D4"/>
    <w:rPr>
      <w:lang w:val="it-IT" w:eastAsia="it-IT"/>
    </w:rPr>
  </w:style>
  <w:style w:type="paragraph" w:customStyle="1" w:styleId="B20360EB9BE04DFA82B5A959C1CCD938">
    <w:name w:val="B20360EB9BE04DFA82B5A959C1CCD938"/>
    <w:rsid w:val="002618D4"/>
    <w:rPr>
      <w:lang w:val="it-IT" w:eastAsia="it-IT"/>
    </w:rPr>
  </w:style>
  <w:style w:type="paragraph" w:customStyle="1" w:styleId="77CAEC7F475D4F0B906653E069CA84F2">
    <w:name w:val="77CAEC7F475D4F0B906653E069CA84F2"/>
    <w:rsid w:val="002618D4"/>
    <w:rPr>
      <w:lang w:val="it-IT" w:eastAsia="it-IT"/>
    </w:rPr>
  </w:style>
  <w:style w:type="paragraph" w:customStyle="1" w:styleId="B43B459F7403434B8B30782BE741A901">
    <w:name w:val="B43B459F7403434B8B30782BE741A901"/>
    <w:rsid w:val="002618D4"/>
    <w:rPr>
      <w:lang w:val="it-IT" w:eastAsia="it-IT"/>
    </w:rPr>
  </w:style>
  <w:style w:type="paragraph" w:customStyle="1" w:styleId="CAF90C3699DC48618DDA3ADB3BD8F078">
    <w:name w:val="CAF90C3699DC48618DDA3ADB3BD8F078"/>
    <w:rsid w:val="002618D4"/>
    <w:rPr>
      <w:lang w:val="it-IT" w:eastAsia="it-IT"/>
    </w:rPr>
  </w:style>
  <w:style w:type="paragraph" w:customStyle="1" w:styleId="5F793D50B5EA48D7A16E7F972CA7203D">
    <w:name w:val="5F793D50B5EA48D7A16E7F972CA7203D"/>
    <w:rsid w:val="002618D4"/>
    <w:rPr>
      <w:lang w:val="it-IT" w:eastAsia="it-IT"/>
    </w:rPr>
  </w:style>
  <w:style w:type="paragraph" w:customStyle="1" w:styleId="AF31CCE93D2445D6B769541E26C8D72F">
    <w:name w:val="AF31CCE93D2445D6B769541E26C8D72F"/>
    <w:rsid w:val="002618D4"/>
    <w:rPr>
      <w:lang w:val="it-IT" w:eastAsia="it-IT"/>
    </w:rPr>
  </w:style>
  <w:style w:type="paragraph" w:customStyle="1" w:styleId="C479FA6380E74507A6BCA4723542CC47">
    <w:name w:val="C479FA6380E74507A6BCA4723542CC47"/>
    <w:rsid w:val="002618D4"/>
    <w:rPr>
      <w:lang w:val="it-IT" w:eastAsia="it-IT"/>
    </w:rPr>
  </w:style>
  <w:style w:type="paragraph" w:customStyle="1" w:styleId="D2E8798509DD49DEA741CBC3093561F4">
    <w:name w:val="D2E8798509DD49DEA741CBC3093561F4"/>
    <w:rsid w:val="002618D4"/>
    <w:rPr>
      <w:lang w:val="it-IT" w:eastAsia="it-IT"/>
    </w:rPr>
  </w:style>
  <w:style w:type="paragraph" w:customStyle="1" w:styleId="3956DF9F41F143F1A99E594793564127">
    <w:name w:val="3956DF9F41F143F1A99E594793564127"/>
    <w:rsid w:val="002618D4"/>
    <w:rPr>
      <w:lang w:val="it-IT" w:eastAsia="it-IT"/>
    </w:rPr>
  </w:style>
  <w:style w:type="paragraph" w:customStyle="1" w:styleId="ED649E6C1A074C7391DCE798F483C291">
    <w:name w:val="ED649E6C1A074C7391DCE798F483C291"/>
    <w:rsid w:val="002618D4"/>
    <w:rPr>
      <w:lang w:val="it-IT" w:eastAsia="it-IT"/>
    </w:rPr>
  </w:style>
  <w:style w:type="paragraph" w:customStyle="1" w:styleId="1F2B49465D73432D856ACE6A1F180702">
    <w:name w:val="1F2B49465D73432D856ACE6A1F180702"/>
    <w:rsid w:val="002618D4"/>
    <w:rPr>
      <w:lang w:val="it-IT" w:eastAsia="it-IT"/>
    </w:rPr>
  </w:style>
  <w:style w:type="paragraph" w:customStyle="1" w:styleId="666E480E99D54738B443B59029189308">
    <w:name w:val="666E480E99D54738B443B59029189308"/>
    <w:rsid w:val="002618D4"/>
    <w:rPr>
      <w:lang w:val="it-IT" w:eastAsia="it-IT"/>
    </w:rPr>
  </w:style>
  <w:style w:type="paragraph" w:customStyle="1" w:styleId="039842ABA6B94C0290DD3DF98092642A">
    <w:name w:val="039842ABA6B94C0290DD3DF98092642A"/>
    <w:rsid w:val="002618D4"/>
    <w:rPr>
      <w:lang w:val="it-IT" w:eastAsia="it-IT"/>
    </w:rPr>
  </w:style>
  <w:style w:type="paragraph" w:customStyle="1" w:styleId="97885EC2FC104F32AB07AE413CC6CDF9">
    <w:name w:val="97885EC2FC104F32AB07AE413CC6CDF9"/>
    <w:rsid w:val="002618D4"/>
    <w:rPr>
      <w:lang w:val="it-IT" w:eastAsia="it-IT"/>
    </w:rPr>
  </w:style>
  <w:style w:type="paragraph" w:customStyle="1" w:styleId="956706EC12004C569EA91AF34EC66C7A">
    <w:name w:val="956706EC12004C569EA91AF34EC66C7A"/>
    <w:rsid w:val="002618D4"/>
    <w:rPr>
      <w:lang w:val="it-IT" w:eastAsia="it-IT"/>
    </w:rPr>
  </w:style>
  <w:style w:type="paragraph" w:customStyle="1" w:styleId="1A0F10FE34FC4C10A8615BAAB81B6BDE">
    <w:name w:val="1A0F10FE34FC4C10A8615BAAB81B6BDE"/>
    <w:rsid w:val="002618D4"/>
    <w:rPr>
      <w:lang w:val="it-IT" w:eastAsia="it-IT"/>
    </w:rPr>
  </w:style>
  <w:style w:type="paragraph" w:customStyle="1" w:styleId="273CC7FDE9BE4390B7BD2ADB3B489BB5">
    <w:name w:val="273CC7FDE9BE4390B7BD2ADB3B489BB5"/>
    <w:rsid w:val="002618D4"/>
    <w:rPr>
      <w:lang w:val="it-IT" w:eastAsia="it-IT"/>
    </w:rPr>
  </w:style>
  <w:style w:type="paragraph" w:customStyle="1" w:styleId="C2D28E930EC9484E81E484A97BBC0289">
    <w:name w:val="C2D28E930EC9484E81E484A97BBC0289"/>
    <w:rsid w:val="002618D4"/>
    <w:rPr>
      <w:lang w:val="it-IT" w:eastAsia="it-IT"/>
    </w:rPr>
  </w:style>
  <w:style w:type="paragraph" w:customStyle="1" w:styleId="81296F9F9C88473C8AA3C2665502A849">
    <w:name w:val="81296F9F9C88473C8AA3C2665502A849"/>
    <w:rsid w:val="002618D4"/>
    <w:rPr>
      <w:lang w:val="it-IT" w:eastAsia="it-IT"/>
    </w:rPr>
  </w:style>
  <w:style w:type="paragraph" w:customStyle="1" w:styleId="3493A510C3D548EEBE51695D92FEF7D3">
    <w:name w:val="3493A510C3D548EEBE51695D92FEF7D3"/>
    <w:rsid w:val="002618D4"/>
    <w:rPr>
      <w:lang w:val="it-IT" w:eastAsia="it-IT"/>
    </w:rPr>
  </w:style>
  <w:style w:type="paragraph" w:customStyle="1" w:styleId="D0A649B215954C0ABEC4D98B1971EC2B">
    <w:name w:val="D0A649B215954C0ABEC4D98B1971EC2B"/>
    <w:rsid w:val="002618D4"/>
    <w:rPr>
      <w:lang w:val="it-IT" w:eastAsia="it-IT"/>
    </w:rPr>
  </w:style>
  <w:style w:type="paragraph" w:customStyle="1" w:styleId="F5C0B9CD8BE64AC4BA900F400A818FD5">
    <w:name w:val="F5C0B9CD8BE64AC4BA900F400A818FD5"/>
    <w:rsid w:val="002618D4"/>
    <w:rPr>
      <w:lang w:val="it-IT" w:eastAsia="it-IT"/>
    </w:rPr>
  </w:style>
  <w:style w:type="paragraph" w:customStyle="1" w:styleId="981C2F668B494A4B977B5CAD5B00A3D6">
    <w:name w:val="981C2F668B494A4B977B5CAD5B00A3D6"/>
    <w:rsid w:val="002618D4"/>
    <w:rPr>
      <w:lang w:val="it-IT" w:eastAsia="it-IT"/>
    </w:rPr>
  </w:style>
  <w:style w:type="paragraph" w:customStyle="1" w:styleId="1A4104DDF4F147D2A7E4357164247A14">
    <w:name w:val="1A4104DDF4F147D2A7E4357164247A14"/>
    <w:rsid w:val="002618D4"/>
    <w:rPr>
      <w:lang w:val="it-IT" w:eastAsia="it-IT"/>
    </w:rPr>
  </w:style>
  <w:style w:type="paragraph" w:customStyle="1" w:styleId="9413C7E271B549A195744D737CBB1909">
    <w:name w:val="9413C7E271B549A195744D737CBB1909"/>
    <w:rsid w:val="002618D4"/>
    <w:rPr>
      <w:lang w:val="it-IT" w:eastAsia="it-IT"/>
    </w:rPr>
  </w:style>
  <w:style w:type="paragraph" w:customStyle="1" w:styleId="0FEE60215C8E41B1BC6719CADC6284CC">
    <w:name w:val="0FEE60215C8E41B1BC6719CADC6284CC"/>
    <w:rsid w:val="002618D4"/>
    <w:rPr>
      <w:lang w:val="it-IT" w:eastAsia="it-IT"/>
    </w:rPr>
  </w:style>
  <w:style w:type="paragraph" w:customStyle="1" w:styleId="1D493D4AD5854E9BBAFF99555BA33A39">
    <w:name w:val="1D493D4AD5854E9BBAFF99555BA33A39"/>
    <w:rsid w:val="002618D4"/>
    <w:rPr>
      <w:lang w:val="it-IT" w:eastAsia="it-IT"/>
    </w:rPr>
  </w:style>
  <w:style w:type="paragraph" w:customStyle="1" w:styleId="A73608E468804D159409AEF0EFF3F1A4">
    <w:name w:val="A73608E468804D159409AEF0EFF3F1A4"/>
    <w:rsid w:val="002618D4"/>
    <w:rPr>
      <w:lang w:val="it-IT" w:eastAsia="it-IT"/>
    </w:rPr>
  </w:style>
  <w:style w:type="paragraph" w:customStyle="1" w:styleId="C7B4F30CA59243389D806A8BFE858EFF">
    <w:name w:val="C7B4F30CA59243389D806A8BFE858EFF"/>
    <w:rsid w:val="002618D4"/>
    <w:rPr>
      <w:lang w:val="it-IT" w:eastAsia="it-IT"/>
    </w:rPr>
  </w:style>
  <w:style w:type="paragraph" w:customStyle="1" w:styleId="7D797C74E8AA4AE0B2D69CD1FA165C8C">
    <w:name w:val="7D797C74E8AA4AE0B2D69CD1FA165C8C"/>
    <w:rsid w:val="002618D4"/>
    <w:rPr>
      <w:lang w:val="it-IT" w:eastAsia="it-IT"/>
    </w:rPr>
  </w:style>
  <w:style w:type="paragraph" w:customStyle="1" w:styleId="94106B6BE7784C0AA6558DDA0D522AD0">
    <w:name w:val="94106B6BE7784C0AA6558DDA0D522AD0"/>
    <w:rsid w:val="002618D4"/>
    <w:rPr>
      <w:lang w:val="it-IT" w:eastAsia="it-IT"/>
    </w:rPr>
  </w:style>
  <w:style w:type="paragraph" w:customStyle="1" w:styleId="A46F0A3B50594931AD1A32D5A2BD8974">
    <w:name w:val="A46F0A3B50594931AD1A32D5A2BD8974"/>
    <w:rsid w:val="002618D4"/>
    <w:rPr>
      <w:lang w:val="it-IT" w:eastAsia="it-IT"/>
    </w:rPr>
  </w:style>
  <w:style w:type="paragraph" w:customStyle="1" w:styleId="1596AA9A9EE84FC28E168F29BB998297">
    <w:name w:val="1596AA9A9EE84FC28E168F29BB998297"/>
    <w:rsid w:val="002618D4"/>
    <w:rPr>
      <w:lang w:val="it-IT" w:eastAsia="it-IT"/>
    </w:rPr>
  </w:style>
  <w:style w:type="paragraph" w:customStyle="1" w:styleId="DB40679523DC49609C4931C023D296AC">
    <w:name w:val="DB40679523DC49609C4931C023D296AC"/>
    <w:rsid w:val="002618D4"/>
    <w:rPr>
      <w:lang w:val="it-IT" w:eastAsia="it-IT"/>
    </w:rPr>
  </w:style>
  <w:style w:type="paragraph" w:customStyle="1" w:styleId="3FA7F41AE7E2490C9D0E2C4095A67F95">
    <w:name w:val="3FA7F41AE7E2490C9D0E2C4095A67F95"/>
    <w:rsid w:val="002618D4"/>
    <w:rPr>
      <w:lang w:val="it-IT" w:eastAsia="it-IT"/>
    </w:rPr>
  </w:style>
  <w:style w:type="paragraph" w:customStyle="1" w:styleId="B21AAA5BB840451A92D0C1A23B7746E7">
    <w:name w:val="B21AAA5BB840451A92D0C1A23B7746E7"/>
    <w:rsid w:val="002618D4"/>
    <w:rPr>
      <w:lang w:val="it-IT" w:eastAsia="it-IT"/>
    </w:rPr>
  </w:style>
  <w:style w:type="paragraph" w:customStyle="1" w:styleId="F5CEC638471B466C99F8E3716452536D">
    <w:name w:val="F5CEC638471B466C99F8E3716452536D"/>
    <w:rsid w:val="002618D4"/>
    <w:rPr>
      <w:lang w:val="it-IT" w:eastAsia="it-IT"/>
    </w:rPr>
  </w:style>
  <w:style w:type="paragraph" w:customStyle="1" w:styleId="2DE2098C9247495998A88BDCA136B594">
    <w:name w:val="2DE2098C9247495998A88BDCA136B594"/>
    <w:rsid w:val="002618D4"/>
    <w:rPr>
      <w:lang w:val="it-IT" w:eastAsia="it-IT"/>
    </w:rPr>
  </w:style>
  <w:style w:type="paragraph" w:customStyle="1" w:styleId="BE1858D2C5064F668F2B116CD0768E48">
    <w:name w:val="BE1858D2C5064F668F2B116CD0768E48"/>
    <w:rsid w:val="002618D4"/>
    <w:rPr>
      <w:lang w:val="it-IT" w:eastAsia="it-IT"/>
    </w:rPr>
  </w:style>
  <w:style w:type="paragraph" w:customStyle="1" w:styleId="0635FFA4F2A643EEAFA1DF79A0E064A1">
    <w:name w:val="0635FFA4F2A643EEAFA1DF79A0E064A1"/>
    <w:rsid w:val="002618D4"/>
    <w:rPr>
      <w:lang w:val="it-IT" w:eastAsia="it-IT"/>
    </w:rPr>
  </w:style>
  <w:style w:type="paragraph" w:customStyle="1" w:styleId="745A02A0771E4E0DBE7775C8C018EFD8">
    <w:name w:val="745A02A0771E4E0DBE7775C8C018EFD8"/>
    <w:rsid w:val="002618D4"/>
    <w:rPr>
      <w:lang w:val="it-IT" w:eastAsia="it-IT"/>
    </w:rPr>
  </w:style>
  <w:style w:type="paragraph" w:customStyle="1" w:styleId="D44FF99830624CD988BF8AE13C731C42">
    <w:name w:val="D44FF99830624CD988BF8AE13C731C42"/>
    <w:rsid w:val="002618D4"/>
    <w:rPr>
      <w:lang w:val="it-IT" w:eastAsia="it-IT"/>
    </w:rPr>
  </w:style>
  <w:style w:type="paragraph" w:customStyle="1" w:styleId="D5F4637195854C249D31BBA61FF4C231">
    <w:name w:val="D5F4637195854C249D31BBA61FF4C231"/>
    <w:rsid w:val="002618D4"/>
    <w:rPr>
      <w:lang w:val="it-IT" w:eastAsia="it-IT"/>
    </w:rPr>
  </w:style>
  <w:style w:type="paragraph" w:customStyle="1" w:styleId="23E6CA6BBD3E4417A5B977831518554F">
    <w:name w:val="23E6CA6BBD3E4417A5B977831518554F"/>
    <w:rsid w:val="002618D4"/>
    <w:rPr>
      <w:lang w:val="it-IT" w:eastAsia="it-IT"/>
    </w:rPr>
  </w:style>
  <w:style w:type="paragraph" w:customStyle="1" w:styleId="6EB0B1B33FAD44B482D2B188A36BCBE0">
    <w:name w:val="6EB0B1B33FAD44B482D2B188A36BCBE0"/>
    <w:rsid w:val="002618D4"/>
    <w:rPr>
      <w:lang w:val="it-IT" w:eastAsia="it-IT"/>
    </w:rPr>
  </w:style>
  <w:style w:type="paragraph" w:customStyle="1" w:styleId="AF1687BA49AE4630A06C40B92D29D5CC">
    <w:name w:val="AF1687BA49AE4630A06C40B92D29D5CC"/>
    <w:rsid w:val="002618D4"/>
    <w:rPr>
      <w:lang w:val="it-IT" w:eastAsia="it-IT"/>
    </w:rPr>
  </w:style>
  <w:style w:type="paragraph" w:customStyle="1" w:styleId="C29706365A9E445C94AE83EEAFE49ED8">
    <w:name w:val="C29706365A9E445C94AE83EEAFE49ED8"/>
    <w:rsid w:val="002618D4"/>
    <w:rPr>
      <w:lang w:val="it-IT" w:eastAsia="it-IT"/>
    </w:rPr>
  </w:style>
  <w:style w:type="paragraph" w:customStyle="1" w:styleId="DC6EB1A33D9143CB80272C91F48D7843">
    <w:name w:val="DC6EB1A33D9143CB80272C91F48D7843"/>
    <w:rsid w:val="002618D4"/>
    <w:rPr>
      <w:lang w:val="it-IT" w:eastAsia="it-IT"/>
    </w:rPr>
  </w:style>
  <w:style w:type="paragraph" w:customStyle="1" w:styleId="9569F17698D04939B07799900B20B78C">
    <w:name w:val="9569F17698D04939B07799900B20B78C"/>
    <w:rsid w:val="002618D4"/>
    <w:rPr>
      <w:lang w:val="it-IT" w:eastAsia="it-IT"/>
    </w:rPr>
  </w:style>
  <w:style w:type="paragraph" w:customStyle="1" w:styleId="F1655D3E4250408F905230052ABFD045">
    <w:name w:val="F1655D3E4250408F905230052ABFD045"/>
    <w:rsid w:val="002618D4"/>
    <w:rPr>
      <w:lang w:val="it-IT" w:eastAsia="it-IT"/>
    </w:rPr>
  </w:style>
  <w:style w:type="paragraph" w:customStyle="1" w:styleId="536F1B8E402B48168F6F5B45DB28445B">
    <w:name w:val="536F1B8E402B48168F6F5B45DB28445B"/>
    <w:rsid w:val="002618D4"/>
    <w:rPr>
      <w:lang w:val="it-IT" w:eastAsia="it-IT"/>
    </w:rPr>
  </w:style>
  <w:style w:type="paragraph" w:customStyle="1" w:styleId="A433EBD7C2D84572917725BFC71DEB43">
    <w:name w:val="A433EBD7C2D84572917725BFC71DEB43"/>
    <w:rsid w:val="002618D4"/>
    <w:rPr>
      <w:lang w:val="it-IT" w:eastAsia="it-IT"/>
    </w:rPr>
  </w:style>
  <w:style w:type="paragraph" w:customStyle="1" w:styleId="214C8C0898F44EBB8E2CA2A1A8E8C8A5">
    <w:name w:val="214C8C0898F44EBB8E2CA2A1A8E8C8A5"/>
    <w:rsid w:val="002618D4"/>
    <w:rPr>
      <w:lang w:val="it-IT" w:eastAsia="it-IT"/>
    </w:rPr>
  </w:style>
  <w:style w:type="paragraph" w:customStyle="1" w:styleId="10CD2D4638544518A2FDE868511D5F27">
    <w:name w:val="10CD2D4638544518A2FDE868511D5F27"/>
    <w:rsid w:val="002618D4"/>
    <w:rPr>
      <w:lang w:val="it-IT" w:eastAsia="it-IT"/>
    </w:rPr>
  </w:style>
  <w:style w:type="paragraph" w:customStyle="1" w:styleId="85D712E0AFB142A3B98335119CFCB73C">
    <w:name w:val="85D712E0AFB142A3B98335119CFCB73C"/>
    <w:rsid w:val="002618D4"/>
    <w:rPr>
      <w:lang w:val="it-IT" w:eastAsia="it-IT"/>
    </w:rPr>
  </w:style>
  <w:style w:type="paragraph" w:customStyle="1" w:styleId="7E9006E6F50D4380AF6ED339CDEC7355">
    <w:name w:val="7E9006E6F50D4380AF6ED339CDEC7355"/>
    <w:rsid w:val="002618D4"/>
    <w:rPr>
      <w:lang w:val="it-IT" w:eastAsia="it-IT"/>
    </w:rPr>
  </w:style>
  <w:style w:type="paragraph" w:customStyle="1" w:styleId="9F3CFD8F7EA74DD4BECFE39A57B3A129">
    <w:name w:val="9F3CFD8F7EA74DD4BECFE39A57B3A129"/>
    <w:rsid w:val="002618D4"/>
    <w:rPr>
      <w:lang w:val="it-IT" w:eastAsia="it-IT"/>
    </w:rPr>
  </w:style>
  <w:style w:type="paragraph" w:customStyle="1" w:styleId="2D80EBA13B7F4C4BB97E63ABAD886022">
    <w:name w:val="2D80EBA13B7F4C4BB97E63ABAD886022"/>
    <w:rsid w:val="002618D4"/>
    <w:rPr>
      <w:lang w:val="it-IT" w:eastAsia="it-IT"/>
    </w:rPr>
  </w:style>
  <w:style w:type="paragraph" w:customStyle="1" w:styleId="B73CE82305D8489FA0DB1682F5AED04A">
    <w:name w:val="B73CE82305D8489FA0DB1682F5AED04A"/>
    <w:rsid w:val="002618D4"/>
    <w:rPr>
      <w:lang w:val="it-IT" w:eastAsia="it-IT"/>
    </w:rPr>
  </w:style>
  <w:style w:type="paragraph" w:customStyle="1" w:styleId="EA6EF0D743FA4F01BCC752702DADC7D4">
    <w:name w:val="EA6EF0D743FA4F01BCC752702DADC7D4"/>
    <w:rsid w:val="002618D4"/>
    <w:rPr>
      <w:lang w:val="it-IT" w:eastAsia="it-IT"/>
    </w:rPr>
  </w:style>
  <w:style w:type="paragraph" w:customStyle="1" w:styleId="1F42C2F821DE4F3A8C33C7CB1755DB44">
    <w:name w:val="1F42C2F821DE4F3A8C33C7CB1755DB44"/>
    <w:rsid w:val="002618D4"/>
    <w:rPr>
      <w:lang w:val="it-IT" w:eastAsia="it-IT"/>
    </w:rPr>
  </w:style>
  <w:style w:type="paragraph" w:customStyle="1" w:styleId="31EC506227414206BC46E557948717E3">
    <w:name w:val="31EC506227414206BC46E557948717E3"/>
    <w:rsid w:val="002618D4"/>
    <w:rPr>
      <w:lang w:val="it-IT" w:eastAsia="it-IT"/>
    </w:rPr>
  </w:style>
  <w:style w:type="paragraph" w:customStyle="1" w:styleId="4DA5A841C21F4C8CBB6178E08DDD5CFB">
    <w:name w:val="4DA5A841C21F4C8CBB6178E08DDD5CFB"/>
    <w:rsid w:val="002618D4"/>
    <w:rPr>
      <w:lang w:val="it-IT" w:eastAsia="it-IT"/>
    </w:rPr>
  </w:style>
  <w:style w:type="paragraph" w:customStyle="1" w:styleId="98714DA98EC74F03BCC5799FFFB4E398">
    <w:name w:val="98714DA98EC74F03BCC5799FFFB4E398"/>
    <w:rsid w:val="002618D4"/>
    <w:rPr>
      <w:lang w:val="it-IT" w:eastAsia="it-IT"/>
    </w:rPr>
  </w:style>
  <w:style w:type="paragraph" w:customStyle="1" w:styleId="4F7E9E5D5F164DCD8C90638FE34CFDFF">
    <w:name w:val="4F7E9E5D5F164DCD8C90638FE34CFDFF"/>
    <w:rsid w:val="002618D4"/>
    <w:rPr>
      <w:lang w:val="it-IT" w:eastAsia="it-IT"/>
    </w:rPr>
  </w:style>
  <w:style w:type="paragraph" w:customStyle="1" w:styleId="F77AA16060914E5F8A9B3DFEEFD99C49">
    <w:name w:val="F77AA16060914E5F8A9B3DFEEFD99C49"/>
    <w:rsid w:val="002618D4"/>
    <w:rPr>
      <w:lang w:val="it-IT" w:eastAsia="it-IT"/>
    </w:rPr>
  </w:style>
  <w:style w:type="paragraph" w:customStyle="1" w:styleId="2B7DC12943CE44ADA5D7D2D5B2119D0C">
    <w:name w:val="2B7DC12943CE44ADA5D7D2D5B2119D0C"/>
    <w:rsid w:val="002618D4"/>
    <w:rPr>
      <w:lang w:val="it-IT" w:eastAsia="it-IT"/>
    </w:rPr>
  </w:style>
  <w:style w:type="paragraph" w:customStyle="1" w:styleId="186F5B5B571C4AAAA9BC5CA86E79D017">
    <w:name w:val="186F5B5B571C4AAAA9BC5CA86E79D017"/>
    <w:rsid w:val="002618D4"/>
    <w:rPr>
      <w:lang w:val="it-IT" w:eastAsia="it-IT"/>
    </w:rPr>
  </w:style>
  <w:style w:type="paragraph" w:customStyle="1" w:styleId="B6A9CD1C3554465D97F4B8A47D3EA874">
    <w:name w:val="B6A9CD1C3554465D97F4B8A47D3EA874"/>
    <w:rsid w:val="002618D4"/>
    <w:rPr>
      <w:lang w:val="it-IT" w:eastAsia="it-IT"/>
    </w:rPr>
  </w:style>
  <w:style w:type="paragraph" w:customStyle="1" w:styleId="53D01F1400C44E0B88755128470C9409">
    <w:name w:val="53D01F1400C44E0B88755128470C9409"/>
    <w:rsid w:val="002618D4"/>
    <w:rPr>
      <w:lang w:val="it-IT" w:eastAsia="it-IT"/>
    </w:rPr>
  </w:style>
  <w:style w:type="paragraph" w:customStyle="1" w:styleId="3C2B6E86668D4E6FACF660ACCDCCF7B2">
    <w:name w:val="3C2B6E86668D4E6FACF660ACCDCCF7B2"/>
    <w:rsid w:val="002618D4"/>
    <w:rPr>
      <w:lang w:val="it-IT" w:eastAsia="it-IT"/>
    </w:rPr>
  </w:style>
  <w:style w:type="paragraph" w:customStyle="1" w:styleId="653CAD2A4C4044B29499565319CEA629">
    <w:name w:val="653CAD2A4C4044B29499565319CEA629"/>
    <w:rsid w:val="002618D4"/>
    <w:rPr>
      <w:lang w:val="it-IT" w:eastAsia="it-IT"/>
    </w:rPr>
  </w:style>
  <w:style w:type="paragraph" w:customStyle="1" w:styleId="1E814005F5D944C199ED636B1474201A">
    <w:name w:val="1E814005F5D944C199ED636B1474201A"/>
    <w:rsid w:val="002618D4"/>
    <w:rPr>
      <w:lang w:val="it-IT" w:eastAsia="it-IT"/>
    </w:rPr>
  </w:style>
  <w:style w:type="paragraph" w:customStyle="1" w:styleId="9516A0242D5347479541512037672833">
    <w:name w:val="9516A0242D5347479541512037672833"/>
    <w:rsid w:val="002618D4"/>
    <w:rPr>
      <w:lang w:val="it-IT" w:eastAsia="it-IT"/>
    </w:rPr>
  </w:style>
  <w:style w:type="paragraph" w:customStyle="1" w:styleId="B97ED9E1198B4BD28747FFB1D699A2A8">
    <w:name w:val="B97ED9E1198B4BD28747FFB1D699A2A8"/>
    <w:rsid w:val="002618D4"/>
    <w:rPr>
      <w:lang w:val="it-IT" w:eastAsia="it-IT"/>
    </w:rPr>
  </w:style>
  <w:style w:type="paragraph" w:customStyle="1" w:styleId="0ADE62CEAB0B4220B9B7346664EA717C">
    <w:name w:val="0ADE62CEAB0B4220B9B7346664EA717C"/>
    <w:rsid w:val="002618D4"/>
    <w:rPr>
      <w:lang w:val="it-IT" w:eastAsia="it-IT"/>
    </w:rPr>
  </w:style>
  <w:style w:type="paragraph" w:customStyle="1" w:styleId="D37D39843A9C4B55863E4BBA0B63D739">
    <w:name w:val="D37D39843A9C4B55863E4BBA0B63D739"/>
    <w:rsid w:val="002618D4"/>
    <w:rPr>
      <w:lang w:val="it-IT" w:eastAsia="it-IT"/>
    </w:rPr>
  </w:style>
  <w:style w:type="paragraph" w:customStyle="1" w:styleId="F9AD8D11A0424A9BAAA8C97045130F6E">
    <w:name w:val="F9AD8D11A0424A9BAAA8C97045130F6E"/>
    <w:rsid w:val="002618D4"/>
    <w:rPr>
      <w:lang w:val="it-IT" w:eastAsia="it-IT"/>
    </w:rPr>
  </w:style>
  <w:style w:type="paragraph" w:customStyle="1" w:styleId="0248FE97E6414B1084BC3F21E31E40B7">
    <w:name w:val="0248FE97E6414B1084BC3F21E31E40B7"/>
    <w:rsid w:val="002618D4"/>
    <w:rPr>
      <w:lang w:val="it-IT" w:eastAsia="it-IT"/>
    </w:rPr>
  </w:style>
  <w:style w:type="paragraph" w:customStyle="1" w:styleId="F98D35C40B6148F7B479979A9583DDDF">
    <w:name w:val="F98D35C40B6148F7B479979A9583DDDF"/>
    <w:rsid w:val="002618D4"/>
    <w:rPr>
      <w:lang w:val="it-IT" w:eastAsia="it-IT"/>
    </w:rPr>
  </w:style>
  <w:style w:type="paragraph" w:customStyle="1" w:styleId="7DDCAE1BC5604393A0D43C2653A3DD19">
    <w:name w:val="7DDCAE1BC5604393A0D43C2653A3DD19"/>
    <w:rsid w:val="002618D4"/>
    <w:rPr>
      <w:lang w:val="it-IT" w:eastAsia="it-IT"/>
    </w:rPr>
  </w:style>
  <w:style w:type="paragraph" w:customStyle="1" w:styleId="1B3BE9A023E84BFF82AF0C8BA14DF158">
    <w:name w:val="1B3BE9A023E84BFF82AF0C8BA14DF158"/>
    <w:rsid w:val="002618D4"/>
    <w:rPr>
      <w:lang w:val="it-IT" w:eastAsia="it-IT"/>
    </w:rPr>
  </w:style>
  <w:style w:type="paragraph" w:customStyle="1" w:styleId="B7719C2FD26949DCA42DE809F4ECF359">
    <w:name w:val="B7719C2FD26949DCA42DE809F4ECF359"/>
    <w:rsid w:val="002618D4"/>
    <w:rPr>
      <w:lang w:val="it-IT" w:eastAsia="it-IT"/>
    </w:rPr>
  </w:style>
  <w:style w:type="paragraph" w:customStyle="1" w:styleId="48916FE135F3402CAD2F1C461694AE3A">
    <w:name w:val="48916FE135F3402CAD2F1C461694AE3A"/>
    <w:rsid w:val="002618D4"/>
    <w:rPr>
      <w:lang w:val="it-IT" w:eastAsia="it-IT"/>
    </w:rPr>
  </w:style>
  <w:style w:type="paragraph" w:customStyle="1" w:styleId="E83ADE31A728409F83CE0689EBB83AA1">
    <w:name w:val="E83ADE31A728409F83CE0689EBB83AA1"/>
    <w:rsid w:val="002618D4"/>
    <w:rPr>
      <w:lang w:val="it-IT" w:eastAsia="it-IT"/>
    </w:rPr>
  </w:style>
  <w:style w:type="paragraph" w:customStyle="1" w:styleId="732A7C4C937F464FA93D6B56138F4667">
    <w:name w:val="732A7C4C937F464FA93D6B56138F4667"/>
    <w:rsid w:val="002618D4"/>
    <w:rPr>
      <w:lang w:val="it-IT" w:eastAsia="it-IT"/>
    </w:rPr>
  </w:style>
  <w:style w:type="paragraph" w:customStyle="1" w:styleId="D2A5BA9BE940467B83075FFFA295CE65">
    <w:name w:val="D2A5BA9BE940467B83075FFFA295CE65"/>
    <w:rsid w:val="002618D4"/>
    <w:rPr>
      <w:lang w:val="it-IT" w:eastAsia="it-IT"/>
    </w:rPr>
  </w:style>
  <w:style w:type="paragraph" w:customStyle="1" w:styleId="637954375F8A434F91D220C8AEA9F24B">
    <w:name w:val="637954375F8A434F91D220C8AEA9F24B"/>
    <w:rsid w:val="002618D4"/>
    <w:rPr>
      <w:lang w:val="it-IT" w:eastAsia="it-IT"/>
    </w:rPr>
  </w:style>
  <w:style w:type="paragraph" w:customStyle="1" w:styleId="64F26C98225A4D5FAC89DC03FAEB8794">
    <w:name w:val="64F26C98225A4D5FAC89DC03FAEB8794"/>
    <w:rsid w:val="002618D4"/>
    <w:rPr>
      <w:lang w:val="it-IT" w:eastAsia="it-IT"/>
    </w:rPr>
  </w:style>
  <w:style w:type="paragraph" w:customStyle="1" w:styleId="45D4112E0D254B3CA5545575C3E0E15A">
    <w:name w:val="45D4112E0D254B3CA5545575C3E0E15A"/>
    <w:rsid w:val="002618D4"/>
    <w:rPr>
      <w:lang w:val="it-IT" w:eastAsia="it-IT"/>
    </w:rPr>
  </w:style>
  <w:style w:type="paragraph" w:customStyle="1" w:styleId="71B498AA02254042B8236BA999045ADD">
    <w:name w:val="71B498AA02254042B8236BA999045ADD"/>
    <w:rsid w:val="002618D4"/>
    <w:rPr>
      <w:lang w:val="it-IT" w:eastAsia="it-IT"/>
    </w:rPr>
  </w:style>
  <w:style w:type="paragraph" w:customStyle="1" w:styleId="F6B57BB76D0C499A8259FA6D687F294D">
    <w:name w:val="F6B57BB76D0C499A8259FA6D687F294D"/>
    <w:rsid w:val="002618D4"/>
    <w:rPr>
      <w:lang w:val="it-IT" w:eastAsia="it-IT"/>
    </w:rPr>
  </w:style>
  <w:style w:type="paragraph" w:customStyle="1" w:styleId="E37CAF828AAD4B0ABC0FA9A8759AC867">
    <w:name w:val="E37CAF828AAD4B0ABC0FA9A8759AC867"/>
    <w:rsid w:val="002618D4"/>
    <w:rPr>
      <w:lang w:val="it-IT" w:eastAsia="it-IT"/>
    </w:rPr>
  </w:style>
  <w:style w:type="paragraph" w:customStyle="1" w:styleId="B43A01B415214418B62104C4160BC372">
    <w:name w:val="B43A01B415214418B62104C4160BC372"/>
    <w:rsid w:val="002618D4"/>
    <w:rPr>
      <w:lang w:val="it-IT" w:eastAsia="it-IT"/>
    </w:rPr>
  </w:style>
  <w:style w:type="paragraph" w:customStyle="1" w:styleId="2F37746EE5DE40D99909C3A411AAD3A3">
    <w:name w:val="2F37746EE5DE40D99909C3A411AAD3A3"/>
    <w:rsid w:val="002618D4"/>
    <w:rPr>
      <w:lang w:val="it-IT" w:eastAsia="it-IT"/>
    </w:rPr>
  </w:style>
  <w:style w:type="paragraph" w:customStyle="1" w:styleId="79F2E60161D040588C75C238B909181D">
    <w:name w:val="79F2E60161D040588C75C238B909181D"/>
    <w:rsid w:val="002618D4"/>
    <w:rPr>
      <w:lang w:val="it-IT" w:eastAsia="it-IT"/>
    </w:rPr>
  </w:style>
  <w:style w:type="paragraph" w:customStyle="1" w:styleId="786427F7080E44C9B5EFC948CA419AFC">
    <w:name w:val="786427F7080E44C9B5EFC948CA419AFC"/>
    <w:rsid w:val="002618D4"/>
    <w:rPr>
      <w:lang w:val="it-IT" w:eastAsia="it-IT"/>
    </w:rPr>
  </w:style>
  <w:style w:type="paragraph" w:customStyle="1" w:styleId="2A044C4DD8914217BEE07EFCF964CBFE">
    <w:name w:val="2A044C4DD8914217BEE07EFCF964CBFE"/>
    <w:rsid w:val="002618D4"/>
    <w:rPr>
      <w:lang w:val="it-IT" w:eastAsia="it-IT"/>
    </w:rPr>
  </w:style>
  <w:style w:type="paragraph" w:customStyle="1" w:styleId="4E72951F9FA0487FBEA97942FF7BC759">
    <w:name w:val="4E72951F9FA0487FBEA97942FF7BC759"/>
    <w:rsid w:val="002618D4"/>
    <w:rPr>
      <w:lang w:val="it-IT" w:eastAsia="it-IT"/>
    </w:rPr>
  </w:style>
  <w:style w:type="paragraph" w:customStyle="1" w:styleId="512812C6151648018ACEFD3B5986204B">
    <w:name w:val="512812C6151648018ACEFD3B5986204B"/>
    <w:rsid w:val="002618D4"/>
    <w:rPr>
      <w:lang w:val="it-IT" w:eastAsia="it-IT"/>
    </w:rPr>
  </w:style>
  <w:style w:type="paragraph" w:customStyle="1" w:styleId="28B64B9D28FE44C79298C8C087D4DE92">
    <w:name w:val="28B64B9D28FE44C79298C8C087D4DE92"/>
    <w:rsid w:val="002618D4"/>
    <w:rPr>
      <w:lang w:val="it-IT" w:eastAsia="it-IT"/>
    </w:rPr>
  </w:style>
  <w:style w:type="paragraph" w:customStyle="1" w:styleId="818BC058BF174D58A63E2DD1C8B28A06">
    <w:name w:val="818BC058BF174D58A63E2DD1C8B28A06"/>
    <w:rsid w:val="002618D4"/>
    <w:rPr>
      <w:lang w:val="it-IT" w:eastAsia="it-IT"/>
    </w:rPr>
  </w:style>
  <w:style w:type="paragraph" w:customStyle="1" w:styleId="5FF713834E574E9CA3AFB0A1E4483A90">
    <w:name w:val="5FF713834E574E9CA3AFB0A1E4483A90"/>
    <w:rsid w:val="002618D4"/>
    <w:rPr>
      <w:lang w:val="it-IT" w:eastAsia="it-IT"/>
    </w:rPr>
  </w:style>
  <w:style w:type="paragraph" w:customStyle="1" w:styleId="89EAFF61B5E145E7996B4212D0AA5BB0">
    <w:name w:val="89EAFF61B5E145E7996B4212D0AA5BB0"/>
    <w:rsid w:val="002618D4"/>
    <w:rPr>
      <w:lang w:val="it-IT" w:eastAsia="it-IT"/>
    </w:rPr>
  </w:style>
  <w:style w:type="paragraph" w:customStyle="1" w:styleId="0E264EC4A2CB445EA73C28FEE93D7AC5">
    <w:name w:val="0E264EC4A2CB445EA73C28FEE93D7AC5"/>
    <w:rsid w:val="002618D4"/>
    <w:rPr>
      <w:lang w:val="it-IT" w:eastAsia="it-IT"/>
    </w:rPr>
  </w:style>
  <w:style w:type="paragraph" w:customStyle="1" w:styleId="7880EC3ED8D948038F861C1672BEF2FB">
    <w:name w:val="7880EC3ED8D948038F861C1672BEF2FB"/>
    <w:rsid w:val="002618D4"/>
    <w:rPr>
      <w:lang w:val="it-IT" w:eastAsia="it-IT"/>
    </w:rPr>
  </w:style>
  <w:style w:type="paragraph" w:customStyle="1" w:styleId="E2EEBE87A93C4BDFBF54A892714814BF">
    <w:name w:val="E2EEBE87A93C4BDFBF54A892714814BF"/>
    <w:rsid w:val="002618D4"/>
    <w:rPr>
      <w:lang w:val="it-IT" w:eastAsia="it-IT"/>
    </w:rPr>
  </w:style>
  <w:style w:type="paragraph" w:customStyle="1" w:styleId="AD496CCB1C0545C19E34895194044805">
    <w:name w:val="AD496CCB1C0545C19E34895194044805"/>
    <w:rsid w:val="002618D4"/>
    <w:rPr>
      <w:lang w:val="it-IT" w:eastAsia="it-IT"/>
    </w:rPr>
  </w:style>
  <w:style w:type="paragraph" w:customStyle="1" w:styleId="D5E4342E973A445191D8DD5695E477D2">
    <w:name w:val="D5E4342E973A445191D8DD5695E477D2"/>
    <w:rsid w:val="002618D4"/>
    <w:rPr>
      <w:lang w:val="it-IT" w:eastAsia="it-IT"/>
    </w:rPr>
  </w:style>
  <w:style w:type="paragraph" w:customStyle="1" w:styleId="D36AF93BCEC54D9FAF797D2F894F9425">
    <w:name w:val="D36AF93BCEC54D9FAF797D2F894F9425"/>
    <w:rsid w:val="002618D4"/>
    <w:rPr>
      <w:lang w:val="it-IT" w:eastAsia="it-IT"/>
    </w:rPr>
  </w:style>
  <w:style w:type="paragraph" w:customStyle="1" w:styleId="61D34EE85ADA493996CC3589E6388F9D">
    <w:name w:val="61D34EE85ADA493996CC3589E6388F9D"/>
    <w:rsid w:val="002618D4"/>
    <w:rPr>
      <w:lang w:val="it-IT" w:eastAsia="it-IT"/>
    </w:rPr>
  </w:style>
  <w:style w:type="paragraph" w:customStyle="1" w:styleId="485A0097CB204491A676914258EA3B76">
    <w:name w:val="485A0097CB204491A676914258EA3B76"/>
    <w:rsid w:val="002618D4"/>
    <w:rPr>
      <w:lang w:val="it-IT" w:eastAsia="it-IT"/>
    </w:rPr>
  </w:style>
  <w:style w:type="paragraph" w:customStyle="1" w:styleId="6F3DAE65D9F94B368D5A22C608478DAD">
    <w:name w:val="6F3DAE65D9F94B368D5A22C608478DAD"/>
    <w:rsid w:val="002618D4"/>
    <w:rPr>
      <w:lang w:val="it-IT" w:eastAsia="it-IT"/>
    </w:rPr>
  </w:style>
  <w:style w:type="paragraph" w:customStyle="1" w:styleId="1EA92C564A0E41DD9F4C47613EF3B29B">
    <w:name w:val="1EA92C564A0E41DD9F4C47613EF3B29B"/>
    <w:rsid w:val="002618D4"/>
    <w:rPr>
      <w:lang w:val="it-IT" w:eastAsia="it-IT"/>
    </w:rPr>
  </w:style>
  <w:style w:type="paragraph" w:customStyle="1" w:styleId="1AF2FA236CBC4CCA8DEDCED686FC24A2">
    <w:name w:val="1AF2FA236CBC4CCA8DEDCED686FC24A2"/>
    <w:rsid w:val="002618D4"/>
    <w:rPr>
      <w:lang w:val="it-IT" w:eastAsia="it-IT"/>
    </w:rPr>
  </w:style>
  <w:style w:type="paragraph" w:customStyle="1" w:styleId="86D4CECDCBF54E7A8F884490D5E4F2E8">
    <w:name w:val="86D4CECDCBF54E7A8F884490D5E4F2E8"/>
    <w:rsid w:val="002618D4"/>
    <w:rPr>
      <w:lang w:val="it-IT" w:eastAsia="it-IT"/>
    </w:rPr>
  </w:style>
  <w:style w:type="paragraph" w:customStyle="1" w:styleId="945EDD26C08D4070B3CE212B8277DC21">
    <w:name w:val="945EDD26C08D4070B3CE212B8277DC21"/>
    <w:rsid w:val="002618D4"/>
    <w:rPr>
      <w:lang w:val="it-IT" w:eastAsia="it-IT"/>
    </w:rPr>
  </w:style>
  <w:style w:type="paragraph" w:customStyle="1" w:styleId="43B9EB13BFDA4E2D905D6C2BD79C7526">
    <w:name w:val="43B9EB13BFDA4E2D905D6C2BD79C7526"/>
    <w:rsid w:val="002618D4"/>
    <w:rPr>
      <w:lang w:val="it-IT" w:eastAsia="it-IT"/>
    </w:rPr>
  </w:style>
  <w:style w:type="paragraph" w:customStyle="1" w:styleId="BB4659305845483290C7A6EADDA80825">
    <w:name w:val="BB4659305845483290C7A6EADDA80825"/>
    <w:rsid w:val="002618D4"/>
    <w:rPr>
      <w:lang w:val="it-IT" w:eastAsia="it-IT"/>
    </w:rPr>
  </w:style>
  <w:style w:type="paragraph" w:customStyle="1" w:styleId="9D6FB0EFEDBA430A97B3FAF674B53623">
    <w:name w:val="9D6FB0EFEDBA430A97B3FAF674B53623"/>
    <w:rsid w:val="002618D4"/>
    <w:rPr>
      <w:lang w:val="it-IT" w:eastAsia="it-IT"/>
    </w:rPr>
  </w:style>
  <w:style w:type="paragraph" w:customStyle="1" w:styleId="CB1FCC9CDDA54749A4E38A2AAD91EFC3">
    <w:name w:val="CB1FCC9CDDA54749A4E38A2AAD91EFC3"/>
    <w:rsid w:val="002618D4"/>
    <w:rPr>
      <w:lang w:val="it-IT" w:eastAsia="it-IT"/>
    </w:rPr>
  </w:style>
  <w:style w:type="paragraph" w:customStyle="1" w:styleId="A1E309E6DB744769802041D0763B5662">
    <w:name w:val="A1E309E6DB744769802041D0763B5662"/>
    <w:rsid w:val="002618D4"/>
    <w:rPr>
      <w:lang w:val="it-IT" w:eastAsia="it-IT"/>
    </w:rPr>
  </w:style>
  <w:style w:type="paragraph" w:customStyle="1" w:styleId="8A35B75C388142D98342028C63C4C7EA">
    <w:name w:val="8A35B75C388142D98342028C63C4C7EA"/>
    <w:rsid w:val="002618D4"/>
    <w:rPr>
      <w:lang w:val="it-IT" w:eastAsia="it-IT"/>
    </w:rPr>
  </w:style>
  <w:style w:type="paragraph" w:customStyle="1" w:styleId="3EEBF2A725434179A670AAF7ACB565B9">
    <w:name w:val="3EEBF2A725434179A670AAF7ACB565B9"/>
    <w:rsid w:val="002618D4"/>
    <w:rPr>
      <w:lang w:val="it-IT" w:eastAsia="it-IT"/>
    </w:rPr>
  </w:style>
  <w:style w:type="paragraph" w:customStyle="1" w:styleId="2D104F1935FF4A72A3C3228CC0F1DC9A">
    <w:name w:val="2D104F1935FF4A72A3C3228CC0F1DC9A"/>
    <w:rsid w:val="002618D4"/>
    <w:rPr>
      <w:lang w:val="it-IT" w:eastAsia="it-IT"/>
    </w:rPr>
  </w:style>
  <w:style w:type="paragraph" w:customStyle="1" w:styleId="7D7F1C78EB22449181D2E568D4EA6757">
    <w:name w:val="7D7F1C78EB22449181D2E568D4EA6757"/>
    <w:rsid w:val="002618D4"/>
    <w:rPr>
      <w:lang w:val="it-IT" w:eastAsia="it-IT"/>
    </w:rPr>
  </w:style>
  <w:style w:type="paragraph" w:customStyle="1" w:styleId="F10E1D11744941BD9F01F5190AAEE9C9">
    <w:name w:val="F10E1D11744941BD9F01F5190AAEE9C9"/>
    <w:rsid w:val="002618D4"/>
    <w:rPr>
      <w:lang w:val="it-IT" w:eastAsia="it-IT"/>
    </w:rPr>
  </w:style>
  <w:style w:type="paragraph" w:customStyle="1" w:styleId="98E5D8CC87314707A81BD44AA2A53041">
    <w:name w:val="98E5D8CC87314707A81BD44AA2A53041"/>
    <w:rsid w:val="002618D4"/>
    <w:rPr>
      <w:lang w:val="it-IT" w:eastAsia="it-IT"/>
    </w:rPr>
  </w:style>
  <w:style w:type="paragraph" w:customStyle="1" w:styleId="3468A46D868147BF91B9B32A7208C357">
    <w:name w:val="3468A46D868147BF91B9B32A7208C357"/>
    <w:rsid w:val="002618D4"/>
    <w:rPr>
      <w:lang w:val="it-IT" w:eastAsia="it-IT"/>
    </w:rPr>
  </w:style>
  <w:style w:type="paragraph" w:customStyle="1" w:styleId="F7713DFA976849A88644F10896DB543B">
    <w:name w:val="F7713DFA976849A88644F10896DB543B"/>
    <w:rsid w:val="002618D4"/>
    <w:rPr>
      <w:lang w:val="it-IT" w:eastAsia="it-IT"/>
    </w:rPr>
  </w:style>
  <w:style w:type="paragraph" w:customStyle="1" w:styleId="32BFB891C59640DB825E9BE16675492B">
    <w:name w:val="32BFB891C59640DB825E9BE16675492B"/>
    <w:rsid w:val="002618D4"/>
    <w:rPr>
      <w:lang w:val="it-IT" w:eastAsia="it-IT"/>
    </w:rPr>
  </w:style>
  <w:style w:type="paragraph" w:customStyle="1" w:styleId="64EF411DC6C94056ACC8BA27D8E455EE">
    <w:name w:val="64EF411DC6C94056ACC8BA27D8E455EE"/>
    <w:rsid w:val="002618D4"/>
    <w:rPr>
      <w:lang w:val="it-IT" w:eastAsia="it-IT"/>
    </w:rPr>
  </w:style>
  <w:style w:type="paragraph" w:customStyle="1" w:styleId="1ED98647FAB2444497581B493D0C4816">
    <w:name w:val="1ED98647FAB2444497581B493D0C4816"/>
    <w:rsid w:val="002618D4"/>
    <w:rPr>
      <w:lang w:val="it-IT" w:eastAsia="it-IT"/>
    </w:rPr>
  </w:style>
  <w:style w:type="paragraph" w:customStyle="1" w:styleId="28DBC1D84D044B07A15D271D87C0AE80">
    <w:name w:val="28DBC1D84D044B07A15D271D87C0AE80"/>
    <w:rsid w:val="002618D4"/>
    <w:rPr>
      <w:lang w:val="it-IT" w:eastAsia="it-IT"/>
    </w:rPr>
  </w:style>
  <w:style w:type="paragraph" w:customStyle="1" w:styleId="C6C96F925B254DA09ACD4AEA87AD5B18">
    <w:name w:val="C6C96F925B254DA09ACD4AEA87AD5B18"/>
    <w:rsid w:val="002618D4"/>
    <w:rPr>
      <w:lang w:val="it-IT" w:eastAsia="it-IT"/>
    </w:rPr>
  </w:style>
  <w:style w:type="paragraph" w:customStyle="1" w:styleId="C85D3E148A674EA28697C1A8887327F7">
    <w:name w:val="C85D3E148A674EA28697C1A8887327F7"/>
    <w:rsid w:val="002618D4"/>
    <w:rPr>
      <w:lang w:val="it-IT" w:eastAsia="it-IT"/>
    </w:rPr>
  </w:style>
  <w:style w:type="paragraph" w:customStyle="1" w:styleId="31BF241159C94A81A803CEE9713D5978">
    <w:name w:val="31BF241159C94A81A803CEE9713D5978"/>
    <w:rsid w:val="002618D4"/>
    <w:rPr>
      <w:lang w:val="it-IT" w:eastAsia="it-IT"/>
    </w:rPr>
  </w:style>
  <w:style w:type="paragraph" w:customStyle="1" w:styleId="D55A160F5F50411BA3CCC3AE4DA2D18D">
    <w:name w:val="D55A160F5F50411BA3CCC3AE4DA2D18D"/>
    <w:rsid w:val="002618D4"/>
    <w:rPr>
      <w:lang w:val="it-IT" w:eastAsia="it-IT"/>
    </w:rPr>
  </w:style>
  <w:style w:type="paragraph" w:customStyle="1" w:styleId="C082EF63383A4B13B8AD15213F236DFA">
    <w:name w:val="C082EF63383A4B13B8AD15213F236DFA"/>
    <w:rsid w:val="002618D4"/>
    <w:rPr>
      <w:lang w:val="it-IT" w:eastAsia="it-IT"/>
    </w:rPr>
  </w:style>
  <w:style w:type="paragraph" w:customStyle="1" w:styleId="04E86E4AB0024EE0AB30A1F350F9F6F9">
    <w:name w:val="04E86E4AB0024EE0AB30A1F350F9F6F9"/>
    <w:rsid w:val="002618D4"/>
    <w:rPr>
      <w:lang w:val="it-IT" w:eastAsia="it-IT"/>
    </w:rPr>
  </w:style>
  <w:style w:type="paragraph" w:customStyle="1" w:styleId="6ABE5A6E181A402DBA80BB334BCFC20B">
    <w:name w:val="6ABE5A6E181A402DBA80BB334BCFC20B"/>
    <w:rsid w:val="002618D4"/>
    <w:rPr>
      <w:lang w:val="it-IT" w:eastAsia="it-IT"/>
    </w:rPr>
  </w:style>
  <w:style w:type="paragraph" w:customStyle="1" w:styleId="62DD7B5C653549E0A871B7CDFC82770A">
    <w:name w:val="62DD7B5C653549E0A871B7CDFC82770A"/>
    <w:rsid w:val="002618D4"/>
    <w:rPr>
      <w:lang w:val="it-IT" w:eastAsia="it-IT"/>
    </w:rPr>
  </w:style>
  <w:style w:type="paragraph" w:customStyle="1" w:styleId="6DD3A79E5E1B47AC9A30E49147710967">
    <w:name w:val="6DD3A79E5E1B47AC9A30E49147710967"/>
    <w:rsid w:val="002618D4"/>
    <w:rPr>
      <w:lang w:val="it-IT" w:eastAsia="it-IT"/>
    </w:rPr>
  </w:style>
  <w:style w:type="paragraph" w:customStyle="1" w:styleId="D3CC996A9EF44524962A02E61A555960">
    <w:name w:val="D3CC996A9EF44524962A02E61A555960"/>
    <w:rsid w:val="002618D4"/>
    <w:rPr>
      <w:lang w:val="it-IT" w:eastAsia="it-IT"/>
    </w:rPr>
  </w:style>
  <w:style w:type="paragraph" w:customStyle="1" w:styleId="1B1ADE57F2624098A594296D67A64F3D">
    <w:name w:val="1B1ADE57F2624098A594296D67A64F3D"/>
    <w:rsid w:val="002618D4"/>
    <w:rPr>
      <w:lang w:val="it-IT" w:eastAsia="it-IT"/>
    </w:rPr>
  </w:style>
  <w:style w:type="paragraph" w:customStyle="1" w:styleId="2EF3D5AC14CE434788A54D49BCA86438">
    <w:name w:val="2EF3D5AC14CE434788A54D49BCA86438"/>
    <w:rsid w:val="002618D4"/>
    <w:rPr>
      <w:lang w:val="it-IT" w:eastAsia="it-IT"/>
    </w:rPr>
  </w:style>
  <w:style w:type="paragraph" w:customStyle="1" w:styleId="7572AAC5D0704278B6D53E3BDDF10351">
    <w:name w:val="7572AAC5D0704278B6D53E3BDDF10351"/>
    <w:rsid w:val="002618D4"/>
    <w:rPr>
      <w:lang w:val="it-IT" w:eastAsia="it-IT"/>
    </w:rPr>
  </w:style>
  <w:style w:type="paragraph" w:customStyle="1" w:styleId="875B3A46589E43F3AA42A039D4345A98">
    <w:name w:val="875B3A46589E43F3AA42A039D4345A98"/>
    <w:rsid w:val="002618D4"/>
    <w:rPr>
      <w:lang w:val="it-IT" w:eastAsia="it-IT"/>
    </w:rPr>
  </w:style>
  <w:style w:type="paragraph" w:customStyle="1" w:styleId="C773DE724D4041CB8855ECE39213FF00">
    <w:name w:val="C773DE724D4041CB8855ECE39213FF00"/>
    <w:rsid w:val="002618D4"/>
    <w:rPr>
      <w:lang w:val="it-IT" w:eastAsia="it-IT"/>
    </w:rPr>
  </w:style>
  <w:style w:type="paragraph" w:customStyle="1" w:styleId="CC321D79E581463E9B37CF7CCF207508">
    <w:name w:val="CC321D79E581463E9B37CF7CCF207508"/>
    <w:rsid w:val="002618D4"/>
    <w:rPr>
      <w:lang w:val="it-IT" w:eastAsia="it-IT"/>
    </w:rPr>
  </w:style>
  <w:style w:type="paragraph" w:customStyle="1" w:styleId="C1F4DE052D2D4385AA45F5234026A55E">
    <w:name w:val="C1F4DE052D2D4385AA45F5234026A55E"/>
    <w:rsid w:val="002618D4"/>
    <w:rPr>
      <w:lang w:val="it-IT" w:eastAsia="it-IT"/>
    </w:rPr>
  </w:style>
  <w:style w:type="paragraph" w:customStyle="1" w:styleId="8A86CCC793774A2384484E5844297AF7">
    <w:name w:val="8A86CCC793774A2384484E5844297AF7"/>
    <w:rsid w:val="00441C43"/>
    <w:rPr>
      <w:lang w:val="it-IT" w:eastAsia="it-IT"/>
    </w:rPr>
  </w:style>
  <w:style w:type="paragraph" w:customStyle="1" w:styleId="D1F921E703414F6E87AB2D1EE75BBDBE">
    <w:name w:val="D1F921E703414F6E87AB2D1EE75BBDBE"/>
    <w:rsid w:val="00441C43"/>
    <w:rPr>
      <w:lang w:val="it-IT" w:eastAsia="it-IT"/>
    </w:rPr>
  </w:style>
  <w:style w:type="paragraph" w:customStyle="1" w:styleId="A745CF82C4214D6A877683EEE79FA897">
    <w:name w:val="A745CF82C4214D6A877683EEE79FA897"/>
    <w:rsid w:val="00441C43"/>
    <w:rPr>
      <w:lang w:val="it-IT" w:eastAsia="it-IT"/>
    </w:rPr>
  </w:style>
  <w:style w:type="paragraph" w:customStyle="1" w:styleId="336AA4DD5ACF4A5186C137890D82EBE1">
    <w:name w:val="336AA4DD5ACF4A5186C137890D82EBE1"/>
    <w:rsid w:val="00441C43"/>
    <w:rPr>
      <w:lang w:val="it-IT" w:eastAsia="it-IT"/>
    </w:rPr>
  </w:style>
  <w:style w:type="paragraph" w:customStyle="1" w:styleId="52B068FD136845368CAAEFEBBA57675B">
    <w:name w:val="52B068FD136845368CAAEFEBBA57675B"/>
    <w:rsid w:val="00441C43"/>
    <w:rPr>
      <w:lang w:val="it-IT" w:eastAsia="it-IT"/>
    </w:rPr>
  </w:style>
  <w:style w:type="paragraph" w:customStyle="1" w:styleId="FF5791BA5A9E40A8A20541F515072DEB">
    <w:name w:val="FF5791BA5A9E40A8A20541F515072DEB"/>
    <w:rsid w:val="00441C43"/>
    <w:rPr>
      <w:lang w:val="it-IT" w:eastAsia="it-IT"/>
    </w:rPr>
  </w:style>
  <w:style w:type="paragraph" w:customStyle="1" w:styleId="A0404843DA584292A69177E83CB52CDC">
    <w:name w:val="A0404843DA584292A69177E83CB52CDC"/>
    <w:rsid w:val="00441C43"/>
    <w:rPr>
      <w:lang w:val="it-IT" w:eastAsia="it-IT"/>
    </w:rPr>
  </w:style>
  <w:style w:type="paragraph" w:customStyle="1" w:styleId="CE19173959D84826B200A1E5133B62A0">
    <w:name w:val="CE19173959D84826B200A1E5133B62A0"/>
    <w:rsid w:val="00441C43"/>
    <w:rPr>
      <w:lang w:val="it-IT" w:eastAsia="it-IT"/>
    </w:rPr>
  </w:style>
  <w:style w:type="paragraph" w:customStyle="1" w:styleId="B470B784CD5B42FCBF06A4FA956772BE">
    <w:name w:val="B470B784CD5B42FCBF06A4FA956772BE"/>
    <w:rsid w:val="00441C43"/>
    <w:rPr>
      <w:lang w:val="it-IT" w:eastAsia="it-IT"/>
    </w:rPr>
  </w:style>
  <w:style w:type="paragraph" w:customStyle="1" w:styleId="2E1542C1D4E4431D8C52A5C3521EDABE">
    <w:name w:val="2E1542C1D4E4431D8C52A5C3521EDABE"/>
    <w:rsid w:val="00441C43"/>
    <w:rPr>
      <w:lang w:val="it-IT" w:eastAsia="it-IT"/>
    </w:rPr>
  </w:style>
  <w:style w:type="paragraph" w:customStyle="1" w:styleId="E177314A8A434E14B602594BD11DAB0B">
    <w:name w:val="E177314A8A434E14B602594BD11DAB0B"/>
    <w:rsid w:val="00441C43"/>
    <w:rPr>
      <w:lang w:val="it-IT" w:eastAsia="it-IT"/>
    </w:rPr>
  </w:style>
  <w:style w:type="paragraph" w:customStyle="1" w:styleId="DC98AB8D2EEB48ABA716E22CAD65F3A5">
    <w:name w:val="DC98AB8D2EEB48ABA716E22CAD65F3A5"/>
    <w:rsid w:val="00441C43"/>
    <w:rPr>
      <w:lang w:val="it-IT" w:eastAsia="it-IT"/>
    </w:rPr>
  </w:style>
  <w:style w:type="paragraph" w:customStyle="1" w:styleId="C9999C02372B4A458226B246222A8C18">
    <w:name w:val="C9999C02372B4A458226B246222A8C18"/>
    <w:rsid w:val="00441C43"/>
    <w:rPr>
      <w:lang w:val="it-IT" w:eastAsia="it-IT"/>
    </w:rPr>
  </w:style>
  <w:style w:type="paragraph" w:customStyle="1" w:styleId="F3D3F4F5BE804F4DBE6AD6D6A76B25B3">
    <w:name w:val="F3D3F4F5BE804F4DBE6AD6D6A76B25B3"/>
    <w:rsid w:val="00441C43"/>
    <w:rPr>
      <w:lang w:val="it-IT" w:eastAsia="it-IT"/>
    </w:rPr>
  </w:style>
  <w:style w:type="paragraph" w:customStyle="1" w:styleId="DF821CEBFE8D4F9D87E2FC10602D38C3">
    <w:name w:val="DF821CEBFE8D4F9D87E2FC10602D38C3"/>
    <w:rsid w:val="00441C43"/>
    <w:rPr>
      <w:lang w:val="it-IT" w:eastAsia="it-IT"/>
    </w:rPr>
  </w:style>
  <w:style w:type="paragraph" w:customStyle="1" w:styleId="79288E3F8387401F9D30979A52C8B8B4">
    <w:name w:val="79288E3F8387401F9D30979A52C8B8B4"/>
    <w:rsid w:val="00441C43"/>
    <w:rPr>
      <w:lang w:val="it-IT" w:eastAsia="it-IT"/>
    </w:rPr>
  </w:style>
  <w:style w:type="paragraph" w:customStyle="1" w:styleId="F4CB89C8203146F7B78B140E91103F55">
    <w:name w:val="F4CB89C8203146F7B78B140E91103F55"/>
    <w:rsid w:val="00441C43"/>
    <w:rPr>
      <w:lang w:val="it-IT" w:eastAsia="it-IT"/>
    </w:rPr>
  </w:style>
  <w:style w:type="paragraph" w:customStyle="1" w:styleId="C54CA56ADAB14F9EA6667C50D22EF82F">
    <w:name w:val="C54CA56ADAB14F9EA6667C50D22EF82F"/>
    <w:rsid w:val="00441C43"/>
    <w:rPr>
      <w:lang w:val="it-IT" w:eastAsia="it-IT"/>
    </w:rPr>
  </w:style>
  <w:style w:type="paragraph" w:customStyle="1" w:styleId="1B8D26FC4C3D4438A947553A63F730E2">
    <w:name w:val="1B8D26FC4C3D4438A947553A63F730E2"/>
    <w:rsid w:val="00441C43"/>
    <w:rPr>
      <w:lang w:val="it-IT" w:eastAsia="it-IT"/>
    </w:rPr>
  </w:style>
  <w:style w:type="paragraph" w:customStyle="1" w:styleId="F790D90362C0420681C3CE8BB0BD3151">
    <w:name w:val="F790D90362C0420681C3CE8BB0BD3151"/>
    <w:rsid w:val="00441C43"/>
    <w:rPr>
      <w:lang w:val="it-IT" w:eastAsia="it-IT"/>
    </w:rPr>
  </w:style>
  <w:style w:type="paragraph" w:customStyle="1" w:styleId="423FB416FACE4F9FB9B91469C2BA4549">
    <w:name w:val="423FB416FACE4F9FB9B91469C2BA4549"/>
    <w:rsid w:val="00441C43"/>
    <w:rPr>
      <w:lang w:val="it-IT" w:eastAsia="it-IT"/>
    </w:rPr>
  </w:style>
  <w:style w:type="paragraph" w:customStyle="1" w:styleId="A51C2F9444BA4DFF861959870829BBD2">
    <w:name w:val="A51C2F9444BA4DFF861959870829BBD2"/>
    <w:rsid w:val="00441C43"/>
    <w:rPr>
      <w:lang w:val="it-IT" w:eastAsia="it-IT"/>
    </w:rPr>
  </w:style>
  <w:style w:type="paragraph" w:customStyle="1" w:styleId="F13EDA0CA83B433A9BA59C2A8BF77A1D">
    <w:name w:val="F13EDA0CA83B433A9BA59C2A8BF77A1D"/>
    <w:rsid w:val="00441C43"/>
    <w:rPr>
      <w:lang w:val="it-IT" w:eastAsia="it-IT"/>
    </w:rPr>
  </w:style>
  <w:style w:type="paragraph" w:customStyle="1" w:styleId="0D9E5561F594483595644F4AD5C67FC7">
    <w:name w:val="0D9E5561F594483595644F4AD5C67FC7"/>
    <w:rsid w:val="00441C43"/>
    <w:rPr>
      <w:lang w:val="it-IT" w:eastAsia="it-IT"/>
    </w:rPr>
  </w:style>
  <w:style w:type="paragraph" w:customStyle="1" w:styleId="CE8D8A7AEFB9410FA86FF8D9F79FE32C">
    <w:name w:val="CE8D8A7AEFB9410FA86FF8D9F79FE32C"/>
    <w:rsid w:val="00441C43"/>
    <w:rPr>
      <w:lang w:val="it-IT" w:eastAsia="it-IT"/>
    </w:rPr>
  </w:style>
  <w:style w:type="paragraph" w:customStyle="1" w:styleId="6629C51D87CB49FE936C79811FBF7BAC">
    <w:name w:val="6629C51D87CB49FE936C79811FBF7BAC"/>
    <w:rsid w:val="00441C43"/>
    <w:rPr>
      <w:lang w:val="it-IT" w:eastAsia="it-IT"/>
    </w:rPr>
  </w:style>
  <w:style w:type="paragraph" w:customStyle="1" w:styleId="B8FD43A7937144C1B3AD66D5C30AC435">
    <w:name w:val="B8FD43A7937144C1B3AD66D5C30AC435"/>
    <w:rsid w:val="00441C43"/>
    <w:rPr>
      <w:lang w:val="it-IT" w:eastAsia="it-IT"/>
    </w:rPr>
  </w:style>
  <w:style w:type="paragraph" w:customStyle="1" w:styleId="23E04423FC3D4E75991292C1F3F71338">
    <w:name w:val="23E04423FC3D4E75991292C1F3F71338"/>
    <w:rsid w:val="00441C43"/>
    <w:rPr>
      <w:lang w:val="it-IT" w:eastAsia="it-IT"/>
    </w:rPr>
  </w:style>
  <w:style w:type="paragraph" w:customStyle="1" w:styleId="610E71B471A847198429B9974F9C9F20">
    <w:name w:val="610E71B471A847198429B9974F9C9F20"/>
    <w:rsid w:val="00441C43"/>
    <w:rPr>
      <w:lang w:val="it-IT" w:eastAsia="it-IT"/>
    </w:rPr>
  </w:style>
  <w:style w:type="paragraph" w:customStyle="1" w:styleId="569B7745185C449F9D540CC496F2C827">
    <w:name w:val="569B7745185C449F9D540CC496F2C827"/>
    <w:rsid w:val="00441C43"/>
    <w:rPr>
      <w:lang w:val="it-IT" w:eastAsia="it-IT"/>
    </w:rPr>
  </w:style>
  <w:style w:type="paragraph" w:customStyle="1" w:styleId="41BC54D40ED2445AB45810A337AF4BE2">
    <w:name w:val="41BC54D40ED2445AB45810A337AF4BE2"/>
    <w:rsid w:val="00441C43"/>
    <w:rPr>
      <w:lang w:val="it-IT" w:eastAsia="it-IT"/>
    </w:rPr>
  </w:style>
  <w:style w:type="paragraph" w:customStyle="1" w:styleId="CB81246E6340455C82405727435D1EDE">
    <w:name w:val="CB81246E6340455C82405727435D1EDE"/>
    <w:rsid w:val="00441C43"/>
    <w:rPr>
      <w:lang w:val="it-IT" w:eastAsia="it-IT"/>
    </w:rPr>
  </w:style>
  <w:style w:type="paragraph" w:customStyle="1" w:styleId="953524FFFF6846DA8C43176F953D8C59">
    <w:name w:val="953524FFFF6846DA8C43176F953D8C59"/>
    <w:rsid w:val="00441C43"/>
    <w:rPr>
      <w:lang w:val="it-IT" w:eastAsia="it-IT"/>
    </w:rPr>
  </w:style>
  <w:style w:type="paragraph" w:customStyle="1" w:styleId="564D6D1A4E044F1DBB8103D52F5A59A3">
    <w:name w:val="564D6D1A4E044F1DBB8103D52F5A59A3"/>
    <w:rsid w:val="00441C43"/>
    <w:rPr>
      <w:lang w:val="it-IT" w:eastAsia="it-IT"/>
    </w:rPr>
  </w:style>
  <w:style w:type="paragraph" w:customStyle="1" w:styleId="9F4B4176F3E44295B1811D3976B245CD">
    <w:name w:val="9F4B4176F3E44295B1811D3976B245CD"/>
    <w:rsid w:val="00441C43"/>
    <w:rPr>
      <w:lang w:val="it-IT" w:eastAsia="it-IT"/>
    </w:rPr>
  </w:style>
  <w:style w:type="paragraph" w:customStyle="1" w:styleId="91B1ACF1B5524B2197A33AD4CD1E8E8D">
    <w:name w:val="91B1ACF1B5524B2197A33AD4CD1E8E8D"/>
    <w:rsid w:val="00441C43"/>
    <w:rPr>
      <w:lang w:val="it-IT" w:eastAsia="it-IT"/>
    </w:rPr>
  </w:style>
  <w:style w:type="paragraph" w:customStyle="1" w:styleId="B70D077A43974FAD8FE559ADDE2D3731">
    <w:name w:val="B70D077A43974FAD8FE559ADDE2D3731"/>
    <w:rsid w:val="00441C43"/>
    <w:rPr>
      <w:lang w:val="it-IT" w:eastAsia="it-IT"/>
    </w:rPr>
  </w:style>
  <w:style w:type="paragraph" w:customStyle="1" w:styleId="F6E21C9805614B29A8360398CD4EE1CF">
    <w:name w:val="F6E21C9805614B29A8360398CD4EE1CF"/>
    <w:rsid w:val="00441C43"/>
    <w:rPr>
      <w:lang w:val="it-IT" w:eastAsia="it-IT"/>
    </w:rPr>
  </w:style>
  <w:style w:type="paragraph" w:customStyle="1" w:styleId="7307FA9B023C48A998A9E6DC232ED739">
    <w:name w:val="7307FA9B023C48A998A9E6DC232ED739"/>
    <w:rsid w:val="00441C43"/>
    <w:rPr>
      <w:lang w:val="it-IT" w:eastAsia="it-IT"/>
    </w:rPr>
  </w:style>
  <w:style w:type="paragraph" w:customStyle="1" w:styleId="3F8BD74215674E1EB74AEB547037DA56">
    <w:name w:val="3F8BD74215674E1EB74AEB547037DA56"/>
    <w:rsid w:val="00441C43"/>
    <w:rPr>
      <w:lang w:val="it-IT" w:eastAsia="it-IT"/>
    </w:rPr>
  </w:style>
  <w:style w:type="paragraph" w:customStyle="1" w:styleId="6EC967DF126142F0967F8CB94EB6078E">
    <w:name w:val="6EC967DF126142F0967F8CB94EB6078E"/>
    <w:rsid w:val="00441C43"/>
    <w:rPr>
      <w:lang w:val="it-IT" w:eastAsia="it-IT"/>
    </w:rPr>
  </w:style>
  <w:style w:type="paragraph" w:customStyle="1" w:styleId="D57E13D59FF443979183EF37FE21123F">
    <w:name w:val="D57E13D59FF443979183EF37FE21123F"/>
    <w:rsid w:val="00441C43"/>
    <w:rPr>
      <w:lang w:val="it-IT" w:eastAsia="it-IT"/>
    </w:rPr>
  </w:style>
  <w:style w:type="paragraph" w:customStyle="1" w:styleId="6F3AD3B7580947FABC40FC9E3B426FCE">
    <w:name w:val="6F3AD3B7580947FABC40FC9E3B426FCE"/>
    <w:rsid w:val="00441C43"/>
    <w:rPr>
      <w:lang w:val="it-IT" w:eastAsia="it-IT"/>
    </w:rPr>
  </w:style>
  <w:style w:type="paragraph" w:customStyle="1" w:styleId="C3F0E664E6F5433CA1707D61D13446EA">
    <w:name w:val="C3F0E664E6F5433CA1707D61D13446EA"/>
    <w:rsid w:val="00441C43"/>
    <w:rPr>
      <w:lang w:val="it-IT" w:eastAsia="it-IT"/>
    </w:rPr>
  </w:style>
  <w:style w:type="paragraph" w:customStyle="1" w:styleId="FE5E54054D434B30A1F072FF6CCBA706">
    <w:name w:val="FE5E54054D434B30A1F072FF6CCBA706"/>
    <w:rsid w:val="00441C43"/>
    <w:rPr>
      <w:lang w:val="it-IT" w:eastAsia="it-IT"/>
    </w:rPr>
  </w:style>
  <w:style w:type="paragraph" w:customStyle="1" w:styleId="A58676A9AAEA4C31BAB89B22685A4429">
    <w:name w:val="A58676A9AAEA4C31BAB89B22685A4429"/>
    <w:rsid w:val="00441C43"/>
    <w:rPr>
      <w:lang w:val="it-IT" w:eastAsia="it-IT"/>
    </w:rPr>
  </w:style>
  <w:style w:type="paragraph" w:customStyle="1" w:styleId="F222C315032F406B887D79E5D8FD09CB">
    <w:name w:val="F222C315032F406B887D79E5D8FD09CB"/>
    <w:rsid w:val="00441C43"/>
    <w:rPr>
      <w:lang w:val="it-IT" w:eastAsia="it-IT"/>
    </w:rPr>
  </w:style>
  <w:style w:type="paragraph" w:customStyle="1" w:styleId="09EFAC7EB567417AB545D1394452DC2F">
    <w:name w:val="09EFAC7EB567417AB545D1394452DC2F"/>
    <w:rsid w:val="00441C43"/>
    <w:rPr>
      <w:lang w:val="it-IT" w:eastAsia="it-IT"/>
    </w:rPr>
  </w:style>
  <w:style w:type="paragraph" w:customStyle="1" w:styleId="D9CD0AFDF61944CB9E62F2041F182BF7">
    <w:name w:val="D9CD0AFDF61944CB9E62F2041F182BF7"/>
    <w:rsid w:val="00441C43"/>
    <w:rPr>
      <w:lang w:val="it-IT" w:eastAsia="it-IT"/>
    </w:rPr>
  </w:style>
  <w:style w:type="paragraph" w:customStyle="1" w:styleId="E445FCD13FEC4ED4859EA2473653D3AF">
    <w:name w:val="E445FCD13FEC4ED4859EA2473653D3AF"/>
    <w:rsid w:val="00441C43"/>
    <w:rPr>
      <w:lang w:val="it-IT" w:eastAsia="it-IT"/>
    </w:rPr>
  </w:style>
  <w:style w:type="paragraph" w:customStyle="1" w:styleId="09124644E94C4C80834FA818E4A950AB">
    <w:name w:val="09124644E94C4C80834FA818E4A950AB"/>
    <w:rsid w:val="00441C43"/>
    <w:rPr>
      <w:lang w:val="it-IT" w:eastAsia="it-IT"/>
    </w:rPr>
  </w:style>
  <w:style w:type="paragraph" w:customStyle="1" w:styleId="BC1840B4A75742C39CA59E7682EC7FEE">
    <w:name w:val="BC1840B4A75742C39CA59E7682EC7FEE"/>
    <w:rsid w:val="00441C43"/>
    <w:rPr>
      <w:lang w:val="it-IT" w:eastAsia="it-IT"/>
    </w:rPr>
  </w:style>
  <w:style w:type="paragraph" w:customStyle="1" w:styleId="A16862B6C42F4FA2964AC93FE106B4C7">
    <w:name w:val="A16862B6C42F4FA2964AC93FE106B4C7"/>
    <w:rsid w:val="00441C43"/>
    <w:rPr>
      <w:lang w:val="it-IT" w:eastAsia="it-IT"/>
    </w:rPr>
  </w:style>
  <w:style w:type="paragraph" w:customStyle="1" w:styleId="55670282277D4B27902219F050D9C264">
    <w:name w:val="55670282277D4B27902219F050D9C264"/>
    <w:rsid w:val="00441C43"/>
    <w:rPr>
      <w:lang w:val="it-IT" w:eastAsia="it-IT"/>
    </w:rPr>
  </w:style>
  <w:style w:type="paragraph" w:customStyle="1" w:styleId="B886CBD4331544FA820075FB5D7D09CB">
    <w:name w:val="B886CBD4331544FA820075FB5D7D09CB"/>
    <w:rsid w:val="00441C43"/>
    <w:rPr>
      <w:lang w:val="it-IT" w:eastAsia="it-IT"/>
    </w:rPr>
  </w:style>
  <w:style w:type="paragraph" w:customStyle="1" w:styleId="11A36C5BDE584AF99E7564A7CB65EBFF">
    <w:name w:val="11A36C5BDE584AF99E7564A7CB65EBFF"/>
    <w:rsid w:val="00441C43"/>
    <w:rPr>
      <w:lang w:val="it-IT" w:eastAsia="it-IT"/>
    </w:rPr>
  </w:style>
  <w:style w:type="paragraph" w:customStyle="1" w:styleId="26855ECBF06948CEB30373A2EDB48A6C">
    <w:name w:val="26855ECBF06948CEB30373A2EDB48A6C"/>
    <w:rsid w:val="00441C43"/>
    <w:rPr>
      <w:lang w:val="it-IT" w:eastAsia="it-IT"/>
    </w:rPr>
  </w:style>
  <w:style w:type="paragraph" w:customStyle="1" w:styleId="5A9907FB01A447DF8D72FDDF467DD454">
    <w:name w:val="5A9907FB01A447DF8D72FDDF467DD454"/>
    <w:rsid w:val="00441C43"/>
    <w:rPr>
      <w:lang w:val="it-IT" w:eastAsia="it-IT"/>
    </w:rPr>
  </w:style>
  <w:style w:type="paragraph" w:customStyle="1" w:styleId="BB67392D70534385B461DFE5E4304E1A">
    <w:name w:val="BB67392D70534385B461DFE5E4304E1A"/>
    <w:rsid w:val="00441C43"/>
    <w:rPr>
      <w:lang w:val="it-IT" w:eastAsia="it-IT"/>
    </w:rPr>
  </w:style>
  <w:style w:type="paragraph" w:customStyle="1" w:styleId="43C8B571C3AD41819B3A8880C44A7D91">
    <w:name w:val="43C8B571C3AD41819B3A8880C44A7D91"/>
    <w:rsid w:val="00441C43"/>
    <w:rPr>
      <w:lang w:val="it-IT" w:eastAsia="it-IT"/>
    </w:rPr>
  </w:style>
  <w:style w:type="paragraph" w:customStyle="1" w:styleId="74846B5DC2CC4A59BE858475D5530819">
    <w:name w:val="74846B5DC2CC4A59BE858475D5530819"/>
    <w:rsid w:val="00441C43"/>
    <w:rPr>
      <w:lang w:val="it-IT" w:eastAsia="it-IT"/>
    </w:rPr>
  </w:style>
  <w:style w:type="paragraph" w:customStyle="1" w:styleId="DD696ED1376A4E348B8E747E858528F1">
    <w:name w:val="DD696ED1376A4E348B8E747E858528F1"/>
    <w:rsid w:val="00441C43"/>
    <w:rPr>
      <w:lang w:val="it-IT" w:eastAsia="it-IT"/>
    </w:rPr>
  </w:style>
  <w:style w:type="paragraph" w:customStyle="1" w:styleId="D59D27AF81DE4958AAC15D2A2E0FDB1B">
    <w:name w:val="D59D27AF81DE4958AAC15D2A2E0FDB1B"/>
    <w:rsid w:val="00441C43"/>
    <w:rPr>
      <w:lang w:val="it-IT" w:eastAsia="it-IT"/>
    </w:rPr>
  </w:style>
  <w:style w:type="paragraph" w:customStyle="1" w:styleId="F0A4E4578A2640C4974E99A8376D5020">
    <w:name w:val="F0A4E4578A2640C4974E99A8376D5020"/>
    <w:rsid w:val="00441C43"/>
    <w:rPr>
      <w:lang w:val="it-IT" w:eastAsia="it-IT"/>
    </w:rPr>
  </w:style>
  <w:style w:type="paragraph" w:customStyle="1" w:styleId="7FB3B301A1AB45A9B45B4A632CD9B691">
    <w:name w:val="7FB3B301A1AB45A9B45B4A632CD9B691"/>
    <w:rsid w:val="00441C43"/>
    <w:rPr>
      <w:lang w:val="it-IT" w:eastAsia="it-IT"/>
    </w:rPr>
  </w:style>
  <w:style w:type="paragraph" w:customStyle="1" w:styleId="3319501F45BB4144907E9E4D3DAF7C55">
    <w:name w:val="3319501F45BB4144907E9E4D3DAF7C55"/>
    <w:rsid w:val="00441C43"/>
    <w:rPr>
      <w:lang w:val="it-IT" w:eastAsia="it-IT"/>
    </w:rPr>
  </w:style>
  <w:style w:type="paragraph" w:customStyle="1" w:styleId="864A92FE06924953B96D49ED8F7B8353">
    <w:name w:val="864A92FE06924953B96D49ED8F7B8353"/>
    <w:rsid w:val="00441C43"/>
    <w:rPr>
      <w:lang w:val="it-IT" w:eastAsia="it-IT"/>
    </w:rPr>
  </w:style>
  <w:style w:type="paragraph" w:customStyle="1" w:styleId="A937346E5931434E88F6EA3415B07E84">
    <w:name w:val="A937346E5931434E88F6EA3415B07E84"/>
    <w:rsid w:val="00441C43"/>
    <w:rPr>
      <w:lang w:val="it-IT" w:eastAsia="it-IT"/>
    </w:rPr>
  </w:style>
  <w:style w:type="paragraph" w:customStyle="1" w:styleId="9F3ABF8A85F14C38B8BF6A76E87BFDDC">
    <w:name w:val="9F3ABF8A85F14C38B8BF6A76E87BFDDC"/>
    <w:rsid w:val="00441C43"/>
    <w:rPr>
      <w:lang w:val="it-IT" w:eastAsia="it-IT"/>
    </w:rPr>
  </w:style>
  <w:style w:type="paragraph" w:customStyle="1" w:styleId="4F876751D7E747C59D98ACD01E6BC9C9">
    <w:name w:val="4F876751D7E747C59D98ACD01E6BC9C9"/>
    <w:rsid w:val="00441C43"/>
    <w:rPr>
      <w:lang w:val="it-IT" w:eastAsia="it-IT"/>
    </w:rPr>
  </w:style>
  <w:style w:type="paragraph" w:customStyle="1" w:styleId="5035D3213950476CBD2128F9F57E4FFF">
    <w:name w:val="5035D3213950476CBD2128F9F57E4FFF"/>
    <w:rsid w:val="00441C43"/>
    <w:rPr>
      <w:lang w:val="it-IT" w:eastAsia="it-IT"/>
    </w:rPr>
  </w:style>
  <w:style w:type="paragraph" w:customStyle="1" w:styleId="3D3531DD374E43BEB5A81FE5CC141EE1">
    <w:name w:val="3D3531DD374E43BEB5A81FE5CC141EE1"/>
    <w:rsid w:val="00441C43"/>
    <w:rPr>
      <w:lang w:val="it-IT" w:eastAsia="it-IT"/>
    </w:rPr>
  </w:style>
  <w:style w:type="paragraph" w:customStyle="1" w:styleId="98CEC73909C44CE9B330519CB6BD4A9F">
    <w:name w:val="98CEC73909C44CE9B330519CB6BD4A9F"/>
    <w:rsid w:val="00441C43"/>
    <w:rPr>
      <w:lang w:val="it-IT" w:eastAsia="it-IT"/>
    </w:rPr>
  </w:style>
  <w:style w:type="paragraph" w:customStyle="1" w:styleId="17F3FF42194C471886790A4D5EFF2CF8">
    <w:name w:val="17F3FF42194C471886790A4D5EFF2CF8"/>
    <w:rsid w:val="00441C43"/>
    <w:rPr>
      <w:lang w:val="it-IT" w:eastAsia="it-IT"/>
    </w:rPr>
  </w:style>
  <w:style w:type="paragraph" w:customStyle="1" w:styleId="579ED16F04DD44F5B782E439D8A87751">
    <w:name w:val="579ED16F04DD44F5B782E439D8A87751"/>
    <w:rsid w:val="00441C43"/>
    <w:rPr>
      <w:lang w:val="it-IT" w:eastAsia="it-IT"/>
    </w:rPr>
  </w:style>
  <w:style w:type="paragraph" w:customStyle="1" w:styleId="C4BA73B0FD534F1AB338DAAD8071B2CB">
    <w:name w:val="C4BA73B0FD534F1AB338DAAD8071B2CB"/>
    <w:rsid w:val="00441C43"/>
    <w:rPr>
      <w:lang w:val="it-IT" w:eastAsia="it-IT"/>
    </w:rPr>
  </w:style>
  <w:style w:type="paragraph" w:customStyle="1" w:styleId="4145BC5041AB46BBBBB1401A729DFD45">
    <w:name w:val="4145BC5041AB46BBBBB1401A729DFD45"/>
    <w:rsid w:val="00441C43"/>
    <w:rPr>
      <w:lang w:val="it-IT" w:eastAsia="it-IT"/>
    </w:rPr>
  </w:style>
  <w:style w:type="paragraph" w:customStyle="1" w:styleId="93DFC49FE59D46FCADFCC82830C124B2">
    <w:name w:val="93DFC49FE59D46FCADFCC82830C124B2"/>
    <w:rsid w:val="00441C43"/>
    <w:rPr>
      <w:lang w:val="it-IT" w:eastAsia="it-IT"/>
    </w:rPr>
  </w:style>
  <w:style w:type="paragraph" w:customStyle="1" w:styleId="77B49D5340C1492E8D46A218DFEFD953">
    <w:name w:val="77B49D5340C1492E8D46A218DFEFD953"/>
    <w:rsid w:val="00441C43"/>
    <w:rPr>
      <w:lang w:val="it-IT" w:eastAsia="it-IT"/>
    </w:rPr>
  </w:style>
  <w:style w:type="paragraph" w:customStyle="1" w:styleId="A3F25B8D46994734BA55C74A3F5335EC">
    <w:name w:val="A3F25B8D46994734BA55C74A3F5335EC"/>
    <w:rsid w:val="00441C43"/>
    <w:rPr>
      <w:lang w:val="it-IT" w:eastAsia="it-IT"/>
    </w:rPr>
  </w:style>
  <w:style w:type="paragraph" w:customStyle="1" w:styleId="7DEC25BD6712419A831ED0F62419C1C2">
    <w:name w:val="7DEC25BD6712419A831ED0F62419C1C2"/>
    <w:rsid w:val="00441C43"/>
    <w:rPr>
      <w:lang w:val="it-IT" w:eastAsia="it-IT"/>
    </w:rPr>
  </w:style>
  <w:style w:type="paragraph" w:customStyle="1" w:styleId="F5EABEF9FFBE4C619EC16FAD2F7A0F2F">
    <w:name w:val="F5EABEF9FFBE4C619EC16FAD2F7A0F2F"/>
    <w:rsid w:val="00441C43"/>
    <w:rPr>
      <w:lang w:val="it-IT" w:eastAsia="it-IT"/>
    </w:rPr>
  </w:style>
  <w:style w:type="paragraph" w:customStyle="1" w:styleId="7108FC107B274DAC98F49DBC97522FF3">
    <w:name w:val="7108FC107B274DAC98F49DBC97522FF3"/>
    <w:rsid w:val="00441C43"/>
    <w:rPr>
      <w:lang w:val="it-IT" w:eastAsia="it-IT"/>
    </w:rPr>
  </w:style>
  <w:style w:type="paragraph" w:customStyle="1" w:styleId="E9B51D1F8BD94EF9922A7C24BB308562">
    <w:name w:val="E9B51D1F8BD94EF9922A7C24BB308562"/>
    <w:rsid w:val="00441C43"/>
    <w:rPr>
      <w:lang w:val="it-IT" w:eastAsia="it-IT"/>
    </w:rPr>
  </w:style>
  <w:style w:type="paragraph" w:customStyle="1" w:styleId="8815599A1E5349E4948A80F0F59AB0C7">
    <w:name w:val="8815599A1E5349E4948A80F0F59AB0C7"/>
    <w:rsid w:val="00441C43"/>
    <w:rPr>
      <w:lang w:val="it-IT" w:eastAsia="it-IT"/>
    </w:rPr>
  </w:style>
  <w:style w:type="paragraph" w:customStyle="1" w:styleId="EC3C6B67B21E4DD684ABE5B0FA24538C">
    <w:name w:val="EC3C6B67B21E4DD684ABE5B0FA24538C"/>
    <w:rsid w:val="00441C43"/>
    <w:rPr>
      <w:lang w:val="it-IT" w:eastAsia="it-IT"/>
    </w:rPr>
  </w:style>
  <w:style w:type="paragraph" w:customStyle="1" w:styleId="703AF218761C47C7819A556381EB7528">
    <w:name w:val="703AF218761C47C7819A556381EB7528"/>
    <w:rsid w:val="00441C43"/>
    <w:rPr>
      <w:lang w:val="it-IT" w:eastAsia="it-IT"/>
    </w:rPr>
  </w:style>
  <w:style w:type="paragraph" w:customStyle="1" w:styleId="93DF55AFB9E44B6EB0D8645C520B73F0">
    <w:name w:val="93DF55AFB9E44B6EB0D8645C520B73F0"/>
    <w:rsid w:val="00441C43"/>
    <w:rPr>
      <w:lang w:val="it-IT" w:eastAsia="it-IT"/>
    </w:rPr>
  </w:style>
  <w:style w:type="paragraph" w:customStyle="1" w:styleId="726729A8A4DA4FBC812F989AE2F48F98">
    <w:name w:val="726729A8A4DA4FBC812F989AE2F48F98"/>
    <w:rsid w:val="00441C43"/>
    <w:rPr>
      <w:lang w:val="it-IT" w:eastAsia="it-IT"/>
    </w:rPr>
  </w:style>
  <w:style w:type="paragraph" w:customStyle="1" w:styleId="FC045343587C48E9BD760912315D7E96">
    <w:name w:val="FC045343587C48E9BD760912315D7E96"/>
    <w:rsid w:val="00441C43"/>
    <w:rPr>
      <w:lang w:val="it-IT" w:eastAsia="it-IT"/>
    </w:rPr>
  </w:style>
  <w:style w:type="paragraph" w:customStyle="1" w:styleId="1DF966E267654127B5A8EBFE3542CBEB">
    <w:name w:val="1DF966E267654127B5A8EBFE3542CBEB"/>
    <w:rsid w:val="00441C43"/>
    <w:rPr>
      <w:lang w:val="it-IT" w:eastAsia="it-IT"/>
    </w:rPr>
  </w:style>
  <w:style w:type="paragraph" w:customStyle="1" w:styleId="93C0C58DAD8241AF830462BF166483FA">
    <w:name w:val="93C0C58DAD8241AF830462BF166483FA"/>
    <w:rsid w:val="00441C43"/>
    <w:rPr>
      <w:lang w:val="it-IT" w:eastAsia="it-IT"/>
    </w:rPr>
  </w:style>
  <w:style w:type="paragraph" w:customStyle="1" w:styleId="C9C3238006244D179900FCBDCEB50335">
    <w:name w:val="C9C3238006244D179900FCBDCEB50335"/>
    <w:rsid w:val="00441C43"/>
    <w:rPr>
      <w:lang w:val="it-IT" w:eastAsia="it-IT"/>
    </w:rPr>
  </w:style>
  <w:style w:type="paragraph" w:customStyle="1" w:styleId="2D3A6789811948B1814AAA62520A7BCA">
    <w:name w:val="2D3A6789811948B1814AAA62520A7BCA"/>
    <w:rsid w:val="00441C43"/>
    <w:rPr>
      <w:lang w:val="it-IT" w:eastAsia="it-IT"/>
    </w:rPr>
  </w:style>
  <w:style w:type="paragraph" w:customStyle="1" w:styleId="041DF5AB24C044D8A99765537501D6A2">
    <w:name w:val="041DF5AB24C044D8A99765537501D6A2"/>
    <w:rsid w:val="00441C43"/>
    <w:rPr>
      <w:lang w:val="it-IT" w:eastAsia="it-IT"/>
    </w:rPr>
  </w:style>
  <w:style w:type="paragraph" w:customStyle="1" w:styleId="1B7A97A64C02461384FEC6BFD4A1AEE9">
    <w:name w:val="1B7A97A64C02461384FEC6BFD4A1AEE9"/>
    <w:rsid w:val="00441C43"/>
    <w:rPr>
      <w:lang w:val="it-IT" w:eastAsia="it-IT"/>
    </w:rPr>
  </w:style>
  <w:style w:type="paragraph" w:customStyle="1" w:styleId="34F6268DAFE7476983BD9EB7DD029234">
    <w:name w:val="34F6268DAFE7476983BD9EB7DD029234"/>
    <w:rsid w:val="00441C43"/>
    <w:rPr>
      <w:lang w:val="it-IT" w:eastAsia="it-IT"/>
    </w:rPr>
  </w:style>
  <w:style w:type="paragraph" w:customStyle="1" w:styleId="FB7D61D670914EB78C8FBD11A253C05D">
    <w:name w:val="FB7D61D670914EB78C8FBD11A253C05D"/>
    <w:rsid w:val="00441C43"/>
    <w:rPr>
      <w:lang w:val="it-IT" w:eastAsia="it-IT"/>
    </w:rPr>
  </w:style>
  <w:style w:type="paragraph" w:customStyle="1" w:styleId="3D24130203084B1680961A771461A9F0">
    <w:name w:val="3D24130203084B1680961A771461A9F0"/>
    <w:rsid w:val="00441C43"/>
    <w:rPr>
      <w:lang w:val="it-IT" w:eastAsia="it-IT"/>
    </w:rPr>
  </w:style>
  <w:style w:type="paragraph" w:customStyle="1" w:styleId="BA76164DBA534598BCA54E7BBE07817B">
    <w:name w:val="BA76164DBA534598BCA54E7BBE07817B"/>
    <w:rsid w:val="00441C43"/>
    <w:rPr>
      <w:lang w:val="it-IT" w:eastAsia="it-IT"/>
    </w:rPr>
  </w:style>
  <w:style w:type="paragraph" w:customStyle="1" w:styleId="C46275E5D0014E6FA128C76315A3F705">
    <w:name w:val="C46275E5D0014E6FA128C76315A3F705"/>
    <w:rsid w:val="00441C43"/>
    <w:rPr>
      <w:lang w:val="it-IT" w:eastAsia="it-IT"/>
    </w:rPr>
  </w:style>
  <w:style w:type="paragraph" w:customStyle="1" w:styleId="2F357A1F8F9842ABB9D3B5F534564A23">
    <w:name w:val="2F357A1F8F9842ABB9D3B5F534564A23"/>
    <w:rsid w:val="00441C43"/>
    <w:rPr>
      <w:lang w:val="it-IT" w:eastAsia="it-IT"/>
    </w:rPr>
  </w:style>
  <w:style w:type="paragraph" w:customStyle="1" w:styleId="0F4C509351E34874A684A0DFB587CC87">
    <w:name w:val="0F4C509351E34874A684A0DFB587CC87"/>
    <w:rsid w:val="00441C43"/>
    <w:rPr>
      <w:lang w:val="it-IT" w:eastAsia="it-IT"/>
    </w:rPr>
  </w:style>
  <w:style w:type="paragraph" w:customStyle="1" w:styleId="2D94442C41E946629D43AE12A8FB7D84">
    <w:name w:val="2D94442C41E946629D43AE12A8FB7D84"/>
    <w:rsid w:val="00441C43"/>
    <w:rPr>
      <w:lang w:val="it-IT" w:eastAsia="it-IT"/>
    </w:rPr>
  </w:style>
  <w:style w:type="paragraph" w:customStyle="1" w:styleId="50DA5062162B4A9F98A12F7B41B3A18E">
    <w:name w:val="50DA5062162B4A9F98A12F7B41B3A18E"/>
    <w:rsid w:val="00441C43"/>
    <w:rPr>
      <w:lang w:val="it-IT" w:eastAsia="it-IT"/>
    </w:rPr>
  </w:style>
  <w:style w:type="paragraph" w:customStyle="1" w:styleId="AB8C9B1B25E74D23AA37CAD14155EBB1">
    <w:name w:val="AB8C9B1B25E74D23AA37CAD14155EBB1"/>
    <w:rsid w:val="00441C43"/>
    <w:rPr>
      <w:lang w:val="it-IT" w:eastAsia="it-IT"/>
    </w:rPr>
  </w:style>
  <w:style w:type="paragraph" w:customStyle="1" w:styleId="0F8F0907C6F34429BF14AC29B3AF75AA">
    <w:name w:val="0F8F0907C6F34429BF14AC29B3AF75AA"/>
    <w:rsid w:val="00441C43"/>
    <w:rPr>
      <w:lang w:val="it-IT" w:eastAsia="it-IT"/>
    </w:rPr>
  </w:style>
  <w:style w:type="paragraph" w:customStyle="1" w:styleId="2E04B67BB0F248448AD37422836673B3">
    <w:name w:val="2E04B67BB0F248448AD37422836673B3"/>
    <w:rsid w:val="00441C43"/>
    <w:rPr>
      <w:lang w:val="it-IT" w:eastAsia="it-IT"/>
    </w:rPr>
  </w:style>
  <w:style w:type="paragraph" w:customStyle="1" w:styleId="C5C51524428E432F8A6484A216CD0682">
    <w:name w:val="C5C51524428E432F8A6484A216CD0682"/>
    <w:rsid w:val="00441C43"/>
    <w:rPr>
      <w:lang w:val="it-IT" w:eastAsia="it-IT"/>
    </w:rPr>
  </w:style>
  <w:style w:type="paragraph" w:customStyle="1" w:styleId="6C487276364344D6A2B750D12CAE5549">
    <w:name w:val="6C487276364344D6A2B750D12CAE5549"/>
    <w:rsid w:val="00441C43"/>
    <w:rPr>
      <w:lang w:val="it-IT" w:eastAsia="it-IT"/>
    </w:rPr>
  </w:style>
  <w:style w:type="paragraph" w:customStyle="1" w:styleId="6CB5C58FD3B842BD9235A6B4321AA9AD">
    <w:name w:val="6CB5C58FD3B842BD9235A6B4321AA9AD"/>
    <w:rsid w:val="00441C43"/>
    <w:rPr>
      <w:lang w:val="it-IT" w:eastAsia="it-IT"/>
    </w:rPr>
  </w:style>
  <w:style w:type="paragraph" w:customStyle="1" w:styleId="E23D218E91134205B46E9A3BF21B0330">
    <w:name w:val="E23D218E91134205B46E9A3BF21B0330"/>
    <w:rsid w:val="00441C43"/>
    <w:rPr>
      <w:lang w:val="it-IT" w:eastAsia="it-IT"/>
    </w:rPr>
  </w:style>
  <w:style w:type="paragraph" w:customStyle="1" w:styleId="D40CF05E4FA04561AED1B7B7092E0D95">
    <w:name w:val="D40CF05E4FA04561AED1B7B7092E0D95"/>
    <w:rsid w:val="00441C43"/>
    <w:rPr>
      <w:lang w:val="it-IT" w:eastAsia="it-IT"/>
    </w:rPr>
  </w:style>
  <w:style w:type="paragraph" w:customStyle="1" w:styleId="B2E446CCBD3B408B97D9C5C4FF288A37">
    <w:name w:val="B2E446CCBD3B408B97D9C5C4FF288A37"/>
    <w:rsid w:val="00441C43"/>
    <w:rPr>
      <w:lang w:val="it-IT" w:eastAsia="it-IT"/>
    </w:rPr>
  </w:style>
  <w:style w:type="paragraph" w:customStyle="1" w:styleId="992004597B4B4F3EA7B4C8D39C54681F">
    <w:name w:val="992004597B4B4F3EA7B4C8D39C54681F"/>
    <w:rsid w:val="00441C43"/>
    <w:rPr>
      <w:lang w:val="it-IT" w:eastAsia="it-IT"/>
    </w:rPr>
  </w:style>
  <w:style w:type="paragraph" w:customStyle="1" w:styleId="44B648DA20DE42CC8B24E4EA4749A866">
    <w:name w:val="44B648DA20DE42CC8B24E4EA4749A866"/>
    <w:rsid w:val="00441C43"/>
    <w:rPr>
      <w:lang w:val="it-IT" w:eastAsia="it-IT"/>
    </w:rPr>
  </w:style>
  <w:style w:type="paragraph" w:customStyle="1" w:styleId="DBC90FB27E5F48B3BFE84F80801A3A07">
    <w:name w:val="DBC90FB27E5F48B3BFE84F80801A3A07"/>
    <w:rsid w:val="00441C43"/>
    <w:rPr>
      <w:lang w:val="it-IT" w:eastAsia="it-IT"/>
    </w:rPr>
  </w:style>
  <w:style w:type="paragraph" w:customStyle="1" w:styleId="6FF59C15A6214375B5F9119F797CE242">
    <w:name w:val="6FF59C15A6214375B5F9119F797CE242"/>
    <w:rsid w:val="00441C43"/>
    <w:rPr>
      <w:lang w:val="it-IT" w:eastAsia="it-IT"/>
    </w:rPr>
  </w:style>
  <w:style w:type="paragraph" w:customStyle="1" w:styleId="241B3D0FEF6B47B48BA98BF5327B291A">
    <w:name w:val="241B3D0FEF6B47B48BA98BF5327B291A"/>
    <w:rsid w:val="00441C43"/>
    <w:rPr>
      <w:lang w:val="it-IT" w:eastAsia="it-IT"/>
    </w:rPr>
  </w:style>
  <w:style w:type="paragraph" w:customStyle="1" w:styleId="1FECEAC0AFD74F4E9008C93D644A14C5">
    <w:name w:val="1FECEAC0AFD74F4E9008C93D644A14C5"/>
    <w:rsid w:val="00441C43"/>
    <w:rPr>
      <w:lang w:val="it-IT" w:eastAsia="it-IT"/>
    </w:rPr>
  </w:style>
  <w:style w:type="paragraph" w:customStyle="1" w:styleId="39F619673ABF4740B9B74F8EBA7C7037">
    <w:name w:val="39F619673ABF4740B9B74F8EBA7C7037"/>
    <w:rsid w:val="00441C43"/>
    <w:rPr>
      <w:lang w:val="it-IT" w:eastAsia="it-IT"/>
    </w:rPr>
  </w:style>
  <w:style w:type="paragraph" w:customStyle="1" w:styleId="54159BC1A99849309649A3BD46C115F8">
    <w:name w:val="54159BC1A99849309649A3BD46C115F8"/>
    <w:rsid w:val="00441C43"/>
    <w:rPr>
      <w:lang w:val="it-IT" w:eastAsia="it-IT"/>
    </w:rPr>
  </w:style>
  <w:style w:type="paragraph" w:customStyle="1" w:styleId="0296BBDA04DB4255B2B2ABA650E876B7">
    <w:name w:val="0296BBDA04DB4255B2B2ABA650E876B7"/>
    <w:rsid w:val="00441C43"/>
    <w:rPr>
      <w:lang w:val="it-IT" w:eastAsia="it-IT"/>
    </w:rPr>
  </w:style>
  <w:style w:type="paragraph" w:customStyle="1" w:styleId="13C538C1DB6C42EDACE8878D39166D3A">
    <w:name w:val="13C538C1DB6C42EDACE8878D39166D3A"/>
    <w:rsid w:val="00441C43"/>
    <w:rPr>
      <w:lang w:val="it-IT" w:eastAsia="it-IT"/>
    </w:rPr>
  </w:style>
  <w:style w:type="paragraph" w:customStyle="1" w:styleId="2BC8A7ACE5C44FD2ACA7DF82F049CE02">
    <w:name w:val="2BC8A7ACE5C44FD2ACA7DF82F049CE02"/>
    <w:rsid w:val="00441C43"/>
    <w:rPr>
      <w:lang w:val="it-IT" w:eastAsia="it-IT"/>
    </w:rPr>
  </w:style>
  <w:style w:type="paragraph" w:customStyle="1" w:styleId="F1A4FD6504FF4582B02E65891700FE56">
    <w:name w:val="F1A4FD6504FF4582B02E65891700FE56"/>
    <w:rsid w:val="00441C43"/>
    <w:rPr>
      <w:lang w:val="it-IT" w:eastAsia="it-IT"/>
    </w:rPr>
  </w:style>
  <w:style w:type="paragraph" w:customStyle="1" w:styleId="F06122A6591C4AE98BBCE46AF8937ED8">
    <w:name w:val="F06122A6591C4AE98BBCE46AF8937ED8"/>
    <w:rsid w:val="00441C43"/>
    <w:rPr>
      <w:lang w:val="it-IT" w:eastAsia="it-IT"/>
    </w:rPr>
  </w:style>
  <w:style w:type="paragraph" w:customStyle="1" w:styleId="AFB9D957805544A58A8362FB5989F0B8">
    <w:name w:val="AFB9D957805544A58A8362FB5989F0B8"/>
    <w:rsid w:val="00441C43"/>
    <w:rPr>
      <w:lang w:val="it-IT" w:eastAsia="it-IT"/>
    </w:rPr>
  </w:style>
  <w:style w:type="paragraph" w:customStyle="1" w:styleId="358FEE6B3E3649668DCA2D81BB1EB16D">
    <w:name w:val="358FEE6B3E3649668DCA2D81BB1EB16D"/>
    <w:rsid w:val="00441C43"/>
    <w:rPr>
      <w:lang w:val="it-IT" w:eastAsia="it-IT"/>
    </w:rPr>
  </w:style>
  <w:style w:type="paragraph" w:customStyle="1" w:styleId="5424F6EEEC8D431C8982660541B7D4E5">
    <w:name w:val="5424F6EEEC8D431C8982660541B7D4E5"/>
    <w:rsid w:val="00441C43"/>
    <w:rPr>
      <w:lang w:val="it-IT" w:eastAsia="it-IT"/>
    </w:rPr>
  </w:style>
  <w:style w:type="paragraph" w:customStyle="1" w:styleId="47C0A847F18F4079804238A3423EFA37">
    <w:name w:val="47C0A847F18F4079804238A3423EFA37"/>
    <w:rsid w:val="00441C43"/>
    <w:rPr>
      <w:lang w:val="it-IT" w:eastAsia="it-IT"/>
    </w:rPr>
  </w:style>
  <w:style w:type="paragraph" w:customStyle="1" w:styleId="C71DE6F48E4242B4AF9DD6A1FD97FC6E">
    <w:name w:val="C71DE6F48E4242B4AF9DD6A1FD97FC6E"/>
    <w:rsid w:val="00441C43"/>
    <w:rPr>
      <w:lang w:val="it-IT" w:eastAsia="it-IT"/>
    </w:rPr>
  </w:style>
  <w:style w:type="paragraph" w:customStyle="1" w:styleId="3EA984E9D21D46E2923EF8D419049DCA">
    <w:name w:val="3EA984E9D21D46E2923EF8D419049DCA"/>
    <w:rsid w:val="00441C43"/>
    <w:rPr>
      <w:lang w:val="it-IT" w:eastAsia="it-IT"/>
    </w:rPr>
  </w:style>
  <w:style w:type="paragraph" w:customStyle="1" w:styleId="BB65E41EFFBA4A10BBBCF32F34B85290">
    <w:name w:val="BB65E41EFFBA4A10BBBCF32F34B85290"/>
    <w:rsid w:val="00441C43"/>
    <w:rPr>
      <w:lang w:val="it-IT" w:eastAsia="it-IT"/>
    </w:rPr>
  </w:style>
  <w:style w:type="paragraph" w:customStyle="1" w:styleId="9D1C774B863F4611B1F7BE7BE1C3CFC6">
    <w:name w:val="9D1C774B863F4611B1F7BE7BE1C3CFC6"/>
    <w:rsid w:val="00441C43"/>
    <w:rPr>
      <w:lang w:val="it-IT" w:eastAsia="it-IT"/>
    </w:rPr>
  </w:style>
  <w:style w:type="paragraph" w:customStyle="1" w:styleId="39648A30AF7547F98D6FFBE6B32E8BB2">
    <w:name w:val="39648A30AF7547F98D6FFBE6B32E8BB2"/>
    <w:rsid w:val="00441C43"/>
    <w:rPr>
      <w:lang w:val="it-IT" w:eastAsia="it-IT"/>
    </w:rPr>
  </w:style>
  <w:style w:type="paragraph" w:customStyle="1" w:styleId="53CF5A9422BA4B4E9FBE2917D39C0AA2">
    <w:name w:val="53CF5A9422BA4B4E9FBE2917D39C0AA2"/>
    <w:rsid w:val="00441C43"/>
    <w:rPr>
      <w:lang w:val="it-IT" w:eastAsia="it-IT"/>
    </w:rPr>
  </w:style>
  <w:style w:type="paragraph" w:customStyle="1" w:styleId="BFB1D1CD84424465A0837ECF8C7973DA">
    <w:name w:val="BFB1D1CD84424465A0837ECF8C7973DA"/>
    <w:rsid w:val="00441C43"/>
    <w:rPr>
      <w:lang w:val="it-IT" w:eastAsia="it-IT"/>
    </w:rPr>
  </w:style>
  <w:style w:type="paragraph" w:customStyle="1" w:styleId="B13E52EBE9494EBD9E7B9737BC57469C">
    <w:name w:val="B13E52EBE9494EBD9E7B9737BC57469C"/>
    <w:rsid w:val="00441C43"/>
    <w:rPr>
      <w:lang w:val="it-IT" w:eastAsia="it-IT"/>
    </w:rPr>
  </w:style>
  <w:style w:type="paragraph" w:customStyle="1" w:styleId="4FFB63A2E04344C3A7FCE60E598CBEE9">
    <w:name w:val="4FFB63A2E04344C3A7FCE60E598CBEE9"/>
    <w:rsid w:val="00441C43"/>
    <w:rPr>
      <w:lang w:val="it-IT" w:eastAsia="it-IT"/>
    </w:rPr>
  </w:style>
  <w:style w:type="paragraph" w:customStyle="1" w:styleId="3C0A4BAE8377488DAA2377AE1A935AEF">
    <w:name w:val="3C0A4BAE8377488DAA2377AE1A935AEF"/>
    <w:rsid w:val="00441C43"/>
    <w:rPr>
      <w:lang w:val="it-IT" w:eastAsia="it-IT"/>
    </w:rPr>
  </w:style>
  <w:style w:type="paragraph" w:customStyle="1" w:styleId="BC8BCCA37F984179B332234182C1AA4A">
    <w:name w:val="BC8BCCA37F984179B332234182C1AA4A"/>
    <w:rsid w:val="00441C43"/>
    <w:rPr>
      <w:lang w:val="it-IT" w:eastAsia="it-IT"/>
    </w:rPr>
  </w:style>
  <w:style w:type="paragraph" w:customStyle="1" w:styleId="0A56B81FBFE54270B9A3D30AD8723C03">
    <w:name w:val="0A56B81FBFE54270B9A3D30AD8723C03"/>
    <w:rsid w:val="00441C43"/>
    <w:rPr>
      <w:lang w:val="it-IT" w:eastAsia="it-IT"/>
    </w:rPr>
  </w:style>
  <w:style w:type="paragraph" w:customStyle="1" w:styleId="5918D6EA808A4443842A86AD4CDD7446">
    <w:name w:val="5918D6EA808A4443842A86AD4CDD7446"/>
    <w:rsid w:val="00441C43"/>
    <w:rPr>
      <w:lang w:val="it-IT" w:eastAsia="it-IT"/>
    </w:rPr>
  </w:style>
  <w:style w:type="paragraph" w:customStyle="1" w:styleId="B8FEDEEBD7D14EC3AF76B2AE8B322083">
    <w:name w:val="B8FEDEEBD7D14EC3AF76B2AE8B322083"/>
    <w:rsid w:val="00441C43"/>
    <w:rPr>
      <w:lang w:val="it-IT" w:eastAsia="it-IT"/>
    </w:rPr>
  </w:style>
  <w:style w:type="paragraph" w:customStyle="1" w:styleId="F63F35BDACFB40A0A8F3F0B0462E93EE">
    <w:name w:val="F63F35BDACFB40A0A8F3F0B0462E93EE"/>
    <w:rsid w:val="00441C43"/>
    <w:rPr>
      <w:lang w:val="it-IT" w:eastAsia="it-IT"/>
    </w:rPr>
  </w:style>
  <w:style w:type="paragraph" w:customStyle="1" w:styleId="93C23FB33ECC4175838138BFBFDFA0D3">
    <w:name w:val="93C23FB33ECC4175838138BFBFDFA0D3"/>
    <w:rsid w:val="00441C43"/>
    <w:rPr>
      <w:lang w:val="it-IT" w:eastAsia="it-IT"/>
    </w:rPr>
  </w:style>
  <w:style w:type="paragraph" w:customStyle="1" w:styleId="A0796FD6794B49218E06951B52B6D9AC">
    <w:name w:val="A0796FD6794B49218E06951B52B6D9AC"/>
    <w:rsid w:val="00441C43"/>
    <w:rPr>
      <w:lang w:val="it-IT" w:eastAsia="it-IT"/>
    </w:rPr>
  </w:style>
  <w:style w:type="paragraph" w:customStyle="1" w:styleId="39D43091385C4D7B8361245BF4691A62">
    <w:name w:val="39D43091385C4D7B8361245BF4691A62"/>
    <w:rsid w:val="00441C43"/>
    <w:rPr>
      <w:lang w:val="it-IT" w:eastAsia="it-IT"/>
    </w:rPr>
  </w:style>
  <w:style w:type="paragraph" w:customStyle="1" w:styleId="5F5BEC897C004356B5DEEA624FA9E1D8">
    <w:name w:val="5F5BEC897C004356B5DEEA624FA9E1D8"/>
    <w:rsid w:val="00441C43"/>
    <w:rPr>
      <w:lang w:val="it-IT" w:eastAsia="it-IT"/>
    </w:rPr>
  </w:style>
  <w:style w:type="paragraph" w:customStyle="1" w:styleId="C07466BF092C4B99A5794D127AE8265F">
    <w:name w:val="C07466BF092C4B99A5794D127AE8265F"/>
    <w:rsid w:val="00441C43"/>
    <w:rPr>
      <w:lang w:val="it-IT" w:eastAsia="it-IT"/>
    </w:rPr>
  </w:style>
  <w:style w:type="paragraph" w:customStyle="1" w:styleId="5BF8B5C8272D475CB9A74AE494F7842B">
    <w:name w:val="5BF8B5C8272D475CB9A74AE494F7842B"/>
    <w:rsid w:val="00441C43"/>
    <w:rPr>
      <w:lang w:val="it-IT" w:eastAsia="it-IT"/>
    </w:rPr>
  </w:style>
  <w:style w:type="paragraph" w:customStyle="1" w:styleId="AD59373C71C941338F6EF43F88262B02">
    <w:name w:val="AD59373C71C941338F6EF43F88262B02"/>
    <w:rsid w:val="00441C43"/>
    <w:rPr>
      <w:lang w:val="it-IT" w:eastAsia="it-IT"/>
    </w:rPr>
  </w:style>
  <w:style w:type="paragraph" w:customStyle="1" w:styleId="4FE332C8C19E448D9698DB554714D0A6">
    <w:name w:val="4FE332C8C19E448D9698DB554714D0A6"/>
    <w:rsid w:val="00441C43"/>
    <w:rPr>
      <w:lang w:val="it-IT" w:eastAsia="it-IT"/>
    </w:rPr>
  </w:style>
  <w:style w:type="paragraph" w:customStyle="1" w:styleId="C0782194F34B46E68DBE725FEBA8B1FF">
    <w:name w:val="C0782194F34B46E68DBE725FEBA8B1FF"/>
    <w:rsid w:val="00441C43"/>
    <w:rPr>
      <w:lang w:val="it-IT" w:eastAsia="it-IT"/>
    </w:rPr>
  </w:style>
  <w:style w:type="paragraph" w:customStyle="1" w:styleId="20E2E7575EC347DD832F43187ED6CA92">
    <w:name w:val="20E2E7575EC347DD832F43187ED6CA92"/>
    <w:rsid w:val="00441C43"/>
    <w:rPr>
      <w:lang w:val="it-IT" w:eastAsia="it-IT"/>
    </w:rPr>
  </w:style>
  <w:style w:type="paragraph" w:customStyle="1" w:styleId="C3ABA26CC8034FDBB1AF8DD245D8B8EB">
    <w:name w:val="C3ABA26CC8034FDBB1AF8DD245D8B8EB"/>
    <w:rsid w:val="00441C43"/>
    <w:rPr>
      <w:lang w:val="it-IT" w:eastAsia="it-IT"/>
    </w:rPr>
  </w:style>
  <w:style w:type="paragraph" w:customStyle="1" w:styleId="F764BD5D94FB4E1B80DD7563068A2EEA">
    <w:name w:val="F764BD5D94FB4E1B80DD7563068A2EEA"/>
    <w:rsid w:val="00441C43"/>
    <w:rPr>
      <w:lang w:val="it-IT" w:eastAsia="it-IT"/>
    </w:rPr>
  </w:style>
  <w:style w:type="paragraph" w:customStyle="1" w:styleId="00832870D3F0463B80D27C7782C6512E">
    <w:name w:val="00832870D3F0463B80D27C7782C6512E"/>
    <w:rsid w:val="00441C43"/>
    <w:rPr>
      <w:lang w:val="it-IT" w:eastAsia="it-IT"/>
    </w:rPr>
  </w:style>
  <w:style w:type="paragraph" w:customStyle="1" w:styleId="A3519EC2B4044BD4962DCDCB84338387">
    <w:name w:val="A3519EC2B4044BD4962DCDCB84338387"/>
    <w:rsid w:val="00441C43"/>
    <w:rPr>
      <w:lang w:val="it-IT" w:eastAsia="it-IT"/>
    </w:rPr>
  </w:style>
  <w:style w:type="paragraph" w:customStyle="1" w:styleId="EBA6273AA29941E1997D18F193B01106">
    <w:name w:val="EBA6273AA29941E1997D18F193B01106"/>
    <w:rsid w:val="00441C43"/>
    <w:rPr>
      <w:lang w:val="it-IT" w:eastAsia="it-IT"/>
    </w:rPr>
  </w:style>
  <w:style w:type="paragraph" w:customStyle="1" w:styleId="EB8290C8802D4FC4B2E0D548905D3F70">
    <w:name w:val="EB8290C8802D4FC4B2E0D548905D3F70"/>
    <w:rsid w:val="00441C43"/>
    <w:rPr>
      <w:lang w:val="it-IT" w:eastAsia="it-IT"/>
    </w:rPr>
  </w:style>
  <w:style w:type="paragraph" w:customStyle="1" w:styleId="A7270D4EF58F4FBAB4FC247CCBE9CE20">
    <w:name w:val="A7270D4EF58F4FBAB4FC247CCBE9CE20"/>
    <w:rsid w:val="00441C43"/>
    <w:rPr>
      <w:lang w:val="it-IT" w:eastAsia="it-IT"/>
    </w:rPr>
  </w:style>
  <w:style w:type="paragraph" w:customStyle="1" w:styleId="F57F65F2D1FD405CA6640AF5B449F60D">
    <w:name w:val="F57F65F2D1FD405CA6640AF5B449F60D"/>
    <w:rsid w:val="00441C43"/>
    <w:rPr>
      <w:lang w:val="it-IT" w:eastAsia="it-IT"/>
    </w:rPr>
  </w:style>
  <w:style w:type="paragraph" w:customStyle="1" w:styleId="3347562D64C44FD59248D05600DB57AD">
    <w:name w:val="3347562D64C44FD59248D05600DB57AD"/>
    <w:rsid w:val="00441C43"/>
    <w:rPr>
      <w:lang w:val="it-IT" w:eastAsia="it-IT"/>
    </w:rPr>
  </w:style>
  <w:style w:type="paragraph" w:customStyle="1" w:styleId="5CBB57196F574C30A2E7EB28A20AFE7B">
    <w:name w:val="5CBB57196F574C30A2E7EB28A20AFE7B"/>
    <w:rsid w:val="00441C43"/>
    <w:rPr>
      <w:lang w:val="it-IT" w:eastAsia="it-IT"/>
    </w:rPr>
  </w:style>
  <w:style w:type="paragraph" w:customStyle="1" w:styleId="9D24E987CFA749CDBA22F2F098CE35F7">
    <w:name w:val="9D24E987CFA749CDBA22F2F098CE35F7"/>
    <w:rsid w:val="00441C43"/>
    <w:rPr>
      <w:lang w:val="it-IT" w:eastAsia="it-IT"/>
    </w:rPr>
  </w:style>
  <w:style w:type="paragraph" w:customStyle="1" w:styleId="E756EA730A704404B008F763FBEA8CDC">
    <w:name w:val="E756EA730A704404B008F763FBEA8CDC"/>
    <w:rsid w:val="00441C43"/>
    <w:rPr>
      <w:lang w:val="it-IT" w:eastAsia="it-IT"/>
    </w:rPr>
  </w:style>
  <w:style w:type="paragraph" w:customStyle="1" w:styleId="BF14268720EC486AA9BBB934B5309006">
    <w:name w:val="BF14268720EC486AA9BBB934B5309006"/>
    <w:rsid w:val="00441C43"/>
    <w:rPr>
      <w:lang w:val="it-IT" w:eastAsia="it-IT"/>
    </w:rPr>
  </w:style>
  <w:style w:type="paragraph" w:customStyle="1" w:styleId="E072FC0D13B14EB882A3C9B78953F982">
    <w:name w:val="E072FC0D13B14EB882A3C9B78953F982"/>
    <w:rsid w:val="00441C43"/>
    <w:rPr>
      <w:lang w:val="it-IT" w:eastAsia="it-IT"/>
    </w:rPr>
  </w:style>
  <w:style w:type="paragraph" w:customStyle="1" w:styleId="74F7B9C377544208BA7F872E7D90A77F">
    <w:name w:val="74F7B9C377544208BA7F872E7D90A77F"/>
    <w:rsid w:val="00441C43"/>
    <w:rPr>
      <w:lang w:val="it-IT" w:eastAsia="it-IT"/>
    </w:rPr>
  </w:style>
  <w:style w:type="paragraph" w:customStyle="1" w:styleId="4D0D13BA34434FA4BC1FC0AA54DED1C6">
    <w:name w:val="4D0D13BA34434FA4BC1FC0AA54DED1C6"/>
    <w:rsid w:val="00441C43"/>
    <w:rPr>
      <w:lang w:val="it-IT" w:eastAsia="it-IT"/>
    </w:rPr>
  </w:style>
  <w:style w:type="paragraph" w:customStyle="1" w:styleId="86C2CD55D5D743B58FF2B3A2ECCDB35F">
    <w:name w:val="86C2CD55D5D743B58FF2B3A2ECCDB35F"/>
    <w:rsid w:val="00441C43"/>
    <w:rPr>
      <w:lang w:val="it-IT" w:eastAsia="it-IT"/>
    </w:rPr>
  </w:style>
  <w:style w:type="paragraph" w:customStyle="1" w:styleId="176DD0CA069E40F5B8AFC32DB1DCA339">
    <w:name w:val="176DD0CA069E40F5B8AFC32DB1DCA339"/>
    <w:rsid w:val="00441C43"/>
    <w:rPr>
      <w:lang w:val="it-IT" w:eastAsia="it-IT"/>
    </w:rPr>
  </w:style>
  <w:style w:type="paragraph" w:customStyle="1" w:styleId="6C7E2E02CE3F41C58CB5AB5DD86DF46C">
    <w:name w:val="6C7E2E02CE3F41C58CB5AB5DD86DF46C"/>
    <w:rsid w:val="00441C43"/>
    <w:rPr>
      <w:lang w:val="it-IT" w:eastAsia="it-IT"/>
    </w:rPr>
  </w:style>
  <w:style w:type="paragraph" w:customStyle="1" w:styleId="5C3DECB30A884056A845AAA4F94C5B65">
    <w:name w:val="5C3DECB30A884056A845AAA4F94C5B65"/>
    <w:rsid w:val="00441C43"/>
    <w:rPr>
      <w:lang w:val="it-IT" w:eastAsia="it-IT"/>
    </w:rPr>
  </w:style>
  <w:style w:type="paragraph" w:customStyle="1" w:styleId="E9F38A9C89D245428FE9B3C4B6B0DE20">
    <w:name w:val="E9F38A9C89D245428FE9B3C4B6B0DE20"/>
    <w:rsid w:val="00441C43"/>
    <w:rPr>
      <w:lang w:val="it-IT" w:eastAsia="it-IT"/>
    </w:rPr>
  </w:style>
  <w:style w:type="paragraph" w:customStyle="1" w:styleId="3C5AF50E2442447D8814078CA8C83177">
    <w:name w:val="3C5AF50E2442447D8814078CA8C83177"/>
    <w:rsid w:val="00441C43"/>
    <w:rPr>
      <w:lang w:val="it-IT" w:eastAsia="it-IT"/>
    </w:rPr>
  </w:style>
  <w:style w:type="paragraph" w:customStyle="1" w:styleId="76C194B2EA684AAFBED863FD0DCE12DC">
    <w:name w:val="76C194B2EA684AAFBED863FD0DCE12DC"/>
    <w:rsid w:val="00441C43"/>
    <w:rPr>
      <w:lang w:val="it-IT" w:eastAsia="it-IT"/>
    </w:rPr>
  </w:style>
  <w:style w:type="paragraph" w:customStyle="1" w:styleId="F80517DCFA364068B44E01848641D051">
    <w:name w:val="F80517DCFA364068B44E01848641D051"/>
    <w:rsid w:val="00441C43"/>
    <w:rPr>
      <w:lang w:val="it-IT" w:eastAsia="it-IT"/>
    </w:rPr>
  </w:style>
  <w:style w:type="paragraph" w:customStyle="1" w:styleId="D095320BA69D4B0CA8A0AF3B3EB1A4F5">
    <w:name w:val="D095320BA69D4B0CA8A0AF3B3EB1A4F5"/>
    <w:rsid w:val="00441C43"/>
    <w:rPr>
      <w:lang w:val="it-IT" w:eastAsia="it-IT"/>
    </w:rPr>
  </w:style>
  <w:style w:type="paragraph" w:customStyle="1" w:styleId="8CDBC93BE11C49FFBF0D7ECDD0FFACB7">
    <w:name w:val="8CDBC93BE11C49FFBF0D7ECDD0FFACB7"/>
    <w:rsid w:val="00441C43"/>
    <w:rPr>
      <w:lang w:val="it-IT" w:eastAsia="it-IT"/>
    </w:rPr>
  </w:style>
  <w:style w:type="paragraph" w:customStyle="1" w:styleId="E55D800D777041DBA502A8D7ADFF4A9A">
    <w:name w:val="E55D800D777041DBA502A8D7ADFF4A9A"/>
    <w:rsid w:val="00441C43"/>
    <w:rPr>
      <w:lang w:val="it-IT" w:eastAsia="it-IT"/>
    </w:rPr>
  </w:style>
  <w:style w:type="paragraph" w:customStyle="1" w:styleId="B9AE378FE89B45188533C8A0D367BA02">
    <w:name w:val="B9AE378FE89B45188533C8A0D367BA02"/>
    <w:rsid w:val="00441C43"/>
    <w:rPr>
      <w:lang w:val="it-IT" w:eastAsia="it-IT"/>
    </w:rPr>
  </w:style>
  <w:style w:type="paragraph" w:customStyle="1" w:styleId="616A1813C7454E2ABD6BA297A37395F7">
    <w:name w:val="616A1813C7454E2ABD6BA297A37395F7"/>
    <w:rsid w:val="00441C43"/>
    <w:rPr>
      <w:lang w:val="it-IT" w:eastAsia="it-IT"/>
    </w:rPr>
  </w:style>
  <w:style w:type="paragraph" w:customStyle="1" w:styleId="1FF9112BB4A6407DB4C735B8CF78D44C">
    <w:name w:val="1FF9112BB4A6407DB4C735B8CF78D44C"/>
    <w:rsid w:val="00441C43"/>
    <w:rPr>
      <w:lang w:val="it-IT" w:eastAsia="it-IT"/>
    </w:rPr>
  </w:style>
  <w:style w:type="paragraph" w:customStyle="1" w:styleId="594F5931DD2F4488B21A30614C198D15">
    <w:name w:val="594F5931DD2F4488B21A30614C198D15"/>
    <w:rsid w:val="00441C43"/>
    <w:rPr>
      <w:lang w:val="it-IT" w:eastAsia="it-IT"/>
    </w:rPr>
  </w:style>
  <w:style w:type="paragraph" w:customStyle="1" w:styleId="AD0D0224C3F04836A09FA9E3648FE238">
    <w:name w:val="AD0D0224C3F04836A09FA9E3648FE238"/>
    <w:rsid w:val="00441C43"/>
    <w:rPr>
      <w:lang w:val="it-IT" w:eastAsia="it-IT"/>
    </w:rPr>
  </w:style>
  <w:style w:type="paragraph" w:customStyle="1" w:styleId="209A4428728343F69094494512C00429">
    <w:name w:val="209A4428728343F69094494512C00429"/>
    <w:rsid w:val="00441C43"/>
    <w:rPr>
      <w:lang w:val="it-IT" w:eastAsia="it-IT"/>
    </w:rPr>
  </w:style>
  <w:style w:type="paragraph" w:customStyle="1" w:styleId="A0980B648EB54D5F92C52D50231F9C34">
    <w:name w:val="A0980B648EB54D5F92C52D50231F9C34"/>
    <w:rsid w:val="00441C43"/>
    <w:rPr>
      <w:lang w:val="it-IT" w:eastAsia="it-IT"/>
    </w:rPr>
  </w:style>
  <w:style w:type="paragraph" w:customStyle="1" w:styleId="FB52187B63EC4BC9A365E01369C02271">
    <w:name w:val="FB52187B63EC4BC9A365E01369C02271"/>
    <w:rsid w:val="00441C43"/>
    <w:rPr>
      <w:lang w:val="it-IT" w:eastAsia="it-IT"/>
    </w:rPr>
  </w:style>
  <w:style w:type="paragraph" w:customStyle="1" w:styleId="3C226A9168B940F3859EFA730E931403">
    <w:name w:val="3C226A9168B940F3859EFA730E931403"/>
    <w:rsid w:val="00441C43"/>
    <w:rPr>
      <w:lang w:val="it-IT" w:eastAsia="it-IT"/>
    </w:rPr>
  </w:style>
  <w:style w:type="paragraph" w:customStyle="1" w:styleId="0CC78DBB475A4138849EE171E81F8F40">
    <w:name w:val="0CC78DBB475A4138849EE171E81F8F40"/>
    <w:rsid w:val="00441C43"/>
    <w:rPr>
      <w:lang w:val="it-IT" w:eastAsia="it-IT"/>
    </w:rPr>
  </w:style>
  <w:style w:type="paragraph" w:customStyle="1" w:styleId="4A41A15B8C904561832A66EA5E2157F0">
    <w:name w:val="4A41A15B8C904561832A66EA5E2157F0"/>
    <w:rsid w:val="00441C43"/>
    <w:rPr>
      <w:lang w:val="it-IT" w:eastAsia="it-IT"/>
    </w:rPr>
  </w:style>
  <w:style w:type="paragraph" w:customStyle="1" w:styleId="3D21454B67744C6AB3ED12C4DA9D3278">
    <w:name w:val="3D21454B67744C6AB3ED12C4DA9D3278"/>
    <w:rsid w:val="00441C43"/>
    <w:rPr>
      <w:lang w:val="it-IT" w:eastAsia="it-IT"/>
    </w:rPr>
  </w:style>
  <w:style w:type="paragraph" w:customStyle="1" w:styleId="CEF301E4C06F459EA7557937E273BC1C">
    <w:name w:val="CEF301E4C06F459EA7557937E273BC1C"/>
    <w:rsid w:val="00441C43"/>
    <w:rPr>
      <w:lang w:val="it-IT" w:eastAsia="it-IT"/>
    </w:rPr>
  </w:style>
  <w:style w:type="paragraph" w:customStyle="1" w:styleId="DCA74E4E21DD4A4BBBC994FFEB034D4F">
    <w:name w:val="DCA74E4E21DD4A4BBBC994FFEB034D4F"/>
    <w:rsid w:val="00441C43"/>
    <w:rPr>
      <w:lang w:val="it-IT" w:eastAsia="it-IT"/>
    </w:rPr>
  </w:style>
  <w:style w:type="paragraph" w:customStyle="1" w:styleId="C8FAE715D952456F9F9E0CA060099297">
    <w:name w:val="C8FAE715D952456F9F9E0CA060099297"/>
    <w:rsid w:val="00441C43"/>
    <w:rPr>
      <w:lang w:val="it-IT" w:eastAsia="it-IT"/>
    </w:rPr>
  </w:style>
  <w:style w:type="paragraph" w:customStyle="1" w:styleId="FC25E3BB342A41DF89789A6F3CE5DA25">
    <w:name w:val="FC25E3BB342A41DF89789A6F3CE5DA25"/>
    <w:rsid w:val="00441C43"/>
    <w:rPr>
      <w:lang w:val="it-IT" w:eastAsia="it-IT"/>
    </w:rPr>
  </w:style>
  <w:style w:type="paragraph" w:customStyle="1" w:styleId="60B4EFE873C540019F04C8B55E3CE954">
    <w:name w:val="60B4EFE873C540019F04C8B55E3CE954"/>
    <w:rsid w:val="00441C43"/>
    <w:rPr>
      <w:lang w:val="it-IT" w:eastAsia="it-IT"/>
    </w:rPr>
  </w:style>
  <w:style w:type="paragraph" w:customStyle="1" w:styleId="9B9F9624C12C4254B7C707D9FE0FAEFD">
    <w:name w:val="9B9F9624C12C4254B7C707D9FE0FAEFD"/>
    <w:rsid w:val="00441C43"/>
    <w:rPr>
      <w:lang w:val="it-IT" w:eastAsia="it-IT"/>
    </w:rPr>
  </w:style>
  <w:style w:type="paragraph" w:customStyle="1" w:styleId="A2FD2F6539454D0686C10D90315C6B12">
    <w:name w:val="A2FD2F6539454D0686C10D90315C6B12"/>
    <w:rsid w:val="00441C43"/>
    <w:rPr>
      <w:lang w:val="it-IT" w:eastAsia="it-IT"/>
    </w:rPr>
  </w:style>
  <w:style w:type="paragraph" w:customStyle="1" w:styleId="CFC50BD0024E4008ABFFA4DC9AEE5B4B">
    <w:name w:val="CFC50BD0024E4008ABFFA4DC9AEE5B4B"/>
    <w:rsid w:val="00441C43"/>
    <w:rPr>
      <w:lang w:val="it-IT" w:eastAsia="it-IT"/>
    </w:rPr>
  </w:style>
  <w:style w:type="paragraph" w:customStyle="1" w:styleId="8268D65706C640BBBC6FEF3BB864A115">
    <w:name w:val="8268D65706C640BBBC6FEF3BB864A115"/>
    <w:rsid w:val="00441C43"/>
    <w:rPr>
      <w:lang w:val="it-IT" w:eastAsia="it-IT"/>
    </w:rPr>
  </w:style>
  <w:style w:type="paragraph" w:customStyle="1" w:styleId="9D65B9C264C8446292BCAF0C57FABC4F">
    <w:name w:val="9D65B9C264C8446292BCAF0C57FABC4F"/>
    <w:rsid w:val="00441C43"/>
    <w:rPr>
      <w:lang w:val="it-IT" w:eastAsia="it-IT"/>
    </w:rPr>
  </w:style>
  <w:style w:type="paragraph" w:customStyle="1" w:styleId="27AE8B64B0754BEE8090E94105D41943">
    <w:name w:val="27AE8B64B0754BEE8090E94105D41943"/>
    <w:rsid w:val="00441C43"/>
    <w:rPr>
      <w:lang w:val="it-IT" w:eastAsia="it-IT"/>
    </w:rPr>
  </w:style>
  <w:style w:type="paragraph" w:customStyle="1" w:styleId="545DFA9888954F639CC80024F21A2138">
    <w:name w:val="545DFA9888954F639CC80024F21A2138"/>
    <w:rsid w:val="00441C43"/>
    <w:rPr>
      <w:lang w:val="it-IT" w:eastAsia="it-IT"/>
    </w:rPr>
  </w:style>
  <w:style w:type="paragraph" w:customStyle="1" w:styleId="DFFCB087A03C4EDD97412C9293D16A2B">
    <w:name w:val="DFFCB087A03C4EDD97412C9293D16A2B"/>
    <w:rsid w:val="00441C43"/>
    <w:rPr>
      <w:lang w:val="it-IT" w:eastAsia="it-IT"/>
    </w:rPr>
  </w:style>
  <w:style w:type="paragraph" w:customStyle="1" w:styleId="3C6021C4AF88483D9D05D10D93B84865">
    <w:name w:val="3C6021C4AF88483D9D05D10D93B84865"/>
    <w:rsid w:val="00441C43"/>
    <w:rPr>
      <w:lang w:val="it-IT" w:eastAsia="it-IT"/>
    </w:rPr>
  </w:style>
  <w:style w:type="paragraph" w:customStyle="1" w:styleId="AE64DF781040461E9E35A866E4B725EC">
    <w:name w:val="AE64DF781040461E9E35A866E4B725EC"/>
    <w:rsid w:val="00441C43"/>
    <w:rPr>
      <w:lang w:val="it-IT" w:eastAsia="it-IT"/>
    </w:rPr>
  </w:style>
  <w:style w:type="paragraph" w:customStyle="1" w:styleId="8364DCD7EDDF467ABBC52D387A4F740E">
    <w:name w:val="8364DCD7EDDF467ABBC52D387A4F740E"/>
    <w:rsid w:val="00441C43"/>
    <w:rPr>
      <w:lang w:val="it-IT" w:eastAsia="it-IT"/>
    </w:rPr>
  </w:style>
  <w:style w:type="paragraph" w:customStyle="1" w:styleId="A8D12DABBF0241EAA27D1AA191C63453">
    <w:name w:val="A8D12DABBF0241EAA27D1AA191C63453"/>
    <w:rsid w:val="00441C43"/>
    <w:rPr>
      <w:lang w:val="it-IT" w:eastAsia="it-IT"/>
    </w:rPr>
  </w:style>
  <w:style w:type="paragraph" w:customStyle="1" w:styleId="087F32607D374125BE49869286750118">
    <w:name w:val="087F32607D374125BE49869286750118"/>
    <w:rsid w:val="00441C43"/>
    <w:rPr>
      <w:lang w:val="it-IT" w:eastAsia="it-IT"/>
    </w:rPr>
  </w:style>
  <w:style w:type="paragraph" w:customStyle="1" w:styleId="1E07E040CE7C4B5F85C272778C9A02A4">
    <w:name w:val="1E07E040CE7C4B5F85C272778C9A02A4"/>
    <w:rsid w:val="00441C43"/>
    <w:rPr>
      <w:lang w:val="it-IT" w:eastAsia="it-IT"/>
    </w:rPr>
  </w:style>
  <w:style w:type="paragraph" w:customStyle="1" w:styleId="C8E9CDC1BE844467A0EA749E84AF0F56">
    <w:name w:val="C8E9CDC1BE844467A0EA749E84AF0F56"/>
    <w:rsid w:val="00441C43"/>
    <w:rPr>
      <w:lang w:val="it-IT" w:eastAsia="it-IT"/>
    </w:rPr>
  </w:style>
  <w:style w:type="paragraph" w:customStyle="1" w:styleId="C22FE41DBE8B41748D9571A5D691AD3F">
    <w:name w:val="C22FE41DBE8B41748D9571A5D691AD3F"/>
    <w:rsid w:val="00441C43"/>
    <w:rPr>
      <w:lang w:val="it-IT" w:eastAsia="it-IT"/>
    </w:rPr>
  </w:style>
  <w:style w:type="paragraph" w:customStyle="1" w:styleId="A10FC9A4400146898766FC7B66371217">
    <w:name w:val="A10FC9A4400146898766FC7B66371217"/>
    <w:rsid w:val="00441C43"/>
    <w:rPr>
      <w:lang w:val="it-IT" w:eastAsia="it-IT"/>
    </w:rPr>
  </w:style>
  <w:style w:type="paragraph" w:customStyle="1" w:styleId="4DB9CCAEE9864F8F8728B0374021631C">
    <w:name w:val="4DB9CCAEE9864F8F8728B0374021631C"/>
    <w:rsid w:val="00441C43"/>
    <w:rPr>
      <w:lang w:val="it-IT" w:eastAsia="it-IT"/>
    </w:rPr>
  </w:style>
  <w:style w:type="paragraph" w:customStyle="1" w:styleId="B76476005A4F4116AAA690C491043550">
    <w:name w:val="B76476005A4F4116AAA690C491043550"/>
    <w:rsid w:val="00441C43"/>
    <w:rPr>
      <w:lang w:val="it-IT" w:eastAsia="it-IT"/>
    </w:rPr>
  </w:style>
  <w:style w:type="paragraph" w:customStyle="1" w:styleId="63C1C5658D7D49909363358080E81007">
    <w:name w:val="63C1C5658D7D49909363358080E81007"/>
    <w:rsid w:val="00441C43"/>
    <w:rPr>
      <w:lang w:val="it-IT" w:eastAsia="it-IT"/>
    </w:rPr>
  </w:style>
  <w:style w:type="paragraph" w:customStyle="1" w:styleId="59C545E82A5A46BDA06DB5E8E182D39B">
    <w:name w:val="59C545E82A5A46BDA06DB5E8E182D39B"/>
    <w:rsid w:val="00441C43"/>
    <w:rPr>
      <w:lang w:val="it-IT" w:eastAsia="it-IT"/>
    </w:rPr>
  </w:style>
  <w:style w:type="paragraph" w:customStyle="1" w:styleId="917A7A3C36BB48AFA4DB29C8099DF966">
    <w:name w:val="917A7A3C36BB48AFA4DB29C8099DF966"/>
    <w:rsid w:val="00441C43"/>
    <w:rPr>
      <w:lang w:val="it-IT" w:eastAsia="it-IT"/>
    </w:rPr>
  </w:style>
  <w:style w:type="paragraph" w:customStyle="1" w:styleId="B84265477A524AF69251A9055A10BE3A">
    <w:name w:val="B84265477A524AF69251A9055A10BE3A"/>
    <w:rsid w:val="00441C43"/>
    <w:rPr>
      <w:lang w:val="it-IT" w:eastAsia="it-IT"/>
    </w:rPr>
  </w:style>
  <w:style w:type="paragraph" w:customStyle="1" w:styleId="D94FA4C340A944EB893998F0A6CE14A2">
    <w:name w:val="D94FA4C340A944EB893998F0A6CE14A2"/>
    <w:rsid w:val="00441C43"/>
    <w:rPr>
      <w:lang w:val="it-IT" w:eastAsia="it-IT"/>
    </w:rPr>
  </w:style>
  <w:style w:type="paragraph" w:customStyle="1" w:styleId="E67E5FE0478C40579AEE5C285D310BAC">
    <w:name w:val="E67E5FE0478C40579AEE5C285D310BAC"/>
    <w:rsid w:val="00441C43"/>
    <w:rPr>
      <w:lang w:val="it-IT" w:eastAsia="it-IT"/>
    </w:rPr>
  </w:style>
  <w:style w:type="paragraph" w:customStyle="1" w:styleId="544534574F794ED6B24778BE59D3B962">
    <w:name w:val="544534574F794ED6B24778BE59D3B962"/>
    <w:rsid w:val="00441C43"/>
    <w:rPr>
      <w:lang w:val="it-IT" w:eastAsia="it-IT"/>
    </w:rPr>
  </w:style>
  <w:style w:type="paragraph" w:customStyle="1" w:styleId="3F97B68BB0D14C949229047544436870">
    <w:name w:val="3F97B68BB0D14C949229047544436870"/>
    <w:rsid w:val="00441C43"/>
    <w:rPr>
      <w:lang w:val="it-IT" w:eastAsia="it-IT"/>
    </w:rPr>
  </w:style>
  <w:style w:type="paragraph" w:customStyle="1" w:styleId="8C7C40DFCA614321BC4CAFB09E48E483">
    <w:name w:val="8C7C40DFCA614321BC4CAFB09E48E483"/>
    <w:rsid w:val="00441C43"/>
    <w:rPr>
      <w:lang w:val="it-IT" w:eastAsia="it-IT"/>
    </w:rPr>
  </w:style>
  <w:style w:type="paragraph" w:customStyle="1" w:styleId="65494EB7AB7C4B77A44899BDE4AA0CF9">
    <w:name w:val="65494EB7AB7C4B77A44899BDE4AA0CF9"/>
    <w:rsid w:val="00441C43"/>
    <w:rPr>
      <w:lang w:val="it-IT" w:eastAsia="it-IT"/>
    </w:rPr>
  </w:style>
  <w:style w:type="paragraph" w:customStyle="1" w:styleId="0629225CE303465B8DA482245E01F636">
    <w:name w:val="0629225CE303465B8DA482245E01F636"/>
    <w:rsid w:val="00441C43"/>
    <w:rPr>
      <w:lang w:val="it-IT" w:eastAsia="it-IT"/>
    </w:rPr>
  </w:style>
  <w:style w:type="paragraph" w:customStyle="1" w:styleId="41AF7465DCFA43D380E448FAF3F8CAA6">
    <w:name w:val="41AF7465DCFA43D380E448FAF3F8CAA6"/>
    <w:rsid w:val="00441C43"/>
    <w:rPr>
      <w:lang w:val="it-IT" w:eastAsia="it-IT"/>
    </w:rPr>
  </w:style>
  <w:style w:type="paragraph" w:customStyle="1" w:styleId="9CF83E6C32E648E59EE3777CE7226E80">
    <w:name w:val="9CF83E6C32E648E59EE3777CE7226E80"/>
    <w:rsid w:val="00441C43"/>
    <w:rPr>
      <w:lang w:val="it-IT" w:eastAsia="it-IT"/>
    </w:rPr>
  </w:style>
  <w:style w:type="paragraph" w:customStyle="1" w:styleId="992565689FDB4911BB914035888D0D36">
    <w:name w:val="992565689FDB4911BB914035888D0D36"/>
    <w:rsid w:val="00441C43"/>
    <w:rPr>
      <w:lang w:val="it-IT" w:eastAsia="it-IT"/>
    </w:rPr>
  </w:style>
  <w:style w:type="paragraph" w:customStyle="1" w:styleId="7142915E418B4123A7AAC0AA6F72DC64">
    <w:name w:val="7142915E418B4123A7AAC0AA6F72DC64"/>
    <w:rsid w:val="00441C43"/>
    <w:rPr>
      <w:lang w:val="it-IT" w:eastAsia="it-IT"/>
    </w:rPr>
  </w:style>
  <w:style w:type="paragraph" w:customStyle="1" w:styleId="6EF67636EA2D43A38718C38DB58FCFCB">
    <w:name w:val="6EF67636EA2D43A38718C38DB58FCFCB"/>
    <w:rsid w:val="00441C43"/>
    <w:rPr>
      <w:lang w:val="it-IT" w:eastAsia="it-IT"/>
    </w:rPr>
  </w:style>
  <w:style w:type="paragraph" w:customStyle="1" w:styleId="BE4948D3185B4F2D873DB16BD6FB7711">
    <w:name w:val="BE4948D3185B4F2D873DB16BD6FB7711"/>
    <w:rsid w:val="00441C43"/>
    <w:rPr>
      <w:lang w:val="it-IT" w:eastAsia="it-IT"/>
    </w:rPr>
  </w:style>
  <w:style w:type="paragraph" w:customStyle="1" w:styleId="9DDB027125B94EEEAAC6ED959539DE64">
    <w:name w:val="9DDB027125B94EEEAAC6ED959539DE64"/>
    <w:rsid w:val="00441C43"/>
    <w:rPr>
      <w:lang w:val="it-IT" w:eastAsia="it-IT"/>
    </w:rPr>
  </w:style>
  <w:style w:type="paragraph" w:customStyle="1" w:styleId="EA31D0F7913A4AD8B78D4D2F5CF024DF">
    <w:name w:val="EA31D0F7913A4AD8B78D4D2F5CF024DF"/>
    <w:rsid w:val="00441C43"/>
    <w:rPr>
      <w:lang w:val="it-IT" w:eastAsia="it-IT"/>
    </w:rPr>
  </w:style>
  <w:style w:type="paragraph" w:customStyle="1" w:styleId="4B6F2F5B022846368F3C4EB17D294F72">
    <w:name w:val="4B6F2F5B022846368F3C4EB17D294F72"/>
    <w:rsid w:val="00441C43"/>
    <w:rPr>
      <w:lang w:val="it-IT" w:eastAsia="it-IT"/>
    </w:rPr>
  </w:style>
  <w:style w:type="paragraph" w:customStyle="1" w:styleId="1D49EB084D2F4EAF9EAF98D5417B06A0">
    <w:name w:val="1D49EB084D2F4EAF9EAF98D5417B06A0"/>
    <w:rsid w:val="00441C43"/>
    <w:rPr>
      <w:lang w:val="it-IT" w:eastAsia="it-IT"/>
    </w:rPr>
  </w:style>
  <w:style w:type="paragraph" w:customStyle="1" w:styleId="A7283098DB6449F18B0AA998CC934E20">
    <w:name w:val="A7283098DB6449F18B0AA998CC934E20"/>
    <w:rsid w:val="00441C43"/>
    <w:rPr>
      <w:lang w:val="it-IT" w:eastAsia="it-IT"/>
    </w:rPr>
  </w:style>
  <w:style w:type="paragraph" w:customStyle="1" w:styleId="2ABE0FEEE0834CBD82E33C55A1B27653">
    <w:name w:val="2ABE0FEEE0834CBD82E33C55A1B27653"/>
    <w:rsid w:val="00441C43"/>
    <w:rPr>
      <w:lang w:val="it-IT" w:eastAsia="it-IT"/>
    </w:rPr>
  </w:style>
  <w:style w:type="paragraph" w:customStyle="1" w:styleId="B6014D9532AA4DD7947C9E15E18BE87B">
    <w:name w:val="B6014D9532AA4DD7947C9E15E18BE87B"/>
    <w:rsid w:val="00441C43"/>
    <w:rPr>
      <w:lang w:val="it-IT" w:eastAsia="it-IT"/>
    </w:rPr>
  </w:style>
  <w:style w:type="paragraph" w:customStyle="1" w:styleId="CFAC4C0B2A3C49E8AD5476E08EA8C12B">
    <w:name w:val="CFAC4C0B2A3C49E8AD5476E08EA8C12B"/>
    <w:rsid w:val="00441C43"/>
    <w:rPr>
      <w:lang w:val="it-IT" w:eastAsia="it-IT"/>
    </w:rPr>
  </w:style>
  <w:style w:type="paragraph" w:customStyle="1" w:styleId="2DE3959D68744EB8A9A739C4B40D2C41">
    <w:name w:val="2DE3959D68744EB8A9A739C4B40D2C41"/>
    <w:rsid w:val="00441C43"/>
    <w:rPr>
      <w:lang w:val="it-IT" w:eastAsia="it-IT"/>
    </w:rPr>
  </w:style>
  <w:style w:type="paragraph" w:customStyle="1" w:styleId="E52B7325A2BB49CD876A949251D903B1">
    <w:name w:val="E52B7325A2BB49CD876A949251D903B1"/>
    <w:rsid w:val="00441C43"/>
    <w:rPr>
      <w:lang w:val="it-IT" w:eastAsia="it-IT"/>
    </w:rPr>
  </w:style>
  <w:style w:type="paragraph" w:customStyle="1" w:styleId="09F8313BF55741828362C6585E887104">
    <w:name w:val="09F8313BF55741828362C6585E887104"/>
    <w:rsid w:val="00441C43"/>
    <w:rPr>
      <w:lang w:val="it-IT" w:eastAsia="it-IT"/>
    </w:rPr>
  </w:style>
  <w:style w:type="paragraph" w:customStyle="1" w:styleId="F4E35C4A78E847BD8FAC4624BCE70189">
    <w:name w:val="F4E35C4A78E847BD8FAC4624BCE70189"/>
    <w:rsid w:val="00441C43"/>
    <w:rPr>
      <w:lang w:val="it-IT" w:eastAsia="it-IT"/>
    </w:rPr>
  </w:style>
  <w:style w:type="paragraph" w:customStyle="1" w:styleId="AB873AE441A542E8A3A53B636D979092">
    <w:name w:val="AB873AE441A542E8A3A53B636D979092"/>
    <w:rsid w:val="00441C43"/>
    <w:rPr>
      <w:lang w:val="it-IT" w:eastAsia="it-IT"/>
    </w:rPr>
  </w:style>
  <w:style w:type="paragraph" w:customStyle="1" w:styleId="81E064549B9449688AB412670569F4F4">
    <w:name w:val="81E064549B9449688AB412670569F4F4"/>
    <w:rsid w:val="00441C43"/>
    <w:rPr>
      <w:lang w:val="it-IT" w:eastAsia="it-IT"/>
    </w:rPr>
  </w:style>
  <w:style w:type="paragraph" w:customStyle="1" w:styleId="4805836104064721984A8A328C2045D7">
    <w:name w:val="4805836104064721984A8A328C2045D7"/>
    <w:rsid w:val="00441C43"/>
    <w:rPr>
      <w:lang w:val="it-IT" w:eastAsia="it-IT"/>
    </w:rPr>
  </w:style>
  <w:style w:type="paragraph" w:customStyle="1" w:styleId="71E851731EDA41E39FEA9D114E20E5E7">
    <w:name w:val="71E851731EDA41E39FEA9D114E20E5E7"/>
    <w:rsid w:val="00441C43"/>
    <w:rPr>
      <w:lang w:val="it-IT" w:eastAsia="it-IT"/>
    </w:rPr>
  </w:style>
  <w:style w:type="paragraph" w:customStyle="1" w:styleId="F71F6C10CF2E4EF8861F2C038F50B1E6">
    <w:name w:val="F71F6C10CF2E4EF8861F2C038F50B1E6"/>
    <w:rsid w:val="00441C43"/>
    <w:rPr>
      <w:lang w:val="it-IT" w:eastAsia="it-IT"/>
    </w:rPr>
  </w:style>
  <w:style w:type="paragraph" w:customStyle="1" w:styleId="0843FB70A09A49EB90907DD81B7E53E1">
    <w:name w:val="0843FB70A09A49EB90907DD81B7E53E1"/>
    <w:rsid w:val="00441C43"/>
    <w:rPr>
      <w:lang w:val="it-IT" w:eastAsia="it-IT"/>
    </w:rPr>
  </w:style>
  <w:style w:type="paragraph" w:customStyle="1" w:styleId="761B71D6A6A74E0CA9663C053C76F477">
    <w:name w:val="761B71D6A6A74E0CA9663C053C76F477"/>
    <w:rsid w:val="00441C43"/>
    <w:rPr>
      <w:lang w:val="it-IT" w:eastAsia="it-IT"/>
    </w:rPr>
  </w:style>
  <w:style w:type="paragraph" w:customStyle="1" w:styleId="D85A84E41D674CAABABBF8E129307859">
    <w:name w:val="D85A84E41D674CAABABBF8E129307859"/>
    <w:rsid w:val="00441C43"/>
    <w:rPr>
      <w:lang w:val="it-IT" w:eastAsia="it-IT"/>
    </w:rPr>
  </w:style>
  <w:style w:type="paragraph" w:customStyle="1" w:styleId="8EA3A2CB81DA41898940AB743063DB4B">
    <w:name w:val="8EA3A2CB81DA41898940AB743063DB4B"/>
    <w:rsid w:val="00441C43"/>
    <w:rPr>
      <w:lang w:val="it-IT" w:eastAsia="it-IT"/>
    </w:rPr>
  </w:style>
  <w:style w:type="paragraph" w:customStyle="1" w:styleId="1560A45C79BF4D41BF45325C13E89320">
    <w:name w:val="1560A45C79BF4D41BF45325C13E89320"/>
    <w:rsid w:val="00441C43"/>
    <w:rPr>
      <w:lang w:val="it-IT" w:eastAsia="it-IT"/>
    </w:rPr>
  </w:style>
  <w:style w:type="paragraph" w:customStyle="1" w:styleId="7C19E6F29FD24AF7BD882F98B860C30B">
    <w:name w:val="7C19E6F29FD24AF7BD882F98B860C30B"/>
    <w:rsid w:val="00441C43"/>
    <w:rPr>
      <w:lang w:val="it-IT" w:eastAsia="it-IT"/>
    </w:rPr>
  </w:style>
  <w:style w:type="paragraph" w:customStyle="1" w:styleId="7E85F72952B84236B7509D2F701998BE">
    <w:name w:val="7E85F72952B84236B7509D2F701998BE"/>
    <w:rsid w:val="00441C43"/>
    <w:rPr>
      <w:lang w:val="it-IT" w:eastAsia="it-IT"/>
    </w:rPr>
  </w:style>
  <w:style w:type="paragraph" w:customStyle="1" w:styleId="727D738D4156465093C5EF4D8E545706">
    <w:name w:val="727D738D4156465093C5EF4D8E545706"/>
    <w:rsid w:val="00441C43"/>
    <w:rPr>
      <w:lang w:val="it-IT" w:eastAsia="it-IT"/>
    </w:rPr>
  </w:style>
  <w:style w:type="paragraph" w:customStyle="1" w:styleId="4512CD78BAAE4A1F8B1B3ED4EDDCAE84">
    <w:name w:val="4512CD78BAAE4A1F8B1B3ED4EDDCAE84"/>
    <w:rsid w:val="00441C43"/>
    <w:rPr>
      <w:lang w:val="it-IT" w:eastAsia="it-IT"/>
    </w:rPr>
  </w:style>
  <w:style w:type="paragraph" w:customStyle="1" w:styleId="C922C797952B4D7D8E261275D4878E21">
    <w:name w:val="C922C797952B4D7D8E261275D4878E21"/>
    <w:rsid w:val="00441C43"/>
    <w:rPr>
      <w:lang w:val="it-IT" w:eastAsia="it-IT"/>
    </w:rPr>
  </w:style>
  <w:style w:type="paragraph" w:customStyle="1" w:styleId="6094D05AB86F4A41B461FD87C58C3CDB">
    <w:name w:val="6094D05AB86F4A41B461FD87C58C3CDB"/>
    <w:rsid w:val="00441C43"/>
    <w:rPr>
      <w:lang w:val="it-IT" w:eastAsia="it-IT"/>
    </w:rPr>
  </w:style>
  <w:style w:type="paragraph" w:customStyle="1" w:styleId="CCA606EB83644B4AAB6ABB3FD68133D5">
    <w:name w:val="CCA606EB83644B4AAB6ABB3FD68133D5"/>
    <w:rsid w:val="00441C43"/>
    <w:rPr>
      <w:lang w:val="it-IT" w:eastAsia="it-IT"/>
    </w:rPr>
  </w:style>
  <w:style w:type="paragraph" w:customStyle="1" w:styleId="5202713E5D7347C186CE5B9A7336F8A1">
    <w:name w:val="5202713E5D7347C186CE5B9A7336F8A1"/>
    <w:rsid w:val="00441C43"/>
    <w:rPr>
      <w:lang w:val="it-IT" w:eastAsia="it-IT"/>
    </w:rPr>
  </w:style>
  <w:style w:type="paragraph" w:customStyle="1" w:styleId="ACDC05A743AE4D9FA2805D904F038A63">
    <w:name w:val="ACDC05A743AE4D9FA2805D904F038A63"/>
    <w:rsid w:val="00441C43"/>
    <w:rPr>
      <w:lang w:val="it-IT" w:eastAsia="it-IT"/>
    </w:rPr>
  </w:style>
  <w:style w:type="paragraph" w:customStyle="1" w:styleId="ADCAF80736004C0F86E3FFD0DA43B069">
    <w:name w:val="ADCAF80736004C0F86E3FFD0DA43B069"/>
    <w:rsid w:val="00441C43"/>
    <w:rPr>
      <w:lang w:val="it-IT" w:eastAsia="it-IT"/>
    </w:rPr>
  </w:style>
  <w:style w:type="paragraph" w:customStyle="1" w:styleId="A921ECEA80184DC883D27DD22500EDE6">
    <w:name w:val="A921ECEA80184DC883D27DD22500EDE6"/>
    <w:rsid w:val="00441C43"/>
    <w:rPr>
      <w:lang w:val="it-IT" w:eastAsia="it-IT"/>
    </w:rPr>
  </w:style>
  <w:style w:type="paragraph" w:customStyle="1" w:styleId="9C690ACF73C84E8EB895898F74775932">
    <w:name w:val="9C690ACF73C84E8EB895898F74775932"/>
    <w:rsid w:val="00441C43"/>
    <w:rPr>
      <w:lang w:val="it-IT" w:eastAsia="it-IT"/>
    </w:rPr>
  </w:style>
  <w:style w:type="paragraph" w:customStyle="1" w:styleId="12CA8E0D4CD94A20BB367A81F71DF83D">
    <w:name w:val="12CA8E0D4CD94A20BB367A81F71DF83D"/>
    <w:rsid w:val="00441C43"/>
    <w:rPr>
      <w:lang w:val="it-IT" w:eastAsia="it-IT"/>
    </w:rPr>
  </w:style>
  <w:style w:type="paragraph" w:customStyle="1" w:styleId="55A7F18F8B8D4D78AB23D59DD4CE91DE">
    <w:name w:val="55A7F18F8B8D4D78AB23D59DD4CE91DE"/>
    <w:rsid w:val="00441C43"/>
    <w:rPr>
      <w:lang w:val="it-IT" w:eastAsia="it-IT"/>
    </w:rPr>
  </w:style>
  <w:style w:type="paragraph" w:customStyle="1" w:styleId="680F2C50646D4E868255FA9AFEB3C730">
    <w:name w:val="680F2C50646D4E868255FA9AFEB3C730"/>
    <w:rsid w:val="00441C43"/>
    <w:rPr>
      <w:lang w:val="it-IT" w:eastAsia="it-IT"/>
    </w:rPr>
  </w:style>
  <w:style w:type="paragraph" w:customStyle="1" w:styleId="9F0430C9A9E8410C9F1A14C59E1B3287">
    <w:name w:val="9F0430C9A9E8410C9F1A14C59E1B3287"/>
    <w:rsid w:val="00441C43"/>
    <w:rPr>
      <w:lang w:val="it-IT" w:eastAsia="it-IT"/>
    </w:rPr>
  </w:style>
  <w:style w:type="paragraph" w:customStyle="1" w:styleId="56995CB51BF04E9FAC46335655255B11">
    <w:name w:val="56995CB51BF04E9FAC46335655255B11"/>
    <w:rsid w:val="00441C43"/>
    <w:rPr>
      <w:lang w:val="it-IT" w:eastAsia="it-IT"/>
    </w:rPr>
  </w:style>
  <w:style w:type="paragraph" w:customStyle="1" w:styleId="2A0AA498337C4115A70D5B0764A590E7">
    <w:name w:val="2A0AA498337C4115A70D5B0764A590E7"/>
    <w:rsid w:val="00441C43"/>
    <w:rPr>
      <w:lang w:val="it-IT" w:eastAsia="it-IT"/>
    </w:rPr>
  </w:style>
  <w:style w:type="paragraph" w:customStyle="1" w:styleId="123F7ABBEB2F4605BDE1956C5914225B">
    <w:name w:val="123F7ABBEB2F4605BDE1956C5914225B"/>
    <w:rsid w:val="00441C43"/>
    <w:rPr>
      <w:lang w:val="it-IT" w:eastAsia="it-IT"/>
    </w:rPr>
  </w:style>
  <w:style w:type="paragraph" w:customStyle="1" w:styleId="60D75737FA0840019B6BE4CB169E8299">
    <w:name w:val="60D75737FA0840019B6BE4CB169E8299"/>
    <w:rsid w:val="00441C43"/>
    <w:rPr>
      <w:lang w:val="it-IT" w:eastAsia="it-IT"/>
    </w:rPr>
  </w:style>
  <w:style w:type="paragraph" w:customStyle="1" w:styleId="0E3279683F724FA0BD680F0A8B1A8E4A">
    <w:name w:val="0E3279683F724FA0BD680F0A8B1A8E4A"/>
    <w:rsid w:val="00441C43"/>
    <w:rPr>
      <w:lang w:val="it-IT" w:eastAsia="it-IT"/>
    </w:rPr>
  </w:style>
  <w:style w:type="paragraph" w:customStyle="1" w:styleId="3559CB57380A4879A40B6A6B88698452">
    <w:name w:val="3559CB57380A4879A40B6A6B88698452"/>
    <w:rsid w:val="00441C43"/>
    <w:rPr>
      <w:lang w:val="it-IT" w:eastAsia="it-IT"/>
    </w:rPr>
  </w:style>
  <w:style w:type="paragraph" w:customStyle="1" w:styleId="0D4F35753107422EBE519E4A29611784">
    <w:name w:val="0D4F35753107422EBE519E4A29611784"/>
    <w:rsid w:val="00441C43"/>
    <w:rPr>
      <w:lang w:val="it-IT" w:eastAsia="it-IT"/>
    </w:rPr>
  </w:style>
  <w:style w:type="paragraph" w:customStyle="1" w:styleId="0DFE48EC22EA4292BDD4AEC7B22B2D47">
    <w:name w:val="0DFE48EC22EA4292BDD4AEC7B22B2D47"/>
    <w:rsid w:val="00441C43"/>
    <w:rPr>
      <w:lang w:val="it-IT" w:eastAsia="it-IT"/>
    </w:rPr>
  </w:style>
  <w:style w:type="paragraph" w:customStyle="1" w:styleId="8059EEBCB63B43A2878C8813E487D6B7">
    <w:name w:val="8059EEBCB63B43A2878C8813E487D6B7"/>
    <w:rsid w:val="00441C43"/>
    <w:rPr>
      <w:lang w:val="it-IT" w:eastAsia="it-IT"/>
    </w:rPr>
  </w:style>
  <w:style w:type="paragraph" w:customStyle="1" w:styleId="26A4054250B24685837A9BF25115C541">
    <w:name w:val="26A4054250B24685837A9BF25115C541"/>
    <w:rsid w:val="00441C43"/>
    <w:rPr>
      <w:lang w:val="it-IT" w:eastAsia="it-IT"/>
    </w:rPr>
  </w:style>
  <w:style w:type="paragraph" w:customStyle="1" w:styleId="ED5A87DD52004EA49DDEDF2B63ED871A">
    <w:name w:val="ED5A87DD52004EA49DDEDF2B63ED871A"/>
    <w:rsid w:val="00441C43"/>
    <w:rPr>
      <w:lang w:val="it-IT" w:eastAsia="it-IT"/>
    </w:rPr>
  </w:style>
  <w:style w:type="paragraph" w:customStyle="1" w:styleId="7A989A6BAB4D4BBAA03F1677AD7E0AEF">
    <w:name w:val="7A989A6BAB4D4BBAA03F1677AD7E0AEF"/>
    <w:rsid w:val="00441C43"/>
    <w:rPr>
      <w:lang w:val="it-IT" w:eastAsia="it-IT"/>
    </w:rPr>
  </w:style>
  <w:style w:type="paragraph" w:customStyle="1" w:styleId="BB95442C68BC446B97E8F8620C11A157">
    <w:name w:val="BB95442C68BC446B97E8F8620C11A157"/>
    <w:rsid w:val="00441C43"/>
    <w:rPr>
      <w:lang w:val="it-IT" w:eastAsia="it-IT"/>
    </w:rPr>
  </w:style>
  <w:style w:type="paragraph" w:customStyle="1" w:styleId="E349A2FD9E584C0D951DE105D54A5843">
    <w:name w:val="E349A2FD9E584C0D951DE105D54A5843"/>
    <w:rsid w:val="00441C43"/>
    <w:rPr>
      <w:lang w:val="it-IT" w:eastAsia="it-IT"/>
    </w:rPr>
  </w:style>
  <w:style w:type="paragraph" w:customStyle="1" w:styleId="AFD8B94C1B2B4FCFB7ED073E5C989426">
    <w:name w:val="AFD8B94C1B2B4FCFB7ED073E5C989426"/>
    <w:rsid w:val="00441C43"/>
    <w:rPr>
      <w:lang w:val="it-IT" w:eastAsia="it-IT"/>
    </w:rPr>
  </w:style>
  <w:style w:type="paragraph" w:customStyle="1" w:styleId="D1ADC2BA2EED44DE8F2F6160E91B232A">
    <w:name w:val="D1ADC2BA2EED44DE8F2F6160E91B232A"/>
    <w:rsid w:val="00441C43"/>
    <w:rPr>
      <w:lang w:val="it-IT" w:eastAsia="it-IT"/>
    </w:rPr>
  </w:style>
  <w:style w:type="paragraph" w:customStyle="1" w:styleId="EFECBE593588445EB814D47534BECDC9">
    <w:name w:val="EFECBE593588445EB814D47534BECDC9"/>
    <w:rsid w:val="00441C43"/>
    <w:rPr>
      <w:lang w:val="it-IT" w:eastAsia="it-IT"/>
    </w:rPr>
  </w:style>
  <w:style w:type="paragraph" w:customStyle="1" w:styleId="A01B1263E06841B4A6B9758717A5357B">
    <w:name w:val="A01B1263E06841B4A6B9758717A5357B"/>
    <w:rsid w:val="00441C43"/>
    <w:rPr>
      <w:lang w:val="it-IT" w:eastAsia="it-IT"/>
    </w:rPr>
  </w:style>
  <w:style w:type="paragraph" w:customStyle="1" w:styleId="85227084F788415E9CB255CD1FECB778">
    <w:name w:val="85227084F788415E9CB255CD1FECB778"/>
    <w:rsid w:val="00441C43"/>
    <w:rPr>
      <w:lang w:val="it-IT" w:eastAsia="it-IT"/>
    </w:rPr>
  </w:style>
  <w:style w:type="paragraph" w:customStyle="1" w:styleId="4B4532FC0BF343FE9A19B95D264C859C">
    <w:name w:val="4B4532FC0BF343FE9A19B95D264C859C"/>
    <w:rsid w:val="00441C43"/>
    <w:rPr>
      <w:lang w:val="it-IT" w:eastAsia="it-IT"/>
    </w:rPr>
  </w:style>
  <w:style w:type="paragraph" w:customStyle="1" w:styleId="98FB02135A0D42D996F36488743115CA">
    <w:name w:val="98FB02135A0D42D996F36488743115CA"/>
    <w:rsid w:val="00441C43"/>
    <w:rPr>
      <w:lang w:val="it-IT" w:eastAsia="it-IT"/>
    </w:rPr>
  </w:style>
  <w:style w:type="paragraph" w:customStyle="1" w:styleId="0BCE8FFA9B27442789CDEB2ADAAF54F7">
    <w:name w:val="0BCE8FFA9B27442789CDEB2ADAAF54F7"/>
    <w:rsid w:val="00441C43"/>
    <w:rPr>
      <w:lang w:val="it-IT" w:eastAsia="it-IT"/>
    </w:rPr>
  </w:style>
  <w:style w:type="paragraph" w:customStyle="1" w:styleId="6C08DB726640445DAFEF667595BD6F52">
    <w:name w:val="6C08DB726640445DAFEF667595BD6F52"/>
    <w:rsid w:val="00441C43"/>
    <w:rPr>
      <w:lang w:val="it-IT" w:eastAsia="it-IT"/>
    </w:rPr>
  </w:style>
  <w:style w:type="paragraph" w:customStyle="1" w:styleId="EE64C9C58ADA432989C25888DE7C3679">
    <w:name w:val="EE64C9C58ADA432989C25888DE7C3679"/>
    <w:rsid w:val="00441C43"/>
    <w:rPr>
      <w:lang w:val="it-IT" w:eastAsia="it-IT"/>
    </w:rPr>
  </w:style>
  <w:style w:type="paragraph" w:customStyle="1" w:styleId="75531048FE7A4061B6E68C4FACC876C8">
    <w:name w:val="75531048FE7A4061B6E68C4FACC876C8"/>
    <w:rsid w:val="00441C43"/>
    <w:rPr>
      <w:lang w:val="it-IT" w:eastAsia="it-IT"/>
    </w:rPr>
  </w:style>
  <w:style w:type="paragraph" w:customStyle="1" w:styleId="B99FA71564754FDCB06D192A31B8CBEE">
    <w:name w:val="B99FA71564754FDCB06D192A31B8CBEE"/>
    <w:rsid w:val="00441C43"/>
    <w:rPr>
      <w:lang w:val="it-IT" w:eastAsia="it-IT"/>
    </w:rPr>
  </w:style>
  <w:style w:type="paragraph" w:customStyle="1" w:styleId="8820AA48C5034E4994E2762CF69F1897">
    <w:name w:val="8820AA48C5034E4994E2762CF69F1897"/>
    <w:rsid w:val="00441C43"/>
    <w:rPr>
      <w:lang w:val="it-IT" w:eastAsia="it-IT"/>
    </w:rPr>
  </w:style>
  <w:style w:type="paragraph" w:customStyle="1" w:styleId="E3B51F7F11B644F3808FC46D3550B735">
    <w:name w:val="E3B51F7F11B644F3808FC46D3550B735"/>
    <w:rsid w:val="00441C43"/>
    <w:rPr>
      <w:lang w:val="it-IT" w:eastAsia="it-IT"/>
    </w:rPr>
  </w:style>
  <w:style w:type="paragraph" w:customStyle="1" w:styleId="D3FC75DEFE2A49E6A17D6AE734384D25">
    <w:name w:val="D3FC75DEFE2A49E6A17D6AE734384D25"/>
    <w:rsid w:val="00441C43"/>
    <w:rPr>
      <w:lang w:val="it-IT" w:eastAsia="it-IT"/>
    </w:rPr>
  </w:style>
  <w:style w:type="paragraph" w:customStyle="1" w:styleId="CFA5A26D03B2472E8F4FBE8AFF6409D5">
    <w:name w:val="CFA5A26D03B2472E8F4FBE8AFF6409D5"/>
    <w:rsid w:val="00441C43"/>
    <w:rPr>
      <w:lang w:val="it-IT" w:eastAsia="it-IT"/>
    </w:rPr>
  </w:style>
  <w:style w:type="paragraph" w:customStyle="1" w:styleId="E1E8850B053748CFB950AB3859E6BA58">
    <w:name w:val="E1E8850B053748CFB950AB3859E6BA58"/>
    <w:rsid w:val="00441C43"/>
    <w:rPr>
      <w:lang w:val="it-IT" w:eastAsia="it-IT"/>
    </w:rPr>
  </w:style>
  <w:style w:type="paragraph" w:customStyle="1" w:styleId="609CD2074AA047AF868ED4F9124D174F">
    <w:name w:val="609CD2074AA047AF868ED4F9124D174F"/>
    <w:rsid w:val="00441C43"/>
    <w:rPr>
      <w:lang w:val="it-IT" w:eastAsia="it-IT"/>
    </w:rPr>
  </w:style>
  <w:style w:type="paragraph" w:customStyle="1" w:styleId="AB7DDE55BF954A91B65E735FEA6FE397">
    <w:name w:val="AB7DDE55BF954A91B65E735FEA6FE397"/>
    <w:rsid w:val="00441C43"/>
    <w:rPr>
      <w:lang w:val="it-IT" w:eastAsia="it-IT"/>
    </w:rPr>
  </w:style>
  <w:style w:type="paragraph" w:customStyle="1" w:styleId="65F8D203742E404F9AE3E588355B90B0">
    <w:name w:val="65F8D203742E404F9AE3E588355B90B0"/>
    <w:rsid w:val="00441C43"/>
    <w:rPr>
      <w:lang w:val="it-IT" w:eastAsia="it-IT"/>
    </w:rPr>
  </w:style>
  <w:style w:type="paragraph" w:customStyle="1" w:styleId="5AB9EF26843840018514C56D9B4A56E2">
    <w:name w:val="5AB9EF26843840018514C56D9B4A56E2"/>
    <w:rsid w:val="00441C43"/>
    <w:rPr>
      <w:lang w:val="it-IT" w:eastAsia="it-IT"/>
    </w:rPr>
  </w:style>
  <w:style w:type="paragraph" w:customStyle="1" w:styleId="C4E871CE03B24EAAB77D4F53AD56F19E">
    <w:name w:val="C4E871CE03B24EAAB77D4F53AD56F19E"/>
    <w:rsid w:val="00441C43"/>
    <w:rPr>
      <w:lang w:val="it-IT" w:eastAsia="it-IT"/>
    </w:rPr>
  </w:style>
  <w:style w:type="paragraph" w:customStyle="1" w:styleId="AEF94E43828D49EAA7426290470D8B9E">
    <w:name w:val="AEF94E43828D49EAA7426290470D8B9E"/>
    <w:rsid w:val="00441C43"/>
    <w:rPr>
      <w:lang w:val="it-IT" w:eastAsia="it-IT"/>
    </w:rPr>
  </w:style>
  <w:style w:type="paragraph" w:customStyle="1" w:styleId="EBD720DD87EB41DD8988EB34FA9EB607">
    <w:name w:val="EBD720DD87EB41DD8988EB34FA9EB607"/>
    <w:rsid w:val="00441C43"/>
    <w:rPr>
      <w:lang w:val="it-IT" w:eastAsia="it-IT"/>
    </w:rPr>
  </w:style>
  <w:style w:type="paragraph" w:customStyle="1" w:styleId="AE2E258507E34DB6B801AA8DC7413E78">
    <w:name w:val="AE2E258507E34DB6B801AA8DC7413E78"/>
    <w:rsid w:val="00441C43"/>
    <w:rPr>
      <w:lang w:val="it-IT" w:eastAsia="it-IT"/>
    </w:rPr>
  </w:style>
  <w:style w:type="paragraph" w:customStyle="1" w:styleId="BA1B1EA161094690BFC8B115A150EA42">
    <w:name w:val="BA1B1EA161094690BFC8B115A150EA42"/>
    <w:rsid w:val="00441C43"/>
    <w:rPr>
      <w:lang w:val="it-IT" w:eastAsia="it-IT"/>
    </w:rPr>
  </w:style>
  <w:style w:type="paragraph" w:customStyle="1" w:styleId="82EBD75FE44C4CE5BD4054CB6A0CD54C">
    <w:name w:val="82EBD75FE44C4CE5BD4054CB6A0CD54C"/>
    <w:rsid w:val="00441C43"/>
    <w:rPr>
      <w:lang w:val="it-IT" w:eastAsia="it-IT"/>
    </w:rPr>
  </w:style>
  <w:style w:type="paragraph" w:customStyle="1" w:styleId="B8EE83E77D364B3AAA682DDE0740D6E9">
    <w:name w:val="B8EE83E77D364B3AAA682DDE0740D6E9"/>
    <w:rsid w:val="00441C43"/>
    <w:rPr>
      <w:lang w:val="it-IT" w:eastAsia="it-IT"/>
    </w:rPr>
  </w:style>
  <w:style w:type="paragraph" w:customStyle="1" w:styleId="7E41BB3B84DA42CCBB2F98790487DE94">
    <w:name w:val="7E41BB3B84DA42CCBB2F98790487DE94"/>
    <w:rsid w:val="00441C43"/>
    <w:rPr>
      <w:lang w:val="it-IT" w:eastAsia="it-IT"/>
    </w:rPr>
  </w:style>
  <w:style w:type="paragraph" w:customStyle="1" w:styleId="4CA51AE40EC041A2AECD03782C6F6283">
    <w:name w:val="4CA51AE40EC041A2AECD03782C6F6283"/>
    <w:rsid w:val="00441C43"/>
    <w:rPr>
      <w:lang w:val="it-IT" w:eastAsia="it-IT"/>
    </w:rPr>
  </w:style>
  <w:style w:type="paragraph" w:customStyle="1" w:styleId="27806093D7E545A991AE1A45700FE19B">
    <w:name w:val="27806093D7E545A991AE1A45700FE19B"/>
    <w:rsid w:val="00441C43"/>
    <w:rPr>
      <w:lang w:val="it-IT" w:eastAsia="it-IT"/>
    </w:rPr>
  </w:style>
  <w:style w:type="paragraph" w:customStyle="1" w:styleId="ACAAF4039D094A92ADD220838E3D8544">
    <w:name w:val="ACAAF4039D094A92ADD220838E3D8544"/>
    <w:rsid w:val="00441C43"/>
    <w:rPr>
      <w:lang w:val="it-IT" w:eastAsia="it-IT"/>
    </w:rPr>
  </w:style>
  <w:style w:type="paragraph" w:customStyle="1" w:styleId="0BD318021D1C45F781610F3D837523CD">
    <w:name w:val="0BD318021D1C45F781610F3D837523CD"/>
    <w:rsid w:val="00441C43"/>
    <w:rPr>
      <w:lang w:val="it-IT" w:eastAsia="it-IT"/>
    </w:rPr>
  </w:style>
  <w:style w:type="paragraph" w:customStyle="1" w:styleId="5610DBA15E76432ABF7C9D7E4161124E">
    <w:name w:val="5610DBA15E76432ABF7C9D7E4161124E"/>
    <w:rsid w:val="00441C43"/>
    <w:rPr>
      <w:lang w:val="it-IT" w:eastAsia="it-IT"/>
    </w:rPr>
  </w:style>
  <w:style w:type="paragraph" w:customStyle="1" w:styleId="529F994DCBCF4E0FAD9E69CC5D0C2BCB">
    <w:name w:val="529F994DCBCF4E0FAD9E69CC5D0C2BCB"/>
    <w:rsid w:val="00441C43"/>
    <w:rPr>
      <w:lang w:val="it-IT" w:eastAsia="it-IT"/>
    </w:rPr>
  </w:style>
  <w:style w:type="paragraph" w:customStyle="1" w:styleId="927FF3577248472F91FF517FF9C7D289">
    <w:name w:val="927FF3577248472F91FF517FF9C7D289"/>
    <w:rsid w:val="00441C43"/>
    <w:rPr>
      <w:lang w:val="it-IT" w:eastAsia="it-IT"/>
    </w:rPr>
  </w:style>
  <w:style w:type="paragraph" w:customStyle="1" w:styleId="CD47CC67FD1343739D276D7C26B4E2EB">
    <w:name w:val="CD47CC67FD1343739D276D7C26B4E2EB"/>
    <w:rsid w:val="00441C43"/>
    <w:rPr>
      <w:lang w:val="it-IT" w:eastAsia="it-IT"/>
    </w:rPr>
  </w:style>
  <w:style w:type="paragraph" w:customStyle="1" w:styleId="165D800F29D5463ABABE8E72455EFB85">
    <w:name w:val="165D800F29D5463ABABE8E72455EFB85"/>
    <w:rsid w:val="00441C43"/>
    <w:rPr>
      <w:lang w:val="it-IT" w:eastAsia="it-IT"/>
    </w:rPr>
  </w:style>
  <w:style w:type="paragraph" w:customStyle="1" w:styleId="F5D929B41CBC43C9AF08F2875288D8DA">
    <w:name w:val="F5D929B41CBC43C9AF08F2875288D8DA"/>
    <w:rsid w:val="00441C43"/>
    <w:rPr>
      <w:lang w:val="it-IT" w:eastAsia="it-IT"/>
    </w:rPr>
  </w:style>
  <w:style w:type="paragraph" w:customStyle="1" w:styleId="E0A12770B06141B0A74C997377F5ACC91">
    <w:name w:val="E0A12770B06141B0A74C997377F5ACC91"/>
    <w:rsid w:val="00441C43"/>
    <w:rPr>
      <w:rFonts w:eastAsiaTheme="minorHAnsi"/>
      <w:lang w:eastAsia="en-US"/>
    </w:rPr>
  </w:style>
  <w:style w:type="paragraph" w:customStyle="1" w:styleId="00BE7FB3CC2F4DAABB7E53B52608CEA81">
    <w:name w:val="00BE7FB3CC2F4DAABB7E53B52608CEA81"/>
    <w:rsid w:val="00441C43"/>
    <w:rPr>
      <w:rFonts w:eastAsiaTheme="minorHAnsi"/>
      <w:lang w:eastAsia="en-US"/>
    </w:rPr>
  </w:style>
  <w:style w:type="paragraph" w:customStyle="1" w:styleId="ACE6A11D5BFA4F69B7D730A49D0348831">
    <w:name w:val="ACE6A11D5BFA4F69B7D730A49D0348831"/>
    <w:rsid w:val="00441C43"/>
    <w:rPr>
      <w:rFonts w:eastAsiaTheme="minorHAnsi"/>
      <w:lang w:eastAsia="en-US"/>
    </w:rPr>
  </w:style>
  <w:style w:type="paragraph" w:customStyle="1" w:styleId="696ED0AB692A4017BBE479874A6DD5E11">
    <w:name w:val="696ED0AB692A4017BBE479874A6DD5E11"/>
    <w:rsid w:val="00441C43"/>
    <w:rPr>
      <w:rFonts w:eastAsiaTheme="minorHAnsi"/>
      <w:lang w:eastAsia="en-US"/>
    </w:rPr>
  </w:style>
  <w:style w:type="paragraph" w:customStyle="1" w:styleId="0B8AC4AD4649484AB67676B7D29F8FC11">
    <w:name w:val="0B8AC4AD4649484AB67676B7D29F8FC11"/>
    <w:rsid w:val="00441C43"/>
    <w:rPr>
      <w:rFonts w:eastAsiaTheme="minorHAnsi"/>
      <w:lang w:eastAsia="en-US"/>
    </w:rPr>
  </w:style>
  <w:style w:type="paragraph" w:customStyle="1" w:styleId="48F0F53206434396B57E7E92859130A91">
    <w:name w:val="48F0F53206434396B57E7E92859130A91"/>
    <w:rsid w:val="00441C43"/>
    <w:rPr>
      <w:rFonts w:eastAsiaTheme="minorHAnsi"/>
      <w:lang w:eastAsia="en-US"/>
    </w:rPr>
  </w:style>
  <w:style w:type="paragraph" w:customStyle="1" w:styleId="09A8D51DA1494C37B3AEA0345989C3311">
    <w:name w:val="09A8D51DA1494C37B3AEA0345989C3311"/>
    <w:rsid w:val="00441C43"/>
    <w:rPr>
      <w:rFonts w:eastAsiaTheme="minorHAnsi"/>
      <w:lang w:eastAsia="en-US"/>
    </w:rPr>
  </w:style>
  <w:style w:type="paragraph" w:customStyle="1" w:styleId="CCA1919623EC4E078362400C3E3D4CCF1">
    <w:name w:val="CCA1919623EC4E078362400C3E3D4CCF1"/>
    <w:rsid w:val="00441C43"/>
    <w:rPr>
      <w:rFonts w:eastAsiaTheme="minorHAnsi"/>
      <w:lang w:eastAsia="en-US"/>
    </w:rPr>
  </w:style>
  <w:style w:type="paragraph" w:customStyle="1" w:styleId="8A86CCC793774A2384484E5844297AF71">
    <w:name w:val="8A86CCC793774A2384484E5844297AF71"/>
    <w:rsid w:val="00441C43"/>
    <w:rPr>
      <w:rFonts w:eastAsiaTheme="minorHAnsi"/>
      <w:lang w:eastAsia="en-US"/>
    </w:rPr>
  </w:style>
  <w:style w:type="paragraph" w:customStyle="1" w:styleId="A745CF82C4214D6A877683EEE79FA8971">
    <w:name w:val="A745CF82C4214D6A877683EEE79FA8971"/>
    <w:rsid w:val="00441C43"/>
    <w:rPr>
      <w:rFonts w:eastAsiaTheme="minorHAnsi"/>
      <w:lang w:eastAsia="en-US"/>
    </w:rPr>
  </w:style>
  <w:style w:type="paragraph" w:customStyle="1" w:styleId="52B068FD136845368CAAEFEBBA57675B1">
    <w:name w:val="52B068FD136845368CAAEFEBBA57675B1"/>
    <w:rsid w:val="00441C43"/>
    <w:rPr>
      <w:rFonts w:eastAsiaTheme="minorHAnsi"/>
      <w:lang w:eastAsia="en-US"/>
    </w:rPr>
  </w:style>
  <w:style w:type="paragraph" w:customStyle="1" w:styleId="A0404843DA584292A69177E83CB52CDC1">
    <w:name w:val="A0404843DA584292A69177E83CB52CDC1"/>
    <w:rsid w:val="00441C43"/>
    <w:rPr>
      <w:rFonts w:eastAsiaTheme="minorHAnsi"/>
      <w:lang w:eastAsia="en-US"/>
    </w:rPr>
  </w:style>
  <w:style w:type="paragraph" w:customStyle="1" w:styleId="B470B784CD5B42FCBF06A4FA956772BE1">
    <w:name w:val="B470B784CD5B42FCBF06A4FA956772BE1"/>
    <w:rsid w:val="00441C43"/>
    <w:rPr>
      <w:rFonts w:eastAsiaTheme="minorHAnsi"/>
      <w:lang w:eastAsia="en-US"/>
    </w:rPr>
  </w:style>
  <w:style w:type="paragraph" w:customStyle="1" w:styleId="E177314A8A434E14B602594BD11DAB0B1">
    <w:name w:val="E177314A8A434E14B602594BD11DAB0B1"/>
    <w:rsid w:val="00441C43"/>
    <w:rPr>
      <w:rFonts w:eastAsiaTheme="minorHAnsi"/>
      <w:lang w:eastAsia="en-US"/>
    </w:rPr>
  </w:style>
  <w:style w:type="paragraph" w:customStyle="1" w:styleId="C9999C02372B4A458226B246222A8C181">
    <w:name w:val="C9999C02372B4A458226B246222A8C181"/>
    <w:rsid w:val="00441C43"/>
    <w:rPr>
      <w:rFonts w:eastAsiaTheme="minorHAnsi"/>
      <w:lang w:eastAsia="en-US"/>
    </w:rPr>
  </w:style>
  <w:style w:type="paragraph" w:customStyle="1" w:styleId="DF821CEBFE8D4F9D87E2FC10602D38C31">
    <w:name w:val="DF821CEBFE8D4F9D87E2FC10602D38C31"/>
    <w:rsid w:val="00441C43"/>
    <w:rPr>
      <w:rFonts w:eastAsiaTheme="minorHAnsi"/>
      <w:lang w:eastAsia="en-US"/>
    </w:rPr>
  </w:style>
  <w:style w:type="paragraph" w:customStyle="1" w:styleId="F4CB89C8203146F7B78B140E91103F551">
    <w:name w:val="F4CB89C8203146F7B78B140E91103F551"/>
    <w:rsid w:val="00441C43"/>
    <w:rPr>
      <w:rFonts w:eastAsiaTheme="minorHAnsi"/>
      <w:lang w:eastAsia="en-US"/>
    </w:rPr>
  </w:style>
  <w:style w:type="paragraph" w:customStyle="1" w:styleId="1B8D26FC4C3D4438A947553A63F730E21">
    <w:name w:val="1B8D26FC4C3D4438A947553A63F730E21"/>
    <w:rsid w:val="00441C43"/>
    <w:rPr>
      <w:rFonts w:eastAsiaTheme="minorHAnsi"/>
      <w:lang w:eastAsia="en-US"/>
    </w:rPr>
  </w:style>
  <w:style w:type="paragraph" w:customStyle="1" w:styleId="423FB416FACE4F9FB9B91469C2BA45491">
    <w:name w:val="423FB416FACE4F9FB9B91469C2BA45491"/>
    <w:rsid w:val="00441C43"/>
    <w:rPr>
      <w:rFonts w:eastAsiaTheme="minorHAnsi"/>
      <w:lang w:eastAsia="en-US"/>
    </w:rPr>
  </w:style>
  <w:style w:type="paragraph" w:customStyle="1" w:styleId="F13EDA0CA83B433A9BA59C2A8BF77A1D1">
    <w:name w:val="F13EDA0CA83B433A9BA59C2A8BF77A1D1"/>
    <w:rsid w:val="00441C43"/>
    <w:rPr>
      <w:rFonts w:eastAsiaTheme="minorHAnsi"/>
      <w:lang w:eastAsia="en-US"/>
    </w:rPr>
  </w:style>
  <w:style w:type="paragraph" w:customStyle="1" w:styleId="CE8D8A7AEFB9410FA86FF8D9F79FE32C1">
    <w:name w:val="CE8D8A7AEFB9410FA86FF8D9F79FE32C1"/>
    <w:rsid w:val="00441C43"/>
    <w:rPr>
      <w:rFonts w:eastAsiaTheme="minorHAnsi"/>
      <w:lang w:eastAsia="en-US"/>
    </w:rPr>
  </w:style>
  <w:style w:type="paragraph" w:customStyle="1" w:styleId="B8FD43A7937144C1B3AD66D5C30AC4351">
    <w:name w:val="B8FD43A7937144C1B3AD66D5C30AC4351"/>
    <w:rsid w:val="00441C43"/>
    <w:rPr>
      <w:rFonts w:eastAsiaTheme="minorHAnsi"/>
      <w:lang w:eastAsia="en-US"/>
    </w:rPr>
  </w:style>
  <w:style w:type="paragraph" w:customStyle="1" w:styleId="610E71B471A847198429B9974F9C9F201">
    <w:name w:val="610E71B471A847198429B9974F9C9F201"/>
    <w:rsid w:val="00441C43"/>
    <w:rPr>
      <w:rFonts w:eastAsiaTheme="minorHAnsi"/>
      <w:lang w:eastAsia="en-US"/>
    </w:rPr>
  </w:style>
  <w:style w:type="paragraph" w:customStyle="1" w:styleId="41BC54D40ED2445AB45810A337AF4BE21">
    <w:name w:val="41BC54D40ED2445AB45810A337AF4BE21"/>
    <w:rsid w:val="00441C43"/>
    <w:rPr>
      <w:rFonts w:eastAsiaTheme="minorHAnsi"/>
      <w:lang w:eastAsia="en-US"/>
    </w:rPr>
  </w:style>
  <w:style w:type="paragraph" w:customStyle="1" w:styleId="953524FFFF6846DA8C43176F953D8C591">
    <w:name w:val="953524FFFF6846DA8C43176F953D8C591"/>
    <w:rsid w:val="00441C43"/>
    <w:rPr>
      <w:rFonts w:eastAsiaTheme="minorHAnsi"/>
      <w:lang w:eastAsia="en-US"/>
    </w:rPr>
  </w:style>
  <w:style w:type="paragraph" w:customStyle="1" w:styleId="9F4B4176F3E44295B1811D3976B245CD1">
    <w:name w:val="9F4B4176F3E44295B1811D3976B245CD1"/>
    <w:rsid w:val="00441C43"/>
    <w:rPr>
      <w:rFonts w:eastAsiaTheme="minorHAnsi"/>
      <w:lang w:eastAsia="en-US"/>
    </w:rPr>
  </w:style>
  <w:style w:type="paragraph" w:customStyle="1" w:styleId="B70D077A43974FAD8FE559ADDE2D37311">
    <w:name w:val="B70D077A43974FAD8FE559ADDE2D37311"/>
    <w:rsid w:val="00441C43"/>
    <w:rPr>
      <w:rFonts w:eastAsiaTheme="minorHAnsi"/>
      <w:lang w:eastAsia="en-US"/>
    </w:rPr>
  </w:style>
  <w:style w:type="paragraph" w:customStyle="1" w:styleId="7307FA9B023C48A998A9E6DC232ED7391">
    <w:name w:val="7307FA9B023C48A998A9E6DC232ED7391"/>
    <w:rsid w:val="00441C43"/>
    <w:rPr>
      <w:rFonts w:eastAsiaTheme="minorHAnsi"/>
      <w:lang w:eastAsia="en-US"/>
    </w:rPr>
  </w:style>
  <w:style w:type="paragraph" w:customStyle="1" w:styleId="6EC967DF126142F0967F8CB94EB6078E1">
    <w:name w:val="6EC967DF126142F0967F8CB94EB6078E1"/>
    <w:rsid w:val="00441C43"/>
    <w:rPr>
      <w:rFonts w:eastAsiaTheme="minorHAnsi"/>
      <w:lang w:eastAsia="en-US"/>
    </w:rPr>
  </w:style>
  <w:style w:type="paragraph" w:customStyle="1" w:styleId="6F3AD3B7580947FABC40FC9E3B426FCE1">
    <w:name w:val="6F3AD3B7580947FABC40FC9E3B426FCE1"/>
    <w:rsid w:val="00441C43"/>
    <w:rPr>
      <w:rFonts w:eastAsiaTheme="minorHAnsi"/>
      <w:lang w:eastAsia="en-US"/>
    </w:rPr>
  </w:style>
  <w:style w:type="paragraph" w:customStyle="1" w:styleId="FE5E54054D434B30A1F072FF6CCBA7061">
    <w:name w:val="FE5E54054D434B30A1F072FF6CCBA7061"/>
    <w:rsid w:val="00441C43"/>
    <w:rPr>
      <w:rFonts w:eastAsiaTheme="minorHAnsi"/>
      <w:lang w:eastAsia="en-US"/>
    </w:rPr>
  </w:style>
  <w:style w:type="paragraph" w:customStyle="1" w:styleId="F222C315032F406B887D79E5D8FD09CB1">
    <w:name w:val="F222C315032F406B887D79E5D8FD09CB1"/>
    <w:rsid w:val="00441C43"/>
    <w:rPr>
      <w:rFonts w:eastAsiaTheme="minorHAnsi"/>
      <w:lang w:eastAsia="en-US"/>
    </w:rPr>
  </w:style>
  <w:style w:type="paragraph" w:customStyle="1" w:styleId="D9CD0AFDF61944CB9E62F2041F182BF71">
    <w:name w:val="D9CD0AFDF61944CB9E62F2041F182BF71"/>
    <w:rsid w:val="00441C43"/>
    <w:rPr>
      <w:rFonts w:eastAsiaTheme="minorHAnsi"/>
      <w:lang w:eastAsia="en-US"/>
    </w:rPr>
  </w:style>
  <w:style w:type="paragraph" w:customStyle="1" w:styleId="A9538C634419452782A75D1A022006581">
    <w:name w:val="A9538C634419452782A75D1A022006581"/>
    <w:rsid w:val="00441C43"/>
    <w:rPr>
      <w:rFonts w:eastAsiaTheme="minorHAnsi"/>
      <w:lang w:eastAsia="en-US"/>
    </w:rPr>
  </w:style>
  <w:style w:type="paragraph" w:customStyle="1" w:styleId="9EA7588D1E3647B2A7F337D8B055B8091">
    <w:name w:val="9EA7588D1E3647B2A7F337D8B055B8091"/>
    <w:rsid w:val="00441C43"/>
    <w:rPr>
      <w:rFonts w:eastAsiaTheme="minorHAnsi"/>
      <w:lang w:eastAsia="en-US"/>
    </w:rPr>
  </w:style>
  <w:style w:type="paragraph" w:customStyle="1" w:styleId="ABB9E252AD534482B420FBA1D3DBCBFB1">
    <w:name w:val="ABB9E252AD534482B420FBA1D3DBCBFB1"/>
    <w:rsid w:val="00441C43"/>
    <w:rPr>
      <w:rFonts w:eastAsiaTheme="minorHAnsi"/>
      <w:lang w:eastAsia="en-US"/>
    </w:rPr>
  </w:style>
  <w:style w:type="paragraph" w:customStyle="1" w:styleId="46BB7EB7AF224FD98E10596852DCA5F51">
    <w:name w:val="46BB7EB7AF224FD98E10596852DCA5F51"/>
    <w:rsid w:val="00441C43"/>
    <w:rPr>
      <w:rFonts w:eastAsiaTheme="minorHAnsi"/>
      <w:lang w:eastAsia="en-US"/>
    </w:rPr>
  </w:style>
  <w:style w:type="paragraph" w:customStyle="1" w:styleId="09124644E94C4C80834FA818E4A950AB1">
    <w:name w:val="09124644E94C4C80834FA818E4A950AB1"/>
    <w:rsid w:val="00441C43"/>
    <w:rPr>
      <w:rFonts w:eastAsiaTheme="minorHAnsi"/>
      <w:lang w:eastAsia="en-US"/>
    </w:rPr>
  </w:style>
  <w:style w:type="paragraph" w:customStyle="1" w:styleId="A16862B6C42F4FA2964AC93FE106B4C71">
    <w:name w:val="A16862B6C42F4FA2964AC93FE106B4C71"/>
    <w:rsid w:val="00441C43"/>
    <w:rPr>
      <w:rFonts w:eastAsiaTheme="minorHAnsi"/>
      <w:lang w:eastAsia="en-US"/>
    </w:rPr>
  </w:style>
  <w:style w:type="paragraph" w:customStyle="1" w:styleId="B886CBD4331544FA820075FB5D7D09CB1">
    <w:name w:val="B886CBD4331544FA820075FB5D7D09CB1"/>
    <w:rsid w:val="00441C43"/>
    <w:rPr>
      <w:rFonts w:eastAsiaTheme="minorHAnsi"/>
      <w:lang w:eastAsia="en-US"/>
    </w:rPr>
  </w:style>
  <w:style w:type="paragraph" w:customStyle="1" w:styleId="26855ECBF06948CEB30373A2EDB48A6C1">
    <w:name w:val="26855ECBF06948CEB30373A2EDB48A6C1"/>
    <w:rsid w:val="00441C43"/>
    <w:rPr>
      <w:rFonts w:eastAsiaTheme="minorHAnsi"/>
      <w:lang w:eastAsia="en-US"/>
    </w:rPr>
  </w:style>
  <w:style w:type="paragraph" w:customStyle="1" w:styleId="BB67392D70534385B461DFE5E4304E1A1">
    <w:name w:val="BB67392D70534385B461DFE5E4304E1A1"/>
    <w:rsid w:val="00441C43"/>
    <w:rPr>
      <w:rFonts w:eastAsiaTheme="minorHAnsi"/>
      <w:lang w:eastAsia="en-US"/>
    </w:rPr>
  </w:style>
  <w:style w:type="paragraph" w:customStyle="1" w:styleId="74846B5DC2CC4A59BE858475D55308191">
    <w:name w:val="74846B5DC2CC4A59BE858475D55308191"/>
    <w:rsid w:val="00441C43"/>
    <w:rPr>
      <w:rFonts w:eastAsiaTheme="minorHAnsi"/>
      <w:lang w:eastAsia="en-US"/>
    </w:rPr>
  </w:style>
  <w:style w:type="paragraph" w:customStyle="1" w:styleId="EB4BAF7F52274DEA8FF61E548507F7891">
    <w:name w:val="EB4BAF7F52274DEA8FF61E548507F7891"/>
    <w:rsid w:val="00441C43"/>
    <w:rPr>
      <w:rFonts w:eastAsiaTheme="minorHAnsi"/>
      <w:lang w:eastAsia="en-US"/>
    </w:rPr>
  </w:style>
  <w:style w:type="paragraph" w:customStyle="1" w:styleId="81822279529C4F54AEB9515EE0580CC11">
    <w:name w:val="81822279529C4F54AEB9515EE0580CC11"/>
    <w:rsid w:val="00441C43"/>
    <w:rPr>
      <w:rFonts w:eastAsiaTheme="minorHAnsi"/>
      <w:lang w:eastAsia="en-US"/>
    </w:rPr>
  </w:style>
  <w:style w:type="paragraph" w:customStyle="1" w:styleId="085FF74D1FBB4C43BD9CA4549C99BCE61">
    <w:name w:val="085FF74D1FBB4C43BD9CA4549C99BCE61"/>
    <w:rsid w:val="00441C43"/>
    <w:rPr>
      <w:rFonts w:eastAsiaTheme="minorHAnsi"/>
      <w:lang w:eastAsia="en-US"/>
    </w:rPr>
  </w:style>
  <w:style w:type="paragraph" w:customStyle="1" w:styleId="2869CF4EF4734A22A1CCC2B117AE6DC91">
    <w:name w:val="2869CF4EF4734A22A1CCC2B117AE6DC91"/>
    <w:rsid w:val="00441C43"/>
    <w:rPr>
      <w:rFonts w:eastAsiaTheme="minorHAnsi"/>
      <w:lang w:eastAsia="en-US"/>
    </w:rPr>
  </w:style>
  <w:style w:type="paragraph" w:customStyle="1" w:styleId="D59D27AF81DE4958AAC15D2A2E0FDB1B1">
    <w:name w:val="D59D27AF81DE4958AAC15D2A2E0FDB1B1"/>
    <w:rsid w:val="00441C43"/>
    <w:rPr>
      <w:rFonts w:eastAsiaTheme="minorHAnsi"/>
      <w:lang w:eastAsia="en-US"/>
    </w:rPr>
  </w:style>
  <w:style w:type="paragraph" w:customStyle="1" w:styleId="7FB3B301A1AB45A9B45B4A632CD9B6911">
    <w:name w:val="7FB3B301A1AB45A9B45B4A632CD9B6911"/>
    <w:rsid w:val="00441C43"/>
    <w:rPr>
      <w:rFonts w:eastAsiaTheme="minorHAnsi"/>
      <w:lang w:eastAsia="en-US"/>
    </w:rPr>
  </w:style>
  <w:style w:type="paragraph" w:customStyle="1" w:styleId="EBD720DD87EB41DD8988EB34FA9EB6071">
    <w:name w:val="EBD720DD87EB41DD8988EB34FA9EB6071"/>
    <w:rsid w:val="00441C43"/>
    <w:rPr>
      <w:rFonts w:eastAsiaTheme="minorHAnsi"/>
      <w:lang w:eastAsia="en-US"/>
    </w:rPr>
  </w:style>
  <w:style w:type="paragraph" w:customStyle="1" w:styleId="AE2E258507E34DB6B801AA8DC7413E781">
    <w:name w:val="AE2E258507E34DB6B801AA8DC7413E781"/>
    <w:rsid w:val="00441C43"/>
    <w:rPr>
      <w:rFonts w:eastAsiaTheme="minorHAnsi"/>
      <w:lang w:eastAsia="en-US"/>
    </w:rPr>
  </w:style>
  <w:style w:type="paragraph" w:customStyle="1" w:styleId="BA1B1EA161094690BFC8B115A150EA421">
    <w:name w:val="BA1B1EA161094690BFC8B115A150EA421"/>
    <w:rsid w:val="00441C43"/>
    <w:rPr>
      <w:rFonts w:eastAsiaTheme="minorHAnsi"/>
      <w:lang w:eastAsia="en-US"/>
    </w:rPr>
  </w:style>
  <w:style w:type="paragraph" w:customStyle="1" w:styleId="82EBD75FE44C4CE5BD4054CB6A0CD54C1">
    <w:name w:val="82EBD75FE44C4CE5BD4054CB6A0CD54C1"/>
    <w:rsid w:val="00441C43"/>
    <w:rPr>
      <w:rFonts w:eastAsiaTheme="minorHAnsi"/>
      <w:lang w:eastAsia="en-US"/>
    </w:rPr>
  </w:style>
  <w:style w:type="paragraph" w:customStyle="1" w:styleId="B8EE83E77D364B3AAA682DDE0740D6E91">
    <w:name w:val="B8EE83E77D364B3AAA682DDE0740D6E91"/>
    <w:rsid w:val="00441C43"/>
    <w:rPr>
      <w:rFonts w:eastAsiaTheme="minorHAnsi"/>
      <w:lang w:eastAsia="en-US"/>
    </w:rPr>
  </w:style>
  <w:style w:type="paragraph" w:customStyle="1" w:styleId="7E41BB3B84DA42CCBB2F98790487DE941">
    <w:name w:val="7E41BB3B84DA42CCBB2F98790487DE941"/>
    <w:rsid w:val="00441C43"/>
    <w:rPr>
      <w:rFonts w:eastAsiaTheme="minorHAnsi"/>
      <w:lang w:eastAsia="en-US"/>
    </w:rPr>
  </w:style>
  <w:style w:type="paragraph" w:customStyle="1" w:styleId="4CA51AE40EC041A2AECD03782C6F62831">
    <w:name w:val="4CA51AE40EC041A2AECD03782C6F62831"/>
    <w:rsid w:val="00441C43"/>
    <w:rPr>
      <w:rFonts w:eastAsiaTheme="minorHAnsi"/>
      <w:lang w:eastAsia="en-US"/>
    </w:rPr>
  </w:style>
  <w:style w:type="paragraph" w:customStyle="1" w:styleId="27806093D7E545A991AE1A45700FE19B1">
    <w:name w:val="27806093D7E545A991AE1A45700FE19B1"/>
    <w:rsid w:val="00441C43"/>
    <w:rPr>
      <w:rFonts w:eastAsiaTheme="minorHAnsi"/>
      <w:lang w:eastAsia="en-US"/>
    </w:rPr>
  </w:style>
  <w:style w:type="paragraph" w:customStyle="1" w:styleId="ACAAF4039D094A92ADD220838E3D85441">
    <w:name w:val="ACAAF4039D094A92ADD220838E3D85441"/>
    <w:rsid w:val="00441C43"/>
    <w:rPr>
      <w:rFonts w:eastAsiaTheme="minorHAnsi"/>
      <w:lang w:eastAsia="en-US"/>
    </w:rPr>
  </w:style>
  <w:style w:type="paragraph" w:customStyle="1" w:styleId="0BD318021D1C45F781610F3D837523CD1">
    <w:name w:val="0BD318021D1C45F781610F3D837523CD1"/>
    <w:rsid w:val="00441C43"/>
    <w:rPr>
      <w:rFonts w:eastAsiaTheme="minorHAnsi"/>
      <w:lang w:eastAsia="en-US"/>
    </w:rPr>
  </w:style>
  <w:style w:type="paragraph" w:customStyle="1" w:styleId="5610DBA15E76432ABF7C9D7E4161124E1">
    <w:name w:val="5610DBA15E76432ABF7C9D7E4161124E1"/>
    <w:rsid w:val="00441C43"/>
    <w:rPr>
      <w:rFonts w:eastAsiaTheme="minorHAnsi"/>
      <w:lang w:eastAsia="en-US"/>
    </w:rPr>
  </w:style>
  <w:style w:type="paragraph" w:customStyle="1" w:styleId="529F994DCBCF4E0FAD9E69CC5D0C2BCB1">
    <w:name w:val="529F994DCBCF4E0FAD9E69CC5D0C2BCB1"/>
    <w:rsid w:val="00441C43"/>
    <w:rPr>
      <w:rFonts w:eastAsiaTheme="minorHAnsi"/>
      <w:lang w:eastAsia="en-US"/>
    </w:rPr>
  </w:style>
  <w:style w:type="paragraph" w:customStyle="1" w:styleId="927FF3577248472F91FF517FF9C7D2891">
    <w:name w:val="927FF3577248472F91FF517FF9C7D2891"/>
    <w:rsid w:val="00441C43"/>
    <w:rPr>
      <w:rFonts w:eastAsiaTheme="minorHAnsi"/>
      <w:lang w:eastAsia="en-US"/>
    </w:rPr>
  </w:style>
  <w:style w:type="paragraph" w:customStyle="1" w:styleId="CD47CC67FD1343739D276D7C26B4E2EB1">
    <w:name w:val="CD47CC67FD1343739D276D7C26B4E2EB1"/>
    <w:rsid w:val="00441C43"/>
    <w:rPr>
      <w:rFonts w:eastAsiaTheme="minorHAnsi"/>
      <w:lang w:eastAsia="en-US"/>
    </w:rPr>
  </w:style>
  <w:style w:type="paragraph" w:customStyle="1" w:styleId="165D800F29D5463ABABE8E72455EFB851">
    <w:name w:val="165D800F29D5463ABABE8E72455EFB851"/>
    <w:rsid w:val="00441C43"/>
    <w:rPr>
      <w:rFonts w:eastAsiaTheme="minorHAnsi"/>
      <w:lang w:eastAsia="en-US"/>
    </w:rPr>
  </w:style>
  <w:style w:type="paragraph" w:customStyle="1" w:styleId="F5D929B41CBC43C9AF08F2875288D8DA1">
    <w:name w:val="F5D929B41CBC43C9AF08F2875288D8DA1"/>
    <w:rsid w:val="00441C43"/>
    <w:rPr>
      <w:rFonts w:eastAsiaTheme="minorHAnsi"/>
      <w:lang w:eastAsia="en-US"/>
    </w:rPr>
  </w:style>
  <w:style w:type="paragraph" w:customStyle="1" w:styleId="7811FCB387AC41F8AFC9FFEBDAD806791">
    <w:name w:val="7811FCB387AC41F8AFC9FFEBDAD806791"/>
    <w:rsid w:val="00441C43"/>
    <w:rPr>
      <w:rFonts w:eastAsiaTheme="minorHAnsi"/>
      <w:lang w:eastAsia="en-US"/>
    </w:rPr>
  </w:style>
  <w:style w:type="paragraph" w:customStyle="1" w:styleId="6348ADBE84AC490289F6AEE2640135E61">
    <w:name w:val="6348ADBE84AC490289F6AEE2640135E61"/>
    <w:rsid w:val="00441C43"/>
    <w:rPr>
      <w:rFonts w:eastAsiaTheme="minorHAnsi"/>
      <w:lang w:eastAsia="en-US"/>
    </w:rPr>
  </w:style>
  <w:style w:type="paragraph" w:customStyle="1" w:styleId="CA4A1D2412B04AA9A066F781B18545911">
    <w:name w:val="CA4A1D2412B04AA9A066F781B18545911"/>
    <w:rsid w:val="00441C43"/>
    <w:rPr>
      <w:rFonts w:eastAsiaTheme="minorHAnsi"/>
      <w:lang w:eastAsia="en-US"/>
    </w:rPr>
  </w:style>
  <w:style w:type="paragraph" w:customStyle="1" w:styleId="BC853BDB91484DA1A1598805134707F71">
    <w:name w:val="BC853BDB91484DA1A1598805134707F71"/>
    <w:rsid w:val="00441C43"/>
    <w:rPr>
      <w:rFonts w:eastAsiaTheme="minorHAnsi"/>
      <w:lang w:eastAsia="en-US"/>
    </w:rPr>
  </w:style>
  <w:style w:type="paragraph" w:customStyle="1" w:styleId="864A92FE06924953B96D49ED8F7B83531">
    <w:name w:val="864A92FE06924953B96D49ED8F7B83531"/>
    <w:rsid w:val="00441C43"/>
    <w:rPr>
      <w:rFonts w:eastAsiaTheme="minorHAnsi"/>
      <w:lang w:eastAsia="en-US"/>
    </w:rPr>
  </w:style>
  <w:style w:type="paragraph" w:customStyle="1" w:styleId="9F3ABF8A85F14C38B8BF6A76E87BFDDC1">
    <w:name w:val="9F3ABF8A85F14C38B8BF6A76E87BFDDC1"/>
    <w:rsid w:val="00441C43"/>
    <w:rPr>
      <w:rFonts w:eastAsiaTheme="minorHAnsi"/>
      <w:lang w:eastAsia="en-US"/>
    </w:rPr>
  </w:style>
  <w:style w:type="paragraph" w:customStyle="1" w:styleId="5035D3213950476CBD2128F9F57E4FFF1">
    <w:name w:val="5035D3213950476CBD2128F9F57E4FFF1"/>
    <w:rsid w:val="00441C43"/>
    <w:rPr>
      <w:rFonts w:eastAsiaTheme="minorHAnsi"/>
      <w:lang w:eastAsia="en-US"/>
    </w:rPr>
  </w:style>
  <w:style w:type="paragraph" w:customStyle="1" w:styleId="98CEC73909C44CE9B330519CB6BD4A9F1">
    <w:name w:val="98CEC73909C44CE9B330519CB6BD4A9F1"/>
    <w:rsid w:val="00441C43"/>
    <w:rPr>
      <w:rFonts w:eastAsiaTheme="minorHAnsi"/>
      <w:lang w:eastAsia="en-US"/>
    </w:rPr>
  </w:style>
  <w:style w:type="paragraph" w:customStyle="1" w:styleId="579ED16F04DD44F5B782E439D8A877511">
    <w:name w:val="579ED16F04DD44F5B782E439D8A877511"/>
    <w:rsid w:val="00441C43"/>
    <w:rPr>
      <w:rFonts w:eastAsiaTheme="minorHAnsi"/>
      <w:lang w:eastAsia="en-US"/>
    </w:rPr>
  </w:style>
  <w:style w:type="paragraph" w:customStyle="1" w:styleId="4145BC5041AB46BBBBB1401A729DFD451">
    <w:name w:val="4145BC5041AB46BBBBB1401A729DFD451"/>
    <w:rsid w:val="00441C43"/>
    <w:rPr>
      <w:rFonts w:eastAsiaTheme="minorHAnsi"/>
      <w:lang w:eastAsia="en-US"/>
    </w:rPr>
  </w:style>
  <w:style w:type="paragraph" w:customStyle="1" w:styleId="77B49D5340C1492E8D46A218DFEFD9531">
    <w:name w:val="77B49D5340C1492E8D46A218DFEFD9531"/>
    <w:rsid w:val="00441C43"/>
    <w:rPr>
      <w:rFonts w:eastAsiaTheme="minorHAnsi"/>
      <w:lang w:eastAsia="en-US"/>
    </w:rPr>
  </w:style>
  <w:style w:type="paragraph" w:customStyle="1" w:styleId="7DEC25BD6712419A831ED0F62419C1C21">
    <w:name w:val="7DEC25BD6712419A831ED0F62419C1C21"/>
    <w:rsid w:val="00441C43"/>
    <w:rPr>
      <w:rFonts w:eastAsiaTheme="minorHAnsi"/>
      <w:lang w:eastAsia="en-US"/>
    </w:rPr>
  </w:style>
  <w:style w:type="paragraph" w:customStyle="1" w:styleId="7108FC107B274DAC98F49DBC97522FF31">
    <w:name w:val="7108FC107B274DAC98F49DBC97522FF31"/>
    <w:rsid w:val="00441C43"/>
    <w:rPr>
      <w:rFonts w:eastAsiaTheme="minorHAnsi"/>
      <w:lang w:eastAsia="en-US"/>
    </w:rPr>
  </w:style>
  <w:style w:type="paragraph" w:customStyle="1" w:styleId="8815599A1E5349E4948A80F0F59AB0C71">
    <w:name w:val="8815599A1E5349E4948A80F0F59AB0C71"/>
    <w:rsid w:val="00441C43"/>
    <w:rPr>
      <w:rFonts w:eastAsiaTheme="minorHAnsi"/>
      <w:lang w:eastAsia="en-US"/>
    </w:rPr>
  </w:style>
  <w:style w:type="paragraph" w:customStyle="1" w:styleId="703AF218761C47C7819A556381EB75281">
    <w:name w:val="703AF218761C47C7819A556381EB75281"/>
    <w:rsid w:val="00441C43"/>
    <w:rPr>
      <w:rFonts w:eastAsiaTheme="minorHAnsi"/>
      <w:lang w:eastAsia="en-US"/>
    </w:rPr>
  </w:style>
  <w:style w:type="paragraph" w:customStyle="1" w:styleId="726729A8A4DA4FBC812F989AE2F48F981">
    <w:name w:val="726729A8A4DA4FBC812F989AE2F48F981"/>
    <w:rsid w:val="00441C43"/>
    <w:rPr>
      <w:rFonts w:eastAsiaTheme="minorHAnsi"/>
      <w:lang w:eastAsia="en-US"/>
    </w:rPr>
  </w:style>
  <w:style w:type="paragraph" w:customStyle="1" w:styleId="1DF966E267654127B5A8EBFE3542CBEB1">
    <w:name w:val="1DF966E267654127B5A8EBFE3542CBEB1"/>
    <w:rsid w:val="00441C43"/>
    <w:rPr>
      <w:rFonts w:eastAsiaTheme="minorHAnsi"/>
      <w:lang w:eastAsia="en-US"/>
    </w:rPr>
  </w:style>
  <w:style w:type="paragraph" w:customStyle="1" w:styleId="C9C3238006244D179900FCBDCEB503351">
    <w:name w:val="C9C3238006244D179900FCBDCEB503351"/>
    <w:rsid w:val="00441C43"/>
    <w:rPr>
      <w:rFonts w:eastAsiaTheme="minorHAnsi"/>
      <w:lang w:eastAsia="en-US"/>
    </w:rPr>
  </w:style>
  <w:style w:type="paragraph" w:customStyle="1" w:styleId="041DF5AB24C044D8A99765537501D6A21">
    <w:name w:val="041DF5AB24C044D8A99765537501D6A21"/>
    <w:rsid w:val="00441C43"/>
    <w:rPr>
      <w:rFonts w:eastAsiaTheme="minorHAnsi"/>
      <w:lang w:eastAsia="en-US"/>
    </w:rPr>
  </w:style>
  <w:style w:type="paragraph" w:customStyle="1" w:styleId="34F6268DAFE7476983BD9EB7DD0292341">
    <w:name w:val="34F6268DAFE7476983BD9EB7DD0292341"/>
    <w:rsid w:val="00441C43"/>
    <w:rPr>
      <w:rFonts w:eastAsiaTheme="minorHAnsi"/>
      <w:lang w:eastAsia="en-US"/>
    </w:rPr>
  </w:style>
  <w:style w:type="paragraph" w:customStyle="1" w:styleId="3D24130203084B1680961A771461A9F01">
    <w:name w:val="3D24130203084B1680961A771461A9F01"/>
    <w:rsid w:val="00441C43"/>
    <w:rPr>
      <w:rFonts w:eastAsiaTheme="minorHAnsi"/>
      <w:lang w:eastAsia="en-US"/>
    </w:rPr>
  </w:style>
  <w:style w:type="paragraph" w:customStyle="1" w:styleId="313B83A4D9A74A1591E6856C5357F1D41">
    <w:name w:val="313B83A4D9A74A1591E6856C5357F1D41"/>
    <w:rsid w:val="00441C43"/>
    <w:rPr>
      <w:rFonts w:eastAsiaTheme="minorHAnsi"/>
      <w:lang w:eastAsia="en-US"/>
    </w:rPr>
  </w:style>
  <w:style w:type="paragraph" w:customStyle="1" w:styleId="127A8270CCE94028A78335142B82ED961">
    <w:name w:val="127A8270CCE94028A78335142B82ED961"/>
    <w:rsid w:val="00441C43"/>
    <w:rPr>
      <w:rFonts w:eastAsiaTheme="minorHAnsi"/>
      <w:lang w:eastAsia="en-US"/>
    </w:rPr>
  </w:style>
  <w:style w:type="paragraph" w:customStyle="1" w:styleId="807917A619C94D9281B0FEA1A606AD411">
    <w:name w:val="807917A619C94D9281B0FEA1A606AD411"/>
    <w:rsid w:val="00441C43"/>
    <w:rPr>
      <w:rFonts w:eastAsiaTheme="minorHAnsi"/>
      <w:lang w:eastAsia="en-US"/>
    </w:rPr>
  </w:style>
  <w:style w:type="paragraph" w:customStyle="1" w:styleId="2EC75DFA62F442B0BC47296F51A6A1741">
    <w:name w:val="2EC75DFA62F442B0BC47296F51A6A1741"/>
    <w:rsid w:val="00441C43"/>
    <w:rPr>
      <w:rFonts w:eastAsiaTheme="minorHAnsi"/>
      <w:lang w:eastAsia="en-US"/>
    </w:rPr>
  </w:style>
  <w:style w:type="paragraph" w:customStyle="1" w:styleId="C46275E5D0014E6FA128C76315A3F7051">
    <w:name w:val="C46275E5D0014E6FA128C76315A3F7051"/>
    <w:rsid w:val="00441C43"/>
    <w:rPr>
      <w:rFonts w:eastAsiaTheme="minorHAnsi"/>
      <w:lang w:eastAsia="en-US"/>
    </w:rPr>
  </w:style>
  <w:style w:type="paragraph" w:customStyle="1" w:styleId="329A8459AEBC45F095649F2E8044FE221">
    <w:name w:val="329A8459AEBC45F095649F2E8044FE221"/>
    <w:rsid w:val="00441C43"/>
    <w:rPr>
      <w:rFonts w:eastAsiaTheme="minorHAnsi"/>
      <w:lang w:eastAsia="en-US"/>
    </w:rPr>
  </w:style>
  <w:style w:type="paragraph" w:customStyle="1" w:styleId="529173600740412799A2A3B4C92F41351">
    <w:name w:val="529173600740412799A2A3B4C92F41351"/>
    <w:rsid w:val="00441C43"/>
    <w:rPr>
      <w:rFonts w:eastAsiaTheme="minorHAnsi"/>
      <w:lang w:eastAsia="en-US"/>
    </w:rPr>
  </w:style>
  <w:style w:type="paragraph" w:customStyle="1" w:styleId="0F4C509351E34874A684A0DFB587CC871">
    <w:name w:val="0F4C509351E34874A684A0DFB587CC871"/>
    <w:rsid w:val="00441C43"/>
    <w:rPr>
      <w:rFonts w:eastAsiaTheme="minorHAnsi"/>
      <w:lang w:eastAsia="en-US"/>
    </w:rPr>
  </w:style>
  <w:style w:type="paragraph" w:customStyle="1" w:styleId="50DA5062162B4A9F98A12F7B41B3A18E1">
    <w:name w:val="50DA5062162B4A9F98A12F7B41B3A18E1"/>
    <w:rsid w:val="00441C43"/>
    <w:rPr>
      <w:rFonts w:eastAsiaTheme="minorHAnsi"/>
      <w:lang w:eastAsia="en-US"/>
    </w:rPr>
  </w:style>
  <w:style w:type="paragraph" w:customStyle="1" w:styleId="0F8F0907C6F34429BF14AC29B3AF75AA1">
    <w:name w:val="0F8F0907C6F34429BF14AC29B3AF75AA1"/>
    <w:rsid w:val="00441C43"/>
    <w:rPr>
      <w:rFonts w:eastAsiaTheme="minorHAnsi"/>
      <w:lang w:eastAsia="en-US"/>
    </w:rPr>
  </w:style>
  <w:style w:type="paragraph" w:customStyle="1" w:styleId="C5C51524428E432F8A6484A216CD06821">
    <w:name w:val="C5C51524428E432F8A6484A216CD06821"/>
    <w:rsid w:val="00441C43"/>
    <w:rPr>
      <w:rFonts w:eastAsiaTheme="minorHAnsi"/>
      <w:lang w:eastAsia="en-US"/>
    </w:rPr>
  </w:style>
  <w:style w:type="paragraph" w:customStyle="1" w:styleId="6CB5C58FD3B842BD9235A6B4321AA9AD1">
    <w:name w:val="6CB5C58FD3B842BD9235A6B4321AA9AD1"/>
    <w:rsid w:val="00441C43"/>
    <w:rPr>
      <w:rFonts w:eastAsiaTheme="minorHAnsi"/>
      <w:lang w:eastAsia="en-US"/>
    </w:rPr>
  </w:style>
  <w:style w:type="paragraph" w:customStyle="1" w:styleId="B83AA757C1154A7EAB864138C27484741">
    <w:name w:val="B83AA757C1154A7EAB864138C27484741"/>
    <w:rsid w:val="00441C43"/>
    <w:rPr>
      <w:rFonts w:eastAsiaTheme="minorHAnsi"/>
      <w:lang w:eastAsia="en-US"/>
    </w:rPr>
  </w:style>
  <w:style w:type="paragraph" w:customStyle="1" w:styleId="D40CF05E4FA04561AED1B7B7092E0D951">
    <w:name w:val="D40CF05E4FA04561AED1B7B7092E0D951"/>
    <w:rsid w:val="00441C43"/>
    <w:rPr>
      <w:rFonts w:eastAsiaTheme="minorHAnsi"/>
      <w:lang w:eastAsia="en-US"/>
    </w:rPr>
  </w:style>
  <w:style w:type="paragraph" w:customStyle="1" w:styleId="992004597B4B4F3EA7B4C8D39C54681F1">
    <w:name w:val="992004597B4B4F3EA7B4C8D39C54681F1"/>
    <w:rsid w:val="00441C43"/>
    <w:rPr>
      <w:rFonts w:eastAsiaTheme="minorHAnsi"/>
      <w:lang w:eastAsia="en-US"/>
    </w:rPr>
  </w:style>
  <w:style w:type="paragraph" w:customStyle="1" w:styleId="DBC90FB27E5F48B3BFE84F80801A3A071">
    <w:name w:val="DBC90FB27E5F48B3BFE84F80801A3A071"/>
    <w:rsid w:val="00441C43"/>
    <w:rPr>
      <w:rFonts w:eastAsiaTheme="minorHAnsi"/>
      <w:lang w:eastAsia="en-US"/>
    </w:rPr>
  </w:style>
  <w:style w:type="paragraph" w:customStyle="1" w:styleId="241B3D0FEF6B47B48BA98BF5327B291A1">
    <w:name w:val="241B3D0FEF6B47B48BA98BF5327B291A1"/>
    <w:rsid w:val="00441C43"/>
    <w:rPr>
      <w:rFonts w:eastAsiaTheme="minorHAnsi"/>
      <w:lang w:eastAsia="en-US"/>
    </w:rPr>
  </w:style>
  <w:style w:type="paragraph" w:customStyle="1" w:styleId="39F619673ABF4740B9B74F8EBA7C70371">
    <w:name w:val="39F619673ABF4740B9B74F8EBA7C70371"/>
    <w:rsid w:val="00441C43"/>
    <w:rPr>
      <w:rFonts w:eastAsiaTheme="minorHAnsi"/>
      <w:lang w:eastAsia="en-US"/>
    </w:rPr>
  </w:style>
  <w:style w:type="paragraph" w:customStyle="1" w:styleId="0296BBDA04DB4255B2B2ABA650E876B71">
    <w:name w:val="0296BBDA04DB4255B2B2ABA650E876B71"/>
    <w:rsid w:val="00441C43"/>
    <w:rPr>
      <w:rFonts w:eastAsiaTheme="minorHAnsi"/>
      <w:lang w:eastAsia="en-US"/>
    </w:rPr>
  </w:style>
  <w:style w:type="paragraph" w:customStyle="1" w:styleId="2BC8A7ACE5C44FD2ACA7DF82F049CE021">
    <w:name w:val="2BC8A7ACE5C44FD2ACA7DF82F049CE021"/>
    <w:rsid w:val="00441C43"/>
    <w:rPr>
      <w:rFonts w:eastAsiaTheme="minorHAnsi"/>
      <w:lang w:eastAsia="en-US"/>
    </w:rPr>
  </w:style>
  <w:style w:type="paragraph" w:customStyle="1" w:styleId="F06122A6591C4AE98BBCE46AF8937ED81">
    <w:name w:val="F06122A6591C4AE98BBCE46AF8937ED81"/>
    <w:rsid w:val="00441C43"/>
    <w:rPr>
      <w:rFonts w:eastAsiaTheme="minorHAnsi"/>
      <w:lang w:eastAsia="en-US"/>
    </w:rPr>
  </w:style>
  <w:style w:type="paragraph" w:customStyle="1" w:styleId="358FEE6B3E3649668DCA2D81BB1EB16D1">
    <w:name w:val="358FEE6B3E3649668DCA2D81BB1EB16D1"/>
    <w:rsid w:val="00441C43"/>
    <w:rPr>
      <w:rFonts w:eastAsiaTheme="minorHAnsi"/>
      <w:lang w:eastAsia="en-US"/>
    </w:rPr>
  </w:style>
  <w:style w:type="paragraph" w:customStyle="1" w:styleId="47C0A847F18F4079804238A3423EFA371">
    <w:name w:val="47C0A847F18F4079804238A3423EFA371"/>
    <w:rsid w:val="00441C43"/>
    <w:rPr>
      <w:rFonts w:eastAsiaTheme="minorHAnsi"/>
      <w:lang w:eastAsia="en-US"/>
    </w:rPr>
  </w:style>
  <w:style w:type="paragraph" w:customStyle="1" w:styleId="3EA984E9D21D46E2923EF8D419049DCA1">
    <w:name w:val="3EA984E9D21D46E2923EF8D419049DCA1"/>
    <w:rsid w:val="00441C43"/>
    <w:rPr>
      <w:rFonts w:eastAsiaTheme="minorHAnsi"/>
      <w:lang w:eastAsia="en-US"/>
    </w:rPr>
  </w:style>
  <w:style w:type="paragraph" w:customStyle="1" w:styleId="C6DC19DC610B4EACA03B4DB737A71B031">
    <w:name w:val="C6DC19DC610B4EACA03B4DB737A71B031"/>
    <w:rsid w:val="00441C43"/>
    <w:rPr>
      <w:rFonts w:eastAsiaTheme="minorHAnsi"/>
      <w:lang w:eastAsia="en-US"/>
    </w:rPr>
  </w:style>
  <w:style w:type="paragraph" w:customStyle="1" w:styleId="9D1C774B863F4611B1F7BE7BE1C3CFC61">
    <w:name w:val="9D1C774B863F4611B1F7BE7BE1C3CFC61"/>
    <w:rsid w:val="00441C43"/>
    <w:rPr>
      <w:rFonts w:eastAsiaTheme="minorHAnsi"/>
      <w:lang w:eastAsia="en-US"/>
    </w:rPr>
  </w:style>
  <w:style w:type="paragraph" w:customStyle="1" w:styleId="53CF5A9422BA4B4E9FBE2917D39C0AA21">
    <w:name w:val="53CF5A9422BA4B4E9FBE2917D39C0AA21"/>
    <w:rsid w:val="00441C43"/>
    <w:rPr>
      <w:rFonts w:eastAsiaTheme="minorHAnsi"/>
      <w:lang w:eastAsia="en-US"/>
    </w:rPr>
  </w:style>
  <w:style w:type="paragraph" w:customStyle="1" w:styleId="B13E52EBE9494EBD9E7B9737BC57469C1">
    <w:name w:val="B13E52EBE9494EBD9E7B9737BC57469C1"/>
    <w:rsid w:val="00441C43"/>
    <w:rPr>
      <w:rFonts w:eastAsiaTheme="minorHAnsi"/>
      <w:lang w:eastAsia="en-US"/>
    </w:rPr>
  </w:style>
  <w:style w:type="paragraph" w:customStyle="1" w:styleId="3C0A4BAE8377488DAA2377AE1A935AEF1">
    <w:name w:val="3C0A4BAE8377488DAA2377AE1A935AEF1"/>
    <w:rsid w:val="00441C43"/>
    <w:rPr>
      <w:rFonts w:eastAsiaTheme="minorHAnsi"/>
      <w:lang w:eastAsia="en-US"/>
    </w:rPr>
  </w:style>
  <w:style w:type="paragraph" w:customStyle="1" w:styleId="0A56B81FBFE54270B9A3D30AD8723C031">
    <w:name w:val="0A56B81FBFE54270B9A3D30AD8723C031"/>
    <w:rsid w:val="00441C43"/>
    <w:rPr>
      <w:rFonts w:eastAsiaTheme="minorHAnsi"/>
      <w:lang w:eastAsia="en-US"/>
    </w:rPr>
  </w:style>
  <w:style w:type="paragraph" w:customStyle="1" w:styleId="FC5674E14E1147488428DC59964197511">
    <w:name w:val="FC5674E14E1147488428DC59964197511"/>
    <w:rsid w:val="00441C43"/>
    <w:rPr>
      <w:rFonts w:eastAsiaTheme="minorHAnsi"/>
      <w:lang w:eastAsia="en-US"/>
    </w:rPr>
  </w:style>
  <w:style w:type="paragraph" w:customStyle="1" w:styleId="B8FEDEEBD7D14EC3AF76B2AE8B3220831">
    <w:name w:val="B8FEDEEBD7D14EC3AF76B2AE8B3220831"/>
    <w:rsid w:val="00441C43"/>
    <w:rPr>
      <w:rFonts w:eastAsiaTheme="minorHAnsi"/>
      <w:lang w:eastAsia="en-US"/>
    </w:rPr>
  </w:style>
  <w:style w:type="paragraph" w:customStyle="1" w:styleId="93C23FB33ECC4175838138BFBFDFA0D31">
    <w:name w:val="93C23FB33ECC4175838138BFBFDFA0D31"/>
    <w:rsid w:val="00441C43"/>
    <w:rPr>
      <w:rFonts w:eastAsiaTheme="minorHAnsi"/>
      <w:lang w:eastAsia="en-US"/>
    </w:rPr>
  </w:style>
  <w:style w:type="paragraph" w:customStyle="1" w:styleId="39D43091385C4D7B8361245BF4691A621">
    <w:name w:val="39D43091385C4D7B8361245BF4691A621"/>
    <w:rsid w:val="00441C43"/>
    <w:rPr>
      <w:rFonts w:eastAsiaTheme="minorHAnsi"/>
      <w:lang w:eastAsia="en-US"/>
    </w:rPr>
  </w:style>
  <w:style w:type="paragraph" w:customStyle="1" w:styleId="C07466BF092C4B99A5794D127AE8265F1">
    <w:name w:val="C07466BF092C4B99A5794D127AE8265F1"/>
    <w:rsid w:val="00441C43"/>
    <w:rPr>
      <w:rFonts w:eastAsiaTheme="minorHAnsi"/>
      <w:lang w:eastAsia="en-US"/>
    </w:rPr>
  </w:style>
  <w:style w:type="paragraph" w:customStyle="1" w:styleId="AD59373C71C941338F6EF43F88262B021">
    <w:name w:val="AD59373C71C941338F6EF43F88262B021"/>
    <w:rsid w:val="00441C43"/>
    <w:rPr>
      <w:rFonts w:eastAsiaTheme="minorHAnsi"/>
      <w:lang w:eastAsia="en-US"/>
    </w:rPr>
  </w:style>
  <w:style w:type="paragraph" w:customStyle="1" w:styleId="BAEAFAEDE575418FA9DA45DD83203FC51">
    <w:name w:val="BAEAFAEDE575418FA9DA45DD83203FC51"/>
    <w:rsid w:val="00441C43"/>
    <w:rPr>
      <w:rFonts w:eastAsiaTheme="minorHAnsi"/>
      <w:lang w:eastAsia="en-US"/>
    </w:rPr>
  </w:style>
  <w:style w:type="paragraph" w:customStyle="1" w:styleId="C0782194F34B46E68DBE725FEBA8B1FF1">
    <w:name w:val="C0782194F34B46E68DBE725FEBA8B1FF1"/>
    <w:rsid w:val="00441C43"/>
    <w:rPr>
      <w:rFonts w:eastAsiaTheme="minorHAnsi"/>
      <w:lang w:eastAsia="en-US"/>
    </w:rPr>
  </w:style>
  <w:style w:type="paragraph" w:customStyle="1" w:styleId="C3ABA26CC8034FDBB1AF8DD245D8B8EB1">
    <w:name w:val="C3ABA26CC8034FDBB1AF8DD245D8B8EB1"/>
    <w:rsid w:val="00441C43"/>
    <w:rPr>
      <w:rFonts w:eastAsiaTheme="minorHAnsi"/>
      <w:lang w:eastAsia="en-US"/>
    </w:rPr>
  </w:style>
  <w:style w:type="paragraph" w:customStyle="1" w:styleId="00832870D3F0463B80D27C7782C6512E1">
    <w:name w:val="00832870D3F0463B80D27C7782C6512E1"/>
    <w:rsid w:val="00441C43"/>
    <w:rPr>
      <w:rFonts w:eastAsiaTheme="minorHAnsi"/>
      <w:lang w:eastAsia="en-US"/>
    </w:rPr>
  </w:style>
  <w:style w:type="paragraph" w:customStyle="1" w:styleId="EBA6273AA29941E1997D18F193B011061">
    <w:name w:val="EBA6273AA29941E1997D18F193B011061"/>
    <w:rsid w:val="00441C43"/>
    <w:rPr>
      <w:rFonts w:eastAsiaTheme="minorHAnsi"/>
      <w:lang w:eastAsia="en-US"/>
    </w:rPr>
  </w:style>
  <w:style w:type="paragraph" w:customStyle="1" w:styleId="A7270D4EF58F4FBAB4FC247CCBE9CE201">
    <w:name w:val="A7270D4EF58F4FBAB4FC247CCBE9CE201"/>
    <w:rsid w:val="00441C43"/>
    <w:rPr>
      <w:rFonts w:eastAsiaTheme="minorHAnsi"/>
      <w:lang w:eastAsia="en-US"/>
    </w:rPr>
  </w:style>
  <w:style w:type="paragraph" w:customStyle="1" w:styleId="3347562D64C44FD59248D05600DB57AD1">
    <w:name w:val="3347562D64C44FD59248D05600DB57AD1"/>
    <w:rsid w:val="00441C43"/>
    <w:rPr>
      <w:rFonts w:eastAsiaTheme="minorHAnsi"/>
      <w:lang w:eastAsia="en-US"/>
    </w:rPr>
  </w:style>
  <w:style w:type="paragraph" w:customStyle="1" w:styleId="9D24E987CFA749CDBA22F2F098CE35F71">
    <w:name w:val="9D24E987CFA749CDBA22F2F098CE35F71"/>
    <w:rsid w:val="00441C43"/>
    <w:rPr>
      <w:rFonts w:eastAsiaTheme="minorHAnsi"/>
      <w:lang w:eastAsia="en-US"/>
    </w:rPr>
  </w:style>
  <w:style w:type="paragraph" w:customStyle="1" w:styleId="BF14268720EC486AA9BBB934B53090061">
    <w:name w:val="BF14268720EC486AA9BBB934B53090061"/>
    <w:rsid w:val="00441C43"/>
    <w:rPr>
      <w:rFonts w:eastAsiaTheme="minorHAnsi"/>
      <w:lang w:eastAsia="en-US"/>
    </w:rPr>
  </w:style>
  <w:style w:type="paragraph" w:customStyle="1" w:styleId="74F7B9C377544208BA7F872E7D90A77F1">
    <w:name w:val="74F7B9C377544208BA7F872E7D90A77F1"/>
    <w:rsid w:val="00441C43"/>
    <w:rPr>
      <w:rFonts w:eastAsiaTheme="minorHAnsi"/>
      <w:lang w:eastAsia="en-US"/>
    </w:rPr>
  </w:style>
  <w:style w:type="paragraph" w:customStyle="1" w:styleId="86C2CD55D5D743B58FF2B3A2ECCDB35F1">
    <w:name w:val="86C2CD55D5D743B58FF2B3A2ECCDB35F1"/>
    <w:rsid w:val="00441C43"/>
    <w:rPr>
      <w:rFonts w:eastAsiaTheme="minorHAnsi"/>
      <w:lang w:eastAsia="en-US"/>
    </w:rPr>
  </w:style>
  <w:style w:type="paragraph" w:customStyle="1" w:styleId="6C7E2E02CE3F41C58CB5AB5DD86DF46C1">
    <w:name w:val="6C7E2E02CE3F41C58CB5AB5DD86DF46C1"/>
    <w:rsid w:val="00441C43"/>
    <w:rPr>
      <w:rFonts w:eastAsiaTheme="minorHAnsi"/>
      <w:lang w:eastAsia="en-US"/>
    </w:rPr>
  </w:style>
  <w:style w:type="paragraph" w:customStyle="1" w:styleId="E9F38A9C89D245428FE9B3C4B6B0DE201">
    <w:name w:val="E9F38A9C89D245428FE9B3C4B6B0DE201"/>
    <w:rsid w:val="00441C43"/>
    <w:rPr>
      <w:rFonts w:eastAsiaTheme="minorHAnsi"/>
      <w:lang w:eastAsia="en-US"/>
    </w:rPr>
  </w:style>
  <w:style w:type="paragraph" w:customStyle="1" w:styleId="76C194B2EA684AAFBED863FD0DCE12DC1">
    <w:name w:val="76C194B2EA684AAFBED863FD0DCE12DC1"/>
    <w:rsid w:val="00441C43"/>
    <w:rPr>
      <w:rFonts w:eastAsiaTheme="minorHAnsi"/>
      <w:lang w:eastAsia="en-US"/>
    </w:rPr>
  </w:style>
  <w:style w:type="paragraph" w:customStyle="1" w:styleId="D095320BA69D4B0CA8A0AF3B3EB1A4F51">
    <w:name w:val="D095320BA69D4B0CA8A0AF3B3EB1A4F51"/>
    <w:rsid w:val="00441C43"/>
    <w:rPr>
      <w:rFonts w:eastAsiaTheme="minorHAnsi"/>
      <w:lang w:eastAsia="en-US"/>
    </w:rPr>
  </w:style>
  <w:style w:type="paragraph" w:customStyle="1" w:styleId="E55D800D777041DBA502A8D7ADFF4A9A1">
    <w:name w:val="E55D800D777041DBA502A8D7ADFF4A9A1"/>
    <w:rsid w:val="00441C43"/>
    <w:rPr>
      <w:rFonts w:eastAsiaTheme="minorHAnsi"/>
      <w:lang w:eastAsia="en-US"/>
    </w:rPr>
  </w:style>
  <w:style w:type="paragraph" w:customStyle="1" w:styleId="616A1813C7454E2ABD6BA297A37395F71">
    <w:name w:val="616A1813C7454E2ABD6BA297A37395F71"/>
    <w:rsid w:val="00441C43"/>
    <w:rPr>
      <w:rFonts w:eastAsiaTheme="minorHAnsi"/>
      <w:lang w:eastAsia="en-US"/>
    </w:rPr>
  </w:style>
  <w:style w:type="paragraph" w:customStyle="1" w:styleId="594F5931DD2F4488B21A30614C198D151">
    <w:name w:val="594F5931DD2F4488B21A30614C198D151"/>
    <w:rsid w:val="00441C43"/>
    <w:rPr>
      <w:rFonts w:eastAsiaTheme="minorHAnsi"/>
      <w:lang w:eastAsia="en-US"/>
    </w:rPr>
  </w:style>
  <w:style w:type="paragraph" w:customStyle="1" w:styleId="209A4428728343F69094494512C004291">
    <w:name w:val="209A4428728343F69094494512C004291"/>
    <w:rsid w:val="00441C43"/>
    <w:rPr>
      <w:rFonts w:eastAsiaTheme="minorHAnsi"/>
      <w:lang w:eastAsia="en-US"/>
    </w:rPr>
  </w:style>
  <w:style w:type="paragraph" w:customStyle="1" w:styleId="7D797C74E8AA4AE0B2D69CD1FA165C8C1">
    <w:name w:val="7D797C74E8AA4AE0B2D69CD1FA165C8C1"/>
    <w:rsid w:val="00441C43"/>
    <w:rPr>
      <w:rFonts w:eastAsiaTheme="minorHAnsi"/>
      <w:lang w:eastAsia="en-US"/>
    </w:rPr>
  </w:style>
  <w:style w:type="paragraph" w:customStyle="1" w:styleId="FB52187B63EC4BC9A365E01369C022711">
    <w:name w:val="FB52187B63EC4BC9A365E01369C022711"/>
    <w:rsid w:val="00441C43"/>
    <w:rPr>
      <w:rFonts w:eastAsiaTheme="minorHAnsi"/>
      <w:lang w:eastAsia="en-US"/>
    </w:rPr>
  </w:style>
  <w:style w:type="paragraph" w:customStyle="1" w:styleId="0CC78DBB475A4138849EE171E81F8F401">
    <w:name w:val="0CC78DBB475A4138849EE171E81F8F401"/>
    <w:rsid w:val="00441C43"/>
    <w:rPr>
      <w:rFonts w:eastAsiaTheme="minorHAnsi"/>
      <w:lang w:eastAsia="en-US"/>
    </w:rPr>
  </w:style>
  <w:style w:type="paragraph" w:customStyle="1" w:styleId="3D21454B67744C6AB3ED12C4DA9D32781">
    <w:name w:val="3D21454B67744C6AB3ED12C4DA9D32781"/>
    <w:rsid w:val="00441C43"/>
    <w:rPr>
      <w:rFonts w:eastAsiaTheme="minorHAnsi"/>
      <w:lang w:eastAsia="en-US"/>
    </w:rPr>
  </w:style>
  <w:style w:type="paragraph" w:customStyle="1" w:styleId="DCA74E4E21DD4A4BBBC994FFEB034D4F1">
    <w:name w:val="DCA74E4E21DD4A4BBBC994FFEB034D4F1"/>
    <w:rsid w:val="00441C43"/>
    <w:rPr>
      <w:rFonts w:eastAsiaTheme="minorHAnsi"/>
      <w:lang w:eastAsia="en-US"/>
    </w:rPr>
  </w:style>
  <w:style w:type="paragraph" w:customStyle="1" w:styleId="FC25E3BB342A41DF89789A6F3CE5DA251">
    <w:name w:val="FC25E3BB342A41DF89789A6F3CE5DA251"/>
    <w:rsid w:val="00441C43"/>
    <w:rPr>
      <w:rFonts w:eastAsiaTheme="minorHAnsi"/>
      <w:lang w:eastAsia="en-US"/>
    </w:rPr>
  </w:style>
  <w:style w:type="paragraph" w:customStyle="1" w:styleId="9B9F9624C12C4254B7C707D9FE0FAEFD1">
    <w:name w:val="9B9F9624C12C4254B7C707D9FE0FAEFD1"/>
    <w:rsid w:val="00441C43"/>
    <w:rPr>
      <w:rFonts w:eastAsiaTheme="minorHAnsi"/>
      <w:lang w:eastAsia="en-US"/>
    </w:rPr>
  </w:style>
  <w:style w:type="paragraph" w:customStyle="1" w:styleId="CFC50BD0024E4008ABFFA4DC9AEE5B4B1">
    <w:name w:val="CFC50BD0024E4008ABFFA4DC9AEE5B4B1"/>
    <w:rsid w:val="00441C43"/>
    <w:rPr>
      <w:rFonts w:eastAsiaTheme="minorHAnsi"/>
      <w:lang w:eastAsia="en-US"/>
    </w:rPr>
  </w:style>
  <w:style w:type="paragraph" w:customStyle="1" w:styleId="9D65B9C264C8446292BCAF0C57FABC4F1">
    <w:name w:val="9D65B9C264C8446292BCAF0C57FABC4F1"/>
    <w:rsid w:val="00441C43"/>
    <w:rPr>
      <w:rFonts w:eastAsiaTheme="minorHAnsi"/>
      <w:lang w:eastAsia="en-US"/>
    </w:rPr>
  </w:style>
  <w:style w:type="paragraph" w:customStyle="1" w:styleId="545DFA9888954F639CC80024F21A21381">
    <w:name w:val="545DFA9888954F639CC80024F21A21381"/>
    <w:rsid w:val="00441C43"/>
    <w:rPr>
      <w:rFonts w:eastAsiaTheme="minorHAnsi"/>
      <w:lang w:eastAsia="en-US"/>
    </w:rPr>
  </w:style>
  <w:style w:type="paragraph" w:customStyle="1" w:styleId="3C6021C4AF88483D9D05D10D93B848651">
    <w:name w:val="3C6021C4AF88483D9D05D10D93B848651"/>
    <w:rsid w:val="00441C43"/>
    <w:rPr>
      <w:rFonts w:eastAsiaTheme="minorHAnsi"/>
      <w:lang w:eastAsia="en-US"/>
    </w:rPr>
  </w:style>
  <w:style w:type="paragraph" w:customStyle="1" w:styleId="8364DCD7EDDF467ABBC52D387A4F740E1">
    <w:name w:val="8364DCD7EDDF467ABBC52D387A4F740E1"/>
    <w:rsid w:val="00441C43"/>
    <w:rPr>
      <w:rFonts w:eastAsiaTheme="minorHAnsi"/>
      <w:lang w:eastAsia="en-US"/>
    </w:rPr>
  </w:style>
  <w:style w:type="paragraph" w:customStyle="1" w:styleId="087F32607D374125BE498692867501181">
    <w:name w:val="087F32607D374125BE498692867501181"/>
    <w:rsid w:val="00441C43"/>
    <w:rPr>
      <w:rFonts w:eastAsiaTheme="minorHAnsi"/>
      <w:lang w:eastAsia="en-US"/>
    </w:rPr>
  </w:style>
  <w:style w:type="paragraph" w:customStyle="1" w:styleId="C8E9CDC1BE844467A0EA749E84AF0F561">
    <w:name w:val="C8E9CDC1BE844467A0EA749E84AF0F561"/>
    <w:rsid w:val="00441C43"/>
    <w:rPr>
      <w:rFonts w:eastAsiaTheme="minorHAnsi"/>
      <w:lang w:eastAsia="en-US"/>
    </w:rPr>
  </w:style>
  <w:style w:type="paragraph" w:customStyle="1" w:styleId="A10FC9A4400146898766FC7B663712171">
    <w:name w:val="A10FC9A4400146898766FC7B663712171"/>
    <w:rsid w:val="00441C43"/>
    <w:rPr>
      <w:rFonts w:eastAsiaTheme="minorHAnsi"/>
      <w:lang w:eastAsia="en-US"/>
    </w:rPr>
  </w:style>
  <w:style w:type="paragraph" w:customStyle="1" w:styleId="B76476005A4F4116AAA690C4910435501">
    <w:name w:val="B76476005A4F4116AAA690C4910435501"/>
    <w:rsid w:val="00441C43"/>
    <w:rPr>
      <w:rFonts w:eastAsiaTheme="minorHAnsi"/>
      <w:lang w:eastAsia="en-US"/>
    </w:rPr>
  </w:style>
  <w:style w:type="paragraph" w:customStyle="1" w:styleId="59C545E82A5A46BDA06DB5E8E182D39B1">
    <w:name w:val="59C545E82A5A46BDA06DB5E8E182D39B1"/>
    <w:rsid w:val="00441C43"/>
    <w:rPr>
      <w:rFonts w:eastAsiaTheme="minorHAnsi"/>
      <w:lang w:eastAsia="en-US"/>
    </w:rPr>
  </w:style>
  <w:style w:type="paragraph" w:customStyle="1" w:styleId="B84265477A524AF69251A9055A10BE3A1">
    <w:name w:val="B84265477A524AF69251A9055A10BE3A1"/>
    <w:rsid w:val="00441C43"/>
    <w:rPr>
      <w:rFonts w:eastAsiaTheme="minorHAnsi"/>
      <w:lang w:eastAsia="en-US"/>
    </w:rPr>
  </w:style>
  <w:style w:type="paragraph" w:customStyle="1" w:styleId="E67E5FE0478C40579AEE5C285D310BAC1">
    <w:name w:val="E67E5FE0478C40579AEE5C285D310BAC1"/>
    <w:rsid w:val="00441C43"/>
    <w:rPr>
      <w:rFonts w:eastAsiaTheme="minorHAnsi"/>
      <w:lang w:eastAsia="en-US"/>
    </w:rPr>
  </w:style>
  <w:style w:type="paragraph" w:customStyle="1" w:styleId="3F97B68BB0D14C9492290475444368701">
    <w:name w:val="3F97B68BB0D14C9492290475444368701"/>
    <w:rsid w:val="00441C43"/>
    <w:rPr>
      <w:rFonts w:eastAsiaTheme="minorHAnsi"/>
      <w:lang w:eastAsia="en-US"/>
    </w:rPr>
  </w:style>
  <w:style w:type="paragraph" w:customStyle="1" w:styleId="65494EB7AB7C4B77A44899BDE4AA0CF91">
    <w:name w:val="65494EB7AB7C4B77A44899BDE4AA0CF91"/>
    <w:rsid w:val="00441C43"/>
    <w:rPr>
      <w:rFonts w:eastAsiaTheme="minorHAnsi"/>
      <w:lang w:eastAsia="en-US"/>
    </w:rPr>
  </w:style>
  <w:style w:type="paragraph" w:customStyle="1" w:styleId="98714DA98EC74F03BCC5799FFFB4E3981">
    <w:name w:val="98714DA98EC74F03BCC5799FFFB4E3981"/>
    <w:rsid w:val="00441C43"/>
    <w:rPr>
      <w:rFonts w:eastAsiaTheme="minorHAnsi"/>
      <w:lang w:eastAsia="en-US"/>
    </w:rPr>
  </w:style>
  <w:style w:type="paragraph" w:customStyle="1" w:styleId="41AF7465DCFA43D380E448FAF3F8CAA61">
    <w:name w:val="41AF7465DCFA43D380E448FAF3F8CAA61"/>
    <w:rsid w:val="00441C43"/>
    <w:rPr>
      <w:rFonts w:eastAsiaTheme="minorHAnsi"/>
      <w:lang w:eastAsia="en-US"/>
    </w:rPr>
  </w:style>
  <w:style w:type="paragraph" w:customStyle="1" w:styleId="992565689FDB4911BB914035888D0D361">
    <w:name w:val="992565689FDB4911BB914035888D0D361"/>
    <w:rsid w:val="00441C43"/>
    <w:rPr>
      <w:rFonts w:eastAsiaTheme="minorHAnsi"/>
      <w:lang w:eastAsia="en-US"/>
    </w:rPr>
  </w:style>
  <w:style w:type="paragraph" w:customStyle="1" w:styleId="6EF67636EA2D43A38718C38DB58FCFCB1">
    <w:name w:val="6EF67636EA2D43A38718C38DB58FCFCB1"/>
    <w:rsid w:val="00441C43"/>
    <w:rPr>
      <w:rFonts w:eastAsiaTheme="minorHAnsi"/>
      <w:lang w:eastAsia="en-US"/>
    </w:rPr>
  </w:style>
  <w:style w:type="paragraph" w:customStyle="1" w:styleId="9DDB027125B94EEEAAC6ED959539DE641">
    <w:name w:val="9DDB027125B94EEEAAC6ED959539DE641"/>
    <w:rsid w:val="00441C43"/>
    <w:rPr>
      <w:rFonts w:eastAsiaTheme="minorHAnsi"/>
      <w:lang w:eastAsia="en-US"/>
    </w:rPr>
  </w:style>
  <w:style w:type="paragraph" w:customStyle="1" w:styleId="4B6F2F5B022846368F3C4EB17D294F721">
    <w:name w:val="4B6F2F5B022846368F3C4EB17D294F721"/>
    <w:rsid w:val="00441C43"/>
    <w:rPr>
      <w:rFonts w:eastAsiaTheme="minorHAnsi"/>
      <w:lang w:eastAsia="en-US"/>
    </w:rPr>
  </w:style>
  <w:style w:type="paragraph" w:customStyle="1" w:styleId="A7283098DB6449F18B0AA998CC934E201">
    <w:name w:val="A7283098DB6449F18B0AA998CC934E201"/>
    <w:rsid w:val="00441C43"/>
    <w:rPr>
      <w:rFonts w:eastAsiaTheme="minorHAnsi"/>
      <w:lang w:eastAsia="en-US"/>
    </w:rPr>
  </w:style>
  <w:style w:type="paragraph" w:customStyle="1" w:styleId="B6014D9532AA4DD7947C9E15E18BE87B1">
    <w:name w:val="B6014D9532AA4DD7947C9E15E18BE87B1"/>
    <w:rsid w:val="00441C43"/>
    <w:rPr>
      <w:rFonts w:eastAsiaTheme="minorHAnsi"/>
      <w:lang w:eastAsia="en-US"/>
    </w:rPr>
  </w:style>
  <w:style w:type="paragraph" w:customStyle="1" w:styleId="2DE3959D68744EB8A9A739C4B40D2C411">
    <w:name w:val="2DE3959D68744EB8A9A739C4B40D2C411"/>
    <w:rsid w:val="00441C43"/>
    <w:rPr>
      <w:rFonts w:eastAsiaTheme="minorHAnsi"/>
      <w:lang w:eastAsia="en-US"/>
    </w:rPr>
  </w:style>
  <w:style w:type="paragraph" w:customStyle="1" w:styleId="09F8313BF55741828362C6585E8871041">
    <w:name w:val="09F8313BF55741828362C6585E8871041"/>
    <w:rsid w:val="00441C43"/>
    <w:rPr>
      <w:rFonts w:eastAsiaTheme="minorHAnsi"/>
      <w:lang w:eastAsia="en-US"/>
    </w:rPr>
  </w:style>
  <w:style w:type="paragraph" w:customStyle="1" w:styleId="AB873AE441A542E8A3A53B636D9790921">
    <w:name w:val="AB873AE441A542E8A3A53B636D9790921"/>
    <w:rsid w:val="00441C43"/>
    <w:rPr>
      <w:rFonts w:eastAsiaTheme="minorHAnsi"/>
      <w:lang w:eastAsia="en-US"/>
    </w:rPr>
  </w:style>
  <w:style w:type="paragraph" w:customStyle="1" w:styleId="4805836104064721984A8A328C2045D71">
    <w:name w:val="4805836104064721984A8A328C2045D71"/>
    <w:rsid w:val="00441C43"/>
    <w:rPr>
      <w:rFonts w:eastAsiaTheme="minorHAnsi"/>
      <w:lang w:eastAsia="en-US"/>
    </w:rPr>
  </w:style>
  <w:style w:type="paragraph" w:customStyle="1" w:styleId="B7719C2FD26949DCA42DE809F4ECF3591">
    <w:name w:val="B7719C2FD26949DCA42DE809F4ECF3591"/>
    <w:rsid w:val="00441C43"/>
    <w:rPr>
      <w:rFonts w:eastAsiaTheme="minorHAnsi"/>
      <w:lang w:eastAsia="en-US"/>
    </w:rPr>
  </w:style>
  <w:style w:type="paragraph" w:customStyle="1" w:styleId="F71F6C10CF2E4EF8861F2C038F50B1E61">
    <w:name w:val="F71F6C10CF2E4EF8861F2C038F50B1E61"/>
    <w:rsid w:val="00441C43"/>
    <w:rPr>
      <w:rFonts w:eastAsiaTheme="minorHAnsi"/>
      <w:lang w:eastAsia="en-US"/>
    </w:rPr>
  </w:style>
  <w:style w:type="paragraph" w:customStyle="1" w:styleId="761B71D6A6A74E0CA9663C053C76F4771">
    <w:name w:val="761B71D6A6A74E0CA9663C053C76F4771"/>
    <w:rsid w:val="00441C43"/>
    <w:rPr>
      <w:rFonts w:eastAsiaTheme="minorHAnsi"/>
      <w:lang w:eastAsia="en-US"/>
    </w:rPr>
  </w:style>
  <w:style w:type="paragraph" w:customStyle="1" w:styleId="8EA3A2CB81DA41898940AB743063DB4B1">
    <w:name w:val="8EA3A2CB81DA41898940AB743063DB4B1"/>
    <w:rsid w:val="00441C43"/>
    <w:rPr>
      <w:rFonts w:eastAsiaTheme="minorHAnsi"/>
      <w:lang w:eastAsia="en-US"/>
    </w:rPr>
  </w:style>
  <w:style w:type="paragraph" w:customStyle="1" w:styleId="7C19E6F29FD24AF7BD882F98B860C30B1">
    <w:name w:val="7C19E6F29FD24AF7BD882F98B860C30B1"/>
    <w:rsid w:val="00441C43"/>
    <w:rPr>
      <w:rFonts w:eastAsiaTheme="minorHAnsi"/>
      <w:lang w:eastAsia="en-US"/>
    </w:rPr>
  </w:style>
  <w:style w:type="paragraph" w:customStyle="1" w:styleId="727D738D4156465093C5EF4D8E5457061">
    <w:name w:val="727D738D4156465093C5EF4D8E5457061"/>
    <w:rsid w:val="00441C43"/>
    <w:rPr>
      <w:rFonts w:eastAsiaTheme="minorHAnsi"/>
      <w:lang w:eastAsia="en-US"/>
    </w:rPr>
  </w:style>
  <w:style w:type="paragraph" w:customStyle="1" w:styleId="786427F7080E44C9B5EFC948CA419AFC1">
    <w:name w:val="786427F7080E44C9B5EFC948CA419AFC1"/>
    <w:rsid w:val="00441C43"/>
    <w:rPr>
      <w:rFonts w:eastAsiaTheme="minorHAnsi"/>
      <w:lang w:eastAsia="en-US"/>
    </w:rPr>
  </w:style>
  <w:style w:type="paragraph" w:customStyle="1" w:styleId="C922C797952B4D7D8E261275D4878E211">
    <w:name w:val="C922C797952B4D7D8E261275D4878E211"/>
    <w:rsid w:val="00441C43"/>
    <w:rPr>
      <w:rFonts w:eastAsiaTheme="minorHAnsi"/>
      <w:lang w:eastAsia="en-US"/>
    </w:rPr>
  </w:style>
  <w:style w:type="paragraph" w:customStyle="1" w:styleId="CCA606EB83644B4AAB6ABB3FD68133D51">
    <w:name w:val="CCA606EB83644B4AAB6ABB3FD68133D51"/>
    <w:rsid w:val="00441C43"/>
    <w:rPr>
      <w:rFonts w:eastAsiaTheme="minorHAnsi"/>
      <w:lang w:eastAsia="en-US"/>
    </w:rPr>
  </w:style>
  <w:style w:type="paragraph" w:customStyle="1" w:styleId="ACDC05A743AE4D9FA2805D904F038A631">
    <w:name w:val="ACDC05A743AE4D9FA2805D904F038A631"/>
    <w:rsid w:val="00441C43"/>
    <w:rPr>
      <w:rFonts w:eastAsiaTheme="minorHAnsi"/>
      <w:lang w:eastAsia="en-US"/>
    </w:rPr>
  </w:style>
  <w:style w:type="paragraph" w:customStyle="1" w:styleId="A921ECEA80184DC883D27DD22500EDE61">
    <w:name w:val="A921ECEA80184DC883D27DD22500EDE61"/>
    <w:rsid w:val="00441C43"/>
    <w:rPr>
      <w:rFonts w:eastAsiaTheme="minorHAnsi"/>
      <w:lang w:eastAsia="en-US"/>
    </w:rPr>
  </w:style>
  <w:style w:type="paragraph" w:customStyle="1" w:styleId="12CA8E0D4CD94A20BB367A81F71DF83D1">
    <w:name w:val="12CA8E0D4CD94A20BB367A81F71DF83D1"/>
    <w:rsid w:val="00441C43"/>
    <w:rPr>
      <w:rFonts w:eastAsiaTheme="minorHAnsi"/>
      <w:lang w:eastAsia="en-US"/>
    </w:rPr>
  </w:style>
  <w:style w:type="paragraph" w:customStyle="1" w:styleId="680F2C50646D4E868255FA9AFEB3C7301">
    <w:name w:val="680F2C50646D4E868255FA9AFEB3C7301"/>
    <w:rsid w:val="00441C43"/>
    <w:rPr>
      <w:rFonts w:eastAsiaTheme="minorHAnsi"/>
      <w:lang w:eastAsia="en-US"/>
    </w:rPr>
  </w:style>
  <w:style w:type="paragraph" w:customStyle="1" w:styleId="AD496CCB1C0545C19E348951940448051">
    <w:name w:val="AD496CCB1C0545C19E348951940448051"/>
    <w:rsid w:val="00441C43"/>
    <w:rPr>
      <w:rFonts w:eastAsiaTheme="minorHAnsi"/>
      <w:lang w:eastAsia="en-US"/>
    </w:rPr>
  </w:style>
  <w:style w:type="paragraph" w:customStyle="1" w:styleId="56995CB51BF04E9FAC46335655255B111">
    <w:name w:val="56995CB51BF04E9FAC46335655255B111"/>
    <w:rsid w:val="00441C43"/>
    <w:rPr>
      <w:rFonts w:eastAsiaTheme="minorHAnsi"/>
      <w:lang w:eastAsia="en-US"/>
    </w:rPr>
  </w:style>
  <w:style w:type="paragraph" w:customStyle="1" w:styleId="123F7ABBEB2F4605BDE1956C5914225B1">
    <w:name w:val="123F7ABBEB2F4605BDE1956C5914225B1"/>
    <w:rsid w:val="00441C43"/>
    <w:rPr>
      <w:rFonts w:eastAsiaTheme="minorHAnsi"/>
      <w:lang w:eastAsia="en-US"/>
    </w:rPr>
  </w:style>
  <w:style w:type="paragraph" w:customStyle="1" w:styleId="86D4CECDCBF54E7A8F884490D5E4F2E81">
    <w:name w:val="86D4CECDCBF54E7A8F884490D5E4F2E81"/>
    <w:rsid w:val="00441C43"/>
    <w:rPr>
      <w:rFonts w:eastAsiaTheme="minorHAnsi"/>
      <w:lang w:eastAsia="en-US"/>
    </w:rPr>
  </w:style>
  <w:style w:type="paragraph" w:customStyle="1" w:styleId="0E3279683F724FA0BD680F0A8B1A8E4A1">
    <w:name w:val="0E3279683F724FA0BD680F0A8B1A8E4A1"/>
    <w:rsid w:val="00441C43"/>
    <w:rPr>
      <w:rFonts w:eastAsiaTheme="minorHAnsi"/>
      <w:lang w:eastAsia="en-US"/>
    </w:rPr>
  </w:style>
  <w:style w:type="paragraph" w:customStyle="1" w:styleId="0D4F35753107422EBE519E4A296117841">
    <w:name w:val="0D4F35753107422EBE519E4A296117841"/>
    <w:rsid w:val="00441C43"/>
    <w:rPr>
      <w:rFonts w:eastAsiaTheme="minorHAnsi"/>
      <w:lang w:eastAsia="en-US"/>
    </w:rPr>
  </w:style>
  <w:style w:type="paragraph" w:customStyle="1" w:styleId="8059EEBCB63B43A2878C8813E487D6B71">
    <w:name w:val="8059EEBCB63B43A2878C8813E487D6B71"/>
    <w:rsid w:val="00441C43"/>
    <w:rPr>
      <w:rFonts w:eastAsiaTheme="minorHAnsi"/>
      <w:lang w:eastAsia="en-US"/>
    </w:rPr>
  </w:style>
  <w:style w:type="paragraph" w:customStyle="1" w:styleId="7D7F1C78EB22449181D2E568D4EA67571">
    <w:name w:val="7D7F1C78EB22449181D2E568D4EA67571"/>
    <w:rsid w:val="00441C43"/>
    <w:rPr>
      <w:rFonts w:eastAsiaTheme="minorHAnsi"/>
      <w:lang w:eastAsia="en-US"/>
    </w:rPr>
  </w:style>
  <w:style w:type="paragraph" w:customStyle="1" w:styleId="ED5A87DD52004EA49DDEDF2B63ED871A1">
    <w:name w:val="ED5A87DD52004EA49DDEDF2B63ED871A1"/>
    <w:rsid w:val="00441C43"/>
    <w:rPr>
      <w:rFonts w:eastAsiaTheme="minorHAnsi"/>
      <w:lang w:eastAsia="en-US"/>
    </w:rPr>
  </w:style>
  <w:style w:type="paragraph" w:customStyle="1" w:styleId="BB95442C68BC446B97E8F8620C11A1571">
    <w:name w:val="BB95442C68BC446B97E8F8620C11A1571"/>
    <w:rsid w:val="00441C43"/>
    <w:rPr>
      <w:rFonts w:eastAsiaTheme="minorHAnsi"/>
      <w:lang w:eastAsia="en-US"/>
    </w:rPr>
  </w:style>
  <w:style w:type="paragraph" w:customStyle="1" w:styleId="AFD8B94C1B2B4FCFB7ED073E5C9894261">
    <w:name w:val="AFD8B94C1B2B4FCFB7ED073E5C9894261"/>
    <w:rsid w:val="00441C43"/>
    <w:rPr>
      <w:rFonts w:eastAsiaTheme="minorHAnsi"/>
      <w:lang w:eastAsia="en-US"/>
    </w:rPr>
  </w:style>
  <w:style w:type="paragraph" w:customStyle="1" w:styleId="EFECBE593588445EB814D47534BECDC91">
    <w:name w:val="EFECBE593588445EB814D47534BECDC91"/>
    <w:rsid w:val="00441C43"/>
    <w:rPr>
      <w:rFonts w:eastAsiaTheme="minorHAnsi"/>
      <w:lang w:eastAsia="en-US"/>
    </w:rPr>
  </w:style>
  <w:style w:type="paragraph" w:customStyle="1" w:styleId="31BF241159C94A81A803CEE9713D59781">
    <w:name w:val="31BF241159C94A81A803CEE9713D59781"/>
    <w:rsid w:val="00441C43"/>
    <w:rPr>
      <w:rFonts w:eastAsiaTheme="minorHAnsi"/>
      <w:lang w:eastAsia="en-US"/>
    </w:rPr>
  </w:style>
  <w:style w:type="paragraph" w:customStyle="1" w:styleId="85227084F788415E9CB255CD1FECB7781">
    <w:name w:val="85227084F788415E9CB255CD1FECB7781"/>
    <w:rsid w:val="00441C43"/>
    <w:rPr>
      <w:rFonts w:eastAsiaTheme="minorHAnsi"/>
      <w:lang w:eastAsia="en-US"/>
    </w:rPr>
  </w:style>
  <w:style w:type="paragraph" w:customStyle="1" w:styleId="98FB02135A0D42D996F36488743115CA1">
    <w:name w:val="98FB02135A0D42D996F36488743115CA1"/>
    <w:rsid w:val="00441C43"/>
    <w:rPr>
      <w:rFonts w:eastAsiaTheme="minorHAnsi"/>
      <w:lang w:eastAsia="en-US"/>
    </w:rPr>
  </w:style>
  <w:style w:type="paragraph" w:customStyle="1" w:styleId="6C08DB726640445DAFEF667595BD6F521">
    <w:name w:val="6C08DB726640445DAFEF667595BD6F521"/>
    <w:rsid w:val="00441C43"/>
    <w:rPr>
      <w:rFonts w:eastAsiaTheme="minorHAnsi"/>
      <w:lang w:eastAsia="en-US"/>
    </w:rPr>
  </w:style>
  <w:style w:type="paragraph" w:customStyle="1" w:styleId="75531048FE7A4061B6E68C4FACC876C81">
    <w:name w:val="75531048FE7A4061B6E68C4FACC876C81"/>
    <w:rsid w:val="00441C43"/>
    <w:rPr>
      <w:rFonts w:eastAsiaTheme="minorHAnsi"/>
      <w:lang w:eastAsia="en-US"/>
    </w:rPr>
  </w:style>
  <w:style w:type="paragraph" w:customStyle="1" w:styleId="7572AAC5D0704278B6D53E3BDDF103511">
    <w:name w:val="7572AAC5D0704278B6D53E3BDDF103511"/>
    <w:rsid w:val="00441C43"/>
    <w:rPr>
      <w:rFonts w:eastAsiaTheme="minorHAnsi"/>
      <w:lang w:eastAsia="en-US"/>
    </w:rPr>
  </w:style>
  <w:style w:type="paragraph" w:customStyle="1" w:styleId="8820AA48C5034E4994E2762CF69F18971">
    <w:name w:val="8820AA48C5034E4994E2762CF69F18971"/>
    <w:rsid w:val="00441C43"/>
    <w:rPr>
      <w:rFonts w:eastAsiaTheme="minorHAnsi"/>
      <w:lang w:eastAsia="en-US"/>
    </w:rPr>
  </w:style>
  <w:style w:type="paragraph" w:customStyle="1" w:styleId="D3FC75DEFE2A49E6A17D6AE734384D251">
    <w:name w:val="D3FC75DEFE2A49E6A17D6AE734384D251"/>
    <w:rsid w:val="00441C43"/>
    <w:rPr>
      <w:rFonts w:eastAsiaTheme="minorHAnsi"/>
      <w:lang w:eastAsia="en-US"/>
    </w:rPr>
  </w:style>
  <w:style w:type="paragraph" w:customStyle="1" w:styleId="E1E8850B053748CFB950AB3859E6BA581">
    <w:name w:val="E1E8850B053748CFB950AB3859E6BA581"/>
    <w:rsid w:val="00441C43"/>
    <w:rPr>
      <w:rFonts w:eastAsiaTheme="minorHAnsi"/>
      <w:lang w:eastAsia="en-US"/>
    </w:rPr>
  </w:style>
  <w:style w:type="paragraph" w:customStyle="1" w:styleId="E0A12770B06141B0A74C997377F5ACC92">
    <w:name w:val="E0A12770B06141B0A74C997377F5ACC92"/>
    <w:rsid w:val="00441C43"/>
    <w:rPr>
      <w:rFonts w:eastAsiaTheme="minorHAnsi"/>
      <w:lang w:eastAsia="en-US"/>
    </w:rPr>
  </w:style>
  <w:style w:type="paragraph" w:customStyle="1" w:styleId="00BE7FB3CC2F4DAABB7E53B52608CEA82">
    <w:name w:val="00BE7FB3CC2F4DAABB7E53B52608CEA82"/>
    <w:rsid w:val="00441C43"/>
    <w:rPr>
      <w:rFonts w:eastAsiaTheme="minorHAnsi"/>
      <w:lang w:eastAsia="en-US"/>
    </w:rPr>
  </w:style>
  <w:style w:type="paragraph" w:customStyle="1" w:styleId="ACE6A11D5BFA4F69B7D730A49D0348832">
    <w:name w:val="ACE6A11D5BFA4F69B7D730A49D0348832"/>
    <w:rsid w:val="00441C43"/>
    <w:rPr>
      <w:rFonts w:eastAsiaTheme="minorHAnsi"/>
      <w:lang w:eastAsia="en-US"/>
    </w:rPr>
  </w:style>
  <w:style w:type="paragraph" w:customStyle="1" w:styleId="696ED0AB692A4017BBE479874A6DD5E12">
    <w:name w:val="696ED0AB692A4017BBE479874A6DD5E12"/>
    <w:rsid w:val="00441C43"/>
    <w:rPr>
      <w:rFonts w:eastAsiaTheme="minorHAnsi"/>
      <w:lang w:eastAsia="en-US"/>
    </w:rPr>
  </w:style>
  <w:style w:type="paragraph" w:customStyle="1" w:styleId="0B8AC4AD4649484AB67676B7D29F8FC12">
    <w:name w:val="0B8AC4AD4649484AB67676B7D29F8FC12"/>
    <w:rsid w:val="00441C43"/>
    <w:rPr>
      <w:rFonts w:eastAsiaTheme="minorHAnsi"/>
      <w:lang w:eastAsia="en-US"/>
    </w:rPr>
  </w:style>
  <w:style w:type="paragraph" w:customStyle="1" w:styleId="48F0F53206434396B57E7E92859130A92">
    <w:name w:val="48F0F53206434396B57E7E92859130A92"/>
    <w:rsid w:val="00441C43"/>
    <w:rPr>
      <w:rFonts w:eastAsiaTheme="minorHAnsi"/>
      <w:lang w:eastAsia="en-US"/>
    </w:rPr>
  </w:style>
  <w:style w:type="paragraph" w:customStyle="1" w:styleId="09A8D51DA1494C37B3AEA0345989C3312">
    <w:name w:val="09A8D51DA1494C37B3AEA0345989C3312"/>
    <w:rsid w:val="00441C43"/>
    <w:rPr>
      <w:rFonts w:eastAsiaTheme="minorHAnsi"/>
      <w:lang w:eastAsia="en-US"/>
    </w:rPr>
  </w:style>
  <w:style w:type="paragraph" w:customStyle="1" w:styleId="CCA1919623EC4E078362400C3E3D4CCF2">
    <w:name w:val="CCA1919623EC4E078362400C3E3D4CCF2"/>
    <w:rsid w:val="00441C43"/>
    <w:rPr>
      <w:rFonts w:eastAsiaTheme="minorHAnsi"/>
      <w:lang w:eastAsia="en-US"/>
    </w:rPr>
  </w:style>
  <w:style w:type="paragraph" w:customStyle="1" w:styleId="8A86CCC793774A2384484E5844297AF72">
    <w:name w:val="8A86CCC793774A2384484E5844297AF72"/>
    <w:rsid w:val="00441C43"/>
    <w:rPr>
      <w:rFonts w:eastAsiaTheme="minorHAnsi"/>
      <w:lang w:eastAsia="en-US"/>
    </w:rPr>
  </w:style>
  <w:style w:type="paragraph" w:customStyle="1" w:styleId="A745CF82C4214D6A877683EEE79FA8972">
    <w:name w:val="A745CF82C4214D6A877683EEE79FA8972"/>
    <w:rsid w:val="00441C43"/>
    <w:rPr>
      <w:rFonts w:eastAsiaTheme="minorHAnsi"/>
      <w:lang w:eastAsia="en-US"/>
    </w:rPr>
  </w:style>
  <w:style w:type="paragraph" w:customStyle="1" w:styleId="52B068FD136845368CAAEFEBBA57675B2">
    <w:name w:val="52B068FD136845368CAAEFEBBA57675B2"/>
    <w:rsid w:val="00441C43"/>
    <w:rPr>
      <w:rFonts w:eastAsiaTheme="minorHAnsi"/>
      <w:lang w:eastAsia="en-US"/>
    </w:rPr>
  </w:style>
  <w:style w:type="paragraph" w:customStyle="1" w:styleId="A0404843DA584292A69177E83CB52CDC2">
    <w:name w:val="A0404843DA584292A69177E83CB52CDC2"/>
    <w:rsid w:val="00441C43"/>
    <w:rPr>
      <w:rFonts w:eastAsiaTheme="minorHAnsi"/>
      <w:lang w:eastAsia="en-US"/>
    </w:rPr>
  </w:style>
  <w:style w:type="paragraph" w:customStyle="1" w:styleId="B470B784CD5B42FCBF06A4FA956772BE2">
    <w:name w:val="B470B784CD5B42FCBF06A4FA956772BE2"/>
    <w:rsid w:val="00441C43"/>
    <w:rPr>
      <w:rFonts w:eastAsiaTheme="minorHAnsi"/>
      <w:lang w:eastAsia="en-US"/>
    </w:rPr>
  </w:style>
  <w:style w:type="paragraph" w:customStyle="1" w:styleId="E177314A8A434E14B602594BD11DAB0B2">
    <w:name w:val="E177314A8A434E14B602594BD11DAB0B2"/>
    <w:rsid w:val="00441C43"/>
    <w:rPr>
      <w:rFonts w:eastAsiaTheme="minorHAnsi"/>
      <w:lang w:eastAsia="en-US"/>
    </w:rPr>
  </w:style>
  <w:style w:type="paragraph" w:customStyle="1" w:styleId="C9999C02372B4A458226B246222A8C182">
    <w:name w:val="C9999C02372B4A458226B246222A8C182"/>
    <w:rsid w:val="00441C43"/>
    <w:rPr>
      <w:rFonts w:eastAsiaTheme="minorHAnsi"/>
      <w:lang w:eastAsia="en-US"/>
    </w:rPr>
  </w:style>
  <w:style w:type="paragraph" w:customStyle="1" w:styleId="DF821CEBFE8D4F9D87E2FC10602D38C32">
    <w:name w:val="DF821CEBFE8D4F9D87E2FC10602D38C32"/>
    <w:rsid w:val="00441C43"/>
    <w:rPr>
      <w:rFonts w:eastAsiaTheme="minorHAnsi"/>
      <w:lang w:eastAsia="en-US"/>
    </w:rPr>
  </w:style>
  <w:style w:type="paragraph" w:customStyle="1" w:styleId="F4CB89C8203146F7B78B140E91103F552">
    <w:name w:val="F4CB89C8203146F7B78B140E91103F552"/>
    <w:rsid w:val="00441C43"/>
    <w:rPr>
      <w:rFonts w:eastAsiaTheme="minorHAnsi"/>
      <w:lang w:eastAsia="en-US"/>
    </w:rPr>
  </w:style>
  <w:style w:type="paragraph" w:customStyle="1" w:styleId="1B8D26FC4C3D4438A947553A63F730E22">
    <w:name w:val="1B8D26FC4C3D4438A947553A63F730E22"/>
    <w:rsid w:val="00441C43"/>
    <w:rPr>
      <w:rFonts w:eastAsiaTheme="minorHAnsi"/>
      <w:lang w:eastAsia="en-US"/>
    </w:rPr>
  </w:style>
  <w:style w:type="paragraph" w:customStyle="1" w:styleId="423FB416FACE4F9FB9B91469C2BA45492">
    <w:name w:val="423FB416FACE4F9FB9B91469C2BA45492"/>
    <w:rsid w:val="00441C43"/>
    <w:rPr>
      <w:rFonts w:eastAsiaTheme="minorHAnsi"/>
      <w:lang w:eastAsia="en-US"/>
    </w:rPr>
  </w:style>
  <w:style w:type="paragraph" w:customStyle="1" w:styleId="F13EDA0CA83B433A9BA59C2A8BF77A1D2">
    <w:name w:val="F13EDA0CA83B433A9BA59C2A8BF77A1D2"/>
    <w:rsid w:val="00441C43"/>
    <w:rPr>
      <w:rFonts w:eastAsiaTheme="minorHAnsi"/>
      <w:lang w:eastAsia="en-US"/>
    </w:rPr>
  </w:style>
  <w:style w:type="paragraph" w:customStyle="1" w:styleId="CE8D8A7AEFB9410FA86FF8D9F79FE32C2">
    <w:name w:val="CE8D8A7AEFB9410FA86FF8D9F79FE32C2"/>
    <w:rsid w:val="00441C43"/>
    <w:rPr>
      <w:rFonts w:eastAsiaTheme="minorHAnsi"/>
      <w:lang w:eastAsia="en-US"/>
    </w:rPr>
  </w:style>
  <w:style w:type="paragraph" w:customStyle="1" w:styleId="B8FD43A7937144C1B3AD66D5C30AC4352">
    <w:name w:val="B8FD43A7937144C1B3AD66D5C30AC4352"/>
    <w:rsid w:val="00441C43"/>
    <w:rPr>
      <w:rFonts w:eastAsiaTheme="minorHAnsi"/>
      <w:lang w:eastAsia="en-US"/>
    </w:rPr>
  </w:style>
  <w:style w:type="paragraph" w:customStyle="1" w:styleId="610E71B471A847198429B9974F9C9F202">
    <w:name w:val="610E71B471A847198429B9974F9C9F202"/>
    <w:rsid w:val="00441C43"/>
    <w:rPr>
      <w:rFonts w:eastAsiaTheme="minorHAnsi"/>
      <w:lang w:eastAsia="en-US"/>
    </w:rPr>
  </w:style>
  <w:style w:type="paragraph" w:customStyle="1" w:styleId="41BC54D40ED2445AB45810A337AF4BE22">
    <w:name w:val="41BC54D40ED2445AB45810A337AF4BE22"/>
    <w:rsid w:val="00441C43"/>
    <w:rPr>
      <w:rFonts w:eastAsiaTheme="minorHAnsi"/>
      <w:lang w:eastAsia="en-US"/>
    </w:rPr>
  </w:style>
  <w:style w:type="paragraph" w:customStyle="1" w:styleId="953524FFFF6846DA8C43176F953D8C592">
    <w:name w:val="953524FFFF6846DA8C43176F953D8C592"/>
    <w:rsid w:val="00441C43"/>
    <w:rPr>
      <w:rFonts w:eastAsiaTheme="minorHAnsi"/>
      <w:lang w:eastAsia="en-US"/>
    </w:rPr>
  </w:style>
  <w:style w:type="paragraph" w:customStyle="1" w:styleId="9F4B4176F3E44295B1811D3976B245CD2">
    <w:name w:val="9F4B4176F3E44295B1811D3976B245CD2"/>
    <w:rsid w:val="00441C43"/>
    <w:rPr>
      <w:rFonts w:eastAsiaTheme="minorHAnsi"/>
      <w:lang w:eastAsia="en-US"/>
    </w:rPr>
  </w:style>
  <w:style w:type="paragraph" w:customStyle="1" w:styleId="B70D077A43974FAD8FE559ADDE2D37312">
    <w:name w:val="B70D077A43974FAD8FE559ADDE2D37312"/>
    <w:rsid w:val="00441C43"/>
    <w:rPr>
      <w:rFonts w:eastAsiaTheme="minorHAnsi"/>
      <w:lang w:eastAsia="en-US"/>
    </w:rPr>
  </w:style>
  <w:style w:type="paragraph" w:customStyle="1" w:styleId="7307FA9B023C48A998A9E6DC232ED7392">
    <w:name w:val="7307FA9B023C48A998A9E6DC232ED7392"/>
    <w:rsid w:val="00441C43"/>
    <w:rPr>
      <w:rFonts w:eastAsiaTheme="minorHAnsi"/>
      <w:lang w:eastAsia="en-US"/>
    </w:rPr>
  </w:style>
  <w:style w:type="paragraph" w:customStyle="1" w:styleId="6EC967DF126142F0967F8CB94EB6078E2">
    <w:name w:val="6EC967DF126142F0967F8CB94EB6078E2"/>
    <w:rsid w:val="00441C43"/>
    <w:rPr>
      <w:rFonts w:eastAsiaTheme="minorHAnsi"/>
      <w:lang w:eastAsia="en-US"/>
    </w:rPr>
  </w:style>
  <w:style w:type="paragraph" w:customStyle="1" w:styleId="6F3AD3B7580947FABC40FC9E3B426FCE2">
    <w:name w:val="6F3AD3B7580947FABC40FC9E3B426FCE2"/>
    <w:rsid w:val="00441C43"/>
    <w:rPr>
      <w:rFonts w:eastAsiaTheme="minorHAnsi"/>
      <w:lang w:eastAsia="en-US"/>
    </w:rPr>
  </w:style>
  <w:style w:type="paragraph" w:customStyle="1" w:styleId="FE5E54054D434B30A1F072FF6CCBA7062">
    <w:name w:val="FE5E54054D434B30A1F072FF6CCBA7062"/>
    <w:rsid w:val="00441C43"/>
    <w:rPr>
      <w:rFonts w:eastAsiaTheme="minorHAnsi"/>
      <w:lang w:eastAsia="en-US"/>
    </w:rPr>
  </w:style>
  <w:style w:type="paragraph" w:customStyle="1" w:styleId="F222C315032F406B887D79E5D8FD09CB2">
    <w:name w:val="F222C315032F406B887D79E5D8FD09CB2"/>
    <w:rsid w:val="00441C43"/>
    <w:rPr>
      <w:rFonts w:eastAsiaTheme="minorHAnsi"/>
      <w:lang w:eastAsia="en-US"/>
    </w:rPr>
  </w:style>
  <w:style w:type="paragraph" w:customStyle="1" w:styleId="D9CD0AFDF61944CB9E62F2041F182BF72">
    <w:name w:val="D9CD0AFDF61944CB9E62F2041F182BF72"/>
    <w:rsid w:val="00441C43"/>
    <w:rPr>
      <w:rFonts w:eastAsiaTheme="minorHAnsi"/>
      <w:lang w:eastAsia="en-US"/>
    </w:rPr>
  </w:style>
  <w:style w:type="paragraph" w:customStyle="1" w:styleId="A9538C634419452782A75D1A022006582">
    <w:name w:val="A9538C634419452782A75D1A022006582"/>
    <w:rsid w:val="00441C43"/>
    <w:rPr>
      <w:rFonts w:eastAsiaTheme="minorHAnsi"/>
      <w:lang w:eastAsia="en-US"/>
    </w:rPr>
  </w:style>
  <w:style w:type="paragraph" w:customStyle="1" w:styleId="9EA7588D1E3647B2A7F337D8B055B8092">
    <w:name w:val="9EA7588D1E3647B2A7F337D8B055B8092"/>
    <w:rsid w:val="00441C43"/>
    <w:rPr>
      <w:rFonts w:eastAsiaTheme="minorHAnsi"/>
      <w:lang w:eastAsia="en-US"/>
    </w:rPr>
  </w:style>
  <w:style w:type="paragraph" w:customStyle="1" w:styleId="ABB9E252AD534482B420FBA1D3DBCBFB2">
    <w:name w:val="ABB9E252AD534482B420FBA1D3DBCBFB2"/>
    <w:rsid w:val="00441C43"/>
    <w:rPr>
      <w:rFonts w:eastAsiaTheme="minorHAnsi"/>
      <w:lang w:eastAsia="en-US"/>
    </w:rPr>
  </w:style>
  <w:style w:type="paragraph" w:customStyle="1" w:styleId="46BB7EB7AF224FD98E10596852DCA5F52">
    <w:name w:val="46BB7EB7AF224FD98E10596852DCA5F52"/>
    <w:rsid w:val="00441C43"/>
    <w:rPr>
      <w:rFonts w:eastAsiaTheme="minorHAnsi"/>
      <w:lang w:eastAsia="en-US"/>
    </w:rPr>
  </w:style>
  <w:style w:type="paragraph" w:customStyle="1" w:styleId="09124644E94C4C80834FA818E4A950AB2">
    <w:name w:val="09124644E94C4C80834FA818E4A950AB2"/>
    <w:rsid w:val="00441C43"/>
    <w:rPr>
      <w:rFonts w:eastAsiaTheme="minorHAnsi"/>
      <w:lang w:eastAsia="en-US"/>
    </w:rPr>
  </w:style>
  <w:style w:type="paragraph" w:customStyle="1" w:styleId="A16862B6C42F4FA2964AC93FE106B4C72">
    <w:name w:val="A16862B6C42F4FA2964AC93FE106B4C72"/>
    <w:rsid w:val="00441C43"/>
    <w:rPr>
      <w:rFonts w:eastAsiaTheme="minorHAnsi"/>
      <w:lang w:eastAsia="en-US"/>
    </w:rPr>
  </w:style>
  <w:style w:type="paragraph" w:customStyle="1" w:styleId="B886CBD4331544FA820075FB5D7D09CB2">
    <w:name w:val="B886CBD4331544FA820075FB5D7D09CB2"/>
    <w:rsid w:val="00441C43"/>
    <w:rPr>
      <w:rFonts w:eastAsiaTheme="minorHAnsi"/>
      <w:lang w:eastAsia="en-US"/>
    </w:rPr>
  </w:style>
  <w:style w:type="paragraph" w:customStyle="1" w:styleId="26855ECBF06948CEB30373A2EDB48A6C2">
    <w:name w:val="26855ECBF06948CEB30373A2EDB48A6C2"/>
    <w:rsid w:val="00441C43"/>
    <w:rPr>
      <w:rFonts w:eastAsiaTheme="minorHAnsi"/>
      <w:lang w:eastAsia="en-US"/>
    </w:rPr>
  </w:style>
  <w:style w:type="paragraph" w:customStyle="1" w:styleId="BB67392D70534385B461DFE5E4304E1A2">
    <w:name w:val="BB67392D70534385B461DFE5E4304E1A2"/>
    <w:rsid w:val="00441C43"/>
    <w:rPr>
      <w:rFonts w:eastAsiaTheme="minorHAnsi"/>
      <w:lang w:eastAsia="en-US"/>
    </w:rPr>
  </w:style>
  <w:style w:type="paragraph" w:customStyle="1" w:styleId="74846B5DC2CC4A59BE858475D55308192">
    <w:name w:val="74846B5DC2CC4A59BE858475D55308192"/>
    <w:rsid w:val="00441C43"/>
    <w:rPr>
      <w:rFonts w:eastAsiaTheme="minorHAnsi"/>
      <w:lang w:eastAsia="en-US"/>
    </w:rPr>
  </w:style>
  <w:style w:type="paragraph" w:customStyle="1" w:styleId="EB4BAF7F52274DEA8FF61E548507F7892">
    <w:name w:val="EB4BAF7F52274DEA8FF61E548507F7892"/>
    <w:rsid w:val="00441C43"/>
    <w:rPr>
      <w:rFonts w:eastAsiaTheme="minorHAnsi"/>
      <w:lang w:eastAsia="en-US"/>
    </w:rPr>
  </w:style>
  <w:style w:type="paragraph" w:customStyle="1" w:styleId="81822279529C4F54AEB9515EE0580CC12">
    <w:name w:val="81822279529C4F54AEB9515EE0580CC12"/>
    <w:rsid w:val="00441C43"/>
    <w:rPr>
      <w:rFonts w:eastAsiaTheme="minorHAnsi"/>
      <w:lang w:eastAsia="en-US"/>
    </w:rPr>
  </w:style>
  <w:style w:type="paragraph" w:customStyle="1" w:styleId="085FF74D1FBB4C43BD9CA4549C99BCE62">
    <w:name w:val="085FF74D1FBB4C43BD9CA4549C99BCE62"/>
    <w:rsid w:val="00441C43"/>
    <w:rPr>
      <w:rFonts w:eastAsiaTheme="minorHAnsi"/>
      <w:lang w:eastAsia="en-US"/>
    </w:rPr>
  </w:style>
  <w:style w:type="paragraph" w:customStyle="1" w:styleId="2869CF4EF4734A22A1CCC2B117AE6DC92">
    <w:name w:val="2869CF4EF4734A22A1CCC2B117AE6DC92"/>
    <w:rsid w:val="00441C43"/>
    <w:rPr>
      <w:rFonts w:eastAsiaTheme="minorHAnsi"/>
      <w:lang w:eastAsia="en-US"/>
    </w:rPr>
  </w:style>
  <w:style w:type="paragraph" w:customStyle="1" w:styleId="D59D27AF81DE4958AAC15D2A2E0FDB1B2">
    <w:name w:val="D59D27AF81DE4958AAC15D2A2E0FDB1B2"/>
    <w:rsid w:val="00441C43"/>
    <w:rPr>
      <w:rFonts w:eastAsiaTheme="minorHAnsi"/>
      <w:lang w:eastAsia="en-US"/>
    </w:rPr>
  </w:style>
  <w:style w:type="paragraph" w:customStyle="1" w:styleId="7FB3B301A1AB45A9B45B4A632CD9B6912">
    <w:name w:val="7FB3B301A1AB45A9B45B4A632CD9B6912"/>
    <w:rsid w:val="00441C43"/>
    <w:rPr>
      <w:rFonts w:eastAsiaTheme="minorHAnsi"/>
      <w:lang w:eastAsia="en-US"/>
    </w:rPr>
  </w:style>
  <w:style w:type="paragraph" w:customStyle="1" w:styleId="EBD720DD87EB41DD8988EB34FA9EB6072">
    <w:name w:val="EBD720DD87EB41DD8988EB34FA9EB6072"/>
    <w:rsid w:val="00441C43"/>
    <w:rPr>
      <w:rFonts w:eastAsiaTheme="minorHAnsi"/>
      <w:lang w:eastAsia="en-US"/>
    </w:rPr>
  </w:style>
  <w:style w:type="paragraph" w:customStyle="1" w:styleId="AE2E258507E34DB6B801AA8DC7413E782">
    <w:name w:val="AE2E258507E34DB6B801AA8DC7413E782"/>
    <w:rsid w:val="00441C43"/>
    <w:rPr>
      <w:rFonts w:eastAsiaTheme="minorHAnsi"/>
      <w:lang w:eastAsia="en-US"/>
    </w:rPr>
  </w:style>
  <w:style w:type="paragraph" w:customStyle="1" w:styleId="BA1B1EA161094690BFC8B115A150EA422">
    <w:name w:val="BA1B1EA161094690BFC8B115A150EA422"/>
    <w:rsid w:val="00441C43"/>
    <w:rPr>
      <w:rFonts w:eastAsiaTheme="minorHAnsi"/>
      <w:lang w:eastAsia="en-US"/>
    </w:rPr>
  </w:style>
  <w:style w:type="paragraph" w:customStyle="1" w:styleId="82EBD75FE44C4CE5BD4054CB6A0CD54C2">
    <w:name w:val="82EBD75FE44C4CE5BD4054CB6A0CD54C2"/>
    <w:rsid w:val="00441C43"/>
    <w:rPr>
      <w:rFonts w:eastAsiaTheme="minorHAnsi"/>
      <w:lang w:eastAsia="en-US"/>
    </w:rPr>
  </w:style>
  <w:style w:type="paragraph" w:customStyle="1" w:styleId="B8EE83E77D364B3AAA682DDE0740D6E92">
    <w:name w:val="B8EE83E77D364B3AAA682DDE0740D6E92"/>
    <w:rsid w:val="00441C43"/>
    <w:rPr>
      <w:rFonts w:eastAsiaTheme="minorHAnsi"/>
      <w:lang w:eastAsia="en-US"/>
    </w:rPr>
  </w:style>
  <w:style w:type="paragraph" w:customStyle="1" w:styleId="7E41BB3B84DA42CCBB2F98790487DE942">
    <w:name w:val="7E41BB3B84DA42CCBB2F98790487DE942"/>
    <w:rsid w:val="00441C43"/>
    <w:rPr>
      <w:rFonts w:eastAsiaTheme="minorHAnsi"/>
      <w:lang w:eastAsia="en-US"/>
    </w:rPr>
  </w:style>
  <w:style w:type="paragraph" w:customStyle="1" w:styleId="4CA51AE40EC041A2AECD03782C6F62832">
    <w:name w:val="4CA51AE40EC041A2AECD03782C6F62832"/>
    <w:rsid w:val="00441C43"/>
    <w:rPr>
      <w:rFonts w:eastAsiaTheme="minorHAnsi"/>
      <w:lang w:eastAsia="en-US"/>
    </w:rPr>
  </w:style>
  <w:style w:type="paragraph" w:customStyle="1" w:styleId="27806093D7E545A991AE1A45700FE19B2">
    <w:name w:val="27806093D7E545A991AE1A45700FE19B2"/>
    <w:rsid w:val="00441C43"/>
    <w:rPr>
      <w:rFonts w:eastAsiaTheme="minorHAnsi"/>
      <w:lang w:eastAsia="en-US"/>
    </w:rPr>
  </w:style>
  <w:style w:type="paragraph" w:customStyle="1" w:styleId="ACAAF4039D094A92ADD220838E3D85442">
    <w:name w:val="ACAAF4039D094A92ADD220838E3D85442"/>
    <w:rsid w:val="00441C43"/>
    <w:rPr>
      <w:rFonts w:eastAsiaTheme="minorHAnsi"/>
      <w:lang w:eastAsia="en-US"/>
    </w:rPr>
  </w:style>
  <w:style w:type="paragraph" w:customStyle="1" w:styleId="0BD318021D1C45F781610F3D837523CD2">
    <w:name w:val="0BD318021D1C45F781610F3D837523CD2"/>
    <w:rsid w:val="00441C43"/>
    <w:rPr>
      <w:rFonts w:eastAsiaTheme="minorHAnsi"/>
      <w:lang w:eastAsia="en-US"/>
    </w:rPr>
  </w:style>
  <w:style w:type="paragraph" w:customStyle="1" w:styleId="5610DBA15E76432ABF7C9D7E4161124E2">
    <w:name w:val="5610DBA15E76432ABF7C9D7E4161124E2"/>
    <w:rsid w:val="00441C43"/>
    <w:rPr>
      <w:rFonts w:eastAsiaTheme="minorHAnsi"/>
      <w:lang w:eastAsia="en-US"/>
    </w:rPr>
  </w:style>
  <w:style w:type="paragraph" w:customStyle="1" w:styleId="529F994DCBCF4E0FAD9E69CC5D0C2BCB2">
    <w:name w:val="529F994DCBCF4E0FAD9E69CC5D0C2BCB2"/>
    <w:rsid w:val="00441C43"/>
    <w:rPr>
      <w:rFonts w:eastAsiaTheme="minorHAnsi"/>
      <w:lang w:eastAsia="en-US"/>
    </w:rPr>
  </w:style>
  <w:style w:type="paragraph" w:customStyle="1" w:styleId="927FF3577248472F91FF517FF9C7D2892">
    <w:name w:val="927FF3577248472F91FF517FF9C7D2892"/>
    <w:rsid w:val="00441C43"/>
    <w:rPr>
      <w:rFonts w:eastAsiaTheme="minorHAnsi"/>
      <w:lang w:eastAsia="en-US"/>
    </w:rPr>
  </w:style>
  <w:style w:type="paragraph" w:customStyle="1" w:styleId="CD47CC67FD1343739D276D7C26B4E2EB2">
    <w:name w:val="CD47CC67FD1343739D276D7C26B4E2EB2"/>
    <w:rsid w:val="00441C43"/>
    <w:rPr>
      <w:rFonts w:eastAsiaTheme="minorHAnsi"/>
      <w:lang w:eastAsia="en-US"/>
    </w:rPr>
  </w:style>
  <w:style w:type="paragraph" w:customStyle="1" w:styleId="165D800F29D5463ABABE8E72455EFB852">
    <w:name w:val="165D800F29D5463ABABE8E72455EFB852"/>
    <w:rsid w:val="00441C43"/>
    <w:rPr>
      <w:rFonts w:eastAsiaTheme="minorHAnsi"/>
      <w:lang w:eastAsia="en-US"/>
    </w:rPr>
  </w:style>
  <w:style w:type="paragraph" w:customStyle="1" w:styleId="F5D929B41CBC43C9AF08F2875288D8DA2">
    <w:name w:val="F5D929B41CBC43C9AF08F2875288D8DA2"/>
    <w:rsid w:val="00441C43"/>
    <w:rPr>
      <w:rFonts w:eastAsiaTheme="minorHAnsi"/>
      <w:lang w:eastAsia="en-US"/>
    </w:rPr>
  </w:style>
  <w:style w:type="paragraph" w:customStyle="1" w:styleId="7811FCB387AC41F8AFC9FFEBDAD806792">
    <w:name w:val="7811FCB387AC41F8AFC9FFEBDAD806792"/>
    <w:rsid w:val="00441C43"/>
    <w:rPr>
      <w:rFonts w:eastAsiaTheme="minorHAnsi"/>
      <w:lang w:eastAsia="en-US"/>
    </w:rPr>
  </w:style>
  <w:style w:type="paragraph" w:customStyle="1" w:styleId="6348ADBE84AC490289F6AEE2640135E62">
    <w:name w:val="6348ADBE84AC490289F6AEE2640135E62"/>
    <w:rsid w:val="00441C43"/>
    <w:rPr>
      <w:rFonts w:eastAsiaTheme="minorHAnsi"/>
      <w:lang w:eastAsia="en-US"/>
    </w:rPr>
  </w:style>
  <w:style w:type="paragraph" w:customStyle="1" w:styleId="CA4A1D2412B04AA9A066F781B18545912">
    <w:name w:val="CA4A1D2412B04AA9A066F781B18545912"/>
    <w:rsid w:val="00441C43"/>
    <w:rPr>
      <w:rFonts w:eastAsiaTheme="minorHAnsi"/>
      <w:lang w:eastAsia="en-US"/>
    </w:rPr>
  </w:style>
  <w:style w:type="paragraph" w:customStyle="1" w:styleId="BC853BDB91484DA1A1598805134707F72">
    <w:name w:val="BC853BDB91484DA1A1598805134707F72"/>
    <w:rsid w:val="00441C43"/>
    <w:rPr>
      <w:rFonts w:eastAsiaTheme="minorHAnsi"/>
      <w:lang w:eastAsia="en-US"/>
    </w:rPr>
  </w:style>
  <w:style w:type="paragraph" w:customStyle="1" w:styleId="864A92FE06924953B96D49ED8F7B83532">
    <w:name w:val="864A92FE06924953B96D49ED8F7B83532"/>
    <w:rsid w:val="00441C43"/>
    <w:rPr>
      <w:rFonts w:eastAsiaTheme="minorHAnsi"/>
      <w:lang w:eastAsia="en-US"/>
    </w:rPr>
  </w:style>
  <w:style w:type="paragraph" w:customStyle="1" w:styleId="9F3ABF8A85F14C38B8BF6A76E87BFDDC2">
    <w:name w:val="9F3ABF8A85F14C38B8BF6A76E87BFDDC2"/>
    <w:rsid w:val="00441C43"/>
    <w:rPr>
      <w:rFonts w:eastAsiaTheme="minorHAnsi"/>
      <w:lang w:eastAsia="en-US"/>
    </w:rPr>
  </w:style>
  <w:style w:type="paragraph" w:customStyle="1" w:styleId="5035D3213950476CBD2128F9F57E4FFF2">
    <w:name w:val="5035D3213950476CBD2128F9F57E4FFF2"/>
    <w:rsid w:val="00441C43"/>
    <w:rPr>
      <w:rFonts w:eastAsiaTheme="minorHAnsi"/>
      <w:lang w:eastAsia="en-US"/>
    </w:rPr>
  </w:style>
  <w:style w:type="paragraph" w:customStyle="1" w:styleId="98CEC73909C44CE9B330519CB6BD4A9F2">
    <w:name w:val="98CEC73909C44CE9B330519CB6BD4A9F2"/>
    <w:rsid w:val="00441C43"/>
    <w:rPr>
      <w:rFonts w:eastAsiaTheme="minorHAnsi"/>
      <w:lang w:eastAsia="en-US"/>
    </w:rPr>
  </w:style>
  <w:style w:type="paragraph" w:customStyle="1" w:styleId="579ED16F04DD44F5B782E439D8A877512">
    <w:name w:val="579ED16F04DD44F5B782E439D8A877512"/>
    <w:rsid w:val="00441C43"/>
    <w:rPr>
      <w:rFonts w:eastAsiaTheme="minorHAnsi"/>
      <w:lang w:eastAsia="en-US"/>
    </w:rPr>
  </w:style>
  <w:style w:type="paragraph" w:customStyle="1" w:styleId="4145BC5041AB46BBBBB1401A729DFD452">
    <w:name w:val="4145BC5041AB46BBBBB1401A729DFD452"/>
    <w:rsid w:val="00441C43"/>
    <w:rPr>
      <w:rFonts w:eastAsiaTheme="minorHAnsi"/>
      <w:lang w:eastAsia="en-US"/>
    </w:rPr>
  </w:style>
  <w:style w:type="paragraph" w:customStyle="1" w:styleId="77B49D5340C1492E8D46A218DFEFD9532">
    <w:name w:val="77B49D5340C1492E8D46A218DFEFD9532"/>
    <w:rsid w:val="00441C43"/>
    <w:rPr>
      <w:rFonts w:eastAsiaTheme="minorHAnsi"/>
      <w:lang w:eastAsia="en-US"/>
    </w:rPr>
  </w:style>
  <w:style w:type="paragraph" w:customStyle="1" w:styleId="7DEC25BD6712419A831ED0F62419C1C22">
    <w:name w:val="7DEC25BD6712419A831ED0F62419C1C22"/>
    <w:rsid w:val="00441C43"/>
    <w:rPr>
      <w:rFonts w:eastAsiaTheme="minorHAnsi"/>
      <w:lang w:eastAsia="en-US"/>
    </w:rPr>
  </w:style>
  <w:style w:type="paragraph" w:customStyle="1" w:styleId="7108FC107B274DAC98F49DBC97522FF32">
    <w:name w:val="7108FC107B274DAC98F49DBC97522FF32"/>
    <w:rsid w:val="00441C43"/>
    <w:rPr>
      <w:rFonts w:eastAsiaTheme="minorHAnsi"/>
      <w:lang w:eastAsia="en-US"/>
    </w:rPr>
  </w:style>
  <w:style w:type="paragraph" w:customStyle="1" w:styleId="8815599A1E5349E4948A80F0F59AB0C72">
    <w:name w:val="8815599A1E5349E4948A80F0F59AB0C72"/>
    <w:rsid w:val="00441C43"/>
    <w:rPr>
      <w:rFonts w:eastAsiaTheme="minorHAnsi"/>
      <w:lang w:eastAsia="en-US"/>
    </w:rPr>
  </w:style>
  <w:style w:type="paragraph" w:customStyle="1" w:styleId="703AF218761C47C7819A556381EB75282">
    <w:name w:val="703AF218761C47C7819A556381EB75282"/>
    <w:rsid w:val="00441C43"/>
    <w:rPr>
      <w:rFonts w:eastAsiaTheme="minorHAnsi"/>
      <w:lang w:eastAsia="en-US"/>
    </w:rPr>
  </w:style>
  <w:style w:type="paragraph" w:customStyle="1" w:styleId="726729A8A4DA4FBC812F989AE2F48F982">
    <w:name w:val="726729A8A4DA4FBC812F989AE2F48F982"/>
    <w:rsid w:val="00441C43"/>
    <w:rPr>
      <w:rFonts w:eastAsiaTheme="minorHAnsi"/>
      <w:lang w:eastAsia="en-US"/>
    </w:rPr>
  </w:style>
  <w:style w:type="paragraph" w:customStyle="1" w:styleId="1DF966E267654127B5A8EBFE3542CBEB2">
    <w:name w:val="1DF966E267654127B5A8EBFE3542CBEB2"/>
    <w:rsid w:val="00441C43"/>
    <w:rPr>
      <w:rFonts w:eastAsiaTheme="minorHAnsi"/>
      <w:lang w:eastAsia="en-US"/>
    </w:rPr>
  </w:style>
  <w:style w:type="paragraph" w:customStyle="1" w:styleId="C9C3238006244D179900FCBDCEB503352">
    <w:name w:val="C9C3238006244D179900FCBDCEB503352"/>
    <w:rsid w:val="00441C43"/>
    <w:rPr>
      <w:rFonts w:eastAsiaTheme="minorHAnsi"/>
      <w:lang w:eastAsia="en-US"/>
    </w:rPr>
  </w:style>
  <w:style w:type="paragraph" w:customStyle="1" w:styleId="041DF5AB24C044D8A99765537501D6A22">
    <w:name w:val="041DF5AB24C044D8A99765537501D6A22"/>
    <w:rsid w:val="00441C43"/>
    <w:rPr>
      <w:rFonts w:eastAsiaTheme="minorHAnsi"/>
      <w:lang w:eastAsia="en-US"/>
    </w:rPr>
  </w:style>
  <w:style w:type="paragraph" w:customStyle="1" w:styleId="34F6268DAFE7476983BD9EB7DD0292342">
    <w:name w:val="34F6268DAFE7476983BD9EB7DD0292342"/>
    <w:rsid w:val="00441C43"/>
    <w:rPr>
      <w:rFonts w:eastAsiaTheme="minorHAnsi"/>
      <w:lang w:eastAsia="en-US"/>
    </w:rPr>
  </w:style>
  <w:style w:type="paragraph" w:customStyle="1" w:styleId="3D24130203084B1680961A771461A9F02">
    <w:name w:val="3D24130203084B1680961A771461A9F02"/>
    <w:rsid w:val="00441C43"/>
    <w:rPr>
      <w:rFonts w:eastAsiaTheme="minorHAnsi"/>
      <w:lang w:eastAsia="en-US"/>
    </w:rPr>
  </w:style>
  <w:style w:type="paragraph" w:customStyle="1" w:styleId="313B83A4D9A74A1591E6856C5357F1D42">
    <w:name w:val="313B83A4D9A74A1591E6856C5357F1D42"/>
    <w:rsid w:val="00441C43"/>
    <w:rPr>
      <w:rFonts w:eastAsiaTheme="minorHAnsi"/>
      <w:lang w:eastAsia="en-US"/>
    </w:rPr>
  </w:style>
  <w:style w:type="paragraph" w:customStyle="1" w:styleId="127A8270CCE94028A78335142B82ED962">
    <w:name w:val="127A8270CCE94028A78335142B82ED962"/>
    <w:rsid w:val="00441C43"/>
    <w:rPr>
      <w:rFonts w:eastAsiaTheme="minorHAnsi"/>
      <w:lang w:eastAsia="en-US"/>
    </w:rPr>
  </w:style>
  <w:style w:type="paragraph" w:customStyle="1" w:styleId="807917A619C94D9281B0FEA1A606AD412">
    <w:name w:val="807917A619C94D9281B0FEA1A606AD412"/>
    <w:rsid w:val="00441C43"/>
    <w:rPr>
      <w:rFonts w:eastAsiaTheme="minorHAnsi"/>
      <w:lang w:eastAsia="en-US"/>
    </w:rPr>
  </w:style>
  <w:style w:type="paragraph" w:customStyle="1" w:styleId="2EC75DFA62F442B0BC47296F51A6A1742">
    <w:name w:val="2EC75DFA62F442B0BC47296F51A6A1742"/>
    <w:rsid w:val="00441C43"/>
    <w:rPr>
      <w:rFonts w:eastAsiaTheme="minorHAnsi"/>
      <w:lang w:eastAsia="en-US"/>
    </w:rPr>
  </w:style>
  <w:style w:type="paragraph" w:customStyle="1" w:styleId="C46275E5D0014E6FA128C76315A3F7052">
    <w:name w:val="C46275E5D0014E6FA128C76315A3F7052"/>
    <w:rsid w:val="00441C43"/>
    <w:rPr>
      <w:rFonts w:eastAsiaTheme="minorHAnsi"/>
      <w:lang w:eastAsia="en-US"/>
    </w:rPr>
  </w:style>
  <w:style w:type="paragraph" w:customStyle="1" w:styleId="329A8459AEBC45F095649F2E8044FE222">
    <w:name w:val="329A8459AEBC45F095649F2E8044FE222"/>
    <w:rsid w:val="00441C43"/>
    <w:rPr>
      <w:rFonts w:eastAsiaTheme="minorHAnsi"/>
      <w:lang w:eastAsia="en-US"/>
    </w:rPr>
  </w:style>
  <w:style w:type="paragraph" w:customStyle="1" w:styleId="529173600740412799A2A3B4C92F41352">
    <w:name w:val="529173600740412799A2A3B4C92F41352"/>
    <w:rsid w:val="00441C43"/>
    <w:rPr>
      <w:rFonts w:eastAsiaTheme="minorHAnsi"/>
      <w:lang w:eastAsia="en-US"/>
    </w:rPr>
  </w:style>
  <w:style w:type="paragraph" w:customStyle="1" w:styleId="0F4C509351E34874A684A0DFB587CC872">
    <w:name w:val="0F4C509351E34874A684A0DFB587CC872"/>
    <w:rsid w:val="00441C43"/>
    <w:rPr>
      <w:rFonts w:eastAsiaTheme="minorHAnsi"/>
      <w:lang w:eastAsia="en-US"/>
    </w:rPr>
  </w:style>
  <w:style w:type="paragraph" w:customStyle="1" w:styleId="50DA5062162B4A9F98A12F7B41B3A18E2">
    <w:name w:val="50DA5062162B4A9F98A12F7B41B3A18E2"/>
    <w:rsid w:val="00441C43"/>
    <w:rPr>
      <w:rFonts w:eastAsiaTheme="minorHAnsi"/>
      <w:lang w:eastAsia="en-US"/>
    </w:rPr>
  </w:style>
  <w:style w:type="paragraph" w:customStyle="1" w:styleId="0F8F0907C6F34429BF14AC29B3AF75AA2">
    <w:name w:val="0F8F0907C6F34429BF14AC29B3AF75AA2"/>
    <w:rsid w:val="00441C43"/>
    <w:rPr>
      <w:rFonts w:eastAsiaTheme="minorHAnsi"/>
      <w:lang w:eastAsia="en-US"/>
    </w:rPr>
  </w:style>
  <w:style w:type="paragraph" w:customStyle="1" w:styleId="C5C51524428E432F8A6484A216CD06822">
    <w:name w:val="C5C51524428E432F8A6484A216CD06822"/>
    <w:rsid w:val="00441C43"/>
    <w:rPr>
      <w:rFonts w:eastAsiaTheme="minorHAnsi"/>
      <w:lang w:eastAsia="en-US"/>
    </w:rPr>
  </w:style>
  <w:style w:type="paragraph" w:customStyle="1" w:styleId="6CB5C58FD3B842BD9235A6B4321AA9AD2">
    <w:name w:val="6CB5C58FD3B842BD9235A6B4321AA9AD2"/>
    <w:rsid w:val="00441C43"/>
    <w:rPr>
      <w:rFonts w:eastAsiaTheme="minorHAnsi"/>
      <w:lang w:eastAsia="en-US"/>
    </w:rPr>
  </w:style>
  <w:style w:type="paragraph" w:customStyle="1" w:styleId="B83AA757C1154A7EAB864138C27484742">
    <w:name w:val="B83AA757C1154A7EAB864138C27484742"/>
    <w:rsid w:val="00441C43"/>
    <w:rPr>
      <w:rFonts w:eastAsiaTheme="minorHAnsi"/>
      <w:lang w:eastAsia="en-US"/>
    </w:rPr>
  </w:style>
  <w:style w:type="paragraph" w:customStyle="1" w:styleId="D40CF05E4FA04561AED1B7B7092E0D952">
    <w:name w:val="D40CF05E4FA04561AED1B7B7092E0D952"/>
    <w:rsid w:val="00441C43"/>
    <w:rPr>
      <w:rFonts w:eastAsiaTheme="minorHAnsi"/>
      <w:lang w:eastAsia="en-US"/>
    </w:rPr>
  </w:style>
  <w:style w:type="paragraph" w:customStyle="1" w:styleId="992004597B4B4F3EA7B4C8D39C54681F2">
    <w:name w:val="992004597B4B4F3EA7B4C8D39C54681F2"/>
    <w:rsid w:val="00441C43"/>
    <w:rPr>
      <w:rFonts w:eastAsiaTheme="minorHAnsi"/>
      <w:lang w:eastAsia="en-US"/>
    </w:rPr>
  </w:style>
  <w:style w:type="paragraph" w:customStyle="1" w:styleId="DBC90FB27E5F48B3BFE84F80801A3A072">
    <w:name w:val="DBC90FB27E5F48B3BFE84F80801A3A072"/>
    <w:rsid w:val="00441C43"/>
    <w:rPr>
      <w:rFonts w:eastAsiaTheme="minorHAnsi"/>
      <w:lang w:eastAsia="en-US"/>
    </w:rPr>
  </w:style>
  <w:style w:type="paragraph" w:customStyle="1" w:styleId="241B3D0FEF6B47B48BA98BF5327B291A2">
    <w:name w:val="241B3D0FEF6B47B48BA98BF5327B291A2"/>
    <w:rsid w:val="00441C43"/>
    <w:rPr>
      <w:rFonts w:eastAsiaTheme="minorHAnsi"/>
      <w:lang w:eastAsia="en-US"/>
    </w:rPr>
  </w:style>
  <w:style w:type="paragraph" w:customStyle="1" w:styleId="39F619673ABF4740B9B74F8EBA7C70372">
    <w:name w:val="39F619673ABF4740B9B74F8EBA7C70372"/>
    <w:rsid w:val="00441C43"/>
    <w:rPr>
      <w:rFonts w:eastAsiaTheme="minorHAnsi"/>
      <w:lang w:eastAsia="en-US"/>
    </w:rPr>
  </w:style>
  <w:style w:type="paragraph" w:customStyle="1" w:styleId="0296BBDA04DB4255B2B2ABA650E876B72">
    <w:name w:val="0296BBDA04DB4255B2B2ABA650E876B72"/>
    <w:rsid w:val="00441C43"/>
    <w:rPr>
      <w:rFonts w:eastAsiaTheme="minorHAnsi"/>
      <w:lang w:eastAsia="en-US"/>
    </w:rPr>
  </w:style>
  <w:style w:type="paragraph" w:customStyle="1" w:styleId="2BC8A7ACE5C44FD2ACA7DF82F049CE022">
    <w:name w:val="2BC8A7ACE5C44FD2ACA7DF82F049CE022"/>
    <w:rsid w:val="00441C43"/>
    <w:rPr>
      <w:rFonts w:eastAsiaTheme="minorHAnsi"/>
      <w:lang w:eastAsia="en-US"/>
    </w:rPr>
  </w:style>
  <w:style w:type="paragraph" w:customStyle="1" w:styleId="F06122A6591C4AE98BBCE46AF8937ED82">
    <w:name w:val="F06122A6591C4AE98BBCE46AF8937ED82"/>
    <w:rsid w:val="00441C43"/>
    <w:rPr>
      <w:rFonts w:eastAsiaTheme="minorHAnsi"/>
      <w:lang w:eastAsia="en-US"/>
    </w:rPr>
  </w:style>
  <w:style w:type="paragraph" w:customStyle="1" w:styleId="358FEE6B3E3649668DCA2D81BB1EB16D2">
    <w:name w:val="358FEE6B3E3649668DCA2D81BB1EB16D2"/>
    <w:rsid w:val="00441C43"/>
    <w:rPr>
      <w:rFonts w:eastAsiaTheme="minorHAnsi"/>
      <w:lang w:eastAsia="en-US"/>
    </w:rPr>
  </w:style>
  <w:style w:type="paragraph" w:customStyle="1" w:styleId="47C0A847F18F4079804238A3423EFA372">
    <w:name w:val="47C0A847F18F4079804238A3423EFA372"/>
    <w:rsid w:val="00441C43"/>
    <w:rPr>
      <w:rFonts w:eastAsiaTheme="minorHAnsi"/>
      <w:lang w:eastAsia="en-US"/>
    </w:rPr>
  </w:style>
  <w:style w:type="paragraph" w:customStyle="1" w:styleId="3EA984E9D21D46E2923EF8D419049DCA2">
    <w:name w:val="3EA984E9D21D46E2923EF8D419049DCA2"/>
    <w:rsid w:val="00441C43"/>
    <w:rPr>
      <w:rFonts w:eastAsiaTheme="minorHAnsi"/>
      <w:lang w:eastAsia="en-US"/>
    </w:rPr>
  </w:style>
  <w:style w:type="paragraph" w:customStyle="1" w:styleId="C6DC19DC610B4EACA03B4DB737A71B032">
    <w:name w:val="C6DC19DC610B4EACA03B4DB737A71B032"/>
    <w:rsid w:val="00441C43"/>
    <w:rPr>
      <w:rFonts w:eastAsiaTheme="minorHAnsi"/>
      <w:lang w:eastAsia="en-US"/>
    </w:rPr>
  </w:style>
  <w:style w:type="paragraph" w:customStyle="1" w:styleId="9D1C774B863F4611B1F7BE7BE1C3CFC62">
    <w:name w:val="9D1C774B863F4611B1F7BE7BE1C3CFC62"/>
    <w:rsid w:val="00441C43"/>
    <w:rPr>
      <w:rFonts w:eastAsiaTheme="minorHAnsi"/>
      <w:lang w:eastAsia="en-US"/>
    </w:rPr>
  </w:style>
  <w:style w:type="paragraph" w:customStyle="1" w:styleId="53CF5A9422BA4B4E9FBE2917D39C0AA22">
    <w:name w:val="53CF5A9422BA4B4E9FBE2917D39C0AA22"/>
    <w:rsid w:val="00441C43"/>
    <w:rPr>
      <w:rFonts w:eastAsiaTheme="minorHAnsi"/>
      <w:lang w:eastAsia="en-US"/>
    </w:rPr>
  </w:style>
  <w:style w:type="paragraph" w:customStyle="1" w:styleId="B13E52EBE9494EBD9E7B9737BC57469C2">
    <w:name w:val="B13E52EBE9494EBD9E7B9737BC57469C2"/>
    <w:rsid w:val="00441C43"/>
    <w:rPr>
      <w:rFonts w:eastAsiaTheme="minorHAnsi"/>
      <w:lang w:eastAsia="en-US"/>
    </w:rPr>
  </w:style>
  <w:style w:type="paragraph" w:customStyle="1" w:styleId="3C0A4BAE8377488DAA2377AE1A935AEF2">
    <w:name w:val="3C0A4BAE8377488DAA2377AE1A935AEF2"/>
    <w:rsid w:val="00441C43"/>
    <w:rPr>
      <w:rFonts w:eastAsiaTheme="minorHAnsi"/>
      <w:lang w:eastAsia="en-US"/>
    </w:rPr>
  </w:style>
  <w:style w:type="paragraph" w:customStyle="1" w:styleId="0A56B81FBFE54270B9A3D30AD8723C032">
    <w:name w:val="0A56B81FBFE54270B9A3D30AD8723C032"/>
    <w:rsid w:val="00441C43"/>
    <w:rPr>
      <w:rFonts w:eastAsiaTheme="minorHAnsi"/>
      <w:lang w:eastAsia="en-US"/>
    </w:rPr>
  </w:style>
  <w:style w:type="paragraph" w:customStyle="1" w:styleId="FC5674E14E1147488428DC59964197512">
    <w:name w:val="FC5674E14E1147488428DC59964197512"/>
    <w:rsid w:val="00441C43"/>
    <w:rPr>
      <w:rFonts w:eastAsiaTheme="minorHAnsi"/>
      <w:lang w:eastAsia="en-US"/>
    </w:rPr>
  </w:style>
  <w:style w:type="paragraph" w:customStyle="1" w:styleId="B8FEDEEBD7D14EC3AF76B2AE8B3220832">
    <w:name w:val="B8FEDEEBD7D14EC3AF76B2AE8B3220832"/>
    <w:rsid w:val="00441C43"/>
    <w:rPr>
      <w:rFonts w:eastAsiaTheme="minorHAnsi"/>
      <w:lang w:eastAsia="en-US"/>
    </w:rPr>
  </w:style>
  <w:style w:type="paragraph" w:customStyle="1" w:styleId="93C23FB33ECC4175838138BFBFDFA0D32">
    <w:name w:val="93C23FB33ECC4175838138BFBFDFA0D32"/>
    <w:rsid w:val="00441C43"/>
    <w:rPr>
      <w:rFonts w:eastAsiaTheme="minorHAnsi"/>
      <w:lang w:eastAsia="en-US"/>
    </w:rPr>
  </w:style>
  <w:style w:type="paragraph" w:customStyle="1" w:styleId="39D43091385C4D7B8361245BF4691A622">
    <w:name w:val="39D43091385C4D7B8361245BF4691A622"/>
    <w:rsid w:val="00441C43"/>
    <w:rPr>
      <w:rFonts w:eastAsiaTheme="minorHAnsi"/>
      <w:lang w:eastAsia="en-US"/>
    </w:rPr>
  </w:style>
  <w:style w:type="paragraph" w:customStyle="1" w:styleId="C07466BF092C4B99A5794D127AE8265F2">
    <w:name w:val="C07466BF092C4B99A5794D127AE8265F2"/>
    <w:rsid w:val="00441C43"/>
    <w:rPr>
      <w:rFonts w:eastAsiaTheme="minorHAnsi"/>
      <w:lang w:eastAsia="en-US"/>
    </w:rPr>
  </w:style>
  <w:style w:type="paragraph" w:customStyle="1" w:styleId="AD59373C71C941338F6EF43F88262B022">
    <w:name w:val="AD59373C71C941338F6EF43F88262B022"/>
    <w:rsid w:val="00441C43"/>
    <w:rPr>
      <w:rFonts w:eastAsiaTheme="minorHAnsi"/>
      <w:lang w:eastAsia="en-US"/>
    </w:rPr>
  </w:style>
  <w:style w:type="paragraph" w:customStyle="1" w:styleId="BAEAFAEDE575418FA9DA45DD83203FC52">
    <w:name w:val="BAEAFAEDE575418FA9DA45DD83203FC52"/>
    <w:rsid w:val="00441C43"/>
    <w:rPr>
      <w:rFonts w:eastAsiaTheme="minorHAnsi"/>
      <w:lang w:eastAsia="en-US"/>
    </w:rPr>
  </w:style>
  <w:style w:type="paragraph" w:customStyle="1" w:styleId="C0782194F34B46E68DBE725FEBA8B1FF2">
    <w:name w:val="C0782194F34B46E68DBE725FEBA8B1FF2"/>
    <w:rsid w:val="00441C43"/>
    <w:rPr>
      <w:rFonts w:eastAsiaTheme="minorHAnsi"/>
      <w:lang w:eastAsia="en-US"/>
    </w:rPr>
  </w:style>
  <w:style w:type="paragraph" w:customStyle="1" w:styleId="C3ABA26CC8034FDBB1AF8DD245D8B8EB2">
    <w:name w:val="C3ABA26CC8034FDBB1AF8DD245D8B8EB2"/>
    <w:rsid w:val="00441C43"/>
    <w:rPr>
      <w:rFonts w:eastAsiaTheme="minorHAnsi"/>
      <w:lang w:eastAsia="en-US"/>
    </w:rPr>
  </w:style>
  <w:style w:type="paragraph" w:customStyle="1" w:styleId="00832870D3F0463B80D27C7782C6512E2">
    <w:name w:val="00832870D3F0463B80D27C7782C6512E2"/>
    <w:rsid w:val="00441C43"/>
    <w:rPr>
      <w:rFonts w:eastAsiaTheme="minorHAnsi"/>
      <w:lang w:eastAsia="en-US"/>
    </w:rPr>
  </w:style>
  <w:style w:type="paragraph" w:customStyle="1" w:styleId="EBA6273AA29941E1997D18F193B011062">
    <w:name w:val="EBA6273AA29941E1997D18F193B011062"/>
    <w:rsid w:val="00441C43"/>
    <w:rPr>
      <w:rFonts w:eastAsiaTheme="minorHAnsi"/>
      <w:lang w:eastAsia="en-US"/>
    </w:rPr>
  </w:style>
  <w:style w:type="paragraph" w:customStyle="1" w:styleId="A7270D4EF58F4FBAB4FC247CCBE9CE202">
    <w:name w:val="A7270D4EF58F4FBAB4FC247CCBE9CE202"/>
    <w:rsid w:val="00441C43"/>
    <w:rPr>
      <w:rFonts w:eastAsiaTheme="minorHAnsi"/>
      <w:lang w:eastAsia="en-US"/>
    </w:rPr>
  </w:style>
  <w:style w:type="paragraph" w:customStyle="1" w:styleId="3347562D64C44FD59248D05600DB57AD2">
    <w:name w:val="3347562D64C44FD59248D05600DB57AD2"/>
    <w:rsid w:val="00441C43"/>
    <w:rPr>
      <w:rFonts w:eastAsiaTheme="minorHAnsi"/>
      <w:lang w:eastAsia="en-US"/>
    </w:rPr>
  </w:style>
  <w:style w:type="paragraph" w:customStyle="1" w:styleId="9D24E987CFA749CDBA22F2F098CE35F72">
    <w:name w:val="9D24E987CFA749CDBA22F2F098CE35F72"/>
    <w:rsid w:val="00441C43"/>
    <w:rPr>
      <w:rFonts w:eastAsiaTheme="minorHAnsi"/>
      <w:lang w:eastAsia="en-US"/>
    </w:rPr>
  </w:style>
  <w:style w:type="paragraph" w:customStyle="1" w:styleId="BF14268720EC486AA9BBB934B53090062">
    <w:name w:val="BF14268720EC486AA9BBB934B53090062"/>
    <w:rsid w:val="00441C43"/>
    <w:rPr>
      <w:rFonts w:eastAsiaTheme="minorHAnsi"/>
      <w:lang w:eastAsia="en-US"/>
    </w:rPr>
  </w:style>
  <w:style w:type="paragraph" w:customStyle="1" w:styleId="74F7B9C377544208BA7F872E7D90A77F2">
    <w:name w:val="74F7B9C377544208BA7F872E7D90A77F2"/>
    <w:rsid w:val="00441C43"/>
    <w:rPr>
      <w:rFonts w:eastAsiaTheme="minorHAnsi"/>
      <w:lang w:eastAsia="en-US"/>
    </w:rPr>
  </w:style>
  <w:style w:type="paragraph" w:customStyle="1" w:styleId="86C2CD55D5D743B58FF2B3A2ECCDB35F2">
    <w:name w:val="86C2CD55D5D743B58FF2B3A2ECCDB35F2"/>
    <w:rsid w:val="00441C43"/>
    <w:rPr>
      <w:rFonts w:eastAsiaTheme="minorHAnsi"/>
      <w:lang w:eastAsia="en-US"/>
    </w:rPr>
  </w:style>
  <w:style w:type="paragraph" w:customStyle="1" w:styleId="6C7E2E02CE3F41C58CB5AB5DD86DF46C2">
    <w:name w:val="6C7E2E02CE3F41C58CB5AB5DD86DF46C2"/>
    <w:rsid w:val="00441C43"/>
    <w:rPr>
      <w:rFonts w:eastAsiaTheme="minorHAnsi"/>
      <w:lang w:eastAsia="en-US"/>
    </w:rPr>
  </w:style>
  <w:style w:type="paragraph" w:customStyle="1" w:styleId="E9F38A9C89D245428FE9B3C4B6B0DE202">
    <w:name w:val="E9F38A9C89D245428FE9B3C4B6B0DE202"/>
    <w:rsid w:val="00441C43"/>
    <w:rPr>
      <w:rFonts w:eastAsiaTheme="minorHAnsi"/>
      <w:lang w:eastAsia="en-US"/>
    </w:rPr>
  </w:style>
  <w:style w:type="paragraph" w:customStyle="1" w:styleId="76C194B2EA684AAFBED863FD0DCE12DC2">
    <w:name w:val="76C194B2EA684AAFBED863FD0DCE12DC2"/>
    <w:rsid w:val="00441C43"/>
    <w:rPr>
      <w:rFonts w:eastAsiaTheme="minorHAnsi"/>
      <w:lang w:eastAsia="en-US"/>
    </w:rPr>
  </w:style>
  <w:style w:type="paragraph" w:customStyle="1" w:styleId="D095320BA69D4B0CA8A0AF3B3EB1A4F52">
    <w:name w:val="D095320BA69D4B0CA8A0AF3B3EB1A4F52"/>
    <w:rsid w:val="00441C43"/>
    <w:rPr>
      <w:rFonts w:eastAsiaTheme="minorHAnsi"/>
      <w:lang w:eastAsia="en-US"/>
    </w:rPr>
  </w:style>
  <w:style w:type="paragraph" w:customStyle="1" w:styleId="E55D800D777041DBA502A8D7ADFF4A9A2">
    <w:name w:val="E55D800D777041DBA502A8D7ADFF4A9A2"/>
    <w:rsid w:val="00441C43"/>
    <w:rPr>
      <w:rFonts w:eastAsiaTheme="minorHAnsi"/>
      <w:lang w:eastAsia="en-US"/>
    </w:rPr>
  </w:style>
  <w:style w:type="paragraph" w:customStyle="1" w:styleId="616A1813C7454E2ABD6BA297A37395F72">
    <w:name w:val="616A1813C7454E2ABD6BA297A37395F72"/>
    <w:rsid w:val="00441C43"/>
    <w:rPr>
      <w:rFonts w:eastAsiaTheme="minorHAnsi"/>
      <w:lang w:eastAsia="en-US"/>
    </w:rPr>
  </w:style>
  <w:style w:type="paragraph" w:customStyle="1" w:styleId="594F5931DD2F4488B21A30614C198D152">
    <w:name w:val="594F5931DD2F4488B21A30614C198D152"/>
    <w:rsid w:val="00441C43"/>
    <w:rPr>
      <w:rFonts w:eastAsiaTheme="minorHAnsi"/>
      <w:lang w:eastAsia="en-US"/>
    </w:rPr>
  </w:style>
  <w:style w:type="paragraph" w:customStyle="1" w:styleId="209A4428728343F69094494512C004292">
    <w:name w:val="209A4428728343F69094494512C004292"/>
    <w:rsid w:val="00441C43"/>
    <w:rPr>
      <w:rFonts w:eastAsiaTheme="minorHAnsi"/>
      <w:lang w:eastAsia="en-US"/>
    </w:rPr>
  </w:style>
  <w:style w:type="paragraph" w:customStyle="1" w:styleId="7D797C74E8AA4AE0B2D69CD1FA165C8C2">
    <w:name w:val="7D797C74E8AA4AE0B2D69CD1FA165C8C2"/>
    <w:rsid w:val="00441C43"/>
    <w:rPr>
      <w:rFonts w:eastAsiaTheme="minorHAnsi"/>
      <w:lang w:eastAsia="en-US"/>
    </w:rPr>
  </w:style>
  <w:style w:type="paragraph" w:customStyle="1" w:styleId="FB52187B63EC4BC9A365E01369C022712">
    <w:name w:val="FB52187B63EC4BC9A365E01369C022712"/>
    <w:rsid w:val="00441C43"/>
    <w:rPr>
      <w:rFonts w:eastAsiaTheme="minorHAnsi"/>
      <w:lang w:eastAsia="en-US"/>
    </w:rPr>
  </w:style>
  <w:style w:type="paragraph" w:customStyle="1" w:styleId="0CC78DBB475A4138849EE171E81F8F402">
    <w:name w:val="0CC78DBB475A4138849EE171E81F8F402"/>
    <w:rsid w:val="00441C43"/>
    <w:rPr>
      <w:rFonts w:eastAsiaTheme="minorHAnsi"/>
      <w:lang w:eastAsia="en-US"/>
    </w:rPr>
  </w:style>
  <w:style w:type="paragraph" w:customStyle="1" w:styleId="3D21454B67744C6AB3ED12C4DA9D32782">
    <w:name w:val="3D21454B67744C6AB3ED12C4DA9D32782"/>
    <w:rsid w:val="00441C43"/>
    <w:rPr>
      <w:rFonts w:eastAsiaTheme="minorHAnsi"/>
      <w:lang w:eastAsia="en-US"/>
    </w:rPr>
  </w:style>
  <w:style w:type="paragraph" w:customStyle="1" w:styleId="DCA74E4E21DD4A4BBBC994FFEB034D4F2">
    <w:name w:val="DCA74E4E21DD4A4BBBC994FFEB034D4F2"/>
    <w:rsid w:val="00441C43"/>
    <w:rPr>
      <w:rFonts w:eastAsiaTheme="minorHAnsi"/>
      <w:lang w:eastAsia="en-US"/>
    </w:rPr>
  </w:style>
  <w:style w:type="paragraph" w:customStyle="1" w:styleId="FC25E3BB342A41DF89789A6F3CE5DA252">
    <w:name w:val="FC25E3BB342A41DF89789A6F3CE5DA252"/>
    <w:rsid w:val="00441C43"/>
    <w:rPr>
      <w:rFonts w:eastAsiaTheme="minorHAnsi"/>
      <w:lang w:eastAsia="en-US"/>
    </w:rPr>
  </w:style>
  <w:style w:type="paragraph" w:customStyle="1" w:styleId="9B9F9624C12C4254B7C707D9FE0FAEFD2">
    <w:name w:val="9B9F9624C12C4254B7C707D9FE0FAEFD2"/>
    <w:rsid w:val="00441C43"/>
    <w:rPr>
      <w:rFonts w:eastAsiaTheme="minorHAnsi"/>
      <w:lang w:eastAsia="en-US"/>
    </w:rPr>
  </w:style>
  <w:style w:type="paragraph" w:customStyle="1" w:styleId="CFC50BD0024E4008ABFFA4DC9AEE5B4B2">
    <w:name w:val="CFC50BD0024E4008ABFFA4DC9AEE5B4B2"/>
    <w:rsid w:val="00441C43"/>
    <w:rPr>
      <w:rFonts w:eastAsiaTheme="minorHAnsi"/>
      <w:lang w:eastAsia="en-US"/>
    </w:rPr>
  </w:style>
  <w:style w:type="paragraph" w:customStyle="1" w:styleId="9D65B9C264C8446292BCAF0C57FABC4F2">
    <w:name w:val="9D65B9C264C8446292BCAF0C57FABC4F2"/>
    <w:rsid w:val="00441C43"/>
    <w:rPr>
      <w:rFonts w:eastAsiaTheme="minorHAnsi"/>
      <w:lang w:eastAsia="en-US"/>
    </w:rPr>
  </w:style>
  <w:style w:type="paragraph" w:customStyle="1" w:styleId="545DFA9888954F639CC80024F21A21382">
    <w:name w:val="545DFA9888954F639CC80024F21A21382"/>
    <w:rsid w:val="00441C43"/>
    <w:rPr>
      <w:rFonts w:eastAsiaTheme="minorHAnsi"/>
      <w:lang w:eastAsia="en-US"/>
    </w:rPr>
  </w:style>
  <w:style w:type="paragraph" w:customStyle="1" w:styleId="3C6021C4AF88483D9D05D10D93B848652">
    <w:name w:val="3C6021C4AF88483D9D05D10D93B848652"/>
    <w:rsid w:val="00441C43"/>
    <w:rPr>
      <w:rFonts w:eastAsiaTheme="minorHAnsi"/>
      <w:lang w:eastAsia="en-US"/>
    </w:rPr>
  </w:style>
  <w:style w:type="paragraph" w:customStyle="1" w:styleId="8364DCD7EDDF467ABBC52D387A4F740E2">
    <w:name w:val="8364DCD7EDDF467ABBC52D387A4F740E2"/>
    <w:rsid w:val="00441C43"/>
    <w:rPr>
      <w:rFonts w:eastAsiaTheme="minorHAnsi"/>
      <w:lang w:eastAsia="en-US"/>
    </w:rPr>
  </w:style>
  <w:style w:type="paragraph" w:customStyle="1" w:styleId="087F32607D374125BE498692867501182">
    <w:name w:val="087F32607D374125BE498692867501182"/>
    <w:rsid w:val="00441C43"/>
    <w:rPr>
      <w:rFonts w:eastAsiaTheme="minorHAnsi"/>
      <w:lang w:eastAsia="en-US"/>
    </w:rPr>
  </w:style>
  <w:style w:type="paragraph" w:customStyle="1" w:styleId="C8E9CDC1BE844467A0EA749E84AF0F562">
    <w:name w:val="C8E9CDC1BE844467A0EA749E84AF0F562"/>
    <w:rsid w:val="00441C43"/>
    <w:rPr>
      <w:rFonts w:eastAsiaTheme="minorHAnsi"/>
      <w:lang w:eastAsia="en-US"/>
    </w:rPr>
  </w:style>
  <w:style w:type="paragraph" w:customStyle="1" w:styleId="A10FC9A4400146898766FC7B663712172">
    <w:name w:val="A10FC9A4400146898766FC7B663712172"/>
    <w:rsid w:val="00441C43"/>
    <w:rPr>
      <w:rFonts w:eastAsiaTheme="minorHAnsi"/>
      <w:lang w:eastAsia="en-US"/>
    </w:rPr>
  </w:style>
  <w:style w:type="paragraph" w:customStyle="1" w:styleId="B76476005A4F4116AAA690C4910435502">
    <w:name w:val="B76476005A4F4116AAA690C4910435502"/>
    <w:rsid w:val="00441C43"/>
    <w:rPr>
      <w:rFonts w:eastAsiaTheme="minorHAnsi"/>
      <w:lang w:eastAsia="en-US"/>
    </w:rPr>
  </w:style>
  <w:style w:type="paragraph" w:customStyle="1" w:styleId="59C545E82A5A46BDA06DB5E8E182D39B2">
    <w:name w:val="59C545E82A5A46BDA06DB5E8E182D39B2"/>
    <w:rsid w:val="00441C43"/>
    <w:rPr>
      <w:rFonts w:eastAsiaTheme="minorHAnsi"/>
      <w:lang w:eastAsia="en-US"/>
    </w:rPr>
  </w:style>
  <w:style w:type="paragraph" w:customStyle="1" w:styleId="B84265477A524AF69251A9055A10BE3A2">
    <w:name w:val="B84265477A524AF69251A9055A10BE3A2"/>
    <w:rsid w:val="00441C43"/>
    <w:rPr>
      <w:rFonts w:eastAsiaTheme="minorHAnsi"/>
      <w:lang w:eastAsia="en-US"/>
    </w:rPr>
  </w:style>
  <w:style w:type="paragraph" w:customStyle="1" w:styleId="E67E5FE0478C40579AEE5C285D310BAC2">
    <w:name w:val="E67E5FE0478C40579AEE5C285D310BAC2"/>
    <w:rsid w:val="00441C43"/>
    <w:rPr>
      <w:rFonts w:eastAsiaTheme="minorHAnsi"/>
      <w:lang w:eastAsia="en-US"/>
    </w:rPr>
  </w:style>
  <w:style w:type="paragraph" w:customStyle="1" w:styleId="3F97B68BB0D14C9492290475444368702">
    <w:name w:val="3F97B68BB0D14C9492290475444368702"/>
    <w:rsid w:val="00441C43"/>
    <w:rPr>
      <w:rFonts w:eastAsiaTheme="minorHAnsi"/>
      <w:lang w:eastAsia="en-US"/>
    </w:rPr>
  </w:style>
  <w:style w:type="paragraph" w:customStyle="1" w:styleId="65494EB7AB7C4B77A44899BDE4AA0CF92">
    <w:name w:val="65494EB7AB7C4B77A44899BDE4AA0CF92"/>
    <w:rsid w:val="00441C43"/>
    <w:rPr>
      <w:rFonts w:eastAsiaTheme="minorHAnsi"/>
      <w:lang w:eastAsia="en-US"/>
    </w:rPr>
  </w:style>
  <w:style w:type="paragraph" w:customStyle="1" w:styleId="98714DA98EC74F03BCC5799FFFB4E3982">
    <w:name w:val="98714DA98EC74F03BCC5799FFFB4E3982"/>
    <w:rsid w:val="00441C43"/>
    <w:rPr>
      <w:rFonts w:eastAsiaTheme="minorHAnsi"/>
      <w:lang w:eastAsia="en-US"/>
    </w:rPr>
  </w:style>
  <w:style w:type="paragraph" w:customStyle="1" w:styleId="41AF7465DCFA43D380E448FAF3F8CAA62">
    <w:name w:val="41AF7465DCFA43D380E448FAF3F8CAA62"/>
    <w:rsid w:val="00441C43"/>
    <w:rPr>
      <w:rFonts w:eastAsiaTheme="minorHAnsi"/>
      <w:lang w:eastAsia="en-US"/>
    </w:rPr>
  </w:style>
  <w:style w:type="paragraph" w:customStyle="1" w:styleId="992565689FDB4911BB914035888D0D362">
    <w:name w:val="992565689FDB4911BB914035888D0D362"/>
    <w:rsid w:val="00441C43"/>
    <w:rPr>
      <w:rFonts w:eastAsiaTheme="minorHAnsi"/>
      <w:lang w:eastAsia="en-US"/>
    </w:rPr>
  </w:style>
  <w:style w:type="paragraph" w:customStyle="1" w:styleId="6EF67636EA2D43A38718C38DB58FCFCB2">
    <w:name w:val="6EF67636EA2D43A38718C38DB58FCFCB2"/>
    <w:rsid w:val="00441C43"/>
    <w:rPr>
      <w:rFonts w:eastAsiaTheme="minorHAnsi"/>
      <w:lang w:eastAsia="en-US"/>
    </w:rPr>
  </w:style>
  <w:style w:type="paragraph" w:customStyle="1" w:styleId="9DDB027125B94EEEAAC6ED959539DE642">
    <w:name w:val="9DDB027125B94EEEAAC6ED959539DE642"/>
    <w:rsid w:val="00441C43"/>
    <w:rPr>
      <w:rFonts w:eastAsiaTheme="minorHAnsi"/>
      <w:lang w:eastAsia="en-US"/>
    </w:rPr>
  </w:style>
  <w:style w:type="paragraph" w:customStyle="1" w:styleId="4B6F2F5B022846368F3C4EB17D294F722">
    <w:name w:val="4B6F2F5B022846368F3C4EB17D294F722"/>
    <w:rsid w:val="00441C43"/>
    <w:rPr>
      <w:rFonts w:eastAsiaTheme="minorHAnsi"/>
      <w:lang w:eastAsia="en-US"/>
    </w:rPr>
  </w:style>
  <w:style w:type="paragraph" w:customStyle="1" w:styleId="A7283098DB6449F18B0AA998CC934E202">
    <w:name w:val="A7283098DB6449F18B0AA998CC934E202"/>
    <w:rsid w:val="00441C43"/>
    <w:rPr>
      <w:rFonts w:eastAsiaTheme="minorHAnsi"/>
      <w:lang w:eastAsia="en-US"/>
    </w:rPr>
  </w:style>
  <w:style w:type="paragraph" w:customStyle="1" w:styleId="B6014D9532AA4DD7947C9E15E18BE87B2">
    <w:name w:val="B6014D9532AA4DD7947C9E15E18BE87B2"/>
    <w:rsid w:val="00441C43"/>
    <w:rPr>
      <w:rFonts w:eastAsiaTheme="minorHAnsi"/>
      <w:lang w:eastAsia="en-US"/>
    </w:rPr>
  </w:style>
  <w:style w:type="paragraph" w:customStyle="1" w:styleId="2DE3959D68744EB8A9A739C4B40D2C412">
    <w:name w:val="2DE3959D68744EB8A9A739C4B40D2C412"/>
    <w:rsid w:val="00441C43"/>
    <w:rPr>
      <w:rFonts w:eastAsiaTheme="minorHAnsi"/>
      <w:lang w:eastAsia="en-US"/>
    </w:rPr>
  </w:style>
  <w:style w:type="paragraph" w:customStyle="1" w:styleId="09F8313BF55741828362C6585E8871042">
    <w:name w:val="09F8313BF55741828362C6585E8871042"/>
    <w:rsid w:val="00441C43"/>
    <w:rPr>
      <w:rFonts w:eastAsiaTheme="minorHAnsi"/>
      <w:lang w:eastAsia="en-US"/>
    </w:rPr>
  </w:style>
  <w:style w:type="paragraph" w:customStyle="1" w:styleId="AB873AE441A542E8A3A53B636D9790922">
    <w:name w:val="AB873AE441A542E8A3A53B636D9790922"/>
    <w:rsid w:val="00441C43"/>
    <w:rPr>
      <w:rFonts w:eastAsiaTheme="minorHAnsi"/>
      <w:lang w:eastAsia="en-US"/>
    </w:rPr>
  </w:style>
  <w:style w:type="paragraph" w:customStyle="1" w:styleId="4805836104064721984A8A328C2045D72">
    <w:name w:val="4805836104064721984A8A328C2045D72"/>
    <w:rsid w:val="00441C43"/>
    <w:rPr>
      <w:rFonts w:eastAsiaTheme="minorHAnsi"/>
      <w:lang w:eastAsia="en-US"/>
    </w:rPr>
  </w:style>
  <w:style w:type="paragraph" w:customStyle="1" w:styleId="B7719C2FD26949DCA42DE809F4ECF3592">
    <w:name w:val="B7719C2FD26949DCA42DE809F4ECF3592"/>
    <w:rsid w:val="00441C43"/>
    <w:rPr>
      <w:rFonts w:eastAsiaTheme="minorHAnsi"/>
      <w:lang w:eastAsia="en-US"/>
    </w:rPr>
  </w:style>
  <w:style w:type="paragraph" w:customStyle="1" w:styleId="F71F6C10CF2E4EF8861F2C038F50B1E62">
    <w:name w:val="F71F6C10CF2E4EF8861F2C038F50B1E62"/>
    <w:rsid w:val="00441C43"/>
    <w:rPr>
      <w:rFonts w:eastAsiaTheme="minorHAnsi"/>
      <w:lang w:eastAsia="en-US"/>
    </w:rPr>
  </w:style>
  <w:style w:type="paragraph" w:customStyle="1" w:styleId="761B71D6A6A74E0CA9663C053C76F4772">
    <w:name w:val="761B71D6A6A74E0CA9663C053C76F4772"/>
    <w:rsid w:val="00441C43"/>
    <w:rPr>
      <w:rFonts w:eastAsiaTheme="minorHAnsi"/>
      <w:lang w:eastAsia="en-US"/>
    </w:rPr>
  </w:style>
  <w:style w:type="paragraph" w:customStyle="1" w:styleId="8EA3A2CB81DA41898940AB743063DB4B2">
    <w:name w:val="8EA3A2CB81DA41898940AB743063DB4B2"/>
    <w:rsid w:val="00441C43"/>
    <w:rPr>
      <w:rFonts w:eastAsiaTheme="minorHAnsi"/>
      <w:lang w:eastAsia="en-US"/>
    </w:rPr>
  </w:style>
  <w:style w:type="paragraph" w:customStyle="1" w:styleId="7C19E6F29FD24AF7BD882F98B860C30B2">
    <w:name w:val="7C19E6F29FD24AF7BD882F98B860C30B2"/>
    <w:rsid w:val="00441C43"/>
    <w:rPr>
      <w:rFonts w:eastAsiaTheme="minorHAnsi"/>
      <w:lang w:eastAsia="en-US"/>
    </w:rPr>
  </w:style>
  <w:style w:type="paragraph" w:customStyle="1" w:styleId="727D738D4156465093C5EF4D8E5457062">
    <w:name w:val="727D738D4156465093C5EF4D8E5457062"/>
    <w:rsid w:val="00441C43"/>
    <w:rPr>
      <w:rFonts w:eastAsiaTheme="minorHAnsi"/>
      <w:lang w:eastAsia="en-US"/>
    </w:rPr>
  </w:style>
  <w:style w:type="paragraph" w:customStyle="1" w:styleId="786427F7080E44C9B5EFC948CA419AFC2">
    <w:name w:val="786427F7080E44C9B5EFC948CA419AFC2"/>
    <w:rsid w:val="00441C43"/>
    <w:rPr>
      <w:rFonts w:eastAsiaTheme="minorHAnsi"/>
      <w:lang w:eastAsia="en-US"/>
    </w:rPr>
  </w:style>
  <w:style w:type="paragraph" w:customStyle="1" w:styleId="C922C797952B4D7D8E261275D4878E212">
    <w:name w:val="C922C797952B4D7D8E261275D4878E212"/>
    <w:rsid w:val="00441C43"/>
    <w:rPr>
      <w:rFonts w:eastAsiaTheme="minorHAnsi"/>
      <w:lang w:eastAsia="en-US"/>
    </w:rPr>
  </w:style>
  <w:style w:type="paragraph" w:customStyle="1" w:styleId="CCA606EB83644B4AAB6ABB3FD68133D52">
    <w:name w:val="CCA606EB83644B4AAB6ABB3FD68133D52"/>
    <w:rsid w:val="00441C43"/>
    <w:rPr>
      <w:rFonts w:eastAsiaTheme="minorHAnsi"/>
      <w:lang w:eastAsia="en-US"/>
    </w:rPr>
  </w:style>
  <w:style w:type="paragraph" w:customStyle="1" w:styleId="ACDC05A743AE4D9FA2805D904F038A632">
    <w:name w:val="ACDC05A743AE4D9FA2805D904F038A632"/>
    <w:rsid w:val="00441C43"/>
    <w:rPr>
      <w:rFonts w:eastAsiaTheme="minorHAnsi"/>
      <w:lang w:eastAsia="en-US"/>
    </w:rPr>
  </w:style>
  <w:style w:type="paragraph" w:customStyle="1" w:styleId="A921ECEA80184DC883D27DD22500EDE62">
    <w:name w:val="A921ECEA80184DC883D27DD22500EDE62"/>
    <w:rsid w:val="00441C43"/>
    <w:rPr>
      <w:rFonts w:eastAsiaTheme="minorHAnsi"/>
      <w:lang w:eastAsia="en-US"/>
    </w:rPr>
  </w:style>
  <w:style w:type="paragraph" w:customStyle="1" w:styleId="12CA8E0D4CD94A20BB367A81F71DF83D2">
    <w:name w:val="12CA8E0D4CD94A20BB367A81F71DF83D2"/>
    <w:rsid w:val="00441C43"/>
    <w:rPr>
      <w:rFonts w:eastAsiaTheme="minorHAnsi"/>
      <w:lang w:eastAsia="en-US"/>
    </w:rPr>
  </w:style>
  <w:style w:type="paragraph" w:customStyle="1" w:styleId="680F2C50646D4E868255FA9AFEB3C7302">
    <w:name w:val="680F2C50646D4E868255FA9AFEB3C7302"/>
    <w:rsid w:val="00441C43"/>
    <w:rPr>
      <w:rFonts w:eastAsiaTheme="minorHAnsi"/>
      <w:lang w:eastAsia="en-US"/>
    </w:rPr>
  </w:style>
  <w:style w:type="paragraph" w:customStyle="1" w:styleId="AD496CCB1C0545C19E348951940448052">
    <w:name w:val="AD496CCB1C0545C19E348951940448052"/>
    <w:rsid w:val="00441C43"/>
    <w:rPr>
      <w:rFonts w:eastAsiaTheme="minorHAnsi"/>
      <w:lang w:eastAsia="en-US"/>
    </w:rPr>
  </w:style>
  <w:style w:type="paragraph" w:customStyle="1" w:styleId="56995CB51BF04E9FAC46335655255B112">
    <w:name w:val="56995CB51BF04E9FAC46335655255B112"/>
    <w:rsid w:val="00441C43"/>
    <w:rPr>
      <w:rFonts w:eastAsiaTheme="minorHAnsi"/>
      <w:lang w:eastAsia="en-US"/>
    </w:rPr>
  </w:style>
  <w:style w:type="paragraph" w:customStyle="1" w:styleId="123F7ABBEB2F4605BDE1956C5914225B2">
    <w:name w:val="123F7ABBEB2F4605BDE1956C5914225B2"/>
    <w:rsid w:val="00441C43"/>
    <w:rPr>
      <w:rFonts w:eastAsiaTheme="minorHAnsi"/>
      <w:lang w:eastAsia="en-US"/>
    </w:rPr>
  </w:style>
  <w:style w:type="paragraph" w:customStyle="1" w:styleId="86D4CECDCBF54E7A8F884490D5E4F2E82">
    <w:name w:val="86D4CECDCBF54E7A8F884490D5E4F2E82"/>
    <w:rsid w:val="00441C43"/>
    <w:rPr>
      <w:rFonts w:eastAsiaTheme="minorHAnsi"/>
      <w:lang w:eastAsia="en-US"/>
    </w:rPr>
  </w:style>
  <w:style w:type="paragraph" w:customStyle="1" w:styleId="0E3279683F724FA0BD680F0A8B1A8E4A2">
    <w:name w:val="0E3279683F724FA0BD680F0A8B1A8E4A2"/>
    <w:rsid w:val="00441C43"/>
    <w:rPr>
      <w:rFonts w:eastAsiaTheme="minorHAnsi"/>
      <w:lang w:eastAsia="en-US"/>
    </w:rPr>
  </w:style>
  <w:style w:type="paragraph" w:customStyle="1" w:styleId="0D4F35753107422EBE519E4A296117842">
    <w:name w:val="0D4F35753107422EBE519E4A296117842"/>
    <w:rsid w:val="00441C43"/>
    <w:rPr>
      <w:rFonts w:eastAsiaTheme="minorHAnsi"/>
      <w:lang w:eastAsia="en-US"/>
    </w:rPr>
  </w:style>
  <w:style w:type="paragraph" w:customStyle="1" w:styleId="8059EEBCB63B43A2878C8813E487D6B72">
    <w:name w:val="8059EEBCB63B43A2878C8813E487D6B72"/>
    <w:rsid w:val="00441C43"/>
    <w:rPr>
      <w:rFonts w:eastAsiaTheme="minorHAnsi"/>
      <w:lang w:eastAsia="en-US"/>
    </w:rPr>
  </w:style>
  <w:style w:type="paragraph" w:customStyle="1" w:styleId="7D7F1C78EB22449181D2E568D4EA67572">
    <w:name w:val="7D7F1C78EB22449181D2E568D4EA67572"/>
    <w:rsid w:val="00441C43"/>
    <w:rPr>
      <w:rFonts w:eastAsiaTheme="minorHAnsi"/>
      <w:lang w:eastAsia="en-US"/>
    </w:rPr>
  </w:style>
  <w:style w:type="paragraph" w:customStyle="1" w:styleId="ED5A87DD52004EA49DDEDF2B63ED871A2">
    <w:name w:val="ED5A87DD52004EA49DDEDF2B63ED871A2"/>
    <w:rsid w:val="00441C43"/>
    <w:rPr>
      <w:rFonts w:eastAsiaTheme="minorHAnsi"/>
      <w:lang w:eastAsia="en-US"/>
    </w:rPr>
  </w:style>
  <w:style w:type="paragraph" w:customStyle="1" w:styleId="BB95442C68BC446B97E8F8620C11A1572">
    <w:name w:val="BB95442C68BC446B97E8F8620C11A1572"/>
    <w:rsid w:val="00441C43"/>
    <w:rPr>
      <w:rFonts w:eastAsiaTheme="minorHAnsi"/>
      <w:lang w:eastAsia="en-US"/>
    </w:rPr>
  </w:style>
  <w:style w:type="paragraph" w:customStyle="1" w:styleId="AFD8B94C1B2B4FCFB7ED073E5C9894262">
    <w:name w:val="AFD8B94C1B2B4FCFB7ED073E5C9894262"/>
    <w:rsid w:val="00441C43"/>
    <w:rPr>
      <w:rFonts w:eastAsiaTheme="minorHAnsi"/>
      <w:lang w:eastAsia="en-US"/>
    </w:rPr>
  </w:style>
  <w:style w:type="paragraph" w:customStyle="1" w:styleId="EFECBE593588445EB814D47534BECDC92">
    <w:name w:val="EFECBE593588445EB814D47534BECDC92"/>
    <w:rsid w:val="00441C43"/>
    <w:rPr>
      <w:rFonts w:eastAsiaTheme="minorHAnsi"/>
      <w:lang w:eastAsia="en-US"/>
    </w:rPr>
  </w:style>
  <w:style w:type="paragraph" w:customStyle="1" w:styleId="31BF241159C94A81A803CEE9713D59782">
    <w:name w:val="31BF241159C94A81A803CEE9713D59782"/>
    <w:rsid w:val="00441C43"/>
    <w:rPr>
      <w:rFonts w:eastAsiaTheme="minorHAnsi"/>
      <w:lang w:eastAsia="en-US"/>
    </w:rPr>
  </w:style>
  <w:style w:type="paragraph" w:customStyle="1" w:styleId="85227084F788415E9CB255CD1FECB7782">
    <w:name w:val="85227084F788415E9CB255CD1FECB7782"/>
    <w:rsid w:val="00441C43"/>
    <w:rPr>
      <w:rFonts w:eastAsiaTheme="minorHAnsi"/>
      <w:lang w:eastAsia="en-US"/>
    </w:rPr>
  </w:style>
  <w:style w:type="paragraph" w:customStyle="1" w:styleId="98FB02135A0D42D996F36488743115CA2">
    <w:name w:val="98FB02135A0D42D996F36488743115CA2"/>
    <w:rsid w:val="00441C43"/>
    <w:rPr>
      <w:rFonts w:eastAsiaTheme="minorHAnsi"/>
      <w:lang w:eastAsia="en-US"/>
    </w:rPr>
  </w:style>
  <w:style w:type="paragraph" w:customStyle="1" w:styleId="6C08DB726640445DAFEF667595BD6F522">
    <w:name w:val="6C08DB726640445DAFEF667595BD6F522"/>
    <w:rsid w:val="00441C43"/>
    <w:rPr>
      <w:rFonts w:eastAsiaTheme="minorHAnsi"/>
      <w:lang w:eastAsia="en-US"/>
    </w:rPr>
  </w:style>
  <w:style w:type="paragraph" w:customStyle="1" w:styleId="75531048FE7A4061B6E68C4FACC876C82">
    <w:name w:val="75531048FE7A4061B6E68C4FACC876C82"/>
    <w:rsid w:val="00441C43"/>
    <w:rPr>
      <w:rFonts w:eastAsiaTheme="minorHAnsi"/>
      <w:lang w:eastAsia="en-US"/>
    </w:rPr>
  </w:style>
  <w:style w:type="paragraph" w:customStyle="1" w:styleId="7572AAC5D0704278B6D53E3BDDF103512">
    <w:name w:val="7572AAC5D0704278B6D53E3BDDF103512"/>
    <w:rsid w:val="00441C43"/>
    <w:rPr>
      <w:rFonts w:eastAsiaTheme="minorHAnsi"/>
      <w:lang w:eastAsia="en-US"/>
    </w:rPr>
  </w:style>
  <w:style w:type="paragraph" w:customStyle="1" w:styleId="8820AA48C5034E4994E2762CF69F18972">
    <w:name w:val="8820AA48C5034E4994E2762CF69F18972"/>
    <w:rsid w:val="00441C43"/>
    <w:rPr>
      <w:rFonts w:eastAsiaTheme="minorHAnsi"/>
      <w:lang w:eastAsia="en-US"/>
    </w:rPr>
  </w:style>
  <w:style w:type="paragraph" w:customStyle="1" w:styleId="D3FC75DEFE2A49E6A17D6AE734384D252">
    <w:name w:val="D3FC75DEFE2A49E6A17D6AE734384D252"/>
    <w:rsid w:val="00441C43"/>
    <w:rPr>
      <w:rFonts w:eastAsiaTheme="minorHAnsi"/>
      <w:lang w:eastAsia="en-US"/>
    </w:rPr>
  </w:style>
  <w:style w:type="paragraph" w:customStyle="1" w:styleId="E1E8850B053748CFB950AB3859E6BA582">
    <w:name w:val="E1E8850B053748CFB950AB3859E6BA582"/>
    <w:rsid w:val="00441C43"/>
    <w:rPr>
      <w:rFonts w:eastAsiaTheme="minorHAnsi"/>
      <w:lang w:eastAsia="en-US"/>
    </w:rPr>
  </w:style>
  <w:style w:type="paragraph" w:customStyle="1" w:styleId="96BFC580D07A4592A4BD646100E8EF0E">
    <w:name w:val="96BFC580D07A4592A4BD646100E8EF0E"/>
    <w:rsid w:val="00441C43"/>
    <w:rPr>
      <w:lang w:val="it-IT" w:eastAsia="it-IT"/>
    </w:rPr>
  </w:style>
  <w:style w:type="paragraph" w:customStyle="1" w:styleId="91169D6B417D4792924A22516BAC5259">
    <w:name w:val="91169D6B417D4792924A22516BAC5259"/>
    <w:rsid w:val="00441C43"/>
    <w:rPr>
      <w:lang w:val="it-IT" w:eastAsia="it-IT"/>
    </w:rPr>
  </w:style>
  <w:style w:type="paragraph" w:customStyle="1" w:styleId="2AEFBB485D6048D18472B120430A6DB3">
    <w:name w:val="2AEFBB485D6048D18472B120430A6DB3"/>
    <w:rsid w:val="00441C43"/>
    <w:rPr>
      <w:lang w:val="it-IT" w:eastAsia="it-IT"/>
    </w:rPr>
  </w:style>
  <w:style w:type="paragraph" w:customStyle="1" w:styleId="A6EB40CF970B4C6783B10E483F581227">
    <w:name w:val="A6EB40CF970B4C6783B10E483F581227"/>
    <w:rsid w:val="00441C43"/>
    <w:rPr>
      <w:lang w:val="it-IT" w:eastAsia="it-IT"/>
    </w:rPr>
  </w:style>
  <w:style w:type="paragraph" w:customStyle="1" w:styleId="17B04356EA7E4EA4938D2FE4C85EBE4B">
    <w:name w:val="17B04356EA7E4EA4938D2FE4C85EBE4B"/>
    <w:rsid w:val="00441C43"/>
    <w:rPr>
      <w:lang w:val="it-IT" w:eastAsia="it-IT"/>
    </w:rPr>
  </w:style>
  <w:style w:type="paragraph" w:customStyle="1" w:styleId="72B49D1FE5A44CA2833BAB81E3035C09">
    <w:name w:val="72B49D1FE5A44CA2833BAB81E3035C09"/>
    <w:rsid w:val="00441C43"/>
    <w:rPr>
      <w:lang w:val="it-IT" w:eastAsia="it-IT"/>
    </w:rPr>
  </w:style>
  <w:style w:type="paragraph" w:customStyle="1" w:styleId="C9CB2CE0D2DD468F91E7F44AFB19F1A2">
    <w:name w:val="C9CB2CE0D2DD468F91E7F44AFB19F1A2"/>
    <w:rsid w:val="00441C43"/>
    <w:rPr>
      <w:lang w:val="it-IT" w:eastAsia="it-IT"/>
    </w:rPr>
  </w:style>
  <w:style w:type="paragraph" w:customStyle="1" w:styleId="971250A093FA4EC2A8156B37F6BFB7E0">
    <w:name w:val="971250A093FA4EC2A8156B37F6BFB7E0"/>
    <w:rsid w:val="00441C43"/>
    <w:rPr>
      <w:lang w:val="it-IT" w:eastAsia="it-IT"/>
    </w:rPr>
  </w:style>
  <w:style w:type="paragraph" w:customStyle="1" w:styleId="3724D844B8164FA88E1889DF70EDE38B">
    <w:name w:val="3724D844B8164FA88E1889DF70EDE38B"/>
    <w:rsid w:val="00441C43"/>
    <w:rPr>
      <w:lang w:val="it-IT" w:eastAsia="it-IT"/>
    </w:rPr>
  </w:style>
  <w:style w:type="paragraph" w:customStyle="1" w:styleId="40F84B2D1C694C9B87A8C74BA5FD6A60">
    <w:name w:val="40F84B2D1C694C9B87A8C74BA5FD6A60"/>
    <w:rsid w:val="00441C43"/>
    <w:rPr>
      <w:lang w:val="it-IT" w:eastAsia="it-IT"/>
    </w:rPr>
  </w:style>
  <w:style w:type="paragraph" w:customStyle="1" w:styleId="5B80552064894FA2AE299FA6CF6EAED6">
    <w:name w:val="5B80552064894FA2AE299FA6CF6EAED6"/>
    <w:rsid w:val="00441C43"/>
    <w:rPr>
      <w:lang w:val="it-IT" w:eastAsia="it-IT"/>
    </w:rPr>
  </w:style>
  <w:style w:type="paragraph" w:customStyle="1" w:styleId="3C723051639F401EA36C79F66E94ACC1">
    <w:name w:val="3C723051639F401EA36C79F66E94ACC1"/>
    <w:rsid w:val="00441C43"/>
    <w:rPr>
      <w:lang w:val="it-IT" w:eastAsia="it-IT"/>
    </w:rPr>
  </w:style>
  <w:style w:type="paragraph" w:customStyle="1" w:styleId="37A62FC2F7DB4A818EBAE6887DDF18C9">
    <w:name w:val="37A62FC2F7DB4A818EBAE6887DDF18C9"/>
    <w:rsid w:val="00441C43"/>
    <w:rPr>
      <w:lang w:val="it-IT" w:eastAsia="it-IT"/>
    </w:rPr>
  </w:style>
  <w:style w:type="paragraph" w:customStyle="1" w:styleId="0351589A73004394A6E4E4441058E96B">
    <w:name w:val="0351589A73004394A6E4E4441058E96B"/>
    <w:rsid w:val="00441C43"/>
    <w:rPr>
      <w:lang w:val="it-IT" w:eastAsia="it-IT"/>
    </w:rPr>
  </w:style>
  <w:style w:type="paragraph" w:customStyle="1" w:styleId="ABFCF58BBE7B413284B571BC69BA62EF">
    <w:name w:val="ABFCF58BBE7B413284B571BC69BA62EF"/>
    <w:rsid w:val="00441C43"/>
    <w:rPr>
      <w:lang w:val="it-IT" w:eastAsia="it-IT"/>
    </w:rPr>
  </w:style>
  <w:style w:type="paragraph" w:customStyle="1" w:styleId="9CFB11CA1D4348EA9F4DFBBD8F983C42">
    <w:name w:val="9CFB11CA1D4348EA9F4DFBBD8F983C42"/>
    <w:rsid w:val="00441C43"/>
    <w:rPr>
      <w:lang w:val="it-IT" w:eastAsia="it-IT"/>
    </w:rPr>
  </w:style>
  <w:style w:type="paragraph" w:customStyle="1" w:styleId="2B4B86F2084D4ED2ACE84D837C9965EF">
    <w:name w:val="2B4B86F2084D4ED2ACE84D837C9965EF"/>
    <w:rsid w:val="00441C43"/>
    <w:rPr>
      <w:lang w:val="it-IT" w:eastAsia="it-IT"/>
    </w:rPr>
  </w:style>
  <w:style w:type="paragraph" w:customStyle="1" w:styleId="9596ACCF1F2D4F5985480A7D0E31D091">
    <w:name w:val="9596ACCF1F2D4F5985480A7D0E31D091"/>
    <w:rsid w:val="00441C43"/>
    <w:rPr>
      <w:lang w:val="it-IT" w:eastAsia="it-IT"/>
    </w:rPr>
  </w:style>
  <w:style w:type="paragraph" w:customStyle="1" w:styleId="738925594A644A40AED2B7F2022040EC">
    <w:name w:val="738925594A644A40AED2B7F2022040EC"/>
    <w:rsid w:val="00441C43"/>
    <w:rPr>
      <w:lang w:val="it-IT" w:eastAsia="it-IT"/>
    </w:rPr>
  </w:style>
  <w:style w:type="paragraph" w:customStyle="1" w:styleId="763F5E3D3E83468182595B6BC672C453">
    <w:name w:val="763F5E3D3E83468182595B6BC672C453"/>
    <w:rsid w:val="00441C43"/>
    <w:rPr>
      <w:lang w:val="it-IT" w:eastAsia="it-IT"/>
    </w:rPr>
  </w:style>
  <w:style w:type="paragraph" w:customStyle="1" w:styleId="FF86D0ACEDE742B9A2D17E3507EE9847">
    <w:name w:val="FF86D0ACEDE742B9A2D17E3507EE9847"/>
    <w:rsid w:val="00441C43"/>
    <w:rPr>
      <w:lang w:val="it-IT" w:eastAsia="it-IT"/>
    </w:rPr>
  </w:style>
  <w:style w:type="paragraph" w:customStyle="1" w:styleId="612FA7E16B8941799F602E559D4A85DF">
    <w:name w:val="612FA7E16B8941799F602E559D4A85DF"/>
    <w:rsid w:val="00441C43"/>
    <w:rPr>
      <w:lang w:val="it-IT" w:eastAsia="it-IT"/>
    </w:rPr>
  </w:style>
  <w:style w:type="paragraph" w:customStyle="1" w:styleId="3347E77FDA0243FE9911DB371FCA9B93">
    <w:name w:val="3347E77FDA0243FE9911DB371FCA9B93"/>
    <w:rsid w:val="00441C43"/>
    <w:rPr>
      <w:lang w:val="it-IT" w:eastAsia="it-IT"/>
    </w:rPr>
  </w:style>
  <w:style w:type="paragraph" w:customStyle="1" w:styleId="E12EE01ADBA849B3B51C18C93F6E74F8">
    <w:name w:val="E12EE01ADBA849B3B51C18C93F6E74F8"/>
    <w:rsid w:val="00441C43"/>
    <w:rPr>
      <w:lang w:val="it-IT" w:eastAsia="it-IT"/>
    </w:rPr>
  </w:style>
  <w:style w:type="paragraph" w:customStyle="1" w:styleId="AFDFED0A79244D7AB6292F2FE4ACB40B">
    <w:name w:val="AFDFED0A79244D7AB6292F2FE4ACB40B"/>
    <w:rsid w:val="00441C43"/>
    <w:rPr>
      <w:lang w:val="it-IT" w:eastAsia="it-IT"/>
    </w:rPr>
  </w:style>
  <w:style w:type="paragraph" w:customStyle="1" w:styleId="A5B8399099494114AEE9ABAFE2615A3B">
    <w:name w:val="A5B8399099494114AEE9ABAFE2615A3B"/>
    <w:rsid w:val="00441C43"/>
    <w:rPr>
      <w:lang w:val="it-IT" w:eastAsia="it-IT"/>
    </w:rPr>
  </w:style>
  <w:style w:type="paragraph" w:customStyle="1" w:styleId="04127C780C9F4013B9B4983B1BDE9BD6">
    <w:name w:val="04127C780C9F4013B9B4983B1BDE9BD6"/>
    <w:rsid w:val="00441C43"/>
    <w:rPr>
      <w:lang w:val="it-IT" w:eastAsia="it-IT"/>
    </w:rPr>
  </w:style>
  <w:style w:type="paragraph" w:customStyle="1" w:styleId="F7BC56F0C18E411ABC9E3740328BC98A">
    <w:name w:val="F7BC56F0C18E411ABC9E3740328BC98A"/>
    <w:rsid w:val="00441C43"/>
    <w:rPr>
      <w:lang w:val="it-IT" w:eastAsia="it-IT"/>
    </w:rPr>
  </w:style>
  <w:style w:type="paragraph" w:customStyle="1" w:styleId="3EC9D1416E654FA480CC3719E12CB2FE">
    <w:name w:val="3EC9D1416E654FA480CC3719E12CB2FE"/>
    <w:rsid w:val="00441C43"/>
    <w:rPr>
      <w:lang w:val="it-IT" w:eastAsia="it-IT"/>
    </w:rPr>
  </w:style>
  <w:style w:type="paragraph" w:customStyle="1" w:styleId="C0683CED9AED47C59DB31C55B32C7A39">
    <w:name w:val="C0683CED9AED47C59DB31C55B32C7A39"/>
    <w:rsid w:val="00441C43"/>
    <w:rPr>
      <w:lang w:val="it-IT" w:eastAsia="it-IT"/>
    </w:rPr>
  </w:style>
  <w:style w:type="paragraph" w:customStyle="1" w:styleId="B40CDDB4C14947349B385A93F63E7BE0">
    <w:name w:val="B40CDDB4C14947349B385A93F63E7BE0"/>
    <w:rsid w:val="00441C43"/>
    <w:rPr>
      <w:lang w:val="it-IT" w:eastAsia="it-IT"/>
    </w:rPr>
  </w:style>
  <w:style w:type="paragraph" w:customStyle="1" w:styleId="BED0C81D487E47BB8B969B0B2940D670">
    <w:name w:val="BED0C81D487E47BB8B969B0B2940D670"/>
    <w:rsid w:val="00441C43"/>
    <w:rPr>
      <w:lang w:val="it-IT" w:eastAsia="it-IT"/>
    </w:rPr>
  </w:style>
  <w:style w:type="paragraph" w:customStyle="1" w:styleId="01C87E64FA7C40A085EB6E6669B8EAC5">
    <w:name w:val="01C87E64FA7C40A085EB6E6669B8EAC5"/>
    <w:rsid w:val="00441C43"/>
    <w:rPr>
      <w:lang w:val="it-IT" w:eastAsia="it-IT"/>
    </w:rPr>
  </w:style>
  <w:style w:type="paragraph" w:customStyle="1" w:styleId="B91BFCBA7C2D4210963B53B5230BF9AC">
    <w:name w:val="B91BFCBA7C2D4210963B53B5230BF9AC"/>
    <w:rsid w:val="00441C43"/>
    <w:rPr>
      <w:lang w:val="it-IT" w:eastAsia="it-IT"/>
    </w:rPr>
  </w:style>
  <w:style w:type="paragraph" w:customStyle="1" w:styleId="079DD652E6274603A21C589D4F457523">
    <w:name w:val="079DD652E6274603A21C589D4F457523"/>
    <w:rsid w:val="001D5B40"/>
    <w:rPr>
      <w:lang w:val="it-IT" w:eastAsia="it-IT"/>
    </w:rPr>
  </w:style>
  <w:style w:type="paragraph" w:customStyle="1" w:styleId="E2549043B57643469A2D9FA05F63CCDF">
    <w:name w:val="E2549043B57643469A2D9FA05F63CCDF"/>
    <w:rsid w:val="001D5B40"/>
    <w:rPr>
      <w:lang w:val="it-IT" w:eastAsia="it-IT"/>
    </w:rPr>
  </w:style>
  <w:style w:type="paragraph" w:customStyle="1" w:styleId="90D70DE236284B85BEB0A16938411B64">
    <w:name w:val="90D70DE236284B85BEB0A16938411B64"/>
    <w:rsid w:val="001D5B40"/>
    <w:rPr>
      <w:lang w:val="it-IT" w:eastAsia="it-IT"/>
    </w:rPr>
  </w:style>
  <w:style w:type="paragraph" w:customStyle="1" w:styleId="C18FA77606E744A981D4D422448F85AF">
    <w:name w:val="C18FA77606E744A981D4D422448F85AF"/>
    <w:rsid w:val="001D5B40"/>
    <w:rPr>
      <w:lang w:val="it-IT" w:eastAsia="it-IT"/>
    </w:rPr>
  </w:style>
  <w:style w:type="paragraph" w:customStyle="1" w:styleId="D4810528EE2D4FFA8EA711FE2051C1ED">
    <w:name w:val="D4810528EE2D4FFA8EA711FE2051C1ED"/>
    <w:rsid w:val="001D5B40"/>
    <w:rPr>
      <w:lang w:val="it-IT" w:eastAsia="it-IT"/>
    </w:rPr>
  </w:style>
  <w:style w:type="paragraph" w:customStyle="1" w:styleId="554F6BFC71424A0B8B887F6511FCDA6A">
    <w:name w:val="554F6BFC71424A0B8B887F6511FCDA6A"/>
    <w:rsid w:val="001D5B40"/>
    <w:rPr>
      <w:lang w:val="it-IT" w:eastAsia="it-IT"/>
    </w:rPr>
  </w:style>
  <w:style w:type="paragraph" w:customStyle="1" w:styleId="3BB7F869821B4D96BFCBCF3F1D7857EE">
    <w:name w:val="3BB7F869821B4D96BFCBCF3F1D7857EE"/>
    <w:rsid w:val="001D5B40"/>
    <w:rPr>
      <w:lang w:val="it-IT" w:eastAsia="it-IT"/>
    </w:rPr>
  </w:style>
  <w:style w:type="paragraph" w:customStyle="1" w:styleId="A3BE64E78AC14F84A96AC8B582709C1D">
    <w:name w:val="A3BE64E78AC14F84A96AC8B582709C1D"/>
    <w:rsid w:val="001D5B40"/>
    <w:rPr>
      <w:lang w:val="it-IT" w:eastAsia="it-IT"/>
    </w:rPr>
  </w:style>
  <w:style w:type="paragraph" w:customStyle="1" w:styleId="26C6F9F79AAE4040A64C5F13103BE6C8">
    <w:name w:val="26C6F9F79AAE4040A64C5F13103BE6C8"/>
    <w:rsid w:val="001D5B40"/>
    <w:rPr>
      <w:lang w:val="it-IT" w:eastAsia="it-IT"/>
    </w:rPr>
  </w:style>
  <w:style w:type="paragraph" w:customStyle="1" w:styleId="FA83E1066930454A92C57D7F886B71CF">
    <w:name w:val="FA83E1066930454A92C57D7F886B71CF"/>
    <w:rsid w:val="001D5B40"/>
    <w:rPr>
      <w:lang w:val="it-IT" w:eastAsia="it-IT"/>
    </w:rPr>
  </w:style>
  <w:style w:type="paragraph" w:customStyle="1" w:styleId="CA2D54A913384A8F8EF55C0B2106173A">
    <w:name w:val="CA2D54A913384A8F8EF55C0B2106173A"/>
    <w:rsid w:val="001D5B40"/>
    <w:rPr>
      <w:lang w:val="it-IT" w:eastAsia="it-IT"/>
    </w:rPr>
  </w:style>
  <w:style w:type="paragraph" w:customStyle="1" w:styleId="D9737498BF9C4E15A7A602F91F26253E">
    <w:name w:val="D9737498BF9C4E15A7A602F91F26253E"/>
    <w:rsid w:val="001D5B40"/>
    <w:rPr>
      <w:lang w:val="it-IT" w:eastAsia="it-IT"/>
    </w:rPr>
  </w:style>
  <w:style w:type="paragraph" w:customStyle="1" w:styleId="BF824EE31A11415EB7671283561B2913">
    <w:name w:val="BF824EE31A11415EB7671283561B2913"/>
    <w:rsid w:val="001D5B40"/>
    <w:rPr>
      <w:lang w:val="it-IT" w:eastAsia="it-IT"/>
    </w:rPr>
  </w:style>
  <w:style w:type="paragraph" w:customStyle="1" w:styleId="375B9945848044CCA73A7FF7EADDAD6F">
    <w:name w:val="375B9945848044CCA73A7FF7EADDAD6F"/>
    <w:rsid w:val="001D5B40"/>
    <w:rPr>
      <w:lang w:val="it-IT" w:eastAsia="it-IT"/>
    </w:rPr>
  </w:style>
  <w:style w:type="paragraph" w:customStyle="1" w:styleId="19FB6C8AD610498AA4EB8F64EC97BB2A">
    <w:name w:val="19FB6C8AD610498AA4EB8F64EC97BB2A"/>
    <w:rsid w:val="001D5B40"/>
    <w:rPr>
      <w:lang w:val="it-IT" w:eastAsia="it-IT"/>
    </w:rPr>
  </w:style>
  <w:style w:type="paragraph" w:customStyle="1" w:styleId="06FC3074A2E444CABEA9B5346887C0A3">
    <w:name w:val="06FC3074A2E444CABEA9B5346887C0A3"/>
    <w:rsid w:val="001D5B40"/>
    <w:rPr>
      <w:lang w:val="it-IT" w:eastAsia="it-IT"/>
    </w:rPr>
  </w:style>
  <w:style w:type="paragraph" w:customStyle="1" w:styleId="AEC8019C17B34DCBAAE39D28C177903B">
    <w:name w:val="AEC8019C17B34DCBAAE39D28C177903B"/>
    <w:rsid w:val="001D5B40"/>
    <w:rPr>
      <w:lang w:val="it-IT" w:eastAsia="it-IT"/>
    </w:rPr>
  </w:style>
  <w:style w:type="paragraph" w:customStyle="1" w:styleId="8A0D052B72D7436C93B575D40DB4D750">
    <w:name w:val="8A0D052B72D7436C93B575D40DB4D750"/>
    <w:rsid w:val="001D5B40"/>
    <w:rPr>
      <w:lang w:val="it-IT" w:eastAsia="it-IT"/>
    </w:rPr>
  </w:style>
  <w:style w:type="paragraph" w:customStyle="1" w:styleId="01D91FE13EB84DB59BE286DFC80A2897">
    <w:name w:val="01D91FE13EB84DB59BE286DFC80A2897"/>
    <w:rsid w:val="001D5B40"/>
    <w:rPr>
      <w:lang w:val="it-IT" w:eastAsia="it-IT"/>
    </w:rPr>
  </w:style>
  <w:style w:type="paragraph" w:customStyle="1" w:styleId="D941B9709B9D44EBAAD78BA478AB8EB6">
    <w:name w:val="D941B9709B9D44EBAAD78BA478AB8EB6"/>
    <w:rsid w:val="001D5B40"/>
    <w:rPr>
      <w:lang w:val="it-IT" w:eastAsia="it-IT"/>
    </w:rPr>
  </w:style>
  <w:style w:type="paragraph" w:customStyle="1" w:styleId="AD4286CFFFB444BC903C9063BBDF4C99">
    <w:name w:val="AD4286CFFFB444BC903C9063BBDF4C99"/>
    <w:rsid w:val="001D5B40"/>
    <w:rPr>
      <w:lang w:val="it-IT" w:eastAsia="it-IT"/>
    </w:rPr>
  </w:style>
  <w:style w:type="paragraph" w:customStyle="1" w:styleId="7E3AD0A0AFDC432CA0FDF715D8F9029F">
    <w:name w:val="7E3AD0A0AFDC432CA0FDF715D8F9029F"/>
    <w:rsid w:val="001D5B40"/>
    <w:rPr>
      <w:lang w:val="it-IT" w:eastAsia="it-IT"/>
    </w:rPr>
  </w:style>
  <w:style w:type="paragraph" w:customStyle="1" w:styleId="523B851C91BC4A818D9028477AA004DE">
    <w:name w:val="523B851C91BC4A818D9028477AA004DE"/>
    <w:rsid w:val="001D5B40"/>
    <w:rPr>
      <w:lang w:val="it-IT" w:eastAsia="it-IT"/>
    </w:rPr>
  </w:style>
  <w:style w:type="paragraph" w:customStyle="1" w:styleId="EC4576F2C37D4FAD8585E22930037A22">
    <w:name w:val="EC4576F2C37D4FAD8585E22930037A22"/>
    <w:rsid w:val="001D5B40"/>
    <w:rPr>
      <w:lang w:val="it-IT" w:eastAsia="it-IT"/>
    </w:rPr>
  </w:style>
  <w:style w:type="paragraph" w:customStyle="1" w:styleId="F486963593E94D99A3B556AFDA0960E2">
    <w:name w:val="F486963593E94D99A3B556AFDA0960E2"/>
    <w:rsid w:val="001D5B40"/>
    <w:rPr>
      <w:lang w:val="it-IT" w:eastAsia="it-IT"/>
    </w:rPr>
  </w:style>
  <w:style w:type="paragraph" w:customStyle="1" w:styleId="A75935731660492F8FBC4F9A9A82AA52">
    <w:name w:val="A75935731660492F8FBC4F9A9A82AA52"/>
    <w:rsid w:val="001D5B40"/>
    <w:rPr>
      <w:lang w:val="it-IT" w:eastAsia="it-IT"/>
    </w:rPr>
  </w:style>
  <w:style w:type="paragraph" w:customStyle="1" w:styleId="4528BA568646423C8DD5012CDF72AC65">
    <w:name w:val="4528BA568646423C8DD5012CDF72AC65"/>
    <w:rsid w:val="001D5B40"/>
    <w:rPr>
      <w:lang w:val="it-IT" w:eastAsia="it-IT"/>
    </w:rPr>
  </w:style>
  <w:style w:type="paragraph" w:customStyle="1" w:styleId="F602A9E7C0D34CAAB9930C94978BE214">
    <w:name w:val="F602A9E7C0D34CAAB9930C94978BE214"/>
    <w:rsid w:val="001D5B40"/>
    <w:rPr>
      <w:lang w:val="it-IT" w:eastAsia="it-IT"/>
    </w:rPr>
  </w:style>
  <w:style w:type="paragraph" w:customStyle="1" w:styleId="403CFFBB2E844D0190D0B48F633C1076">
    <w:name w:val="403CFFBB2E844D0190D0B48F633C1076"/>
    <w:rsid w:val="001D5B40"/>
    <w:rPr>
      <w:lang w:val="it-IT" w:eastAsia="it-IT"/>
    </w:rPr>
  </w:style>
  <w:style w:type="paragraph" w:customStyle="1" w:styleId="8FDDD632D9654E13B1FE0F4FB1035CE9">
    <w:name w:val="8FDDD632D9654E13B1FE0F4FB1035CE9"/>
    <w:rsid w:val="001D5B40"/>
    <w:rPr>
      <w:lang w:val="it-IT" w:eastAsia="it-IT"/>
    </w:rPr>
  </w:style>
  <w:style w:type="paragraph" w:customStyle="1" w:styleId="1327AAA88FE64F1FA2767D72570B8BF7">
    <w:name w:val="1327AAA88FE64F1FA2767D72570B8BF7"/>
    <w:rsid w:val="001D5B40"/>
    <w:rPr>
      <w:lang w:val="it-IT" w:eastAsia="it-IT"/>
    </w:rPr>
  </w:style>
  <w:style w:type="paragraph" w:customStyle="1" w:styleId="29706E2AAFB14C7C9C1BA01211164CD1">
    <w:name w:val="29706E2AAFB14C7C9C1BA01211164CD1"/>
    <w:rsid w:val="001D5B40"/>
    <w:rPr>
      <w:lang w:val="it-IT" w:eastAsia="it-IT"/>
    </w:rPr>
  </w:style>
  <w:style w:type="paragraph" w:customStyle="1" w:styleId="C4B86811B88B49F3B1C10123EA9656B7">
    <w:name w:val="C4B86811B88B49F3B1C10123EA9656B7"/>
    <w:rsid w:val="001D5B40"/>
    <w:rPr>
      <w:lang w:val="it-IT" w:eastAsia="it-IT"/>
    </w:rPr>
  </w:style>
  <w:style w:type="paragraph" w:customStyle="1" w:styleId="C6BA4578654144DFBF8A53465B17AC25">
    <w:name w:val="C6BA4578654144DFBF8A53465B17AC25"/>
    <w:rsid w:val="001D5B40"/>
    <w:rPr>
      <w:lang w:val="it-IT" w:eastAsia="it-IT"/>
    </w:rPr>
  </w:style>
  <w:style w:type="paragraph" w:customStyle="1" w:styleId="533CC579C0964A628E6FD3BC90332E4B">
    <w:name w:val="533CC579C0964A628E6FD3BC90332E4B"/>
    <w:rsid w:val="001D5B40"/>
    <w:rPr>
      <w:lang w:val="it-IT" w:eastAsia="it-IT"/>
    </w:rPr>
  </w:style>
  <w:style w:type="paragraph" w:customStyle="1" w:styleId="747A51E85D0E45E19AFC4260B2529089">
    <w:name w:val="747A51E85D0E45E19AFC4260B2529089"/>
    <w:rsid w:val="001D5B40"/>
    <w:rPr>
      <w:lang w:val="it-IT" w:eastAsia="it-IT"/>
    </w:rPr>
  </w:style>
  <w:style w:type="paragraph" w:customStyle="1" w:styleId="296C8118848040ACBBDDDDB4E5290E5B">
    <w:name w:val="296C8118848040ACBBDDDDB4E5290E5B"/>
    <w:rsid w:val="001D5B40"/>
    <w:rPr>
      <w:lang w:val="it-IT" w:eastAsia="it-IT"/>
    </w:rPr>
  </w:style>
  <w:style w:type="paragraph" w:customStyle="1" w:styleId="89FFF5AE1A1A42868B6893BA742AB898">
    <w:name w:val="89FFF5AE1A1A42868B6893BA742AB898"/>
    <w:rsid w:val="001D5B40"/>
    <w:rPr>
      <w:lang w:val="it-IT" w:eastAsia="it-IT"/>
    </w:rPr>
  </w:style>
  <w:style w:type="paragraph" w:customStyle="1" w:styleId="050166FD86E64664A574DEE3A94611B5">
    <w:name w:val="050166FD86E64664A574DEE3A94611B5"/>
    <w:rsid w:val="001D5B40"/>
    <w:rPr>
      <w:lang w:val="it-IT" w:eastAsia="it-IT"/>
    </w:rPr>
  </w:style>
  <w:style w:type="paragraph" w:customStyle="1" w:styleId="CFCD0D925422482AA8517A2AE9A6BB6B">
    <w:name w:val="CFCD0D925422482AA8517A2AE9A6BB6B"/>
    <w:rsid w:val="001D5B40"/>
    <w:rPr>
      <w:lang w:val="it-IT" w:eastAsia="it-IT"/>
    </w:rPr>
  </w:style>
  <w:style w:type="paragraph" w:customStyle="1" w:styleId="A2AB91C24E69436EA47954AA2CF6FFD3">
    <w:name w:val="A2AB91C24E69436EA47954AA2CF6FFD3"/>
    <w:rsid w:val="001D5B40"/>
    <w:rPr>
      <w:lang w:val="it-IT" w:eastAsia="it-IT"/>
    </w:rPr>
  </w:style>
  <w:style w:type="paragraph" w:customStyle="1" w:styleId="0E0E2B98406D4E589FC0268378866EF1">
    <w:name w:val="0E0E2B98406D4E589FC0268378866EF1"/>
    <w:rsid w:val="001D5B40"/>
    <w:rPr>
      <w:lang w:val="it-IT" w:eastAsia="it-IT"/>
    </w:rPr>
  </w:style>
  <w:style w:type="paragraph" w:customStyle="1" w:styleId="E58D42F8ACBC4DD9A749F3991F6ED555">
    <w:name w:val="E58D42F8ACBC4DD9A749F3991F6ED555"/>
    <w:rsid w:val="001D5B40"/>
    <w:rPr>
      <w:lang w:val="it-IT" w:eastAsia="it-IT"/>
    </w:rPr>
  </w:style>
  <w:style w:type="paragraph" w:customStyle="1" w:styleId="9D0C5D6CE6074F66AD744F56883D6566">
    <w:name w:val="9D0C5D6CE6074F66AD744F56883D6566"/>
    <w:rsid w:val="001D5B40"/>
    <w:rPr>
      <w:lang w:val="it-IT" w:eastAsia="it-IT"/>
    </w:rPr>
  </w:style>
  <w:style w:type="paragraph" w:customStyle="1" w:styleId="0A8FB4C01DFF457AA73F59235204619D">
    <w:name w:val="0A8FB4C01DFF457AA73F59235204619D"/>
    <w:rsid w:val="001D5B40"/>
    <w:rPr>
      <w:lang w:val="it-IT" w:eastAsia="it-IT"/>
    </w:rPr>
  </w:style>
  <w:style w:type="paragraph" w:customStyle="1" w:styleId="F36723B3171E4E32A9FF7847402A2F19">
    <w:name w:val="F36723B3171E4E32A9FF7847402A2F19"/>
    <w:rsid w:val="001D5B40"/>
    <w:rPr>
      <w:lang w:val="it-IT" w:eastAsia="it-IT"/>
    </w:rPr>
  </w:style>
  <w:style w:type="paragraph" w:customStyle="1" w:styleId="09ED50307AAC412C856B3C6B8435B53B">
    <w:name w:val="09ED50307AAC412C856B3C6B8435B53B"/>
    <w:rsid w:val="001D5B40"/>
    <w:rPr>
      <w:lang w:val="it-IT" w:eastAsia="it-IT"/>
    </w:rPr>
  </w:style>
  <w:style w:type="paragraph" w:customStyle="1" w:styleId="CE58225C26D24F61BD4826600BECF2FF">
    <w:name w:val="CE58225C26D24F61BD4826600BECF2FF"/>
    <w:rsid w:val="001D5B40"/>
    <w:rPr>
      <w:lang w:val="it-IT" w:eastAsia="it-IT"/>
    </w:rPr>
  </w:style>
  <w:style w:type="paragraph" w:customStyle="1" w:styleId="F41277F278ED465AAD4DA7922C64350B">
    <w:name w:val="F41277F278ED465AAD4DA7922C64350B"/>
    <w:rsid w:val="001D5B40"/>
    <w:rPr>
      <w:lang w:val="it-IT" w:eastAsia="it-IT"/>
    </w:rPr>
  </w:style>
  <w:style w:type="paragraph" w:customStyle="1" w:styleId="E110F6F930FA4B1E9D74A54DA44F792A">
    <w:name w:val="E110F6F930FA4B1E9D74A54DA44F792A"/>
    <w:rsid w:val="001D5B40"/>
    <w:rPr>
      <w:lang w:val="it-IT" w:eastAsia="it-IT"/>
    </w:rPr>
  </w:style>
  <w:style w:type="paragraph" w:customStyle="1" w:styleId="811F941A9BF44CE5AC1C9C565E139EB5">
    <w:name w:val="811F941A9BF44CE5AC1C9C565E139EB5"/>
    <w:rsid w:val="001D5B40"/>
    <w:rPr>
      <w:lang w:val="it-IT" w:eastAsia="it-IT"/>
    </w:rPr>
  </w:style>
  <w:style w:type="paragraph" w:customStyle="1" w:styleId="DB593B61323B41C6A2518C47BD5E2E8C">
    <w:name w:val="DB593B61323B41C6A2518C47BD5E2E8C"/>
    <w:rsid w:val="001D5B40"/>
    <w:rPr>
      <w:lang w:val="it-IT" w:eastAsia="it-IT"/>
    </w:rPr>
  </w:style>
  <w:style w:type="paragraph" w:customStyle="1" w:styleId="C9B2D741DEFB4F639FE26A9B69F58C7B">
    <w:name w:val="C9B2D741DEFB4F639FE26A9B69F58C7B"/>
    <w:rsid w:val="001D5B40"/>
    <w:rPr>
      <w:lang w:val="it-IT" w:eastAsia="it-IT"/>
    </w:rPr>
  </w:style>
  <w:style w:type="paragraph" w:customStyle="1" w:styleId="8167A8903DC44AB28A3BDCA82571CFDA">
    <w:name w:val="8167A8903DC44AB28A3BDCA82571CFDA"/>
    <w:rsid w:val="001D5B40"/>
    <w:rPr>
      <w:lang w:val="it-IT" w:eastAsia="it-IT"/>
    </w:rPr>
  </w:style>
  <w:style w:type="paragraph" w:customStyle="1" w:styleId="F8EEFB93619043B086E194FA0CBAEEF0">
    <w:name w:val="F8EEFB93619043B086E194FA0CBAEEF0"/>
    <w:rsid w:val="001D5B40"/>
    <w:rPr>
      <w:lang w:val="it-IT" w:eastAsia="it-IT"/>
    </w:rPr>
  </w:style>
  <w:style w:type="paragraph" w:customStyle="1" w:styleId="F0681A5BCAF64EE4BAA16F3034F32349">
    <w:name w:val="F0681A5BCAF64EE4BAA16F3034F32349"/>
    <w:rsid w:val="001D5B40"/>
    <w:rPr>
      <w:lang w:val="it-IT" w:eastAsia="it-IT"/>
    </w:rPr>
  </w:style>
  <w:style w:type="paragraph" w:customStyle="1" w:styleId="77C064A5E66C48409130B40F9E38791B">
    <w:name w:val="77C064A5E66C48409130B40F9E38791B"/>
    <w:rsid w:val="001D5B40"/>
    <w:rPr>
      <w:lang w:val="it-IT" w:eastAsia="it-IT"/>
    </w:rPr>
  </w:style>
  <w:style w:type="paragraph" w:customStyle="1" w:styleId="6F215B809AB84A77A9F26DFA76B05F1A">
    <w:name w:val="6F215B809AB84A77A9F26DFA76B05F1A"/>
    <w:rsid w:val="001D5B40"/>
    <w:rPr>
      <w:lang w:val="it-IT" w:eastAsia="it-IT"/>
    </w:rPr>
  </w:style>
  <w:style w:type="paragraph" w:customStyle="1" w:styleId="AAFCC27D5DFC4AB8B6206B7552EEC0F9">
    <w:name w:val="AAFCC27D5DFC4AB8B6206B7552EEC0F9"/>
    <w:rsid w:val="001D5B40"/>
    <w:rPr>
      <w:lang w:val="it-IT" w:eastAsia="it-IT"/>
    </w:rPr>
  </w:style>
  <w:style w:type="paragraph" w:customStyle="1" w:styleId="7E5F10862D06448CB1DE94B4DB0EBAC2">
    <w:name w:val="7E5F10862D06448CB1DE94B4DB0EBAC2"/>
    <w:rsid w:val="001D5B40"/>
    <w:rPr>
      <w:lang w:val="it-IT" w:eastAsia="it-IT"/>
    </w:rPr>
  </w:style>
  <w:style w:type="paragraph" w:customStyle="1" w:styleId="BF8FF0666B4E4FAD9C03047BC56B8130">
    <w:name w:val="BF8FF0666B4E4FAD9C03047BC56B8130"/>
    <w:rsid w:val="001D5B40"/>
    <w:rPr>
      <w:lang w:val="it-IT" w:eastAsia="it-IT"/>
    </w:rPr>
  </w:style>
  <w:style w:type="paragraph" w:customStyle="1" w:styleId="31181EA803E248FB92319B1183BBD788">
    <w:name w:val="31181EA803E248FB92319B1183BBD788"/>
    <w:rsid w:val="001D5B40"/>
    <w:rPr>
      <w:lang w:val="it-IT" w:eastAsia="it-IT"/>
    </w:rPr>
  </w:style>
  <w:style w:type="paragraph" w:customStyle="1" w:styleId="775EC3EAD9E74410BDAD03B9DB6811DD">
    <w:name w:val="775EC3EAD9E74410BDAD03B9DB6811DD"/>
    <w:rsid w:val="001D5B40"/>
    <w:rPr>
      <w:lang w:val="it-IT" w:eastAsia="it-IT"/>
    </w:rPr>
  </w:style>
  <w:style w:type="paragraph" w:customStyle="1" w:styleId="8A347F7EEC744B87B50EF8A0D8B8C500">
    <w:name w:val="8A347F7EEC744B87B50EF8A0D8B8C500"/>
    <w:rsid w:val="001D5B40"/>
    <w:rPr>
      <w:lang w:val="it-IT" w:eastAsia="it-IT"/>
    </w:rPr>
  </w:style>
  <w:style w:type="paragraph" w:customStyle="1" w:styleId="5FBE875A7F2D461DB06E598801DB8DD7">
    <w:name w:val="5FBE875A7F2D461DB06E598801DB8DD7"/>
    <w:rsid w:val="001D5B40"/>
    <w:rPr>
      <w:lang w:val="it-IT" w:eastAsia="it-IT"/>
    </w:rPr>
  </w:style>
  <w:style w:type="paragraph" w:customStyle="1" w:styleId="C0AFB6A15A3E45A6AE2C93534383BB10">
    <w:name w:val="C0AFB6A15A3E45A6AE2C93534383BB10"/>
    <w:rsid w:val="001D5B40"/>
    <w:rPr>
      <w:lang w:val="it-IT" w:eastAsia="it-IT"/>
    </w:rPr>
  </w:style>
  <w:style w:type="paragraph" w:customStyle="1" w:styleId="7210AD5B40EB46CEA4FCBB377EE43DAA">
    <w:name w:val="7210AD5B40EB46CEA4FCBB377EE43DAA"/>
    <w:rsid w:val="001D5B40"/>
    <w:rPr>
      <w:lang w:val="it-IT" w:eastAsia="it-IT"/>
    </w:rPr>
  </w:style>
  <w:style w:type="paragraph" w:customStyle="1" w:styleId="B9A5D7F55480491E9A8B4C969D58275E">
    <w:name w:val="B9A5D7F55480491E9A8B4C969D58275E"/>
    <w:rsid w:val="001D5B40"/>
    <w:rPr>
      <w:lang w:val="it-IT" w:eastAsia="it-IT"/>
    </w:rPr>
  </w:style>
  <w:style w:type="paragraph" w:customStyle="1" w:styleId="D6F0EDD9D0E140B2820439DA6B5174D1">
    <w:name w:val="D6F0EDD9D0E140B2820439DA6B5174D1"/>
    <w:rsid w:val="001D5B40"/>
    <w:rPr>
      <w:lang w:val="it-IT" w:eastAsia="it-IT"/>
    </w:rPr>
  </w:style>
  <w:style w:type="paragraph" w:customStyle="1" w:styleId="E992CF021570460E9896646ACDD1DC4C">
    <w:name w:val="E992CF021570460E9896646ACDD1DC4C"/>
    <w:rsid w:val="001D5B40"/>
    <w:rPr>
      <w:lang w:val="it-IT" w:eastAsia="it-IT"/>
    </w:rPr>
  </w:style>
  <w:style w:type="paragraph" w:customStyle="1" w:styleId="B3BDB5285C5A4F6DACDD2E9127C38B12">
    <w:name w:val="B3BDB5285C5A4F6DACDD2E9127C38B12"/>
    <w:rsid w:val="001D5B40"/>
    <w:rPr>
      <w:lang w:val="it-IT" w:eastAsia="it-IT"/>
    </w:rPr>
  </w:style>
  <w:style w:type="paragraph" w:customStyle="1" w:styleId="EACF170F25DD4BC4A05AB482F1446546">
    <w:name w:val="EACF170F25DD4BC4A05AB482F1446546"/>
    <w:rsid w:val="001D5B40"/>
    <w:rPr>
      <w:lang w:val="it-IT" w:eastAsia="it-IT"/>
    </w:rPr>
  </w:style>
  <w:style w:type="paragraph" w:customStyle="1" w:styleId="8A5CA638914B4FCBA10C61EEF356EC35">
    <w:name w:val="8A5CA638914B4FCBA10C61EEF356EC35"/>
    <w:rsid w:val="001D5B40"/>
    <w:rPr>
      <w:lang w:val="it-IT" w:eastAsia="it-IT"/>
    </w:rPr>
  </w:style>
  <w:style w:type="paragraph" w:customStyle="1" w:styleId="86C835F838E04E17A0F9297D5FDF611A">
    <w:name w:val="86C835F838E04E17A0F9297D5FDF611A"/>
    <w:rsid w:val="001D5B40"/>
    <w:rPr>
      <w:lang w:val="it-IT" w:eastAsia="it-IT"/>
    </w:rPr>
  </w:style>
  <w:style w:type="paragraph" w:customStyle="1" w:styleId="2CB683C1AC3B4FA28FD790CE4CE2F942">
    <w:name w:val="2CB683C1AC3B4FA28FD790CE4CE2F942"/>
    <w:rsid w:val="001D5B40"/>
    <w:rPr>
      <w:lang w:val="it-IT" w:eastAsia="it-IT"/>
    </w:rPr>
  </w:style>
  <w:style w:type="paragraph" w:customStyle="1" w:styleId="1C60C6E6DC86422984C95FB0D7261A14">
    <w:name w:val="1C60C6E6DC86422984C95FB0D7261A14"/>
    <w:rsid w:val="001D5B40"/>
    <w:rPr>
      <w:lang w:val="it-IT" w:eastAsia="it-IT"/>
    </w:rPr>
  </w:style>
  <w:style w:type="paragraph" w:customStyle="1" w:styleId="865A60D2B5E340D2B4D7937E38029B0E">
    <w:name w:val="865A60D2B5E340D2B4D7937E38029B0E"/>
    <w:rsid w:val="001D5B40"/>
    <w:rPr>
      <w:lang w:val="it-IT" w:eastAsia="it-IT"/>
    </w:rPr>
  </w:style>
  <w:style w:type="paragraph" w:customStyle="1" w:styleId="DB5C75EEF019475999EE7B44ED44CC66">
    <w:name w:val="DB5C75EEF019475999EE7B44ED44CC66"/>
    <w:rsid w:val="001D5B40"/>
    <w:rPr>
      <w:lang w:val="it-IT" w:eastAsia="it-IT"/>
    </w:rPr>
  </w:style>
  <w:style w:type="paragraph" w:customStyle="1" w:styleId="9F938782707F4F92BDEEEBBC5464C2A8">
    <w:name w:val="9F938782707F4F92BDEEEBBC5464C2A8"/>
    <w:rsid w:val="001D5B40"/>
    <w:rPr>
      <w:lang w:val="it-IT" w:eastAsia="it-IT"/>
    </w:rPr>
  </w:style>
  <w:style w:type="paragraph" w:customStyle="1" w:styleId="2050AD5E1817455598C87154C80ED116">
    <w:name w:val="2050AD5E1817455598C87154C80ED116"/>
    <w:rsid w:val="001D5B40"/>
    <w:rPr>
      <w:lang w:val="it-IT" w:eastAsia="it-IT"/>
    </w:rPr>
  </w:style>
  <w:style w:type="paragraph" w:customStyle="1" w:styleId="A44362ADE0E5454EAAEC5FB724538835">
    <w:name w:val="A44362ADE0E5454EAAEC5FB724538835"/>
    <w:rsid w:val="001D5B40"/>
    <w:rPr>
      <w:lang w:val="it-IT" w:eastAsia="it-IT"/>
    </w:rPr>
  </w:style>
  <w:style w:type="paragraph" w:customStyle="1" w:styleId="B77F4A6DC2454F5DA483C054063324FF">
    <w:name w:val="B77F4A6DC2454F5DA483C054063324FF"/>
    <w:rsid w:val="001D5B40"/>
    <w:rPr>
      <w:lang w:val="it-IT" w:eastAsia="it-IT"/>
    </w:rPr>
  </w:style>
  <w:style w:type="paragraph" w:customStyle="1" w:styleId="18C3527D93794CEAADB2584C3574D944">
    <w:name w:val="18C3527D93794CEAADB2584C3574D944"/>
    <w:rsid w:val="001D5B40"/>
    <w:rPr>
      <w:lang w:val="it-IT" w:eastAsia="it-IT"/>
    </w:rPr>
  </w:style>
  <w:style w:type="paragraph" w:customStyle="1" w:styleId="1C0757D9551742CF8D94FE118D7310ED">
    <w:name w:val="1C0757D9551742CF8D94FE118D7310ED"/>
    <w:rsid w:val="001D5B40"/>
    <w:rPr>
      <w:lang w:val="it-IT" w:eastAsia="it-IT"/>
    </w:rPr>
  </w:style>
  <w:style w:type="paragraph" w:customStyle="1" w:styleId="2B3A3FA46B014655BFA0DC578168FA8B">
    <w:name w:val="2B3A3FA46B014655BFA0DC578168FA8B"/>
    <w:rsid w:val="001D5B40"/>
    <w:rPr>
      <w:lang w:val="it-IT" w:eastAsia="it-IT"/>
    </w:rPr>
  </w:style>
  <w:style w:type="paragraph" w:customStyle="1" w:styleId="432345705E3F4B5FBF74686ACEFFEB0D">
    <w:name w:val="432345705E3F4B5FBF74686ACEFFEB0D"/>
    <w:rsid w:val="001D5B40"/>
    <w:rPr>
      <w:lang w:val="it-IT" w:eastAsia="it-IT"/>
    </w:rPr>
  </w:style>
  <w:style w:type="paragraph" w:customStyle="1" w:styleId="ADF93790C5254AEFA77403434F7067EB">
    <w:name w:val="ADF93790C5254AEFA77403434F7067EB"/>
    <w:rsid w:val="001D5B40"/>
    <w:rPr>
      <w:lang w:val="it-IT" w:eastAsia="it-IT"/>
    </w:rPr>
  </w:style>
  <w:style w:type="paragraph" w:customStyle="1" w:styleId="A20DD506EF1843D59CEBA6B211DE0477">
    <w:name w:val="A20DD506EF1843D59CEBA6B211DE0477"/>
    <w:rsid w:val="001D5B40"/>
    <w:rPr>
      <w:lang w:val="it-IT" w:eastAsia="it-IT"/>
    </w:rPr>
  </w:style>
  <w:style w:type="paragraph" w:customStyle="1" w:styleId="8CDEF2E5E85840EB922C1887C1FE8589">
    <w:name w:val="8CDEF2E5E85840EB922C1887C1FE8589"/>
    <w:rsid w:val="001D5B40"/>
    <w:rPr>
      <w:lang w:val="it-IT" w:eastAsia="it-IT"/>
    </w:rPr>
  </w:style>
  <w:style w:type="paragraph" w:customStyle="1" w:styleId="D1B4DB4680004EB39E2311B1BEB90B94">
    <w:name w:val="D1B4DB4680004EB39E2311B1BEB90B94"/>
    <w:rsid w:val="001D5B40"/>
    <w:rPr>
      <w:lang w:val="it-IT" w:eastAsia="it-IT"/>
    </w:rPr>
  </w:style>
  <w:style w:type="paragraph" w:customStyle="1" w:styleId="4BF2F01AAF6441528F959F5DC013056F">
    <w:name w:val="4BF2F01AAF6441528F959F5DC013056F"/>
    <w:rsid w:val="001D5B40"/>
    <w:rPr>
      <w:lang w:val="it-IT" w:eastAsia="it-IT"/>
    </w:rPr>
  </w:style>
  <w:style w:type="paragraph" w:customStyle="1" w:styleId="BE825282038848AD8062D91DEEC3231E">
    <w:name w:val="BE825282038848AD8062D91DEEC3231E"/>
    <w:rsid w:val="001D5B40"/>
    <w:rPr>
      <w:lang w:val="it-IT" w:eastAsia="it-IT"/>
    </w:rPr>
  </w:style>
  <w:style w:type="paragraph" w:customStyle="1" w:styleId="8A5E615F9CF54ABFA5DDC630DE1955CD">
    <w:name w:val="8A5E615F9CF54ABFA5DDC630DE1955CD"/>
    <w:rsid w:val="001D5B40"/>
    <w:rPr>
      <w:lang w:val="it-IT" w:eastAsia="it-IT"/>
    </w:rPr>
  </w:style>
  <w:style w:type="paragraph" w:customStyle="1" w:styleId="6AF32E49E65E4A0B981586FC2E5B9A5D">
    <w:name w:val="6AF32E49E65E4A0B981586FC2E5B9A5D"/>
    <w:rsid w:val="001D5B40"/>
    <w:rPr>
      <w:lang w:val="it-IT" w:eastAsia="it-IT"/>
    </w:rPr>
  </w:style>
  <w:style w:type="paragraph" w:customStyle="1" w:styleId="784E73160CDA49EEA9358D7CEC3E95E9">
    <w:name w:val="784E73160CDA49EEA9358D7CEC3E95E9"/>
    <w:rsid w:val="001D5B40"/>
    <w:rPr>
      <w:lang w:val="it-IT" w:eastAsia="it-IT"/>
    </w:rPr>
  </w:style>
  <w:style w:type="paragraph" w:customStyle="1" w:styleId="C6B57EC9214D432696EAE22998D94600">
    <w:name w:val="C6B57EC9214D432696EAE22998D94600"/>
    <w:rsid w:val="001D5B40"/>
    <w:rPr>
      <w:lang w:val="it-IT" w:eastAsia="it-IT"/>
    </w:rPr>
  </w:style>
  <w:style w:type="paragraph" w:customStyle="1" w:styleId="FF8D7B0F978A46B49EDF9385EB45F689">
    <w:name w:val="FF8D7B0F978A46B49EDF9385EB45F689"/>
    <w:rsid w:val="001D5B40"/>
    <w:rPr>
      <w:lang w:val="it-IT" w:eastAsia="it-IT"/>
    </w:rPr>
  </w:style>
  <w:style w:type="paragraph" w:customStyle="1" w:styleId="AB4BA14DC6B54F299A5B22968F47A1A9">
    <w:name w:val="AB4BA14DC6B54F299A5B22968F47A1A9"/>
    <w:rsid w:val="001D5B40"/>
    <w:rPr>
      <w:lang w:val="it-IT" w:eastAsia="it-IT"/>
    </w:rPr>
  </w:style>
  <w:style w:type="paragraph" w:customStyle="1" w:styleId="280D44A8075547B4BB256206897906FF">
    <w:name w:val="280D44A8075547B4BB256206897906FF"/>
    <w:rsid w:val="001D5B40"/>
    <w:rPr>
      <w:lang w:val="it-IT" w:eastAsia="it-IT"/>
    </w:rPr>
  </w:style>
  <w:style w:type="paragraph" w:customStyle="1" w:styleId="FBE48A2253094A008014B3BE75BD03D6">
    <w:name w:val="FBE48A2253094A008014B3BE75BD03D6"/>
    <w:rsid w:val="001D5B40"/>
    <w:rPr>
      <w:lang w:val="it-IT" w:eastAsia="it-IT"/>
    </w:rPr>
  </w:style>
  <w:style w:type="paragraph" w:customStyle="1" w:styleId="1A59EA5F6E814020BDC72FBCFF13ADED">
    <w:name w:val="1A59EA5F6E814020BDC72FBCFF13ADED"/>
    <w:rsid w:val="001D5B40"/>
    <w:rPr>
      <w:lang w:val="it-IT" w:eastAsia="it-IT"/>
    </w:rPr>
  </w:style>
  <w:style w:type="paragraph" w:customStyle="1" w:styleId="E4153491FD7A43B293C76E5EFADEC293">
    <w:name w:val="E4153491FD7A43B293C76E5EFADEC293"/>
    <w:rsid w:val="001D5B40"/>
    <w:rPr>
      <w:lang w:val="it-IT" w:eastAsia="it-IT"/>
    </w:rPr>
  </w:style>
  <w:style w:type="paragraph" w:customStyle="1" w:styleId="28FFF3FF70684D3C927FD8C39D46AB43">
    <w:name w:val="28FFF3FF70684D3C927FD8C39D46AB43"/>
    <w:rsid w:val="001D5B40"/>
    <w:rPr>
      <w:lang w:val="it-IT" w:eastAsia="it-IT"/>
    </w:rPr>
  </w:style>
  <w:style w:type="paragraph" w:customStyle="1" w:styleId="1839C6534AD944A8A753978A31B1DCF3">
    <w:name w:val="1839C6534AD944A8A753978A31B1DCF3"/>
    <w:rsid w:val="001D5B40"/>
    <w:rPr>
      <w:lang w:val="it-IT" w:eastAsia="it-IT"/>
    </w:rPr>
  </w:style>
  <w:style w:type="paragraph" w:customStyle="1" w:styleId="DEB4AFFF16814FB19C9EF5D15D30597B">
    <w:name w:val="DEB4AFFF16814FB19C9EF5D15D30597B"/>
    <w:rsid w:val="001D5B40"/>
    <w:rPr>
      <w:lang w:val="it-IT" w:eastAsia="it-IT"/>
    </w:rPr>
  </w:style>
  <w:style w:type="paragraph" w:customStyle="1" w:styleId="5C68E9476AC343B882FF6340FF23148D">
    <w:name w:val="5C68E9476AC343B882FF6340FF23148D"/>
    <w:rsid w:val="001D5B40"/>
    <w:rPr>
      <w:lang w:val="it-IT" w:eastAsia="it-IT"/>
    </w:rPr>
  </w:style>
  <w:style w:type="paragraph" w:customStyle="1" w:styleId="20B5DFC5CD974FDE9C35B05BF25DB8D3">
    <w:name w:val="20B5DFC5CD974FDE9C35B05BF25DB8D3"/>
    <w:rsid w:val="001D5B40"/>
    <w:rPr>
      <w:lang w:val="it-IT" w:eastAsia="it-IT"/>
    </w:rPr>
  </w:style>
  <w:style w:type="paragraph" w:customStyle="1" w:styleId="74590882FB794F3E8580BBD99E0314A1">
    <w:name w:val="74590882FB794F3E8580BBD99E0314A1"/>
    <w:rsid w:val="001D5B40"/>
    <w:rPr>
      <w:lang w:val="it-IT" w:eastAsia="it-IT"/>
    </w:rPr>
  </w:style>
  <w:style w:type="paragraph" w:customStyle="1" w:styleId="9E1F7EBAC8704BB3BA8FEF70D745DB27">
    <w:name w:val="9E1F7EBAC8704BB3BA8FEF70D745DB27"/>
    <w:rsid w:val="001D5B40"/>
    <w:rPr>
      <w:lang w:val="it-IT" w:eastAsia="it-IT"/>
    </w:rPr>
  </w:style>
  <w:style w:type="paragraph" w:customStyle="1" w:styleId="697952973A864D78A7E7F25961F9B3DA">
    <w:name w:val="697952973A864D78A7E7F25961F9B3DA"/>
    <w:rsid w:val="001D5B40"/>
    <w:rPr>
      <w:lang w:val="it-IT" w:eastAsia="it-IT"/>
    </w:rPr>
  </w:style>
  <w:style w:type="paragraph" w:customStyle="1" w:styleId="0CFD636F0B0846D7AF4E96C349C5D486">
    <w:name w:val="0CFD636F0B0846D7AF4E96C349C5D486"/>
    <w:rsid w:val="001D5B40"/>
    <w:rPr>
      <w:lang w:val="it-IT" w:eastAsia="it-IT"/>
    </w:rPr>
  </w:style>
  <w:style w:type="paragraph" w:customStyle="1" w:styleId="AC009D73D74C4267BAF31FF7EBF29432">
    <w:name w:val="AC009D73D74C4267BAF31FF7EBF29432"/>
    <w:rsid w:val="001D5B40"/>
    <w:rPr>
      <w:lang w:val="it-IT" w:eastAsia="it-IT"/>
    </w:rPr>
  </w:style>
  <w:style w:type="paragraph" w:customStyle="1" w:styleId="0A8F4091EC1B4DAF8BADDD7DBDCB1814">
    <w:name w:val="0A8F4091EC1B4DAF8BADDD7DBDCB1814"/>
    <w:rsid w:val="001D5B40"/>
    <w:rPr>
      <w:lang w:val="it-IT" w:eastAsia="it-IT"/>
    </w:rPr>
  </w:style>
  <w:style w:type="paragraph" w:customStyle="1" w:styleId="FF3E62151C904DA796B2A44A46DCFC55">
    <w:name w:val="FF3E62151C904DA796B2A44A46DCFC55"/>
    <w:rsid w:val="001D5B40"/>
    <w:rPr>
      <w:lang w:val="it-IT" w:eastAsia="it-IT"/>
    </w:rPr>
  </w:style>
  <w:style w:type="paragraph" w:customStyle="1" w:styleId="FAD2937CB0764C638CC5BF443C6E3064">
    <w:name w:val="FAD2937CB0764C638CC5BF443C6E3064"/>
    <w:rsid w:val="001D5B40"/>
    <w:rPr>
      <w:lang w:val="it-IT" w:eastAsia="it-IT"/>
    </w:rPr>
  </w:style>
  <w:style w:type="paragraph" w:customStyle="1" w:styleId="3B59F7EA34C34D9287C8C61ABF11A920">
    <w:name w:val="3B59F7EA34C34D9287C8C61ABF11A920"/>
    <w:rsid w:val="001D5B40"/>
    <w:rPr>
      <w:lang w:val="it-IT" w:eastAsia="it-IT"/>
    </w:rPr>
  </w:style>
  <w:style w:type="paragraph" w:customStyle="1" w:styleId="A76423D7C7CE479388E95E97555421B5">
    <w:name w:val="A76423D7C7CE479388E95E97555421B5"/>
    <w:rsid w:val="001D5B40"/>
    <w:rPr>
      <w:lang w:val="it-IT" w:eastAsia="it-IT"/>
    </w:rPr>
  </w:style>
  <w:style w:type="paragraph" w:customStyle="1" w:styleId="BF837E1C995A4377B39DD8EBDB71A6E9">
    <w:name w:val="BF837E1C995A4377B39DD8EBDB71A6E9"/>
    <w:rsid w:val="001D5B40"/>
    <w:rPr>
      <w:lang w:val="it-IT" w:eastAsia="it-IT"/>
    </w:rPr>
  </w:style>
  <w:style w:type="paragraph" w:customStyle="1" w:styleId="50B36A8104D3403AADAABD5C71C58C29">
    <w:name w:val="50B36A8104D3403AADAABD5C71C58C29"/>
    <w:rsid w:val="001D5B40"/>
    <w:rPr>
      <w:lang w:val="it-IT" w:eastAsia="it-IT"/>
    </w:rPr>
  </w:style>
  <w:style w:type="paragraph" w:customStyle="1" w:styleId="A84FC1AA8A834C83A5C0F408A4D1B3BA">
    <w:name w:val="A84FC1AA8A834C83A5C0F408A4D1B3BA"/>
    <w:rsid w:val="001D5B40"/>
    <w:rPr>
      <w:lang w:val="it-IT" w:eastAsia="it-IT"/>
    </w:rPr>
  </w:style>
  <w:style w:type="paragraph" w:customStyle="1" w:styleId="6C1283DAEB724B1980D2CA77DD0C59D0">
    <w:name w:val="6C1283DAEB724B1980D2CA77DD0C59D0"/>
    <w:rsid w:val="001D5B40"/>
    <w:rPr>
      <w:lang w:val="it-IT" w:eastAsia="it-IT"/>
    </w:rPr>
  </w:style>
  <w:style w:type="paragraph" w:customStyle="1" w:styleId="9BDCB0699A9D4E99AA09555C4EC77918">
    <w:name w:val="9BDCB0699A9D4E99AA09555C4EC77918"/>
    <w:rsid w:val="001D5B40"/>
    <w:rPr>
      <w:lang w:val="it-IT" w:eastAsia="it-IT"/>
    </w:rPr>
  </w:style>
  <w:style w:type="paragraph" w:customStyle="1" w:styleId="B9CA049154C7401B91B5D78498F73BE7">
    <w:name w:val="B9CA049154C7401B91B5D78498F73BE7"/>
    <w:rsid w:val="001D5B40"/>
    <w:rPr>
      <w:lang w:val="it-IT" w:eastAsia="it-IT"/>
    </w:rPr>
  </w:style>
  <w:style w:type="paragraph" w:customStyle="1" w:styleId="DF37CDB15478487BA3ABB1A14FD24017">
    <w:name w:val="DF37CDB15478487BA3ABB1A14FD24017"/>
    <w:rsid w:val="001D5B40"/>
    <w:rPr>
      <w:lang w:val="it-IT" w:eastAsia="it-IT"/>
    </w:rPr>
  </w:style>
  <w:style w:type="paragraph" w:customStyle="1" w:styleId="3FC4A12C39D944D78B9D5AE049896F57">
    <w:name w:val="3FC4A12C39D944D78B9D5AE049896F57"/>
    <w:rsid w:val="001D5B40"/>
    <w:rPr>
      <w:lang w:val="it-IT" w:eastAsia="it-IT"/>
    </w:rPr>
  </w:style>
  <w:style w:type="paragraph" w:customStyle="1" w:styleId="E0E571EFEC044A52B10231B3785E94D3">
    <w:name w:val="E0E571EFEC044A52B10231B3785E94D3"/>
    <w:rsid w:val="001D5B40"/>
    <w:rPr>
      <w:lang w:val="it-IT" w:eastAsia="it-IT"/>
    </w:rPr>
  </w:style>
  <w:style w:type="paragraph" w:customStyle="1" w:styleId="C35AFFA9A7744068A832D5040BA49D05">
    <w:name w:val="C35AFFA9A7744068A832D5040BA49D05"/>
    <w:rsid w:val="001D5B40"/>
    <w:rPr>
      <w:lang w:val="it-IT" w:eastAsia="it-IT"/>
    </w:rPr>
  </w:style>
  <w:style w:type="paragraph" w:customStyle="1" w:styleId="F71BB9860C9C47648F695723F0B1D57F">
    <w:name w:val="F71BB9860C9C47648F695723F0B1D57F"/>
    <w:rsid w:val="001D5B40"/>
    <w:rPr>
      <w:lang w:val="it-IT" w:eastAsia="it-IT"/>
    </w:rPr>
  </w:style>
  <w:style w:type="paragraph" w:customStyle="1" w:styleId="D13CFF9157574AC99B05AA15A9D427EE">
    <w:name w:val="D13CFF9157574AC99B05AA15A9D427EE"/>
    <w:rsid w:val="009A7448"/>
    <w:rPr>
      <w:lang w:val="it-IT" w:eastAsia="it-IT"/>
    </w:rPr>
  </w:style>
  <w:style w:type="paragraph" w:customStyle="1" w:styleId="B0F47AE8155D47C79F0B55878C88FC00">
    <w:name w:val="B0F47AE8155D47C79F0B55878C88FC00"/>
    <w:rsid w:val="009A7448"/>
    <w:rPr>
      <w:lang w:val="it-IT" w:eastAsia="it-IT"/>
    </w:rPr>
  </w:style>
  <w:style w:type="paragraph" w:customStyle="1" w:styleId="18DC804BC9494FE4B22DD558752EF879">
    <w:name w:val="18DC804BC9494FE4B22DD558752EF879"/>
    <w:rsid w:val="009A7448"/>
    <w:rPr>
      <w:lang w:val="it-IT" w:eastAsia="it-IT"/>
    </w:rPr>
  </w:style>
  <w:style w:type="paragraph" w:customStyle="1" w:styleId="13EC59A284A542DEB2BA054079250BAA">
    <w:name w:val="13EC59A284A542DEB2BA054079250BAA"/>
    <w:rsid w:val="009A7448"/>
    <w:rPr>
      <w:lang w:val="it-IT" w:eastAsia="it-IT"/>
    </w:rPr>
  </w:style>
  <w:style w:type="paragraph" w:customStyle="1" w:styleId="3BBDE7BB80AC4016BD155467D1C50CDE">
    <w:name w:val="3BBDE7BB80AC4016BD155467D1C50CDE"/>
    <w:rsid w:val="009A7448"/>
    <w:rPr>
      <w:lang w:val="it-IT" w:eastAsia="it-IT"/>
    </w:rPr>
  </w:style>
  <w:style w:type="paragraph" w:customStyle="1" w:styleId="CA06F79D6A6E4A4F94C1716520ABC36F">
    <w:name w:val="CA06F79D6A6E4A4F94C1716520ABC36F"/>
    <w:rsid w:val="009A7448"/>
    <w:rPr>
      <w:lang w:val="it-IT" w:eastAsia="it-IT"/>
    </w:rPr>
  </w:style>
  <w:style w:type="paragraph" w:customStyle="1" w:styleId="46ECECCF9D414790AB71152492E54190">
    <w:name w:val="46ECECCF9D414790AB71152492E54190"/>
    <w:rsid w:val="009A7448"/>
    <w:rPr>
      <w:lang w:val="it-IT" w:eastAsia="it-IT"/>
    </w:rPr>
  </w:style>
  <w:style w:type="paragraph" w:customStyle="1" w:styleId="F67E8A852434413EA6FF4E04C8E90CDB">
    <w:name w:val="F67E8A852434413EA6FF4E04C8E90CDB"/>
    <w:rsid w:val="009A7448"/>
    <w:rPr>
      <w:lang w:val="it-IT" w:eastAsia="it-IT"/>
    </w:rPr>
  </w:style>
  <w:style w:type="paragraph" w:customStyle="1" w:styleId="7EF0EACE5634413388AFDB5C96508C27">
    <w:name w:val="7EF0EACE5634413388AFDB5C96508C27"/>
    <w:rsid w:val="009A7448"/>
    <w:rPr>
      <w:lang w:val="it-IT" w:eastAsia="it-IT"/>
    </w:rPr>
  </w:style>
  <w:style w:type="paragraph" w:customStyle="1" w:styleId="C10806B7C2BA4336A5F22CA28AD4AD7C">
    <w:name w:val="C10806B7C2BA4336A5F22CA28AD4AD7C"/>
    <w:rsid w:val="009A7448"/>
    <w:rPr>
      <w:lang w:val="it-IT" w:eastAsia="it-IT"/>
    </w:rPr>
  </w:style>
  <w:style w:type="paragraph" w:customStyle="1" w:styleId="D84F3FBBC40E4752B7EA48B20A6F0B27">
    <w:name w:val="D84F3FBBC40E4752B7EA48B20A6F0B27"/>
    <w:rsid w:val="009A7448"/>
    <w:rPr>
      <w:lang w:val="it-IT" w:eastAsia="it-IT"/>
    </w:rPr>
  </w:style>
  <w:style w:type="paragraph" w:customStyle="1" w:styleId="73D60F6C225442A794AE84807D139789">
    <w:name w:val="73D60F6C225442A794AE84807D139789"/>
    <w:rsid w:val="009A7448"/>
    <w:rPr>
      <w:lang w:val="it-IT" w:eastAsia="it-IT"/>
    </w:rPr>
  </w:style>
  <w:style w:type="paragraph" w:customStyle="1" w:styleId="F0B7ED8E74EE447394B64738524EABA9">
    <w:name w:val="F0B7ED8E74EE447394B64738524EABA9"/>
    <w:rsid w:val="009A7448"/>
    <w:rPr>
      <w:lang w:val="it-IT" w:eastAsia="it-IT"/>
    </w:rPr>
  </w:style>
  <w:style w:type="paragraph" w:customStyle="1" w:styleId="BE8AA571F28E43DE9BB7CE1563BD3133">
    <w:name w:val="BE8AA571F28E43DE9BB7CE1563BD3133"/>
    <w:rsid w:val="009A7448"/>
    <w:rPr>
      <w:lang w:val="it-IT" w:eastAsia="it-IT"/>
    </w:rPr>
  </w:style>
  <w:style w:type="paragraph" w:customStyle="1" w:styleId="1EBEAD2A00794A7DBF8FB7F016B3C13A">
    <w:name w:val="1EBEAD2A00794A7DBF8FB7F016B3C13A"/>
    <w:rsid w:val="009A7448"/>
    <w:rPr>
      <w:lang w:val="it-IT" w:eastAsia="it-IT"/>
    </w:rPr>
  </w:style>
  <w:style w:type="paragraph" w:customStyle="1" w:styleId="3399FC522E1E44809AA5952DDF017C27">
    <w:name w:val="3399FC522E1E44809AA5952DDF017C27"/>
    <w:rsid w:val="009A7448"/>
    <w:rPr>
      <w:lang w:val="it-IT" w:eastAsia="it-IT"/>
    </w:rPr>
  </w:style>
  <w:style w:type="paragraph" w:customStyle="1" w:styleId="ECFBA1B11B97438197DA93044E636649">
    <w:name w:val="ECFBA1B11B97438197DA93044E636649"/>
    <w:rsid w:val="009A7448"/>
    <w:rPr>
      <w:lang w:val="it-IT" w:eastAsia="it-IT"/>
    </w:rPr>
  </w:style>
  <w:style w:type="paragraph" w:customStyle="1" w:styleId="179C39D6B9E54B339A9A86C9C9FB6268">
    <w:name w:val="179C39D6B9E54B339A9A86C9C9FB6268"/>
    <w:rsid w:val="009A7448"/>
    <w:rPr>
      <w:lang w:val="it-IT" w:eastAsia="it-IT"/>
    </w:rPr>
  </w:style>
  <w:style w:type="paragraph" w:customStyle="1" w:styleId="33629541A75F43DB8B884E8193798F50">
    <w:name w:val="33629541A75F43DB8B884E8193798F50"/>
    <w:rsid w:val="009A7448"/>
    <w:rPr>
      <w:lang w:val="it-IT" w:eastAsia="it-IT"/>
    </w:rPr>
  </w:style>
  <w:style w:type="paragraph" w:customStyle="1" w:styleId="26AF27CAF9BB496FABFF26CFD5A39687">
    <w:name w:val="26AF27CAF9BB496FABFF26CFD5A39687"/>
    <w:rsid w:val="009A7448"/>
    <w:rPr>
      <w:lang w:val="it-IT" w:eastAsia="it-IT"/>
    </w:rPr>
  </w:style>
  <w:style w:type="paragraph" w:customStyle="1" w:styleId="5166B5FA5D67466DA960186B0F3F0074">
    <w:name w:val="5166B5FA5D67466DA960186B0F3F0074"/>
    <w:rsid w:val="009A7448"/>
    <w:rPr>
      <w:lang w:val="it-IT" w:eastAsia="it-IT"/>
    </w:rPr>
  </w:style>
  <w:style w:type="paragraph" w:customStyle="1" w:styleId="C417270A76534BEC8231FF7C0DEAEE26">
    <w:name w:val="C417270A76534BEC8231FF7C0DEAEE26"/>
    <w:rsid w:val="009A7448"/>
    <w:rPr>
      <w:lang w:val="it-IT" w:eastAsia="it-IT"/>
    </w:rPr>
  </w:style>
  <w:style w:type="paragraph" w:customStyle="1" w:styleId="B3204B7C564949EE94654B8513C21533">
    <w:name w:val="B3204B7C564949EE94654B8513C21533"/>
    <w:rsid w:val="009A7448"/>
    <w:rPr>
      <w:lang w:val="it-IT" w:eastAsia="it-IT"/>
    </w:rPr>
  </w:style>
  <w:style w:type="paragraph" w:customStyle="1" w:styleId="205E0580EDE74E7491840901696006F0">
    <w:name w:val="205E0580EDE74E7491840901696006F0"/>
    <w:rsid w:val="009A7448"/>
    <w:rPr>
      <w:lang w:val="it-IT" w:eastAsia="it-IT"/>
    </w:rPr>
  </w:style>
  <w:style w:type="paragraph" w:customStyle="1" w:styleId="452D92B4DBC04C8DB77FBFABA41D3F2D">
    <w:name w:val="452D92B4DBC04C8DB77FBFABA41D3F2D"/>
    <w:rsid w:val="009A7448"/>
    <w:rPr>
      <w:lang w:val="it-IT" w:eastAsia="it-IT"/>
    </w:rPr>
  </w:style>
  <w:style w:type="paragraph" w:customStyle="1" w:styleId="AC47260CDBC440A2A0A44043E4623389">
    <w:name w:val="AC47260CDBC440A2A0A44043E4623389"/>
    <w:rsid w:val="009A7448"/>
    <w:rPr>
      <w:lang w:val="it-IT" w:eastAsia="it-IT"/>
    </w:rPr>
  </w:style>
  <w:style w:type="paragraph" w:customStyle="1" w:styleId="6DE85B2D72C84AF79D5A09D36811B05C">
    <w:name w:val="6DE85B2D72C84AF79D5A09D36811B05C"/>
    <w:rsid w:val="009A7448"/>
    <w:rPr>
      <w:lang w:val="it-IT" w:eastAsia="it-IT"/>
    </w:rPr>
  </w:style>
  <w:style w:type="paragraph" w:customStyle="1" w:styleId="F02E652FE17844D5B6FFDA40E3559738">
    <w:name w:val="F02E652FE17844D5B6FFDA40E3559738"/>
    <w:rsid w:val="009A7448"/>
    <w:rPr>
      <w:lang w:val="it-IT" w:eastAsia="it-IT"/>
    </w:rPr>
  </w:style>
  <w:style w:type="paragraph" w:customStyle="1" w:styleId="70C5069B171442469B444A9CA5B900E5">
    <w:name w:val="70C5069B171442469B444A9CA5B900E5"/>
    <w:rsid w:val="009A7448"/>
    <w:rPr>
      <w:lang w:val="it-IT" w:eastAsia="it-IT"/>
    </w:rPr>
  </w:style>
  <w:style w:type="paragraph" w:customStyle="1" w:styleId="D33BE1D9C0E34511AE27805E3C38C4A3">
    <w:name w:val="D33BE1D9C0E34511AE27805E3C38C4A3"/>
    <w:rsid w:val="009A7448"/>
    <w:rPr>
      <w:lang w:val="it-IT" w:eastAsia="it-IT"/>
    </w:rPr>
  </w:style>
  <w:style w:type="paragraph" w:customStyle="1" w:styleId="E04030C82216443BAC62F1B67AD8B74D">
    <w:name w:val="E04030C82216443BAC62F1B67AD8B74D"/>
    <w:rsid w:val="009259D3"/>
    <w:rPr>
      <w:lang w:val="it-IT" w:eastAsia="it-IT"/>
    </w:rPr>
  </w:style>
  <w:style w:type="paragraph" w:customStyle="1" w:styleId="CB32882691314634B27ECC381C65E6D1">
    <w:name w:val="CB32882691314634B27ECC381C65E6D1"/>
    <w:rsid w:val="009259D3"/>
    <w:rPr>
      <w:lang w:val="it-IT" w:eastAsia="it-IT"/>
    </w:rPr>
  </w:style>
  <w:style w:type="paragraph" w:customStyle="1" w:styleId="105810D5A05D4916BB3402D510149FC9">
    <w:name w:val="105810D5A05D4916BB3402D510149FC9"/>
    <w:rsid w:val="009259D3"/>
    <w:rPr>
      <w:lang w:val="it-IT" w:eastAsia="it-IT"/>
    </w:rPr>
  </w:style>
  <w:style w:type="paragraph" w:customStyle="1" w:styleId="28153036234A4EB69B49B7F79DB9E883">
    <w:name w:val="28153036234A4EB69B49B7F79DB9E883"/>
    <w:rsid w:val="009259D3"/>
    <w:rPr>
      <w:lang w:val="it-IT" w:eastAsia="it-IT"/>
    </w:rPr>
  </w:style>
  <w:style w:type="paragraph" w:customStyle="1" w:styleId="C9763BE70B5F4EDA989983E2C7F0E0C7">
    <w:name w:val="C9763BE70B5F4EDA989983E2C7F0E0C7"/>
    <w:rsid w:val="009259D3"/>
    <w:rPr>
      <w:lang w:val="it-IT" w:eastAsia="it-IT"/>
    </w:rPr>
  </w:style>
  <w:style w:type="paragraph" w:customStyle="1" w:styleId="DFBC18F4344441598E62AC05F0B55862">
    <w:name w:val="DFBC18F4344441598E62AC05F0B55862"/>
    <w:rsid w:val="009259D3"/>
    <w:rPr>
      <w:lang w:val="it-IT" w:eastAsia="it-IT"/>
    </w:rPr>
  </w:style>
  <w:style w:type="paragraph" w:customStyle="1" w:styleId="36B38B92BD944649B5C9346049DF320F">
    <w:name w:val="36B38B92BD944649B5C9346049DF320F"/>
    <w:rsid w:val="009259D3"/>
    <w:rPr>
      <w:lang w:val="it-IT" w:eastAsia="it-IT"/>
    </w:rPr>
  </w:style>
  <w:style w:type="paragraph" w:customStyle="1" w:styleId="D62A4165F3624164B1521F360A2A24C9">
    <w:name w:val="D62A4165F3624164B1521F360A2A24C9"/>
    <w:rsid w:val="009259D3"/>
    <w:rPr>
      <w:lang w:val="it-IT" w:eastAsia="it-IT"/>
    </w:rPr>
  </w:style>
  <w:style w:type="paragraph" w:customStyle="1" w:styleId="0C30B701ED0241DCA161F55CA3E3FF40">
    <w:name w:val="0C30B701ED0241DCA161F55CA3E3FF40"/>
    <w:rsid w:val="009259D3"/>
    <w:rPr>
      <w:lang w:val="it-IT" w:eastAsia="it-IT"/>
    </w:rPr>
  </w:style>
  <w:style w:type="paragraph" w:customStyle="1" w:styleId="EDCB189EC5F34474B875FB5D46578454">
    <w:name w:val="EDCB189EC5F34474B875FB5D46578454"/>
    <w:rsid w:val="009259D3"/>
    <w:rPr>
      <w:lang w:val="it-IT" w:eastAsia="it-IT"/>
    </w:rPr>
  </w:style>
  <w:style w:type="paragraph" w:customStyle="1" w:styleId="73E3450ECA0D4934BA69A37CAD492B11">
    <w:name w:val="73E3450ECA0D4934BA69A37CAD492B11"/>
    <w:rsid w:val="009259D3"/>
    <w:rPr>
      <w:lang w:val="it-IT" w:eastAsia="it-IT"/>
    </w:rPr>
  </w:style>
  <w:style w:type="paragraph" w:customStyle="1" w:styleId="7FAD940AE65F44C28B8333211135FA5E">
    <w:name w:val="7FAD940AE65F44C28B8333211135FA5E"/>
    <w:rsid w:val="009259D3"/>
    <w:rPr>
      <w:lang w:val="it-IT" w:eastAsia="it-IT"/>
    </w:rPr>
  </w:style>
  <w:style w:type="paragraph" w:customStyle="1" w:styleId="37E498ED7D7C4B5FBBCFC9FB9836492F">
    <w:name w:val="37E498ED7D7C4B5FBBCFC9FB9836492F"/>
    <w:rsid w:val="009259D3"/>
    <w:rPr>
      <w:lang w:val="it-IT" w:eastAsia="it-IT"/>
    </w:rPr>
  </w:style>
  <w:style w:type="paragraph" w:customStyle="1" w:styleId="2D6BD4C193124F3482E737034A54A47A">
    <w:name w:val="2D6BD4C193124F3482E737034A54A47A"/>
    <w:rsid w:val="009259D3"/>
    <w:rPr>
      <w:lang w:val="it-IT" w:eastAsia="it-IT"/>
    </w:rPr>
  </w:style>
  <w:style w:type="paragraph" w:customStyle="1" w:styleId="1CC12F0068FC4A01A86C06F228091476">
    <w:name w:val="1CC12F0068FC4A01A86C06F228091476"/>
    <w:rsid w:val="00331A63"/>
    <w:pPr>
      <w:spacing w:after="160" w:line="259" w:lineRule="auto"/>
    </w:pPr>
    <w:rPr>
      <w:lang w:val="it-IT" w:eastAsia="it-IT"/>
    </w:rPr>
  </w:style>
  <w:style w:type="paragraph" w:customStyle="1" w:styleId="0F99E1350496423BB1E24D7BAF9DF830">
    <w:name w:val="0F99E1350496423BB1E24D7BAF9DF830"/>
    <w:rsid w:val="00331A63"/>
    <w:pPr>
      <w:spacing w:after="160" w:line="259" w:lineRule="auto"/>
    </w:pPr>
    <w:rPr>
      <w:lang w:val="it-IT" w:eastAsia="it-IT"/>
    </w:rPr>
  </w:style>
  <w:style w:type="paragraph" w:customStyle="1" w:styleId="29E465C0662E405C95E4A3BFC55859DD">
    <w:name w:val="29E465C0662E405C95E4A3BFC55859DD"/>
    <w:rsid w:val="00331A63"/>
    <w:pPr>
      <w:spacing w:after="160" w:line="259" w:lineRule="auto"/>
    </w:pPr>
    <w:rPr>
      <w:lang w:val="it-IT" w:eastAsia="it-IT"/>
    </w:rPr>
  </w:style>
  <w:style w:type="paragraph" w:customStyle="1" w:styleId="C74CEE2A6EDC4ECB84429D6DE2BDE384">
    <w:name w:val="C74CEE2A6EDC4ECB84429D6DE2BDE384"/>
    <w:rsid w:val="00331A63"/>
    <w:pPr>
      <w:spacing w:after="160" w:line="259" w:lineRule="auto"/>
    </w:pPr>
    <w:rPr>
      <w:lang w:val="it-IT" w:eastAsia="it-IT"/>
    </w:rPr>
  </w:style>
  <w:style w:type="paragraph" w:customStyle="1" w:styleId="D40CDF5824A746828FAEB2A9CB9DF41D">
    <w:name w:val="D40CDF5824A746828FAEB2A9CB9DF41D"/>
    <w:rsid w:val="00331A63"/>
    <w:pPr>
      <w:spacing w:after="160" w:line="259" w:lineRule="auto"/>
    </w:pPr>
    <w:rPr>
      <w:lang w:val="it-IT" w:eastAsia="it-IT"/>
    </w:rPr>
  </w:style>
  <w:style w:type="paragraph" w:customStyle="1" w:styleId="A21C9002B36D45968EA3CCD5514A6B86">
    <w:name w:val="A21C9002B36D45968EA3CCD5514A6B86"/>
    <w:rsid w:val="00331A63"/>
    <w:pPr>
      <w:spacing w:after="160" w:line="259" w:lineRule="auto"/>
    </w:pPr>
    <w:rPr>
      <w:lang w:val="it-IT" w:eastAsia="it-IT"/>
    </w:rPr>
  </w:style>
  <w:style w:type="paragraph" w:customStyle="1" w:styleId="58E6EFED43594192BE8A323C4F80D46B">
    <w:name w:val="58E6EFED43594192BE8A323C4F80D46B"/>
    <w:rsid w:val="00331A63"/>
    <w:pPr>
      <w:spacing w:after="160" w:line="259" w:lineRule="auto"/>
    </w:pPr>
    <w:rPr>
      <w:lang w:val="it-IT" w:eastAsia="it-IT"/>
    </w:rPr>
  </w:style>
  <w:style w:type="paragraph" w:customStyle="1" w:styleId="ED9804898ECE4C9BBDA07F6B6EEA0271">
    <w:name w:val="ED9804898ECE4C9BBDA07F6B6EEA0271"/>
    <w:rsid w:val="00331A63"/>
    <w:pPr>
      <w:spacing w:after="160" w:line="259" w:lineRule="auto"/>
    </w:pPr>
    <w:rPr>
      <w:lang w:val="it-IT" w:eastAsia="it-IT"/>
    </w:rPr>
  </w:style>
  <w:style w:type="paragraph" w:customStyle="1" w:styleId="E15F4E0F659E4CD092A5515D9A1EA64F">
    <w:name w:val="E15F4E0F659E4CD092A5515D9A1EA64F"/>
    <w:rsid w:val="00331A63"/>
    <w:pPr>
      <w:spacing w:after="160" w:line="259" w:lineRule="auto"/>
    </w:pPr>
    <w:rPr>
      <w:lang w:val="it-IT" w:eastAsia="it-IT"/>
    </w:rPr>
  </w:style>
  <w:style w:type="paragraph" w:customStyle="1" w:styleId="4259FBB9F302432F823F5252AE421B95">
    <w:name w:val="4259FBB9F302432F823F5252AE421B95"/>
    <w:rsid w:val="00331A63"/>
    <w:pPr>
      <w:spacing w:after="160" w:line="259" w:lineRule="auto"/>
    </w:pPr>
    <w:rPr>
      <w:lang w:val="it-IT" w:eastAsia="it-IT"/>
    </w:rPr>
  </w:style>
  <w:style w:type="paragraph" w:customStyle="1" w:styleId="C6F21F0A7E7D4B96A3AA51976D72402D">
    <w:name w:val="C6F21F0A7E7D4B96A3AA51976D72402D"/>
    <w:rsid w:val="00331A63"/>
    <w:pPr>
      <w:spacing w:after="160" w:line="259" w:lineRule="auto"/>
    </w:pPr>
    <w:rPr>
      <w:lang w:val="it-IT" w:eastAsia="it-IT"/>
    </w:rPr>
  </w:style>
  <w:style w:type="paragraph" w:customStyle="1" w:styleId="CDA3D77DFA0743C39266076130B04EB0">
    <w:name w:val="CDA3D77DFA0743C39266076130B04EB0"/>
    <w:rsid w:val="00331A63"/>
    <w:pPr>
      <w:spacing w:after="160" w:line="259" w:lineRule="auto"/>
    </w:pPr>
    <w:rPr>
      <w:lang w:val="it-IT" w:eastAsia="it-IT"/>
    </w:rPr>
  </w:style>
  <w:style w:type="paragraph" w:customStyle="1" w:styleId="4FBF045F7A9F4CBBB9B7F6591137D388">
    <w:name w:val="4FBF045F7A9F4CBBB9B7F6591137D388"/>
    <w:rsid w:val="00331A63"/>
    <w:pPr>
      <w:spacing w:after="160" w:line="259" w:lineRule="auto"/>
    </w:pPr>
    <w:rPr>
      <w:lang w:val="it-IT" w:eastAsia="it-IT"/>
    </w:rPr>
  </w:style>
  <w:style w:type="paragraph" w:customStyle="1" w:styleId="8BF8D6B669544B17B6395DC509C0D0ED">
    <w:name w:val="8BF8D6B669544B17B6395DC509C0D0ED"/>
    <w:rsid w:val="00331A63"/>
    <w:pPr>
      <w:spacing w:after="160" w:line="259" w:lineRule="auto"/>
    </w:pPr>
    <w:rPr>
      <w:lang w:val="it-IT" w:eastAsia="it-IT"/>
    </w:rPr>
  </w:style>
  <w:style w:type="paragraph" w:customStyle="1" w:styleId="1B23F1B7C08444B0A898CA3FFA1A5BDB">
    <w:name w:val="1B23F1B7C08444B0A898CA3FFA1A5BDB"/>
    <w:rsid w:val="00331A63"/>
    <w:pPr>
      <w:spacing w:after="160" w:line="259" w:lineRule="auto"/>
    </w:pPr>
    <w:rPr>
      <w:lang w:val="it-IT" w:eastAsia="it-IT"/>
    </w:rPr>
  </w:style>
  <w:style w:type="paragraph" w:customStyle="1" w:styleId="844CD3D8056445E2BF91094B4F8E4630">
    <w:name w:val="844CD3D8056445E2BF91094B4F8E4630"/>
    <w:rsid w:val="00331A63"/>
    <w:pPr>
      <w:spacing w:after="160" w:line="259" w:lineRule="auto"/>
    </w:pPr>
    <w:rPr>
      <w:lang w:val="it-IT" w:eastAsia="it-IT"/>
    </w:rPr>
  </w:style>
  <w:style w:type="paragraph" w:customStyle="1" w:styleId="64F026A363D94B68807BDAF2740E8AB9">
    <w:name w:val="64F026A363D94B68807BDAF2740E8AB9"/>
    <w:rsid w:val="00331A63"/>
    <w:pPr>
      <w:spacing w:after="160" w:line="259" w:lineRule="auto"/>
    </w:pPr>
    <w:rPr>
      <w:lang w:val="it-IT" w:eastAsia="it-IT"/>
    </w:rPr>
  </w:style>
  <w:style w:type="paragraph" w:customStyle="1" w:styleId="C9501A4AFF3743B5BC89FB31EE82DDBB">
    <w:name w:val="C9501A4AFF3743B5BC89FB31EE82DDBB"/>
    <w:rsid w:val="00331A63"/>
    <w:pPr>
      <w:spacing w:after="160" w:line="259" w:lineRule="auto"/>
    </w:pPr>
    <w:rPr>
      <w:lang w:val="it-IT" w:eastAsia="it-IT"/>
    </w:rPr>
  </w:style>
  <w:style w:type="paragraph" w:customStyle="1" w:styleId="064277B0DD504299AC47D8CE8D1C7493">
    <w:name w:val="064277B0DD504299AC47D8CE8D1C7493"/>
    <w:rsid w:val="00331A63"/>
    <w:pPr>
      <w:spacing w:after="160" w:line="259" w:lineRule="auto"/>
    </w:pPr>
    <w:rPr>
      <w:lang w:val="it-IT" w:eastAsia="it-IT"/>
    </w:rPr>
  </w:style>
  <w:style w:type="paragraph" w:customStyle="1" w:styleId="2C3DDDCD6C7E473CADD1BC23902076DB">
    <w:name w:val="2C3DDDCD6C7E473CADD1BC23902076DB"/>
    <w:rsid w:val="00331A63"/>
    <w:pPr>
      <w:spacing w:after="160" w:line="259" w:lineRule="auto"/>
    </w:pPr>
    <w:rPr>
      <w:lang w:val="it-IT" w:eastAsia="it-IT"/>
    </w:rPr>
  </w:style>
  <w:style w:type="paragraph" w:customStyle="1" w:styleId="EBAEB598F7FF452E9CDE88215431F18A">
    <w:name w:val="EBAEB598F7FF452E9CDE88215431F18A"/>
    <w:rsid w:val="00331A63"/>
    <w:pPr>
      <w:spacing w:after="160" w:line="259" w:lineRule="auto"/>
    </w:pPr>
    <w:rPr>
      <w:lang w:val="it-IT" w:eastAsia="it-IT"/>
    </w:rPr>
  </w:style>
  <w:style w:type="paragraph" w:customStyle="1" w:styleId="F01BA1D7700D4035AC64248433348AD8">
    <w:name w:val="F01BA1D7700D4035AC64248433348AD8"/>
    <w:rsid w:val="00331A63"/>
    <w:pPr>
      <w:spacing w:after="160" w:line="259" w:lineRule="auto"/>
    </w:pPr>
    <w:rPr>
      <w:lang w:val="it-IT" w:eastAsia="it-IT"/>
    </w:rPr>
  </w:style>
  <w:style w:type="paragraph" w:customStyle="1" w:styleId="A7F38FA6808F49AB819EBFFEA5E29EDD">
    <w:name w:val="A7F38FA6808F49AB819EBFFEA5E29EDD"/>
    <w:rsid w:val="00331A63"/>
    <w:pPr>
      <w:spacing w:after="160" w:line="259" w:lineRule="auto"/>
    </w:pPr>
    <w:rPr>
      <w:lang w:val="it-IT" w:eastAsia="it-IT"/>
    </w:rPr>
  </w:style>
  <w:style w:type="paragraph" w:customStyle="1" w:styleId="320ED21CE8FB4B30A1D7352416BA7A95">
    <w:name w:val="320ED21CE8FB4B30A1D7352416BA7A95"/>
    <w:rsid w:val="00331A63"/>
    <w:pPr>
      <w:spacing w:after="160" w:line="259" w:lineRule="auto"/>
    </w:pPr>
    <w:rPr>
      <w:lang w:val="it-IT" w:eastAsia="it-IT"/>
    </w:rPr>
  </w:style>
  <w:style w:type="paragraph" w:customStyle="1" w:styleId="55008E77F1C24DF9AF1426387A6EC47E">
    <w:name w:val="55008E77F1C24DF9AF1426387A6EC47E"/>
    <w:rsid w:val="00331A63"/>
    <w:pPr>
      <w:spacing w:after="160" w:line="259" w:lineRule="auto"/>
    </w:pPr>
    <w:rPr>
      <w:lang w:val="it-IT" w:eastAsia="it-IT"/>
    </w:rPr>
  </w:style>
  <w:style w:type="paragraph" w:customStyle="1" w:styleId="167DDE6F90214B90888409C0843AEFA9">
    <w:name w:val="167DDE6F90214B90888409C0843AEFA9"/>
    <w:rsid w:val="00331A63"/>
    <w:pPr>
      <w:spacing w:after="160" w:line="259" w:lineRule="auto"/>
    </w:pPr>
    <w:rPr>
      <w:lang w:val="it-IT" w:eastAsia="it-IT"/>
    </w:rPr>
  </w:style>
  <w:style w:type="paragraph" w:customStyle="1" w:styleId="12CA86F9818A473E831508EAD384D8A7">
    <w:name w:val="12CA86F9818A473E831508EAD384D8A7"/>
    <w:rsid w:val="00331A63"/>
    <w:pPr>
      <w:spacing w:after="160" w:line="259" w:lineRule="auto"/>
    </w:pPr>
    <w:rPr>
      <w:lang w:val="it-IT" w:eastAsia="it-IT"/>
    </w:rPr>
  </w:style>
  <w:style w:type="paragraph" w:customStyle="1" w:styleId="93B3EA44E2C64B7B9359DA4B3673A1C1">
    <w:name w:val="93B3EA44E2C64B7B9359DA4B3673A1C1"/>
    <w:rsid w:val="00331A63"/>
    <w:pPr>
      <w:spacing w:after="160" w:line="259" w:lineRule="auto"/>
    </w:pPr>
    <w:rPr>
      <w:lang w:val="it-IT" w:eastAsia="it-IT"/>
    </w:rPr>
  </w:style>
  <w:style w:type="paragraph" w:customStyle="1" w:styleId="041121A97BD54F1299C6000BF531AF92">
    <w:name w:val="041121A97BD54F1299C6000BF531AF92"/>
    <w:rsid w:val="00331A63"/>
    <w:pPr>
      <w:spacing w:after="160" w:line="259" w:lineRule="auto"/>
    </w:pPr>
    <w:rPr>
      <w:lang w:val="it-IT" w:eastAsia="it-IT"/>
    </w:rPr>
  </w:style>
  <w:style w:type="paragraph" w:customStyle="1" w:styleId="1721D6BCB6294AC2B11DDE4679E142AE">
    <w:name w:val="1721D6BCB6294AC2B11DDE4679E142AE"/>
    <w:rsid w:val="00331A63"/>
    <w:pPr>
      <w:spacing w:after="160" w:line="259" w:lineRule="auto"/>
    </w:pPr>
    <w:rPr>
      <w:lang w:val="it-IT" w:eastAsia="it-IT"/>
    </w:rPr>
  </w:style>
  <w:style w:type="paragraph" w:customStyle="1" w:styleId="4BE8C0DDE4FB4818887C1557EE55689E">
    <w:name w:val="4BE8C0DDE4FB4818887C1557EE55689E"/>
    <w:rsid w:val="00331A63"/>
    <w:pPr>
      <w:spacing w:after="160" w:line="259" w:lineRule="auto"/>
    </w:pPr>
    <w:rPr>
      <w:lang w:val="it-IT" w:eastAsia="it-IT"/>
    </w:rPr>
  </w:style>
  <w:style w:type="paragraph" w:customStyle="1" w:styleId="924F9F6699C742EF9CE122E9BD14A1B6">
    <w:name w:val="924F9F6699C742EF9CE122E9BD14A1B6"/>
    <w:rsid w:val="00331A63"/>
    <w:pPr>
      <w:spacing w:after="160" w:line="259" w:lineRule="auto"/>
    </w:pPr>
    <w:rPr>
      <w:lang w:val="it-IT" w:eastAsia="it-IT"/>
    </w:rPr>
  </w:style>
  <w:style w:type="paragraph" w:customStyle="1" w:styleId="81560A26429949AD8BB16B328E0EEC39">
    <w:name w:val="81560A26429949AD8BB16B328E0EEC39"/>
    <w:rsid w:val="00331A63"/>
    <w:pPr>
      <w:spacing w:after="160" w:line="259" w:lineRule="auto"/>
    </w:pPr>
    <w:rPr>
      <w:lang w:val="it-IT" w:eastAsia="it-IT"/>
    </w:rPr>
  </w:style>
  <w:style w:type="paragraph" w:customStyle="1" w:styleId="F58B16D1CDA24101AB99B30D02BA37DC">
    <w:name w:val="F58B16D1CDA24101AB99B30D02BA37DC"/>
    <w:rsid w:val="00331A63"/>
    <w:pPr>
      <w:spacing w:after="160" w:line="259" w:lineRule="auto"/>
    </w:pPr>
    <w:rPr>
      <w:lang w:val="it-IT" w:eastAsia="it-IT"/>
    </w:rPr>
  </w:style>
  <w:style w:type="paragraph" w:customStyle="1" w:styleId="075F0C6C25AC40CF8D7978882DA36FB3">
    <w:name w:val="075F0C6C25AC40CF8D7978882DA36FB3"/>
    <w:rsid w:val="00331A63"/>
    <w:pPr>
      <w:spacing w:after="160" w:line="259" w:lineRule="auto"/>
    </w:pPr>
    <w:rPr>
      <w:lang w:val="it-IT" w:eastAsia="it-IT"/>
    </w:rPr>
  </w:style>
  <w:style w:type="paragraph" w:customStyle="1" w:styleId="7ABB32A078C448A8A139FF14B868C313">
    <w:name w:val="7ABB32A078C448A8A139FF14B868C313"/>
    <w:rsid w:val="00331A63"/>
    <w:pPr>
      <w:spacing w:after="160" w:line="259" w:lineRule="auto"/>
    </w:pPr>
    <w:rPr>
      <w:lang w:val="it-IT" w:eastAsia="it-IT"/>
    </w:rPr>
  </w:style>
  <w:style w:type="paragraph" w:customStyle="1" w:styleId="4681B930D0C845E1957D8016112D427E">
    <w:name w:val="4681B930D0C845E1957D8016112D427E"/>
    <w:rsid w:val="00331A63"/>
    <w:pPr>
      <w:spacing w:after="160" w:line="259" w:lineRule="auto"/>
    </w:pPr>
    <w:rPr>
      <w:lang w:val="it-IT" w:eastAsia="it-IT"/>
    </w:rPr>
  </w:style>
  <w:style w:type="paragraph" w:customStyle="1" w:styleId="F6A26DCDF4754589A147FB6932854679">
    <w:name w:val="F6A26DCDF4754589A147FB6932854679"/>
    <w:rsid w:val="00331A63"/>
    <w:pPr>
      <w:spacing w:after="160" w:line="259" w:lineRule="auto"/>
    </w:pPr>
    <w:rPr>
      <w:lang w:val="it-IT" w:eastAsia="it-IT"/>
    </w:rPr>
  </w:style>
  <w:style w:type="paragraph" w:customStyle="1" w:styleId="2B89FB7F5BD74DDAAD882B08FD8B6480">
    <w:name w:val="2B89FB7F5BD74DDAAD882B08FD8B6480"/>
    <w:rsid w:val="00331A63"/>
    <w:pPr>
      <w:spacing w:after="160" w:line="259" w:lineRule="auto"/>
    </w:pPr>
    <w:rPr>
      <w:lang w:val="it-IT" w:eastAsia="it-IT"/>
    </w:rPr>
  </w:style>
  <w:style w:type="paragraph" w:customStyle="1" w:styleId="4E38171790A14D59BC702B034037302E">
    <w:name w:val="4E38171790A14D59BC702B034037302E"/>
    <w:rsid w:val="00331A63"/>
    <w:pPr>
      <w:spacing w:after="160" w:line="259" w:lineRule="auto"/>
    </w:pPr>
    <w:rPr>
      <w:lang w:val="it-IT" w:eastAsia="it-IT"/>
    </w:rPr>
  </w:style>
  <w:style w:type="paragraph" w:customStyle="1" w:styleId="2F787B0D945F4FD3A0BDE9F49C3ADA94">
    <w:name w:val="2F787B0D945F4FD3A0BDE9F49C3ADA94"/>
    <w:rsid w:val="00331A63"/>
    <w:pPr>
      <w:spacing w:after="160" w:line="259" w:lineRule="auto"/>
    </w:pPr>
    <w:rPr>
      <w:lang w:val="it-IT" w:eastAsia="it-IT"/>
    </w:rPr>
  </w:style>
  <w:style w:type="paragraph" w:customStyle="1" w:styleId="A648C5749B774537B1648F4F1BE32B87">
    <w:name w:val="A648C5749B774537B1648F4F1BE32B87"/>
    <w:rsid w:val="00331A63"/>
    <w:pPr>
      <w:spacing w:after="160" w:line="259" w:lineRule="auto"/>
    </w:pPr>
    <w:rPr>
      <w:lang w:val="it-IT" w:eastAsia="it-IT"/>
    </w:rPr>
  </w:style>
  <w:style w:type="paragraph" w:customStyle="1" w:styleId="CB31FE9B877F4CC7AF60DE9B5EE5E1D9">
    <w:name w:val="CB31FE9B877F4CC7AF60DE9B5EE5E1D9"/>
    <w:rsid w:val="00927FD8"/>
    <w:pPr>
      <w:spacing w:after="160" w:line="259" w:lineRule="auto"/>
    </w:pPr>
    <w:rPr>
      <w:lang w:val="it-IT" w:eastAsia="it-IT"/>
    </w:rPr>
  </w:style>
  <w:style w:type="paragraph" w:customStyle="1" w:styleId="20F6C6E81085424580C20559CA50CFA7">
    <w:name w:val="20F6C6E81085424580C20559CA50CFA7"/>
    <w:rsid w:val="00927FD8"/>
    <w:pPr>
      <w:spacing w:after="160" w:line="259" w:lineRule="auto"/>
    </w:pPr>
    <w:rPr>
      <w:lang w:val="it-IT" w:eastAsia="it-IT"/>
    </w:rPr>
  </w:style>
  <w:style w:type="paragraph" w:customStyle="1" w:styleId="69DD548C8F7A4E51915B3C3D7D613FFD">
    <w:name w:val="69DD548C8F7A4E51915B3C3D7D613FFD"/>
    <w:rsid w:val="00927FD8"/>
    <w:pPr>
      <w:spacing w:after="160" w:line="259" w:lineRule="auto"/>
    </w:pPr>
    <w:rPr>
      <w:lang w:val="it-IT" w:eastAsia="it-IT"/>
    </w:rPr>
  </w:style>
  <w:style w:type="paragraph" w:customStyle="1" w:styleId="76C49BB93D2749C09D2639B8579ED03F">
    <w:name w:val="76C49BB93D2749C09D2639B8579ED03F"/>
    <w:rsid w:val="00927FD8"/>
    <w:pPr>
      <w:spacing w:after="160" w:line="259" w:lineRule="auto"/>
    </w:pPr>
    <w:rPr>
      <w:lang w:val="it-IT" w:eastAsia="it-IT"/>
    </w:rPr>
  </w:style>
  <w:style w:type="paragraph" w:customStyle="1" w:styleId="49828B4A8B03402681BCDBD976A6D1B5">
    <w:name w:val="49828B4A8B03402681BCDBD976A6D1B5"/>
    <w:rsid w:val="00927FD8"/>
    <w:pPr>
      <w:spacing w:after="160" w:line="259" w:lineRule="auto"/>
    </w:pPr>
    <w:rPr>
      <w:lang w:val="it-IT" w:eastAsia="it-IT"/>
    </w:rPr>
  </w:style>
  <w:style w:type="paragraph" w:customStyle="1" w:styleId="D0FB09EAC36A4B79AB78021B7FB1249D">
    <w:name w:val="D0FB09EAC36A4B79AB78021B7FB1249D"/>
    <w:rsid w:val="00927FD8"/>
    <w:pPr>
      <w:spacing w:after="160" w:line="259" w:lineRule="auto"/>
    </w:pPr>
    <w:rPr>
      <w:lang w:val="it-IT" w:eastAsia="it-IT"/>
    </w:rPr>
  </w:style>
  <w:style w:type="paragraph" w:customStyle="1" w:styleId="1654640AB1554BBB94930C1D81C288DF">
    <w:name w:val="1654640AB1554BBB94930C1D81C288DF"/>
    <w:rsid w:val="00927FD8"/>
    <w:pPr>
      <w:spacing w:after="160" w:line="259" w:lineRule="auto"/>
    </w:pPr>
    <w:rPr>
      <w:lang w:val="it-IT" w:eastAsia="it-IT"/>
    </w:rPr>
  </w:style>
  <w:style w:type="paragraph" w:customStyle="1" w:styleId="3395350A9D6240D99618E3A5D5B9CFC6">
    <w:name w:val="3395350A9D6240D99618E3A5D5B9CFC6"/>
    <w:rsid w:val="00927FD8"/>
    <w:pPr>
      <w:spacing w:after="160" w:line="259" w:lineRule="auto"/>
    </w:pPr>
    <w:rPr>
      <w:lang w:val="it-IT" w:eastAsia="it-IT"/>
    </w:rPr>
  </w:style>
  <w:style w:type="paragraph" w:customStyle="1" w:styleId="98ED9083F88A4FDBB75C8713E76F513F">
    <w:name w:val="98ED9083F88A4FDBB75C8713E76F513F"/>
    <w:rsid w:val="00927FD8"/>
    <w:pPr>
      <w:spacing w:after="160" w:line="259" w:lineRule="auto"/>
    </w:pPr>
    <w:rPr>
      <w:lang w:val="it-IT" w:eastAsia="it-IT"/>
    </w:rPr>
  </w:style>
  <w:style w:type="paragraph" w:customStyle="1" w:styleId="E551837E50C244E4844F050180C18803">
    <w:name w:val="E551837E50C244E4844F050180C18803"/>
    <w:rsid w:val="00927FD8"/>
    <w:pPr>
      <w:spacing w:after="160" w:line="259" w:lineRule="auto"/>
    </w:pPr>
    <w:rPr>
      <w:lang w:val="it-IT" w:eastAsia="it-IT"/>
    </w:rPr>
  </w:style>
  <w:style w:type="paragraph" w:customStyle="1" w:styleId="1ACD1FC7D869449DB236812F47AD45E6">
    <w:name w:val="1ACD1FC7D869449DB236812F47AD45E6"/>
    <w:rsid w:val="00216263"/>
    <w:pPr>
      <w:spacing w:after="160" w:line="259" w:lineRule="auto"/>
    </w:pPr>
    <w:rPr>
      <w:lang w:val="it-IT" w:eastAsia="it-IT"/>
    </w:rPr>
  </w:style>
  <w:style w:type="paragraph" w:customStyle="1" w:styleId="39FFDBE90CB34ABDB2C265CF466FC1D0">
    <w:name w:val="39FFDBE90CB34ABDB2C265CF466FC1D0"/>
    <w:rsid w:val="00216263"/>
    <w:pPr>
      <w:spacing w:after="160" w:line="259" w:lineRule="auto"/>
    </w:pPr>
    <w:rPr>
      <w:lang w:val="it-IT" w:eastAsia="it-IT"/>
    </w:rPr>
  </w:style>
  <w:style w:type="paragraph" w:customStyle="1" w:styleId="EDBC11A12E9E49E2A531A9EC684E3201">
    <w:name w:val="EDBC11A12E9E49E2A531A9EC684E3201"/>
    <w:rsid w:val="00216263"/>
    <w:pPr>
      <w:spacing w:after="160" w:line="259" w:lineRule="auto"/>
    </w:pPr>
    <w:rPr>
      <w:lang w:val="it-IT" w:eastAsia="it-IT"/>
    </w:rPr>
  </w:style>
  <w:style w:type="paragraph" w:customStyle="1" w:styleId="6CA066F8AF274A3FB84CB5E6D70A63F4">
    <w:name w:val="6CA066F8AF274A3FB84CB5E6D70A63F4"/>
    <w:rsid w:val="00216263"/>
    <w:pPr>
      <w:spacing w:after="160" w:line="259" w:lineRule="auto"/>
    </w:pPr>
    <w:rPr>
      <w:lang w:val="it-IT" w:eastAsia="it-IT"/>
    </w:rPr>
  </w:style>
  <w:style w:type="paragraph" w:customStyle="1" w:styleId="0C514ED0F8C74B2C87CF671DED9B20DE">
    <w:name w:val="0C514ED0F8C74B2C87CF671DED9B20DE"/>
    <w:rsid w:val="00216263"/>
    <w:pPr>
      <w:spacing w:after="160" w:line="259" w:lineRule="auto"/>
    </w:pPr>
    <w:rPr>
      <w:lang w:val="it-IT" w:eastAsia="it-IT"/>
    </w:rPr>
  </w:style>
  <w:style w:type="paragraph" w:customStyle="1" w:styleId="0B85741D8A78462DB80DF6B5DC1F46E2">
    <w:name w:val="0B85741D8A78462DB80DF6B5DC1F46E2"/>
    <w:rsid w:val="00216263"/>
    <w:pPr>
      <w:spacing w:after="160" w:line="259" w:lineRule="auto"/>
    </w:pPr>
    <w:rPr>
      <w:lang w:val="it-IT" w:eastAsia="it-IT"/>
    </w:rPr>
  </w:style>
  <w:style w:type="paragraph" w:customStyle="1" w:styleId="5F2B4F764F2646BF8240786CA269AA12">
    <w:name w:val="5F2B4F764F2646BF8240786CA269AA12"/>
    <w:rsid w:val="00216263"/>
    <w:pPr>
      <w:spacing w:after="160" w:line="259" w:lineRule="auto"/>
    </w:pPr>
    <w:rPr>
      <w:lang w:val="it-IT" w:eastAsia="it-IT"/>
    </w:rPr>
  </w:style>
  <w:style w:type="paragraph" w:customStyle="1" w:styleId="F757B318BB6246578DC0E01ACD3297BB">
    <w:name w:val="F757B318BB6246578DC0E01ACD3297BB"/>
    <w:rsid w:val="00216263"/>
    <w:pPr>
      <w:spacing w:after="160" w:line="259" w:lineRule="auto"/>
    </w:pPr>
    <w:rPr>
      <w:lang w:val="it-IT" w:eastAsia="it-IT"/>
    </w:rPr>
  </w:style>
  <w:style w:type="paragraph" w:customStyle="1" w:styleId="DD64E4FDEE3D470588D42D8AB9FB1A0D">
    <w:name w:val="DD64E4FDEE3D470588D42D8AB9FB1A0D"/>
    <w:rsid w:val="00216263"/>
    <w:pPr>
      <w:spacing w:after="160" w:line="259" w:lineRule="auto"/>
    </w:pPr>
    <w:rPr>
      <w:lang w:val="it-IT" w:eastAsia="it-IT"/>
    </w:rPr>
  </w:style>
  <w:style w:type="paragraph" w:customStyle="1" w:styleId="80532375258344898BB3CB977DF57A4C">
    <w:name w:val="80532375258344898BB3CB977DF57A4C"/>
    <w:rsid w:val="00216263"/>
    <w:pPr>
      <w:spacing w:after="160" w:line="259" w:lineRule="auto"/>
    </w:pPr>
    <w:rPr>
      <w:lang w:val="it-IT" w:eastAsia="it-IT"/>
    </w:rPr>
  </w:style>
  <w:style w:type="paragraph" w:customStyle="1" w:styleId="0C83DDA76CA04567B7AAEB36CB299D9C">
    <w:name w:val="0C83DDA76CA04567B7AAEB36CB299D9C"/>
    <w:rsid w:val="00216263"/>
    <w:pPr>
      <w:spacing w:after="160" w:line="259" w:lineRule="auto"/>
    </w:pPr>
    <w:rPr>
      <w:lang w:val="it-IT" w:eastAsia="it-IT"/>
    </w:rPr>
  </w:style>
  <w:style w:type="paragraph" w:customStyle="1" w:styleId="E4154DD768E04EABB97B4B34804D5D83">
    <w:name w:val="E4154DD768E04EABB97B4B34804D5D83"/>
    <w:rsid w:val="00216263"/>
    <w:pPr>
      <w:spacing w:after="160" w:line="259" w:lineRule="auto"/>
    </w:pPr>
    <w:rPr>
      <w:lang w:val="it-IT" w:eastAsia="it-IT"/>
    </w:rPr>
  </w:style>
  <w:style w:type="paragraph" w:customStyle="1" w:styleId="1853D6EE61F54ED1A3A574F8A11636CD">
    <w:name w:val="1853D6EE61F54ED1A3A574F8A11636CD"/>
    <w:rsid w:val="00216263"/>
    <w:pPr>
      <w:spacing w:after="160" w:line="259" w:lineRule="auto"/>
    </w:pPr>
    <w:rPr>
      <w:lang w:val="it-IT" w:eastAsia="it-IT"/>
    </w:rPr>
  </w:style>
  <w:style w:type="paragraph" w:customStyle="1" w:styleId="9C12D4A2649A49E7A56D79C6FBA7A1E5">
    <w:name w:val="9C12D4A2649A49E7A56D79C6FBA7A1E5"/>
    <w:rsid w:val="00216263"/>
    <w:pPr>
      <w:spacing w:after="160" w:line="259" w:lineRule="auto"/>
    </w:pPr>
    <w:rPr>
      <w:lang w:val="it-IT" w:eastAsia="it-IT"/>
    </w:rPr>
  </w:style>
  <w:style w:type="paragraph" w:customStyle="1" w:styleId="0506160ECDD0440FA8269F2496B531C6">
    <w:name w:val="0506160ECDD0440FA8269F2496B531C6"/>
    <w:rsid w:val="00216263"/>
    <w:pPr>
      <w:spacing w:after="160" w:line="259" w:lineRule="auto"/>
    </w:pPr>
    <w:rPr>
      <w:lang w:val="it-IT" w:eastAsia="it-IT"/>
    </w:rPr>
  </w:style>
  <w:style w:type="paragraph" w:customStyle="1" w:styleId="8A5084BAE94348E78DFEC5D7F4620D27">
    <w:name w:val="8A5084BAE94348E78DFEC5D7F4620D27"/>
    <w:rsid w:val="00216263"/>
    <w:pPr>
      <w:spacing w:after="160" w:line="259" w:lineRule="auto"/>
    </w:pPr>
    <w:rPr>
      <w:lang w:val="it-IT" w:eastAsia="it-IT"/>
    </w:rPr>
  </w:style>
  <w:style w:type="paragraph" w:customStyle="1" w:styleId="95183BBA609C411098DAF50EBEC1BB13">
    <w:name w:val="95183BBA609C411098DAF50EBEC1BB13"/>
    <w:rsid w:val="00216263"/>
    <w:pPr>
      <w:spacing w:after="160" w:line="259" w:lineRule="auto"/>
    </w:pPr>
    <w:rPr>
      <w:lang w:val="it-IT" w:eastAsia="it-IT"/>
    </w:rPr>
  </w:style>
  <w:style w:type="paragraph" w:customStyle="1" w:styleId="93EE9F54EDED4024AB203BB340090764">
    <w:name w:val="93EE9F54EDED4024AB203BB340090764"/>
    <w:rsid w:val="00216263"/>
    <w:pPr>
      <w:spacing w:after="160" w:line="259" w:lineRule="auto"/>
    </w:pPr>
    <w:rPr>
      <w:lang w:val="it-IT" w:eastAsia="it-IT"/>
    </w:rPr>
  </w:style>
  <w:style w:type="paragraph" w:customStyle="1" w:styleId="D2ADC0ACFC2E4A889A9A94C8BC6C6C67">
    <w:name w:val="D2ADC0ACFC2E4A889A9A94C8BC6C6C67"/>
    <w:rsid w:val="00216263"/>
    <w:pPr>
      <w:spacing w:after="160" w:line="259" w:lineRule="auto"/>
    </w:pPr>
    <w:rPr>
      <w:lang w:val="it-IT" w:eastAsia="it-IT"/>
    </w:rPr>
  </w:style>
  <w:style w:type="paragraph" w:customStyle="1" w:styleId="11737592A8A542159C51F8D2191126E4">
    <w:name w:val="11737592A8A542159C51F8D2191126E4"/>
    <w:rsid w:val="00216263"/>
    <w:pPr>
      <w:spacing w:after="160" w:line="259" w:lineRule="auto"/>
    </w:pPr>
    <w:rPr>
      <w:lang w:val="it-IT" w:eastAsia="it-IT"/>
    </w:rPr>
  </w:style>
  <w:style w:type="paragraph" w:customStyle="1" w:styleId="4664379EA9374BB9A2AF7FAB6B449F60">
    <w:name w:val="4664379EA9374BB9A2AF7FAB6B449F60"/>
    <w:rsid w:val="00216263"/>
    <w:pPr>
      <w:spacing w:after="160" w:line="259" w:lineRule="auto"/>
    </w:pPr>
    <w:rPr>
      <w:lang w:val="it-IT" w:eastAsia="it-IT"/>
    </w:rPr>
  </w:style>
  <w:style w:type="paragraph" w:customStyle="1" w:styleId="EB53F61673E44C0ABEE063CA20DE70E8">
    <w:name w:val="EB53F61673E44C0ABEE063CA20DE70E8"/>
    <w:rsid w:val="00216263"/>
    <w:pPr>
      <w:spacing w:after="160" w:line="259" w:lineRule="auto"/>
    </w:pPr>
    <w:rPr>
      <w:lang w:val="it-IT" w:eastAsia="it-IT"/>
    </w:rPr>
  </w:style>
  <w:style w:type="paragraph" w:customStyle="1" w:styleId="EB5F84B25C3C4A47BA8796FEFA29333B">
    <w:name w:val="EB5F84B25C3C4A47BA8796FEFA29333B"/>
    <w:rsid w:val="00216263"/>
    <w:pPr>
      <w:spacing w:after="160" w:line="259" w:lineRule="auto"/>
    </w:pPr>
    <w:rPr>
      <w:lang w:val="it-IT" w:eastAsia="it-IT"/>
    </w:rPr>
  </w:style>
  <w:style w:type="paragraph" w:customStyle="1" w:styleId="9EAB5894E8F84EF883D6D80182A6285E">
    <w:name w:val="9EAB5894E8F84EF883D6D80182A6285E"/>
    <w:rsid w:val="00216263"/>
    <w:pPr>
      <w:spacing w:after="160" w:line="259" w:lineRule="auto"/>
    </w:pPr>
    <w:rPr>
      <w:lang w:val="it-IT" w:eastAsia="it-IT"/>
    </w:rPr>
  </w:style>
  <w:style w:type="paragraph" w:customStyle="1" w:styleId="0C23D610F0E04356B1301CE418A7B484">
    <w:name w:val="0C23D610F0E04356B1301CE418A7B484"/>
    <w:rsid w:val="00216263"/>
    <w:pPr>
      <w:spacing w:after="160" w:line="259" w:lineRule="auto"/>
    </w:pPr>
    <w:rPr>
      <w:lang w:val="it-IT" w:eastAsia="it-IT"/>
    </w:rPr>
  </w:style>
  <w:style w:type="paragraph" w:customStyle="1" w:styleId="5F6E0D0F962B4AD1BAE2C49BEEF99A2A">
    <w:name w:val="5F6E0D0F962B4AD1BAE2C49BEEF99A2A"/>
    <w:rsid w:val="00216263"/>
    <w:pPr>
      <w:spacing w:after="160" w:line="259" w:lineRule="auto"/>
    </w:pPr>
    <w:rPr>
      <w:lang w:val="it-IT" w:eastAsia="it-IT"/>
    </w:rPr>
  </w:style>
  <w:style w:type="paragraph" w:customStyle="1" w:styleId="E979C592E2574D039448067EEFBE544A">
    <w:name w:val="E979C592E2574D039448067EEFBE544A"/>
    <w:rsid w:val="00216263"/>
    <w:pPr>
      <w:spacing w:after="160" w:line="259" w:lineRule="auto"/>
    </w:pPr>
    <w:rPr>
      <w:lang w:val="it-IT" w:eastAsia="it-IT"/>
    </w:rPr>
  </w:style>
  <w:style w:type="paragraph" w:customStyle="1" w:styleId="193260EA0C0241BFB86B3EBB0F518885">
    <w:name w:val="193260EA0C0241BFB86B3EBB0F518885"/>
    <w:rsid w:val="00216263"/>
    <w:pPr>
      <w:spacing w:after="160" w:line="259" w:lineRule="auto"/>
    </w:pPr>
    <w:rPr>
      <w:lang w:val="it-IT" w:eastAsia="it-IT"/>
    </w:rPr>
  </w:style>
  <w:style w:type="paragraph" w:customStyle="1" w:styleId="37921A762DE641E29A85DA8D2BA3FFA9">
    <w:name w:val="37921A762DE641E29A85DA8D2BA3FFA9"/>
    <w:rsid w:val="00216263"/>
    <w:pPr>
      <w:spacing w:after="160" w:line="259" w:lineRule="auto"/>
    </w:pPr>
    <w:rPr>
      <w:lang w:val="it-IT" w:eastAsia="it-IT"/>
    </w:rPr>
  </w:style>
  <w:style w:type="paragraph" w:customStyle="1" w:styleId="3986D18860734A75A4D639744048F278">
    <w:name w:val="3986D18860734A75A4D639744048F278"/>
    <w:rsid w:val="00216263"/>
    <w:pPr>
      <w:spacing w:after="160" w:line="259" w:lineRule="auto"/>
    </w:pPr>
    <w:rPr>
      <w:lang w:val="it-IT" w:eastAsia="it-IT"/>
    </w:rPr>
  </w:style>
  <w:style w:type="paragraph" w:customStyle="1" w:styleId="387F712FB98246C28EBA46A80E2BCE13">
    <w:name w:val="387F712FB98246C28EBA46A80E2BCE13"/>
    <w:rsid w:val="00216263"/>
    <w:pPr>
      <w:spacing w:after="160" w:line="259" w:lineRule="auto"/>
    </w:pPr>
    <w:rPr>
      <w:lang w:val="it-IT" w:eastAsia="it-IT"/>
    </w:rPr>
  </w:style>
  <w:style w:type="paragraph" w:customStyle="1" w:styleId="49BA0A40FD9B45658294472B7F33B423">
    <w:name w:val="49BA0A40FD9B45658294472B7F33B423"/>
    <w:rsid w:val="00216263"/>
    <w:pPr>
      <w:spacing w:after="160" w:line="259" w:lineRule="auto"/>
    </w:pPr>
    <w:rPr>
      <w:lang w:val="it-IT" w:eastAsia="it-IT"/>
    </w:rPr>
  </w:style>
  <w:style w:type="paragraph" w:customStyle="1" w:styleId="194DDCF332464227A492AD8A068A61E7">
    <w:name w:val="194DDCF332464227A492AD8A068A61E7"/>
    <w:rsid w:val="00216263"/>
    <w:pPr>
      <w:spacing w:after="160" w:line="259" w:lineRule="auto"/>
    </w:pPr>
    <w:rPr>
      <w:lang w:val="it-IT" w:eastAsia="it-IT"/>
    </w:rPr>
  </w:style>
  <w:style w:type="paragraph" w:customStyle="1" w:styleId="55455D233D324E6EB065B748883D5F2D">
    <w:name w:val="55455D233D324E6EB065B748883D5F2D"/>
    <w:rsid w:val="00216263"/>
    <w:pPr>
      <w:spacing w:after="160" w:line="259" w:lineRule="auto"/>
    </w:pPr>
    <w:rPr>
      <w:lang w:val="it-IT" w:eastAsia="it-IT"/>
    </w:rPr>
  </w:style>
  <w:style w:type="paragraph" w:customStyle="1" w:styleId="DC65EFAF23EC4C8DB95AD38B8AFF79E5">
    <w:name w:val="DC65EFAF23EC4C8DB95AD38B8AFF79E5"/>
    <w:rsid w:val="00216263"/>
    <w:pPr>
      <w:spacing w:after="160" w:line="259" w:lineRule="auto"/>
    </w:pPr>
    <w:rPr>
      <w:lang w:val="it-IT" w:eastAsia="it-IT"/>
    </w:rPr>
  </w:style>
  <w:style w:type="paragraph" w:customStyle="1" w:styleId="550516549A334D22952FFD1227F4E0BA">
    <w:name w:val="550516549A334D22952FFD1227F4E0BA"/>
    <w:rsid w:val="00216263"/>
    <w:pPr>
      <w:spacing w:after="160" w:line="259" w:lineRule="auto"/>
    </w:pPr>
    <w:rPr>
      <w:lang w:val="it-IT" w:eastAsia="it-IT"/>
    </w:rPr>
  </w:style>
  <w:style w:type="paragraph" w:customStyle="1" w:styleId="74DF9BB43DEF4508BA52D2ABCA74D57A">
    <w:name w:val="74DF9BB43DEF4508BA52D2ABCA74D57A"/>
    <w:rsid w:val="00216263"/>
    <w:pPr>
      <w:spacing w:after="160" w:line="259" w:lineRule="auto"/>
    </w:pPr>
    <w:rPr>
      <w:lang w:val="it-IT" w:eastAsia="it-IT"/>
    </w:rPr>
  </w:style>
  <w:style w:type="paragraph" w:customStyle="1" w:styleId="46F07BB96BB4459DBC9963CB78173364">
    <w:name w:val="46F07BB96BB4459DBC9963CB78173364"/>
    <w:rsid w:val="00216263"/>
    <w:pPr>
      <w:spacing w:after="160" w:line="259" w:lineRule="auto"/>
    </w:pPr>
    <w:rPr>
      <w:lang w:val="it-IT" w:eastAsia="it-IT"/>
    </w:rPr>
  </w:style>
  <w:style w:type="paragraph" w:customStyle="1" w:styleId="6B8F4789AF084FD2ACF1E97D758D8A1F">
    <w:name w:val="6B8F4789AF084FD2ACF1E97D758D8A1F"/>
    <w:rsid w:val="00216263"/>
    <w:pPr>
      <w:spacing w:after="160" w:line="259" w:lineRule="auto"/>
    </w:pPr>
    <w:rPr>
      <w:lang w:val="it-IT" w:eastAsia="it-IT"/>
    </w:rPr>
  </w:style>
  <w:style w:type="paragraph" w:customStyle="1" w:styleId="E01F94433A464A1E82FCC0F28CB542F1">
    <w:name w:val="E01F94433A464A1E82FCC0F28CB542F1"/>
    <w:rsid w:val="00216263"/>
    <w:pPr>
      <w:spacing w:after="160" w:line="259" w:lineRule="auto"/>
    </w:pPr>
    <w:rPr>
      <w:lang w:val="it-IT" w:eastAsia="it-IT"/>
    </w:rPr>
  </w:style>
  <w:style w:type="paragraph" w:customStyle="1" w:styleId="9C72D597C1514F48B97766C3C83090AE">
    <w:name w:val="9C72D597C1514F48B97766C3C83090AE"/>
    <w:rsid w:val="00216263"/>
    <w:pPr>
      <w:spacing w:after="160" w:line="259" w:lineRule="auto"/>
    </w:pPr>
    <w:rPr>
      <w:lang w:val="it-IT" w:eastAsia="it-IT"/>
    </w:rPr>
  </w:style>
  <w:style w:type="paragraph" w:customStyle="1" w:styleId="0EC30A85F2244727966D87543DF5FFC8">
    <w:name w:val="0EC30A85F2244727966D87543DF5FFC8"/>
    <w:rsid w:val="00216263"/>
    <w:pPr>
      <w:spacing w:after="160" w:line="259" w:lineRule="auto"/>
    </w:pPr>
    <w:rPr>
      <w:lang w:val="it-IT" w:eastAsia="it-IT"/>
    </w:rPr>
  </w:style>
  <w:style w:type="paragraph" w:customStyle="1" w:styleId="F4012BF690E546198F76693E62E51EE0">
    <w:name w:val="F4012BF690E546198F76693E62E51EE0"/>
    <w:rsid w:val="00216263"/>
    <w:pPr>
      <w:spacing w:after="160" w:line="259" w:lineRule="auto"/>
    </w:pPr>
    <w:rPr>
      <w:lang w:val="it-IT" w:eastAsia="it-IT"/>
    </w:rPr>
  </w:style>
  <w:style w:type="paragraph" w:customStyle="1" w:styleId="AD56E64C551E415284A36426848F3E06">
    <w:name w:val="AD56E64C551E415284A36426848F3E06"/>
    <w:rsid w:val="00216263"/>
    <w:pPr>
      <w:spacing w:after="160" w:line="259" w:lineRule="auto"/>
    </w:pPr>
    <w:rPr>
      <w:lang w:val="it-IT" w:eastAsia="it-IT"/>
    </w:rPr>
  </w:style>
  <w:style w:type="paragraph" w:customStyle="1" w:styleId="81399C06F9734F3593B979A1C69E98AE">
    <w:name w:val="81399C06F9734F3593B979A1C69E98AE"/>
    <w:rsid w:val="00216263"/>
    <w:pPr>
      <w:spacing w:after="160" w:line="259" w:lineRule="auto"/>
    </w:pPr>
    <w:rPr>
      <w:lang w:val="it-IT" w:eastAsia="it-IT"/>
    </w:rPr>
  </w:style>
  <w:style w:type="paragraph" w:customStyle="1" w:styleId="65FA1783007C427F9C11DF9F122AE583">
    <w:name w:val="65FA1783007C427F9C11DF9F122AE583"/>
    <w:rsid w:val="00216263"/>
    <w:pPr>
      <w:spacing w:after="160" w:line="259" w:lineRule="auto"/>
    </w:pPr>
    <w:rPr>
      <w:lang w:val="it-IT" w:eastAsia="it-IT"/>
    </w:rPr>
  </w:style>
  <w:style w:type="paragraph" w:customStyle="1" w:styleId="C95060E39B424E798AC033D32B306169">
    <w:name w:val="C95060E39B424E798AC033D32B306169"/>
    <w:rsid w:val="00216263"/>
    <w:pPr>
      <w:spacing w:after="160" w:line="259" w:lineRule="auto"/>
    </w:pPr>
    <w:rPr>
      <w:lang w:val="it-IT" w:eastAsia="it-IT"/>
    </w:rPr>
  </w:style>
  <w:style w:type="paragraph" w:customStyle="1" w:styleId="ED710CC9246D4F3BBD264F457B3B7921">
    <w:name w:val="ED710CC9246D4F3BBD264F457B3B7921"/>
    <w:rsid w:val="00216263"/>
    <w:pPr>
      <w:spacing w:after="160" w:line="259" w:lineRule="auto"/>
    </w:pPr>
    <w:rPr>
      <w:lang w:val="it-IT" w:eastAsia="it-IT"/>
    </w:rPr>
  </w:style>
  <w:style w:type="paragraph" w:customStyle="1" w:styleId="D5F19DC73F134DEE85705555B7BE3F1A">
    <w:name w:val="D5F19DC73F134DEE85705555B7BE3F1A"/>
    <w:rsid w:val="00216263"/>
    <w:pPr>
      <w:spacing w:after="160" w:line="259" w:lineRule="auto"/>
    </w:pPr>
    <w:rPr>
      <w:lang w:val="it-IT" w:eastAsia="it-IT"/>
    </w:rPr>
  </w:style>
  <w:style w:type="paragraph" w:customStyle="1" w:styleId="80D8C63F51B340BEA25563DE2824E9D4">
    <w:name w:val="80D8C63F51B340BEA25563DE2824E9D4"/>
    <w:rsid w:val="00216263"/>
    <w:pPr>
      <w:spacing w:after="160" w:line="259" w:lineRule="auto"/>
    </w:pPr>
    <w:rPr>
      <w:lang w:val="it-IT" w:eastAsia="it-IT"/>
    </w:rPr>
  </w:style>
  <w:style w:type="paragraph" w:customStyle="1" w:styleId="C20213C791534C478F4A1C842622CA2D">
    <w:name w:val="C20213C791534C478F4A1C842622CA2D"/>
    <w:rsid w:val="00216263"/>
    <w:pPr>
      <w:spacing w:after="160" w:line="259" w:lineRule="auto"/>
    </w:pPr>
    <w:rPr>
      <w:lang w:val="it-IT" w:eastAsia="it-IT"/>
    </w:rPr>
  </w:style>
  <w:style w:type="paragraph" w:customStyle="1" w:styleId="980CA776A75449838E29CB206E33B7B6">
    <w:name w:val="980CA776A75449838E29CB206E33B7B6"/>
    <w:rsid w:val="001C4FE9"/>
    <w:pPr>
      <w:spacing w:after="160" w:line="259" w:lineRule="auto"/>
    </w:pPr>
    <w:rPr>
      <w:lang w:val="it-IT" w:eastAsia="it-IT"/>
    </w:rPr>
  </w:style>
  <w:style w:type="paragraph" w:customStyle="1" w:styleId="C69784D66A984959BBADF61DF39C435D">
    <w:name w:val="C69784D66A984959BBADF61DF39C435D"/>
    <w:rsid w:val="001C4FE9"/>
    <w:pPr>
      <w:spacing w:after="160" w:line="259" w:lineRule="auto"/>
    </w:pPr>
    <w:rPr>
      <w:lang w:val="it-IT" w:eastAsia="it-IT"/>
    </w:rPr>
  </w:style>
  <w:style w:type="paragraph" w:customStyle="1" w:styleId="025B432F20E048E09D1CB6D722B831AA">
    <w:name w:val="025B432F20E048E09D1CB6D722B831AA"/>
    <w:rsid w:val="001C4FE9"/>
    <w:pPr>
      <w:spacing w:after="160" w:line="259" w:lineRule="auto"/>
    </w:pPr>
    <w:rPr>
      <w:lang w:val="it-IT" w:eastAsia="it-IT"/>
    </w:rPr>
  </w:style>
  <w:style w:type="paragraph" w:customStyle="1" w:styleId="D0C20E477EB34D96999AA18728E4FC8A">
    <w:name w:val="D0C20E477EB34D96999AA18728E4FC8A"/>
    <w:rsid w:val="001C4FE9"/>
    <w:pPr>
      <w:spacing w:after="160" w:line="259" w:lineRule="auto"/>
    </w:pPr>
    <w:rPr>
      <w:lang w:val="it-IT" w:eastAsia="it-IT"/>
    </w:rPr>
  </w:style>
  <w:style w:type="paragraph" w:customStyle="1" w:styleId="06D8C985FC9E42A98B20BE4FB199151E">
    <w:name w:val="06D8C985FC9E42A98B20BE4FB199151E"/>
    <w:rsid w:val="001C4FE9"/>
    <w:pPr>
      <w:spacing w:after="160" w:line="259" w:lineRule="auto"/>
    </w:pPr>
    <w:rPr>
      <w:lang w:val="it-IT" w:eastAsia="it-IT"/>
    </w:rPr>
  </w:style>
  <w:style w:type="paragraph" w:customStyle="1" w:styleId="4CEABF7653B8461FBB3872023BC25DC4">
    <w:name w:val="4CEABF7653B8461FBB3872023BC25DC4"/>
    <w:rsid w:val="001C4FE9"/>
    <w:pPr>
      <w:spacing w:after="160" w:line="259" w:lineRule="auto"/>
    </w:pPr>
    <w:rPr>
      <w:lang w:val="it-IT" w:eastAsia="it-IT"/>
    </w:rPr>
  </w:style>
  <w:style w:type="paragraph" w:customStyle="1" w:styleId="65760E4B97EC4AF599F4DF9FBE4CB6C3">
    <w:name w:val="65760E4B97EC4AF599F4DF9FBE4CB6C3"/>
    <w:rsid w:val="001C4FE9"/>
    <w:pPr>
      <w:spacing w:after="160" w:line="259" w:lineRule="auto"/>
    </w:pPr>
    <w:rPr>
      <w:lang w:val="it-IT" w:eastAsia="it-IT"/>
    </w:rPr>
  </w:style>
  <w:style w:type="paragraph" w:customStyle="1" w:styleId="B9A958C19421420D90F2A65FF0CFF0D8">
    <w:name w:val="B9A958C19421420D90F2A65FF0CFF0D8"/>
    <w:rsid w:val="001C4FE9"/>
    <w:pPr>
      <w:spacing w:after="160" w:line="259" w:lineRule="auto"/>
    </w:pPr>
    <w:rPr>
      <w:lang w:val="it-IT" w:eastAsia="it-IT"/>
    </w:rPr>
  </w:style>
  <w:style w:type="paragraph" w:customStyle="1" w:styleId="F07D01277BE4427FBBC9573F23C99E72">
    <w:name w:val="F07D01277BE4427FBBC9573F23C99E72"/>
    <w:rsid w:val="001C4FE9"/>
    <w:pPr>
      <w:spacing w:after="160" w:line="259" w:lineRule="auto"/>
    </w:pPr>
    <w:rPr>
      <w:lang w:val="it-IT" w:eastAsia="it-IT"/>
    </w:rPr>
  </w:style>
  <w:style w:type="paragraph" w:customStyle="1" w:styleId="08B5E07BF0FD4F7287408B7243955EBD">
    <w:name w:val="08B5E07BF0FD4F7287408B7243955EBD"/>
    <w:rsid w:val="001C4FE9"/>
    <w:pPr>
      <w:spacing w:after="160" w:line="259" w:lineRule="auto"/>
    </w:pPr>
    <w:rPr>
      <w:lang w:val="it-IT" w:eastAsia="it-IT"/>
    </w:rPr>
  </w:style>
  <w:style w:type="paragraph" w:customStyle="1" w:styleId="8BD08AE986DB46D29D3747C5ACEDB10F">
    <w:name w:val="8BD08AE986DB46D29D3747C5ACEDB10F"/>
    <w:rsid w:val="00641EF4"/>
    <w:pPr>
      <w:spacing w:after="160" w:line="259" w:lineRule="auto"/>
    </w:pPr>
    <w:rPr>
      <w:lang w:val="it-IT" w:eastAsia="it-IT"/>
    </w:rPr>
  </w:style>
  <w:style w:type="paragraph" w:customStyle="1" w:styleId="60EED428D56A49E99C17570EA72BA35E">
    <w:name w:val="60EED428D56A49E99C17570EA72BA35E"/>
    <w:rsid w:val="00641EF4"/>
    <w:pPr>
      <w:spacing w:after="160" w:line="259" w:lineRule="auto"/>
    </w:pPr>
    <w:rPr>
      <w:lang w:val="it-IT" w:eastAsia="it-IT"/>
    </w:rPr>
  </w:style>
  <w:style w:type="paragraph" w:customStyle="1" w:styleId="A20B648D06FF4F288C90D9762818D1B5">
    <w:name w:val="A20B648D06FF4F288C90D9762818D1B5"/>
    <w:rsid w:val="00641EF4"/>
    <w:pPr>
      <w:spacing w:after="160" w:line="259" w:lineRule="auto"/>
    </w:pPr>
    <w:rPr>
      <w:lang w:val="it-IT" w:eastAsia="it-IT"/>
    </w:rPr>
  </w:style>
  <w:style w:type="paragraph" w:customStyle="1" w:styleId="4609EFE936CC4C0FAAFA332A2C2E89FA">
    <w:name w:val="4609EFE936CC4C0FAAFA332A2C2E89FA"/>
    <w:rsid w:val="00641EF4"/>
    <w:pPr>
      <w:spacing w:after="160" w:line="259" w:lineRule="auto"/>
    </w:pPr>
    <w:rPr>
      <w:lang w:val="it-IT" w:eastAsia="it-IT"/>
    </w:rPr>
  </w:style>
  <w:style w:type="paragraph" w:customStyle="1" w:styleId="EE5173E397684C7D8549FD7D4DDAE22E">
    <w:name w:val="EE5173E397684C7D8549FD7D4DDAE22E"/>
    <w:rsid w:val="00641EF4"/>
    <w:pPr>
      <w:spacing w:after="160" w:line="259" w:lineRule="auto"/>
    </w:pPr>
    <w:rPr>
      <w:lang w:val="it-IT" w:eastAsia="it-IT"/>
    </w:rPr>
  </w:style>
  <w:style w:type="paragraph" w:customStyle="1" w:styleId="8D072D35090244FB9E80F13E405D0DA6">
    <w:name w:val="8D072D35090244FB9E80F13E405D0DA6"/>
    <w:rsid w:val="00641EF4"/>
    <w:pPr>
      <w:spacing w:after="160" w:line="259" w:lineRule="auto"/>
    </w:pPr>
    <w:rPr>
      <w:lang w:val="it-IT" w:eastAsia="it-IT"/>
    </w:rPr>
  </w:style>
  <w:style w:type="paragraph" w:customStyle="1" w:styleId="B4F498E7249345B9831E553C5A2CE248">
    <w:name w:val="B4F498E7249345B9831E553C5A2CE248"/>
    <w:rsid w:val="00641EF4"/>
    <w:pPr>
      <w:spacing w:after="160" w:line="259" w:lineRule="auto"/>
    </w:pPr>
    <w:rPr>
      <w:lang w:val="it-IT" w:eastAsia="it-IT"/>
    </w:rPr>
  </w:style>
  <w:style w:type="paragraph" w:customStyle="1" w:styleId="FE4A9125F4274EF9B8A3275B8F4A2F3D">
    <w:name w:val="FE4A9125F4274EF9B8A3275B8F4A2F3D"/>
    <w:rsid w:val="00641EF4"/>
    <w:pPr>
      <w:spacing w:after="160" w:line="259" w:lineRule="auto"/>
    </w:pPr>
    <w:rPr>
      <w:lang w:val="it-IT" w:eastAsia="it-IT"/>
    </w:rPr>
  </w:style>
  <w:style w:type="paragraph" w:customStyle="1" w:styleId="D78CDC859A6A42AEA5C0A86E9F510DF1">
    <w:name w:val="D78CDC859A6A42AEA5C0A86E9F510DF1"/>
    <w:rsid w:val="00641EF4"/>
    <w:pPr>
      <w:spacing w:after="160" w:line="259" w:lineRule="auto"/>
    </w:pPr>
    <w:rPr>
      <w:lang w:val="it-IT" w:eastAsia="it-IT"/>
    </w:rPr>
  </w:style>
  <w:style w:type="paragraph" w:customStyle="1" w:styleId="9A29B77D8268459E9E48A1724A92CDF5">
    <w:name w:val="9A29B77D8268459E9E48A1724A92CDF5"/>
    <w:rsid w:val="00641EF4"/>
    <w:pPr>
      <w:spacing w:after="160" w:line="259" w:lineRule="auto"/>
    </w:pPr>
    <w:rPr>
      <w:lang w:val="it-IT" w:eastAsia="it-IT"/>
    </w:rPr>
  </w:style>
  <w:style w:type="paragraph" w:customStyle="1" w:styleId="D64B93396E244CD6913016D815ED9B9A">
    <w:name w:val="D64B93396E244CD6913016D815ED9B9A"/>
    <w:rsid w:val="00641EF4"/>
    <w:pPr>
      <w:spacing w:after="160" w:line="259" w:lineRule="auto"/>
    </w:pPr>
    <w:rPr>
      <w:lang w:val="it-IT" w:eastAsia="it-IT"/>
    </w:rPr>
  </w:style>
  <w:style w:type="paragraph" w:customStyle="1" w:styleId="DACCAF0A87E3401599D6B2A1296738A4">
    <w:name w:val="DACCAF0A87E3401599D6B2A1296738A4"/>
    <w:rsid w:val="00641EF4"/>
    <w:pPr>
      <w:spacing w:after="160" w:line="259" w:lineRule="auto"/>
    </w:pPr>
    <w:rPr>
      <w:lang w:val="it-IT" w:eastAsia="it-IT"/>
    </w:rPr>
  </w:style>
  <w:style w:type="paragraph" w:customStyle="1" w:styleId="6BADC94CCA2A4BD59AD4D9EF8F3469BB">
    <w:name w:val="6BADC94CCA2A4BD59AD4D9EF8F3469BB"/>
    <w:rsid w:val="00641EF4"/>
    <w:pPr>
      <w:spacing w:after="160" w:line="259" w:lineRule="auto"/>
    </w:pPr>
    <w:rPr>
      <w:lang w:val="it-IT" w:eastAsia="it-IT"/>
    </w:rPr>
  </w:style>
  <w:style w:type="paragraph" w:customStyle="1" w:styleId="EA14983A0ABD476C812FC8E27677B708">
    <w:name w:val="EA14983A0ABD476C812FC8E27677B708"/>
    <w:rsid w:val="00641EF4"/>
    <w:pPr>
      <w:spacing w:after="160" w:line="259" w:lineRule="auto"/>
    </w:pPr>
    <w:rPr>
      <w:lang w:val="it-IT" w:eastAsia="it-IT"/>
    </w:rPr>
  </w:style>
  <w:style w:type="paragraph" w:customStyle="1" w:styleId="D20E156D311D48DAA264B0BB66D56780">
    <w:name w:val="D20E156D311D48DAA264B0BB66D56780"/>
    <w:rsid w:val="00641EF4"/>
    <w:pPr>
      <w:spacing w:after="160" w:line="259" w:lineRule="auto"/>
    </w:pPr>
    <w:rPr>
      <w:lang w:val="it-IT" w:eastAsia="it-IT"/>
    </w:rPr>
  </w:style>
  <w:style w:type="paragraph" w:customStyle="1" w:styleId="152567B69A774C95BA33B2B0A42D96CB">
    <w:name w:val="152567B69A774C95BA33B2B0A42D96CB"/>
    <w:rsid w:val="00641EF4"/>
    <w:pPr>
      <w:spacing w:after="160" w:line="259" w:lineRule="auto"/>
    </w:pPr>
    <w:rPr>
      <w:lang w:val="it-IT" w:eastAsia="it-IT"/>
    </w:rPr>
  </w:style>
  <w:style w:type="paragraph" w:customStyle="1" w:styleId="B613988319F94A579B7B9BDF1599CA1E">
    <w:name w:val="B613988319F94A579B7B9BDF1599CA1E"/>
    <w:rsid w:val="00641EF4"/>
    <w:pPr>
      <w:spacing w:after="160" w:line="259" w:lineRule="auto"/>
    </w:pPr>
    <w:rPr>
      <w:lang w:val="it-IT" w:eastAsia="it-IT"/>
    </w:rPr>
  </w:style>
  <w:style w:type="paragraph" w:customStyle="1" w:styleId="91FDF73412FA475F93209C77DD0C414B">
    <w:name w:val="91FDF73412FA475F93209C77DD0C414B"/>
    <w:rsid w:val="00641EF4"/>
    <w:pPr>
      <w:spacing w:after="160" w:line="259" w:lineRule="auto"/>
    </w:pPr>
    <w:rPr>
      <w:lang w:val="it-IT" w:eastAsia="it-IT"/>
    </w:rPr>
  </w:style>
  <w:style w:type="paragraph" w:customStyle="1" w:styleId="4B90B514548D4EC5B5E6A82686716E8D">
    <w:name w:val="4B90B514548D4EC5B5E6A82686716E8D"/>
    <w:rsid w:val="00641EF4"/>
    <w:pPr>
      <w:spacing w:after="160" w:line="259" w:lineRule="auto"/>
    </w:pPr>
    <w:rPr>
      <w:lang w:val="it-IT" w:eastAsia="it-IT"/>
    </w:rPr>
  </w:style>
  <w:style w:type="paragraph" w:customStyle="1" w:styleId="08713CB42EDC4711B62A5B9C95A6F63D">
    <w:name w:val="08713CB42EDC4711B62A5B9C95A6F63D"/>
    <w:rsid w:val="00641EF4"/>
    <w:pPr>
      <w:spacing w:after="160" w:line="259" w:lineRule="auto"/>
    </w:pPr>
    <w:rPr>
      <w:lang w:val="it-IT" w:eastAsia="it-IT"/>
    </w:rPr>
  </w:style>
  <w:style w:type="paragraph" w:customStyle="1" w:styleId="8AC6E4E8503643C3A5F349938484C9CB">
    <w:name w:val="8AC6E4E8503643C3A5F349938484C9CB"/>
    <w:rsid w:val="00FD553E"/>
    <w:pPr>
      <w:spacing w:after="160" w:line="259" w:lineRule="auto"/>
    </w:pPr>
    <w:rPr>
      <w:lang w:val="it-IT" w:eastAsia="it-IT"/>
    </w:rPr>
  </w:style>
  <w:style w:type="paragraph" w:customStyle="1" w:styleId="A7829C8F63D3449BAE87E52E2C9615DC">
    <w:name w:val="A7829C8F63D3449BAE87E52E2C9615DC"/>
    <w:rsid w:val="00FD553E"/>
    <w:pPr>
      <w:spacing w:after="160" w:line="259" w:lineRule="auto"/>
    </w:pPr>
    <w:rPr>
      <w:lang w:val="it-IT" w:eastAsia="it-IT"/>
    </w:rPr>
  </w:style>
  <w:style w:type="paragraph" w:customStyle="1" w:styleId="C95614B10344440990E3D735704F7D90">
    <w:name w:val="C95614B10344440990E3D735704F7D90"/>
    <w:rsid w:val="00FD553E"/>
    <w:pPr>
      <w:spacing w:after="160" w:line="259" w:lineRule="auto"/>
    </w:pPr>
    <w:rPr>
      <w:lang w:val="it-IT" w:eastAsia="it-IT"/>
    </w:rPr>
  </w:style>
  <w:style w:type="paragraph" w:customStyle="1" w:styleId="043ADAC36C4448E9BCCCCA1E04777994">
    <w:name w:val="043ADAC36C4448E9BCCCCA1E04777994"/>
    <w:rsid w:val="00FD553E"/>
    <w:pPr>
      <w:spacing w:after="160" w:line="259" w:lineRule="auto"/>
    </w:pPr>
    <w:rPr>
      <w:lang w:val="it-IT" w:eastAsia="it-IT"/>
    </w:rPr>
  </w:style>
  <w:style w:type="paragraph" w:customStyle="1" w:styleId="420BBAAF852A4F39A26FEEFC4CCBDA20">
    <w:name w:val="420BBAAF852A4F39A26FEEFC4CCBDA20"/>
    <w:rsid w:val="00FD553E"/>
    <w:pPr>
      <w:spacing w:after="160" w:line="259" w:lineRule="auto"/>
    </w:pPr>
    <w:rPr>
      <w:lang w:val="it-IT" w:eastAsia="it-IT"/>
    </w:rPr>
  </w:style>
  <w:style w:type="paragraph" w:customStyle="1" w:styleId="9BCDFF071A384F9D92E952145E0E6A52">
    <w:name w:val="9BCDFF071A384F9D92E952145E0E6A52"/>
    <w:rsid w:val="00FD553E"/>
    <w:pPr>
      <w:spacing w:after="160" w:line="259" w:lineRule="auto"/>
    </w:pPr>
    <w:rPr>
      <w:lang w:val="it-IT" w:eastAsia="it-IT"/>
    </w:rPr>
  </w:style>
  <w:style w:type="paragraph" w:customStyle="1" w:styleId="1D4BA6F975DD4731B17E359211D3326A">
    <w:name w:val="1D4BA6F975DD4731B17E359211D3326A"/>
    <w:rsid w:val="00FD553E"/>
    <w:pPr>
      <w:spacing w:after="160" w:line="259" w:lineRule="auto"/>
    </w:pPr>
    <w:rPr>
      <w:lang w:val="it-IT" w:eastAsia="it-IT"/>
    </w:rPr>
  </w:style>
  <w:style w:type="paragraph" w:customStyle="1" w:styleId="EFA3806C8A7C4AF0B4098E5042BEB8B2">
    <w:name w:val="EFA3806C8A7C4AF0B4098E5042BEB8B2"/>
    <w:rsid w:val="00FD553E"/>
    <w:pPr>
      <w:spacing w:after="160" w:line="259" w:lineRule="auto"/>
    </w:pPr>
    <w:rPr>
      <w:lang w:val="it-IT" w:eastAsia="it-IT"/>
    </w:rPr>
  </w:style>
  <w:style w:type="paragraph" w:customStyle="1" w:styleId="998A03A73EE544549964E736156E52A4">
    <w:name w:val="998A03A73EE544549964E736156E52A4"/>
    <w:rsid w:val="00FD553E"/>
    <w:pPr>
      <w:spacing w:after="160" w:line="259" w:lineRule="auto"/>
    </w:pPr>
    <w:rPr>
      <w:lang w:val="it-IT" w:eastAsia="it-IT"/>
    </w:rPr>
  </w:style>
  <w:style w:type="paragraph" w:customStyle="1" w:styleId="1A693BBA0BF14925886FAEC23CB4DC97">
    <w:name w:val="1A693BBA0BF14925886FAEC23CB4DC97"/>
    <w:rsid w:val="00FD553E"/>
    <w:pPr>
      <w:spacing w:after="160" w:line="259" w:lineRule="auto"/>
    </w:pPr>
    <w:rPr>
      <w:lang w:val="it-IT" w:eastAsia="it-IT"/>
    </w:rPr>
  </w:style>
  <w:style w:type="paragraph" w:customStyle="1" w:styleId="842FC0FEE0D441F3ADDD09945095EF92">
    <w:name w:val="842FC0FEE0D441F3ADDD09945095EF92"/>
    <w:rsid w:val="00FD553E"/>
    <w:pPr>
      <w:spacing w:after="160" w:line="259" w:lineRule="auto"/>
    </w:pPr>
    <w:rPr>
      <w:lang w:val="it-IT" w:eastAsia="it-IT"/>
    </w:rPr>
  </w:style>
  <w:style w:type="paragraph" w:customStyle="1" w:styleId="C0D7A15DB9114718BB6123FF9AFD8872">
    <w:name w:val="C0D7A15DB9114718BB6123FF9AFD8872"/>
    <w:rsid w:val="00FD553E"/>
    <w:pPr>
      <w:spacing w:after="160" w:line="259" w:lineRule="auto"/>
    </w:pPr>
    <w:rPr>
      <w:lang w:val="it-IT" w:eastAsia="it-IT"/>
    </w:rPr>
  </w:style>
  <w:style w:type="paragraph" w:customStyle="1" w:styleId="4215119DBC3F443785100FFFE12B076B">
    <w:name w:val="4215119DBC3F443785100FFFE12B076B"/>
    <w:rsid w:val="00FD553E"/>
    <w:pPr>
      <w:spacing w:after="160" w:line="259" w:lineRule="auto"/>
    </w:pPr>
    <w:rPr>
      <w:lang w:val="it-IT" w:eastAsia="it-IT"/>
    </w:rPr>
  </w:style>
  <w:style w:type="paragraph" w:customStyle="1" w:styleId="B18D903536D34697A28B37E7948EC585">
    <w:name w:val="B18D903536D34697A28B37E7948EC585"/>
    <w:rsid w:val="00FD553E"/>
    <w:pPr>
      <w:spacing w:after="160" w:line="259" w:lineRule="auto"/>
    </w:pPr>
    <w:rPr>
      <w:lang w:val="it-IT" w:eastAsia="it-IT"/>
    </w:rPr>
  </w:style>
  <w:style w:type="paragraph" w:customStyle="1" w:styleId="0C56918523B14A9CB213D25936041077">
    <w:name w:val="0C56918523B14A9CB213D25936041077"/>
    <w:rsid w:val="00FD553E"/>
    <w:pPr>
      <w:spacing w:after="160" w:line="259" w:lineRule="auto"/>
    </w:pPr>
    <w:rPr>
      <w:lang w:val="it-IT" w:eastAsia="it-IT"/>
    </w:rPr>
  </w:style>
  <w:style w:type="paragraph" w:customStyle="1" w:styleId="773D1E4F21A4444BB25D443AAD4038A4">
    <w:name w:val="773D1E4F21A4444BB25D443AAD4038A4"/>
    <w:rsid w:val="00FD553E"/>
    <w:pPr>
      <w:spacing w:after="160" w:line="259" w:lineRule="auto"/>
    </w:pPr>
    <w:rPr>
      <w:lang w:val="it-IT" w:eastAsia="it-IT"/>
    </w:rPr>
  </w:style>
  <w:style w:type="paragraph" w:customStyle="1" w:styleId="1EBB67AB823E45FBA7A370B0BD255729">
    <w:name w:val="1EBB67AB823E45FBA7A370B0BD255729"/>
    <w:rsid w:val="00FD553E"/>
    <w:pPr>
      <w:spacing w:after="160" w:line="259" w:lineRule="auto"/>
    </w:pPr>
    <w:rPr>
      <w:lang w:val="it-IT" w:eastAsia="it-IT"/>
    </w:rPr>
  </w:style>
  <w:style w:type="paragraph" w:customStyle="1" w:styleId="2D50C9D434964C758D8A23815E23AFCB">
    <w:name w:val="2D50C9D434964C758D8A23815E23AFCB"/>
    <w:rsid w:val="00FD553E"/>
    <w:pPr>
      <w:spacing w:after="160" w:line="259" w:lineRule="auto"/>
    </w:pPr>
    <w:rPr>
      <w:lang w:val="it-IT" w:eastAsia="it-IT"/>
    </w:rPr>
  </w:style>
  <w:style w:type="paragraph" w:customStyle="1" w:styleId="C935B540FE0A42F3A31091A6237CD9F8">
    <w:name w:val="C935B540FE0A42F3A31091A6237CD9F8"/>
    <w:rsid w:val="00FD553E"/>
    <w:pPr>
      <w:spacing w:after="160" w:line="259" w:lineRule="auto"/>
    </w:pPr>
    <w:rPr>
      <w:lang w:val="it-IT" w:eastAsia="it-IT"/>
    </w:rPr>
  </w:style>
  <w:style w:type="paragraph" w:customStyle="1" w:styleId="1A60339586664646ACDE49248FBCD211">
    <w:name w:val="1A60339586664646ACDE49248FBCD211"/>
    <w:rsid w:val="00FD553E"/>
    <w:pPr>
      <w:spacing w:after="160" w:line="259" w:lineRule="auto"/>
    </w:pPr>
    <w:rPr>
      <w:lang w:val="it-IT" w:eastAsia="it-IT"/>
    </w:rPr>
  </w:style>
  <w:style w:type="paragraph" w:customStyle="1" w:styleId="31F0B65583024CC0BD50638F5B8C3003">
    <w:name w:val="31F0B65583024CC0BD50638F5B8C3003"/>
    <w:rsid w:val="00FD553E"/>
    <w:pPr>
      <w:spacing w:after="160" w:line="259" w:lineRule="auto"/>
    </w:pPr>
    <w:rPr>
      <w:lang w:val="it-IT" w:eastAsia="it-IT"/>
    </w:rPr>
  </w:style>
  <w:style w:type="paragraph" w:customStyle="1" w:styleId="CB653BBE11FD4D45A35A8550AD343676">
    <w:name w:val="CB653BBE11FD4D45A35A8550AD343676"/>
    <w:rsid w:val="00FD553E"/>
    <w:pPr>
      <w:spacing w:after="160" w:line="259" w:lineRule="auto"/>
    </w:pPr>
    <w:rPr>
      <w:lang w:val="it-IT" w:eastAsia="it-IT"/>
    </w:rPr>
  </w:style>
  <w:style w:type="paragraph" w:customStyle="1" w:styleId="3AA291C3780641E7BAC2F801A690E33D">
    <w:name w:val="3AA291C3780641E7BAC2F801A690E33D"/>
    <w:rsid w:val="00FD553E"/>
    <w:pPr>
      <w:spacing w:after="160" w:line="259" w:lineRule="auto"/>
    </w:pPr>
    <w:rPr>
      <w:lang w:val="it-IT" w:eastAsia="it-IT"/>
    </w:rPr>
  </w:style>
  <w:style w:type="paragraph" w:customStyle="1" w:styleId="FC3B362F73A7423E812E814F1FD38C17">
    <w:name w:val="FC3B362F73A7423E812E814F1FD38C17"/>
    <w:rsid w:val="00FD553E"/>
    <w:pPr>
      <w:spacing w:after="160" w:line="259" w:lineRule="auto"/>
    </w:pPr>
    <w:rPr>
      <w:lang w:val="it-IT" w:eastAsia="it-IT"/>
    </w:rPr>
  </w:style>
  <w:style w:type="paragraph" w:customStyle="1" w:styleId="47B83CE43035459F943DE784BFA00DF0">
    <w:name w:val="47B83CE43035459F943DE784BFA00DF0"/>
    <w:rsid w:val="00FD553E"/>
    <w:pPr>
      <w:spacing w:after="160" w:line="259" w:lineRule="auto"/>
    </w:pPr>
    <w:rPr>
      <w:lang w:val="it-IT" w:eastAsia="it-IT"/>
    </w:rPr>
  </w:style>
  <w:style w:type="paragraph" w:customStyle="1" w:styleId="91EAD6782E1B49DD98C0C09F98D0F668">
    <w:name w:val="91EAD6782E1B49DD98C0C09F98D0F668"/>
    <w:rsid w:val="00FD553E"/>
    <w:pPr>
      <w:spacing w:after="160" w:line="259" w:lineRule="auto"/>
    </w:pPr>
    <w:rPr>
      <w:lang w:val="it-IT" w:eastAsia="it-IT"/>
    </w:rPr>
  </w:style>
  <w:style w:type="paragraph" w:customStyle="1" w:styleId="0652DEF108EB45EC9D57ED7CBA03D1CB">
    <w:name w:val="0652DEF108EB45EC9D57ED7CBA03D1CB"/>
    <w:rsid w:val="00FD553E"/>
    <w:pPr>
      <w:spacing w:after="160" w:line="259" w:lineRule="auto"/>
    </w:pPr>
    <w:rPr>
      <w:lang w:val="it-IT" w:eastAsia="it-IT"/>
    </w:rPr>
  </w:style>
  <w:style w:type="paragraph" w:customStyle="1" w:styleId="288C8EC25C4F4BA4A3A5B9282F3E3740">
    <w:name w:val="288C8EC25C4F4BA4A3A5B9282F3E3740"/>
    <w:rsid w:val="00FD553E"/>
    <w:pPr>
      <w:spacing w:after="160" w:line="259" w:lineRule="auto"/>
    </w:pPr>
    <w:rPr>
      <w:lang w:val="it-IT" w:eastAsia="it-IT"/>
    </w:rPr>
  </w:style>
  <w:style w:type="paragraph" w:customStyle="1" w:styleId="7F69B3C27B1B42ABAEFF45011FA15CAD">
    <w:name w:val="7F69B3C27B1B42ABAEFF45011FA15CAD"/>
    <w:rsid w:val="00FD553E"/>
    <w:pPr>
      <w:spacing w:after="160" w:line="259" w:lineRule="auto"/>
    </w:pPr>
    <w:rPr>
      <w:lang w:val="it-IT" w:eastAsia="it-IT"/>
    </w:rPr>
  </w:style>
  <w:style w:type="paragraph" w:customStyle="1" w:styleId="6717D91825DB466F81D4B09F4E12212A">
    <w:name w:val="6717D91825DB466F81D4B09F4E12212A"/>
    <w:rsid w:val="00FD553E"/>
    <w:pPr>
      <w:spacing w:after="160" w:line="259" w:lineRule="auto"/>
    </w:pPr>
    <w:rPr>
      <w:lang w:val="it-IT" w:eastAsia="it-IT"/>
    </w:rPr>
  </w:style>
  <w:style w:type="paragraph" w:customStyle="1" w:styleId="F3FFEB7C80FB4951AEA840DF87829287">
    <w:name w:val="F3FFEB7C80FB4951AEA840DF87829287"/>
    <w:rsid w:val="00FD553E"/>
    <w:pPr>
      <w:spacing w:after="160" w:line="259" w:lineRule="auto"/>
    </w:pPr>
    <w:rPr>
      <w:lang w:val="it-IT" w:eastAsia="it-IT"/>
    </w:rPr>
  </w:style>
  <w:style w:type="paragraph" w:customStyle="1" w:styleId="F851DEAA8B134F3682132B192D645C0A">
    <w:name w:val="F851DEAA8B134F3682132B192D645C0A"/>
    <w:rsid w:val="00FD553E"/>
    <w:pPr>
      <w:spacing w:after="160" w:line="259" w:lineRule="auto"/>
    </w:pPr>
    <w:rPr>
      <w:lang w:val="it-IT" w:eastAsia="it-IT"/>
    </w:rPr>
  </w:style>
  <w:style w:type="paragraph" w:customStyle="1" w:styleId="9D5AEB735219400ABE68B0B9576ECBEB">
    <w:name w:val="9D5AEB735219400ABE68B0B9576ECBEB"/>
    <w:rsid w:val="00FD553E"/>
    <w:pPr>
      <w:spacing w:after="160" w:line="259" w:lineRule="auto"/>
    </w:pPr>
    <w:rPr>
      <w:lang w:val="it-IT" w:eastAsia="it-IT"/>
    </w:rPr>
  </w:style>
  <w:style w:type="paragraph" w:customStyle="1" w:styleId="7DA11983283D434EBDAA7C118DE5BB08">
    <w:name w:val="7DA11983283D434EBDAA7C118DE5BB08"/>
    <w:rsid w:val="00FD553E"/>
    <w:pPr>
      <w:spacing w:after="160" w:line="259" w:lineRule="auto"/>
    </w:pPr>
    <w:rPr>
      <w:lang w:val="it-IT" w:eastAsia="it-IT"/>
    </w:rPr>
  </w:style>
  <w:style w:type="paragraph" w:customStyle="1" w:styleId="8A0AF3AB57BD4C3C8F1DB7C2C69B58A9">
    <w:name w:val="8A0AF3AB57BD4C3C8F1DB7C2C69B58A9"/>
    <w:rsid w:val="00FD553E"/>
    <w:pPr>
      <w:spacing w:after="160" w:line="259" w:lineRule="auto"/>
    </w:pPr>
    <w:rPr>
      <w:lang w:val="it-IT" w:eastAsia="it-IT"/>
    </w:rPr>
  </w:style>
  <w:style w:type="paragraph" w:customStyle="1" w:styleId="CF57056FC098402B880311988975C93C">
    <w:name w:val="CF57056FC098402B880311988975C93C"/>
    <w:rsid w:val="00FD553E"/>
    <w:pPr>
      <w:spacing w:after="160" w:line="259" w:lineRule="auto"/>
    </w:pPr>
    <w:rPr>
      <w:lang w:val="it-IT" w:eastAsia="it-IT"/>
    </w:rPr>
  </w:style>
  <w:style w:type="paragraph" w:customStyle="1" w:styleId="F8007D74BC4F4D4FBF2E5BD27CB7E166">
    <w:name w:val="F8007D74BC4F4D4FBF2E5BD27CB7E166"/>
    <w:rsid w:val="00FD553E"/>
    <w:pPr>
      <w:spacing w:after="160" w:line="259" w:lineRule="auto"/>
    </w:pPr>
    <w:rPr>
      <w:lang w:val="it-IT" w:eastAsia="it-IT"/>
    </w:rPr>
  </w:style>
  <w:style w:type="paragraph" w:customStyle="1" w:styleId="4B1F07982BA84E57A1F21B618835A570">
    <w:name w:val="4B1F07982BA84E57A1F21B618835A570"/>
    <w:rsid w:val="00FD553E"/>
    <w:pPr>
      <w:spacing w:after="160" w:line="259" w:lineRule="auto"/>
    </w:pPr>
    <w:rPr>
      <w:lang w:val="it-IT" w:eastAsia="it-IT"/>
    </w:rPr>
  </w:style>
  <w:style w:type="paragraph" w:customStyle="1" w:styleId="844AF4FADC184616812AADB6D515170E">
    <w:name w:val="844AF4FADC184616812AADB6D515170E"/>
    <w:rsid w:val="00FD553E"/>
    <w:pPr>
      <w:spacing w:after="160" w:line="259" w:lineRule="auto"/>
    </w:pPr>
    <w:rPr>
      <w:lang w:val="it-IT" w:eastAsia="it-IT"/>
    </w:rPr>
  </w:style>
  <w:style w:type="paragraph" w:customStyle="1" w:styleId="9602D2D2338D4C8F9EF9592DE64E9B7D">
    <w:name w:val="9602D2D2338D4C8F9EF9592DE64E9B7D"/>
    <w:rsid w:val="00FD553E"/>
    <w:pPr>
      <w:spacing w:after="160" w:line="259" w:lineRule="auto"/>
    </w:pPr>
    <w:rPr>
      <w:lang w:val="it-IT" w:eastAsia="it-IT"/>
    </w:rPr>
  </w:style>
  <w:style w:type="paragraph" w:customStyle="1" w:styleId="85706E93B7BD420CB9E1E62079604635">
    <w:name w:val="85706E93B7BD420CB9E1E62079604635"/>
    <w:rsid w:val="00FD553E"/>
    <w:pPr>
      <w:spacing w:after="160" w:line="259" w:lineRule="auto"/>
    </w:pPr>
    <w:rPr>
      <w:lang w:val="it-IT" w:eastAsia="it-IT"/>
    </w:rPr>
  </w:style>
  <w:style w:type="paragraph" w:customStyle="1" w:styleId="6975A3BE57CD41F1A141DF98064457D3">
    <w:name w:val="6975A3BE57CD41F1A141DF98064457D3"/>
    <w:rsid w:val="00FD553E"/>
    <w:pPr>
      <w:spacing w:after="160" w:line="259" w:lineRule="auto"/>
    </w:pPr>
    <w:rPr>
      <w:lang w:val="it-IT" w:eastAsia="it-IT"/>
    </w:rPr>
  </w:style>
  <w:style w:type="paragraph" w:customStyle="1" w:styleId="0527FA9AC2624F619CA377443F612767">
    <w:name w:val="0527FA9AC2624F619CA377443F612767"/>
    <w:rsid w:val="00FD553E"/>
    <w:pPr>
      <w:spacing w:after="160" w:line="259" w:lineRule="auto"/>
    </w:pPr>
    <w:rPr>
      <w:lang w:val="it-IT" w:eastAsia="it-IT"/>
    </w:rPr>
  </w:style>
  <w:style w:type="paragraph" w:customStyle="1" w:styleId="FF9BE48B7692450C813CAFBCC4F8021B">
    <w:name w:val="FF9BE48B7692450C813CAFBCC4F8021B"/>
    <w:rsid w:val="00FD553E"/>
    <w:pPr>
      <w:spacing w:after="160" w:line="259" w:lineRule="auto"/>
    </w:pPr>
    <w:rPr>
      <w:lang w:val="it-IT" w:eastAsia="it-IT"/>
    </w:rPr>
  </w:style>
  <w:style w:type="paragraph" w:customStyle="1" w:styleId="F17492399CC74684B3846EDFFE6A7443">
    <w:name w:val="F17492399CC74684B3846EDFFE6A7443"/>
    <w:rsid w:val="00FD553E"/>
    <w:pPr>
      <w:spacing w:after="160" w:line="259" w:lineRule="auto"/>
    </w:pPr>
    <w:rPr>
      <w:lang w:val="it-IT" w:eastAsia="it-IT"/>
    </w:rPr>
  </w:style>
  <w:style w:type="paragraph" w:customStyle="1" w:styleId="B3E817B7D78246F29C739378FC76BB2C">
    <w:name w:val="B3E817B7D78246F29C739378FC76BB2C"/>
    <w:rsid w:val="00FD553E"/>
    <w:pPr>
      <w:spacing w:after="160" w:line="259" w:lineRule="auto"/>
    </w:pPr>
    <w:rPr>
      <w:lang w:val="it-IT" w:eastAsia="it-IT"/>
    </w:rPr>
  </w:style>
  <w:style w:type="paragraph" w:customStyle="1" w:styleId="8102311030C24029950C6BCCACBD7BAB">
    <w:name w:val="8102311030C24029950C6BCCACBD7BAB"/>
    <w:rsid w:val="00FD553E"/>
    <w:pPr>
      <w:spacing w:after="160" w:line="259" w:lineRule="auto"/>
    </w:pPr>
    <w:rPr>
      <w:lang w:val="it-IT" w:eastAsia="it-IT"/>
    </w:rPr>
  </w:style>
  <w:style w:type="paragraph" w:customStyle="1" w:styleId="E27696FF833342E584EBE414630546B6">
    <w:name w:val="E27696FF833342E584EBE414630546B6"/>
    <w:rsid w:val="00FD553E"/>
    <w:pPr>
      <w:spacing w:after="160" w:line="259" w:lineRule="auto"/>
    </w:pPr>
    <w:rPr>
      <w:lang w:val="it-IT" w:eastAsia="it-IT"/>
    </w:rPr>
  </w:style>
  <w:style w:type="paragraph" w:customStyle="1" w:styleId="54EAC7164D6041BAB1A6504F6EC2F553">
    <w:name w:val="54EAC7164D6041BAB1A6504F6EC2F553"/>
    <w:rsid w:val="00FD553E"/>
    <w:pPr>
      <w:spacing w:after="160" w:line="259" w:lineRule="auto"/>
    </w:pPr>
    <w:rPr>
      <w:lang w:val="it-IT" w:eastAsia="it-IT"/>
    </w:rPr>
  </w:style>
  <w:style w:type="paragraph" w:customStyle="1" w:styleId="8E80CBF3ED8F438BA10BCB0075DD762C">
    <w:name w:val="8E80CBF3ED8F438BA10BCB0075DD762C"/>
    <w:rsid w:val="00FD553E"/>
    <w:pPr>
      <w:spacing w:after="160" w:line="259" w:lineRule="auto"/>
    </w:pPr>
    <w:rPr>
      <w:lang w:val="it-IT" w:eastAsia="it-IT"/>
    </w:rPr>
  </w:style>
  <w:style w:type="paragraph" w:customStyle="1" w:styleId="6FD3262AB0D64087BC48F1E18DF603AC">
    <w:name w:val="6FD3262AB0D64087BC48F1E18DF603AC"/>
    <w:rsid w:val="00FD553E"/>
    <w:pPr>
      <w:spacing w:after="160" w:line="259" w:lineRule="auto"/>
    </w:pPr>
    <w:rPr>
      <w:lang w:val="it-IT" w:eastAsia="it-IT"/>
    </w:rPr>
  </w:style>
  <w:style w:type="paragraph" w:customStyle="1" w:styleId="B96AFCB949B8426CBEDAA8A33FB6B7E1">
    <w:name w:val="B96AFCB949B8426CBEDAA8A33FB6B7E1"/>
    <w:rsid w:val="00FD553E"/>
    <w:pPr>
      <w:spacing w:after="160" w:line="259" w:lineRule="auto"/>
    </w:pPr>
    <w:rPr>
      <w:lang w:val="it-IT" w:eastAsia="it-IT"/>
    </w:rPr>
  </w:style>
  <w:style w:type="paragraph" w:customStyle="1" w:styleId="5E798F1335094868B73792DF0FB3E5DB">
    <w:name w:val="5E798F1335094868B73792DF0FB3E5DB"/>
    <w:rsid w:val="00FD553E"/>
    <w:pPr>
      <w:spacing w:after="160" w:line="259" w:lineRule="auto"/>
    </w:pPr>
    <w:rPr>
      <w:lang w:val="it-IT" w:eastAsia="it-IT"/>
    </w:rPr>
  </w:style>
  <w:style w:type="paragraph" w:customStyle="1" w:styleId="4E9E09580AAE4762B1B99C88510137E2">
    <w:name w:val="4E9E09580AAE4762B1B99C88510137E2"/>
    <w:rsid w:val="00FD553E"/>
    <w:pPr>
      <w:spacing w:after="160" w:line="259" w:lineRule="auto"/>
    </w:pPr>
    <w:rPr>
      <w:lang w:val="it-IT" w:eastAsia="it-IT"/>
    </w:rPr>
  </w:style>
  <w:style w:type="paragraph" w:customStyle="1" w:styleId="8A943885345744D88A4C272D1ACE1FBE">
    <w:name w:val="8A943885345744D88A4C272D1ACE1FBE"/>
    <w:rsid w:val="00FD553E"/>
    <w:pPr>
      <w:spacing w:after="160" w:line="259" w:lineRule="auto"/>
    </w:pPr>
    <w:rPr>
      <w:lang w:val="it-IT" w:eastAsia="it-IT"/>
    </w:rPr>
  </w:style>
  <w:style w:type="paragraph" w:customStyle="1" w:styleId="828ADDFB9E714D78A934771A60440667">
    <w:name w:val="828ADDFB9E714D78A934771A60440667"/>
    <w:rsid w:val="00FD553E"/>
    <w:pPr>
      <w:spacing w:after="160" w:line="259" w:lineRule="auto"/>
    </w:pPr>
    <w:rPr>
      <w:lang w:val="it-IT" w:eastAsia="it-IT"/>
    </w:rPr>
  </w:style>
  <w:style w:type="paragraph" w:customStyle="1" w:styleId="C7415B6875294B3F8B53E5FDEA18F142">
    <w:name w:val="C7415B6875294B3F8B53E5FDEA18F142"/>
    <w:rsid w:val="00FD553E"/>
    <w:pPr>
      <w:spacing w:after="160" w:line="259" w:lineRule="auto"/>
    </w:pPr>
    <w:rPr>
      <w:lang w:val="it-IT" w:eastAsia="it-IT"/>
    </w:rPr>
  </w:style>
  <w:style w:type="paragraph" w:customStyle="1" w:styleId="DC0D9A4B42414CCF89D1F25F2DAFD4CA">
    <w:name w:val="DC0D9A4B42414CCF89D1F25F2DAFD4CA"/>
    <w:rsid w:val="00FD553E"/>
    <w:pPr>
      <w:spacing w:after="160" w:line="259" w:lineRule="auto"/>
    </w:pPr>
    <w:rPr>
      <w:lang w:val="it-IT" w:eastAsia="it-IT"/>
    </w:rPr>
  </w:style>
  <w:style w:type="paragraph" w:customStyle="1" w:styleId="22B5D90D499F41E49CA82ECE3A110B56">
    <w:name w:val="22B5D90D499F41E49CA82ECE3A110B56"/>
    <w:rsid w:val="00FD553E"/>
    <w:pPr>
      <w:spacing w:after="160" w:line="259" w:lineRule="auto"/>
    </w:pPr>
    <w:rPr>
      <w:lang w:val="it-IT" w:eastAsia="it-IT"/>
    </w:rPr>
  </w:style>
  <w:style w:type="paragraph" w:customStyle="1" w:styleId="9B0818E27CD44064B45DA950AC91B971">
    <w:name w:val="9B0818E27CD44064B45DA950AC91B971"/>
    <w:rsid w:val="00FD553E"/>
    <w:pPr>
      <w:spacing w:after="160" w:line="259" w:lineRule="auto"/>
    </w:pPr>
    <w:rPr>
      <w:lang w:val="it-IT" w:eastAsia="it-IT"/>
    </w:rPr>
  </w:style>
  <w:style w:type="paragraph" w:customStyle="1" w:styleId="4A174B2686EB487D9EB7ECFBB610C90A">
    <w:name w:val="4A174B2686EB487D9EB7ECFBB610C90A"/>
    <w:rsid w:val="00FD553E"/>
    <w:pPr>
      <w:spacing w:after="160" w:line="259" w:lineRule="auto"/>
    </w:pPr>
    <w:rPr>
      <w:lang w:val="it-IT" w:eastAsia="it-IT"/>
    </w:rPr>
  </w:style>
  <w:style w:type="paragraph" w:customStyle="1" w:styleId="E9362A9E2FAE4F8C847CF25168EF964E">
    <w:name w:val="E9362A9E2FAE4F8C847CF25168EF964E"/>
    <w:rsid w:val="00FD553E"/>
    <w:pPr>
      <w:spacing w:after="160" w:line="259" w:lineRule="auto"/>
    </w:pPr>
    <w:rPr>
      <w:lang w:val="it-IT" w:eastAsia="it-IT"/>
    </w:rPr>
  </w:style>
  <w:style w:type="paragraph" w:customStyle="1" w:styleId="AD22664D095845A58271B579CB2B8566">
    <w:name w:val="AD22664D095845A58271B579CB2B8566"/>
    <w:rsid w:val="00FD553E"/>
    <w:pPr>
      <w:spacing w:after="160" w:line="259" w:lineRule="auto"/>
    </w:pPr>
    <w:rPr>
      <w:lang w:val="it-IT" w:eastAsia="it-IT"/>
    </w:rPr>
  </w:style>
  <w:style w:type="paragraph" w:customStyle="1" w:styleId="411EE9C325CE4FBA888E5CBDD619DEF6">
    <w:name w:val="411EE9C325CE4FBA888E5CBDD619DEF6"/>
    <w:rsid w:val="00FD553E"/>
    <w:pPr>
      <w:spacing w:after="160" w:line="259" w:lineRule="auto"/>
    </w:pPr>
    <w:rPr>
      <w:lang w:val="it-IT" w:eastAsia="it-IT"/>
    </w:rPr>
  </w:style>
  <w:style w:type="paragraph" w:customStyle="1" w:styleId="823D450CAA9B4E55924B7A0A4CFA1ABA">
    <w:name w:val="823D450CAA9B4E55924B7A0A4CFA1ABA"/>
    <w:rsid w:val="00FD553E"/>
    <w:pPr>
      <w:spacing w:after="160" w:line="259" w:lineRule="auto"/>
    </w:pPr>
    <w:rPr>
      <w:lang w:val="it-IT" w:eastAsia="it-IT"/>
    </w:rPr>
  </w:style>
  <w:style w:type="paragraph" w:customStyle="1" w:styleId="954E221605064825B80AAF00D6AAAE5D">
    <w:name w:val="954E221605064825B80AAF00D6AAAE5D"/>
    <w:rsid w:val="00FD553E"/>
    <w:pPr>
      <w:spacing w:after="160" w:line="259" w:lineRule="auto"/>
    </w:pPr>
    <w:rPr>
      <w:lang w:val="it-IT" w:eastAsia="it-IT"/>
    </w:rPr>
  </w:style>
  <w:style w:type="paragraph" w:customStyle="1" w:styleId="469CF01EBA5040C4B603E6471DD239EE">
    <w:name w:val="469CF01EBA5040C4B603E6471DD239EE"/>
    <w:rsid w:val="00FD553E"/>
    <w:pPr>
      <w:spacing w:after="160" w:line="259" w:lineRule="auto"/>
    </w:pPr>
    <w:rPr>
      <w:lang w:val="it-IT" w:eastAsia="it-IT"/>
    </w:rPr>
  </w:style>
  <w:style w:type="paragraph" w:customStyle="1" w:styleId="B6A0ED0149C14FE7A4EB006E188A9445">
    <w:name w:val="B6A0ED0149C14FE7A4EB006E188A9445"/>
    <w:rsid w:val="00FD553E"/>
    <w:pPr>
      <w:spacing w:after="160" w:line="259" w:lineRule="auto"/>
    </w:pPr>
    <w:rPr>
      <w:lang w:val="it-IT" w:eastAsia="it-IT"/>
    </w:rPr>
  </w:style>
  <w:style w:type="paragraph" w:customStyle="1" w:styleId="54C1C41582D34228A5283F3C6BA086BC">
    <w:name w:val="54C1C41582D34228A5283F3C6BA086BC"/>
    <w:rsid w:val="00FD553E"/>
    <w:pPr>
      <w:spacing w:after="160" w:line="259" w:lineRule="auto"/>
    </w:pPr>
    <w:rPr>
      <w:lang w:val="it-IT" w:eastAsia="it-IT"/>
    </w:rPr>
  </w:style>
  <w:style w:type="paragraph" w:customStyle="1" w:styleId="8006DD377E264173B639FF13D3EDE632">
    <w:name w:val="8006DD377E264173B639FF13D3EDE632"/>
    <w:rsid w:val="00FD553E"/>
    <w:pPr>
      <w:spacing w:after="160" w:line="259" w:lineRule="auto"/>
    </w:pPr>
    <w:rPr>
      <w:lang w:val="it-IT" w:eastAsia="it-IT"/>
    </w:rPr>
  </w:style>
  <w:style w:type="paragraph" w:customStyle="1" w:styleId="C73631B39417469990C4560F38E9709E">
    <w:name w:val="C73631B39417469990C4560F38E9709E"/>
    <w:rsid w:val="00FD553E"/>
    <w:pPr>
      <w:spacing w:after="160" w:line="259" w:lineRule="auto"/>
    </w:pPr>
    <w:rPr>
      <w:lang w:val="it-IT" w:eastAsia="it-IT"/>
    </w:rPr>
  </w:style>
  <w:style w:type="paragraph" w:customStyle="1" w:styleId="DAE42BEE051E445DA5F9E31305C3CD77">
    <w:name w:val="DAE42BEE051E445DA5F9E31305C3CD77"/>
    <w:rsid w:val="00FD553E"/>
    <w:pPr>
      <w:spacing w:after="160" w:line="259" w:lineRule="auto"/>
    </w:pPr>
    <w:rPr>
      <w:lang w:val="it-IT" w:eastAsia="it-IT"/>
    </w:rPr>
  </w:style>
  <w:style w:type="paragraph" w:customStyle="1" w:styleId="84DF50D5A06C407EB8B34781BEB56FB3">
    <w:name w:val="84DF50D5A06C407EB8B34781BEB56FB3"/>
    <w:rsid w:val="00FD553E"/>
    <w:pPr>
      <w:spacing w:after="160" w:line="259" w:lineRule="auto"/>
    </w:pPr>
    <w:rPr>
      <w:lang w:val="it-IT" w:eastAsia="it-IT"/>
    </w:rPr>
  </w:style>
  <w:style w:type="paragraph" w:customStyle="1" w:styleId="CF51147A68954BA6A4534DC0AAA22C12">
    <w:name w:val="CF51147A68954BA6A4534DC0AAA22C12"/>
    <w:rsid w:val="00FD553E"/>
    <w:pPr>
      <w:spacing w:after="160" w:line="259" w:lineRule="auto"/>
    </w:pPr>
    <w:rPr>
      <w:lang w:val="it-IT" w:eastAsia="it-IT"/>
    </w:rPr>
  </w:style>
  <w:style w:type="paragraph" w:customStyle="1" w:styleId="9A2413E2F8F34386BF7BFB1C53BD281C">
    <w:name w:val="9A2413E2F8F34386BF7BFB1C53BD281C"/>
    <w:rsid w:val="00FD553E"/>
    <w:pPr>
      <w:spacing w:after="160" w:line="259" w:lineRule="auto"/>
    </w:pPr>
    <w:rPr>
      <w:lang w:val="it-IT" w:eastAsia="it-IT"/>
    </w:rPr>
  </w:style>
  <w:style w:type="paragraph" w:customStyle="1" w:styleId="7EB75CB5E20B4A6C8AE2A568447DCD75">
    <w:name w:val="7EB75CB5E20B4A6C8AE2A568447DCD75"/>
    <w:rsid w:val="00FD553E"/>
    <w:pPr>
      <w:spacing w:after="160" w:line="259" w:lineRule="auto"/>
    </w:pPr>
    <w:rPr>
      <w:lang w:val="it-IT" w:eastAsia="it-IT"/>
    </w:rPr>
  </w:style>
  <w:style w:type="paragraph" w:customStyle="1" w:styleId="A2321FE62BAE4B73BB02E14B63160F93">
    <w:name w:val="A2321FE62BAE4B73BB02E14B63160F93"/>
    <w:rsid w:val="00FD553E"/>
    <w:pPr>
      <w:spacing w:after="160" w:line="259" w:lineRule="auto"/>
    </w:pPr>
    <w:rPr>
      <w:lang w:val="it-IT" w:eastAsia="it-IT"/>
    </w:rPr>
  </w:style>
  <w:style w:type="paragraph" w:customStyle="1" w:styleId="A175F070EBA54910A23A52271E411B04">
    <w:name w:val="A175F070EBA54910A23A52271E411B04"/>
    <w:rsid w:val="00FD553E"/>
    <w:pPr>
      <w:spacing w:after="160" w:line="259" w:lineRule="auto"/>
    </w:pPr>
    <w:rPr>
      <w:lang w:val="it-IT" w:eastAsia="it-IT"/>
    </w:rPr>
  </w:style>
  <w:style w:type="paragraph" w:customStyle="1" w:styleId="93137C52E23A4071AAC03A5A324D625A">
    <w:name w:val="93137C52E23A4071AAC03A5A324D625A"/>
    <w:rsid w:val="00FD553E"/>
    <w:pPr>
      <w:spacing w:after="160" w:line="259" w:lineRule="auto"/>
    </w:pPr>
    <w:rPr>
      <w:lang w:val="it-IT" w:eastAsia="it-IT"/>
    </w:rPr>
  </w:style>
  <w:style w:type="paragraph" w:customStyle="1" w:styleId="7361C85E096C4B5D8C8C5BD8666A6D76">
    <w:name w:val="7361C85E096C4B5D8C8C5BD8666A6D76"/>
    <w:rsid w:val="00FD553E"/>
    <w:pPr>
      <w:spacing w:after="160" w:line="259" w:lineRule="auto"/>
    </w:pPr>
    <w:rPr>
      <w:lang w:val="it-IT" w:eastAsia="it-IT"/>
    </w:rPr>
  </w:style>
  <w:style w:type="paragraph" w:customStyle="1" w:styleId="D6BD8E166A0F4C11B3D77F1C433583B9">
    <w:name w:val="D6BD8E166A0F4C11B3D77F1C433583B9"/>
    <w:rsid w:val="00FD553E"/>
    <w:pPr>
      <w:spacing w:after="160" w:line="259" w:lineRule="auto"/>
    </w:pPr>
    <w:rPr>
      <w:lang w:val="it-IT" w:eastAsia="it-IT"/>
    </w:rPr>
  </w:style>
  <w:style w:type="paragraph" w:customStyle="1" w:styleId="C853D6EE76A7460FB4AFD25CF6976FF3">
    <w:name w:val="C853D6EE76A7460FB4AFD25CF6976FF3"/>
    <w:rsid w:val="00FD553E"/>
    <w:pPr>
      <w:spacing w:after="160" w:line="259" w:lineRule="auto"/>
    </w:pPr>
    <w:rPr>
      <w:lang w:val="it-IT" w:eastAsia="it-IT"/>
    </w:rPr>
  </w:style>
  <w:style w:type="paragraph" w:customStyle="1" w:styleId="B83BB986458A4C8381DAB5A76705FC23">
    <w:name w:val="B83BB986458A4C8381DAB5A76705FC23"/>
    <w:rsid w:val="00FD553E"/>
    <w:pPr>
      <w:spacing w:after="160" w:line="259" w:lineRule="auto"/>
    </w:pPr>
    <w:rPr>
      <w:lang w:val="it-IT" w:eastAsia="it-IT"/>
    </w:rPr>
  </w:style>
  <w:style w:type="paragraph" w:customStyle="1" w:styleId="1D7C236E73914BEAB7FE5305C083C4A5">
    <w:name w:val="1D7C236E73914BEAB7FE5305C083C4A5"/>
    <w:rsid w:val="00FD553E"/>
    <w:pPr>
      <w:spacing w:after="160" w:line="259" w:lineRule="auto"/>
    </w:pPr>
    <w:rPr>
      <w:lang w:val="it-IT" w:eastAsia="it-IT"/>
    </w:rPr>
  </w:style>
  <w:style w:type="paragraph" w:customStyle="1" w:styleId="6B5248B772BE4CAB8EE6601A7AA3237F">
    <w:name w:val="6B5248B772BE4CAB8EE6601A7AA3237F"/>
    <w:rsid w:val="00FD553E"/>
    <w:pPr>
      <w:spacing w:after="160" w:line="259" w:lineRule="auto"/>
    </w:pPr>
    <w:rPr>
      <w:lang w:val="it-IT" w:eastAsia="it-IT"/>
    </w:rPr>
  </w:style>
  <w:style w:type="paragraph" w:customStyle="1" w:styleId="4C336C87BBAB4073888366736D50A466">
    <w:name w:val="4C336C87BBAB4073888366736D50A466"/>
    <w:rsid w:val="00FD553E"/>
    <w:pPr>
      <w:spacing w:after="160" w:line="259" w:lineRule="auto"/>
    </w:pPr>
    <w:rPr>
      <w:lang w:val="it-IT" w:eastAsia="it-IT"/>
    </w:rPr>
  </w:style>
  <w:style w:type="paragraph" w:customStyle="1" w:styleId="D43B79C5F62C4F30860074B1BA4AEA80">
    <w:name w:val="D43B79C5F62C4F30860074B1BA4AEA80"/>
    <w:rsid w:val="00FD553E"/>
    <w:pPr>
      <w:spacing w:after="160" w:line="259" w:lineRule="auto"/>
    </w:pPr>
    <w:rPr>
      <w:lang w:val="it-IT" w:eastAsia="it-IT"/>
    </w:rPr>
  </w:style>
  <w:style w:type="paragraph" w:customStyle="1" w:styleId="77C164539EDA44329432BDDE38C647EA">
    <w:name w:val="77C164539EDA44329432BDDE38C647EA"/>
    <w:rsid w:val="00FD553E"/>
    <w:pPr>
      <w:spacing w:after="160" w:line="259" w:lineRule="auto"/>
    </w:pPr>
    <w:rPr>
      <w:lang w:val="it-IT" w:eastAsia="it-IT"/>
    </w:rPr>
  </w:style>
  <w:style w:type="paragraph" w:customStyle="1" w:styleId="31651A737DCC405E88352A22F708DB05">
    <w:name w:val="31651A737DCC405E88352A22F708DB05"/>
    <w:rsid w:val="00FD553E"/>
    <w:pPr>
      <w:spacing w:after="160" w:line="259" w:lineRule="auto"/>
    </w:pPr>
    <w:rPr>
      <w:lang w:val="it-IT" w:eastAsia="it-IT"/>
    </w:rPr>
  </w:style>
  <w:style w:type="paragraph" w:customStyle="1" w:styleId="4EEF7E331B104EC886F7AA93C718EE25">
    <w:name w:val="4EEF7E331B104EC886F7AA93C718EE25"/>
    <w:rsid w:val="00FD553E"/>
    <w:pPr>
      <w:spacing w:after="160" w:line="259" w:lineRule="auto"/>
    </w:pPr>
    <w:rPr>
      <w:lang w:val="it-IT" w:eastAsia="it-IT"/>
    </w:rPr>
  </w:style>
  <w:style w:type="paragraph" w:customStyle="1" w:styleId="541DC4F2F5D543D88A2743D7E1CDC88D">
    <w:name w:val="541DC4F2F5D543D88A2743D7E1CDC88D"/>
    <w:rsid w:val="00FD553E"/>
    <w:pPr>
      <w:spacing w:after="160" w:line="259" w:lineRule="auto"/>
    </w:pPr>
    <w:rPr>
      <w:lang w:val="it-IT" w:eastAsia="it-IT"/>
    </w:rPr>
  </w:style>
  <w:style w:type="paragraph" w:customStyle="1" w:styleId="C3ECEF81109C4E90890B75AF1C58F6CC">
    <w:name w:val="C3ECEF81109C4E90890B75AF1C58F6CC"/>
    <w:rsid w:val="00FD553E"/>
    <w:pPr>
      <w:spacing w:after="160" w:line="259" w:lineRule="auto"/>
    </w:pPr>
    <w:rPr>
      <w:lang w:val="it-IT" w:eastAsia="it-IT"/>
    </w:rPr>
  </w:style>
  <w:style w:type="paragraph" w:customStyle="1" w:styleId="D419DBAE69294132B90A015D42B362A8">
    <w:name w:val="D419DBAE69294132B90A015D42B362A8"/>
    <w:rsid w:val="00FD553E"/>
    <w:pPr>
      <w:spacing w:after="160" w:line="259" w:lineRule="auto"/>
    </w:pPr>
    <w:rPr>
      <w:lang w:val="it-IT" w:eastAsia="it-IT"/>
    </w:rPr>
  </w:style>
  <w:style w:type="paragraph" w:customStyle="1" w:styleId="2CF084B59C0B4FA08EEF6F4CA4BB749E">
    <w:name w:val="2CF084B59C0B4FA08EEF6F4CA4BB749E"/>
    <w:rsid w:val="00FD553E"/>
    <w:pPr>
      <w:spacing w:after="160" w:line="259" w:lineRule="auto"/>
    </w:pPr>
    <w:rPr>
      <w:lang w:val="it-IT" w:eastAsia="it-IT"/>
    </w:rPr>
  </w:style>
  <w:style w:type="paragraph" w:customStyle="1" w:styleId="41D72CA37B8244DFB520C9BD42B4CED7">
    <w:name w:val="41D72CA37B8244DFB520C9BD42B4CED7"/>
    <w:rsid w:val="00FD553E"/>
    <w:pPr>
      <w:spacing w:after="160" w:line="259" w:lineRule="auto"/>
    </w:pPr>
    <w:rPr>
      <w:lang w:val="it-IT" w:eastAsia="it-IT"/>
    </w:rPr>
  </w:style>
  <w:style w:type="paragraph" w:customStyle="1" w:styleId="F31A1C28C3AC4720B91C446A2B8B7B74">
    <w:name w:val="F31A1C28C3AC4720B91C446A2B8B7B74"/>
    <w:rsid w:val="00FD553E"/>
    <w:pPr>
      <w:spacing w:after="160" w:line="259" w:lineRule="auto"/>
    </w:pPr>
    <w:rPr>
      <w:lang w:val="it-IT" w:eastAsia="it-IT"/>
    </w:rPr>
  </w:style>
  <w:style w:type="paragraph" w:customStyle="1" w:styleId="2B758DCF05154AA7B82573C80CDD1114">
    <w:name w:val="2B758DCF05154AA7B82573C80CDD1114"/>
    <w:rsid w:val="00FD553E"/>
    <w:pPr>
      <w:spacing w:after="160" w:line="259" w:lineRule="auto"/>
    </w:pPr>
    <w:rPr>
      <w:lang w:val="it-IT" w:eastAsia="it-IT"/>
    </w:rPr>
  </w:style>
  <w:style w:type="paragraph" w:customStyle="1" w:styleId="43F1658A93C44D29B0FDEC8A44FEFFE2">
    <w:name w:val="43F1658A93C44D29B0FDEC8A44FEFFE2"/>
    <w:rsid w:val="00FD553E"/>
    <w:pPr>
      <w:spacing w:after="160" w:line="259" w:lineRule="auto"/>
    </w:pPr>
    <w:rPr>
      <w:lang w:val="it-IT" w:eastAsia="it-IT"/>
    </w:rPr>
  </w:style>
  <w:style w:type="paragraph" w:customStyle="1" w:styleId="9A45A7262F564EA582FBE7F9DD5DBBC5">
    <w:name w:val="9A45A7262F564EA582FBE7F9DD5DBBC5"/>
    <w:rsid w:val="00FD553E"/>
    <w:pPr>
      <w:spacing w:after="160" w:line="259" w:lineRule="auto"/>
    </w:pPr>
    <w:rPr>
      <w:lang w:val="it-IT" w:eastAsia="it-IT"/>
    </w:rPr>
  </w:style>
  <w:style w:type="paragraph" w:customStyle="1" w:styleId="C478DCCE9D7144F8B341A91CE7718E7F">
    <w:name w:val="C478DCCE9D7144F8B341A91CE7718E7F"/>
    <w:rsid w:val="00FD553E"/>
    <w:pPr>
      <w:spacing w:after="160" w:line="259" w:lineRule="auto"/>
    </w:pPr>
    <w:rPr>
      <w:lang w:val="it-IT" w:eastAsia="it-IT"/>
    </w:rPr>
  </w:style>
  <w:style w:type="paragraph" w:customStyle="1" w:styleId="CE96E64F8BEE4BE59AA6AD6601F637E5">
    <w:name w:val="CE96E64F8BEE4BE59AA6AD6601F637E5"/>
    <w:rsid w:val="00FD553E"/>
    <w:pPr>
      <w:spacing w:after="160" w:line="259" w:lineRule="auto"/>
    </w:pPr>
    <w:rPr>
      <w:lang w:val="it-IT" w:eastAsia="it-IT"/>
    </w:rPr>
  </w:style>
  <w:style w:type="paragraph" w:customStyle="1" w:styleId="28260C49D45643B495E66012A6458F24">
    <w:name w:val="28260C49D45643B495E66012A6458F24"/>
    <w:rsid w:val="00FD553E"/>
    <w:pPr>
      <w:spacing w:after="160" w:line="259" w:lineRule="auto"/>
    </w:pPr>
    <w:rPr>
      <w:lang w:val="it-IT" w:eastAsia="it-IT"/>
    </w:rPr>
  </w:style>
  <w:style w:type="paragraph" w:customStyle="1" w:styleId="E473DFBF796D4FBC885CB317EF19B266">
    <w:name w:val="E473DFBF796D4FBC885CB317EF19B266"/>
    <w:rsid w:val="00FD553E"/>
    <w:pPr>
      <w:spacing w:after="160" w:line="259" w:lineRule="auto"/>
    </w:pPr>
    <w:rPr>
      <w:lang w:val="it-IT" w:eastAsia="it-IT"/>
    </w:rPr>
  </w:style>
  <w:style w:type="paragraph" w:customStyle="1" w:styleId="D8179407C51247D38EA21D9D85F88648">
    <w:name w:val="D8179407C51247D38EA21D9D85F88648"/>
    <w:rsid w:val="00FD553E"/>
    <w:pPr>
      <w:spacing w:after="160" w:line="259" w:lineRule="auto"/>
    </w:pPr>
    <w:rPr>
      <w:lang w:val="it-IT" w:eastAsia="it-IT"/>
    </w:rPr>
  </w:style>
  <w:style w:type="paragraph" w:customStyle="1" w:styleId="5DDFC4944111445C8E67B22E226B851A">
    <w:name w:val="5DDFC4944111445C8E67B22E226B851A"/>
    <w:rsid w:val="00FD553E"/>
    <w:pPr>
      <w:spacing w:after="160" w:line="259" w:lineRule="auto"/>
    </w:pPr>
    <w:rPr>
      <w:lang w:val="it-IT" w:eastAsia="it-IT"/>
    </w:rPr>
  </w:style>
  <w:style w:type="paragraph" w:customStyle="1" w:styleId="8C79C80718F54BB4BD14233D24871E20">
    <w:name w:val="8C79C80718F54BB4BD14233D24871E20"/>
    <w:rsid w:val="00FD553E"/>
    <w:pPr>
      <w:spacing w:after="160" w:line="259" w:lineRule="auto"/>
    </w:pPr>
    <w:rPr>
      <w:lang w:val="it-IT" w:eastAsia="it-IT"/>
    </w:rPr>
  </w:style>
  <w:style w:type="paragraph" w:customStyle="1" w:styleId="BF079298AF7442FDA87B9BDDDAB9BF77">
    <w:name w:val="BF079298AF7442FDA87B9BDDDAB9BF77"/>
    <w:rsid w:val="00FD553E"/>
    <w:pPr>
      <w:spacing w:after="160" w:line="259" w:lineRule="auto"/>
    </w:pPr>
    <w:rPr>
      <w:lang w:val="it-IT" w:eastAsia="it-IT"/>
    </w:rPr>
  </w:style>
  <w:style w:type="paragraph" w:customStyle="1" w:styleId="598F67F16D1647378B585E8C422FCB7B">
    <w:name w:val="598F67F16D1647378B585E8C422FCB7B"/>
    <w:rsid w:val="00FD553E"/>
    <w:pPr>
      <w:spacing w:after="160" w:line="259" w:lineRule="auto"/>
    </w:pPr>
    <w:rPr>
      <w:lang w:val="it-IT" w:eastAsia="it-IT"/>
    </w:rPr>
  </w:style>
  <w:style w:type="paragraph" w:customStyle="1" w:styleId="1C19DE43332E4EEC93DFE6C40B0E445E">
    <w:name w:val="1C19DE43332E4EEC93DFE6C40B0E445E"/>
    <w:rsid w:val="00FD553E"/>
    <w:pPr>
      <w:spacing w:after="160" w:line="259" w:lineRule="auto"/>
    </w:pPr>
    <w:rPr>
      <w:lang w:val="it-IT" w:eastAsia="it-IT"/>
    </w:rPr>
  </w:style>
  <w:style w:type="paragraph" w:customStyle="1" w:styleId="169A05DF31ED4366A60B44AFB2D6F835">
    <w:name w:val="169A05DF31ED4366A60B44AFB2D6F835"/>
    <w:rsid w:val="00FD553E"/>
    <w:pPr>
      <w:spacing w:after="160" w:line="259" w:lineRule="auto"/>
    </w:pPr>
    <w:rPr>
      <w:lang w:val="it-IT" w:eastAsia="it-IT"/>
    </w:rPr>
  </w:style>
  <w:style w:type="paragraph" w:customStyle="1" w:styleId="5CF72ED988ED43B38A467822541D0AEC">
    <w:name w:val="5CF72ED988ED43B38A467822541D0AEC"/>
    <w:rsid w:val="00FD553E"/>
    <w:pPr>
      <w:spacing w:after="160" w:line="259" w:lineRule="auto"/>
    </w:pPr>
    <w:rPr>
      <w:lang w:val="it-IT" w:eastAsia="it-IT"/>
    </w:rPr>
  </w:style>
  <w:style w:type="paragraph" w:customStyle="1" w:styleId="40C20D50D82342509AE88604BA091D1C">
    <w:name w:val="40C20D50D82342509AE88604BA091D1C"/>
    <w:rsid w:val="00FD553E"/>
    <w:pPr>
      <w:spacing w:after="160" w:line="259" w:lineRule="auto"/>
    </w:pPr>
    <w:rPr>
      <w:lang w:val="it-IT" w:eastAsia="it-IT"/>
    </w:rPr>
  </w:style>
  <w:style w:type="paragraph" w:customStyle="1" w:styleId="AF0539B108144B5EA0F01EC8D82439D2">
    <w:name w:val="AF0539B108144B5EA0F01EC8D82439D2"/>
    <w:rsid w:val="00FD553E"/>
    <w:pPr>
      <w:spacing w:after="160" w:line="259" w:lineRule="auto"/>
    </w:pPr>
    <w:rPr>
      <w:lang w:val="it-IT" w:eastAsia="it-IT"/>
    </w:rPr>
  </w:style>
  <w:style w:type="paragraph" w:customStyle="1" w:styleId="230B65371D1B4F189982350FC7C6D4FC">
    <w:name w:val="230B65371D1B4F189982350FC7C6D4FC"/>
    <w:rsid w:val="00FD553E"/>
    <w:pPr>
      <w:spacing w:after="160" w:line="259" w:lineRule="auto"/>
    </w:pPr>
    <w:rPr>
      <w:lang w:val="it-IT" w:eastAsia="it-IT"/>
    </w:rPr>
  </w:style>
  <w:style w:type="paragraph" w:customStyle="1" w:styleId="046D64944D11440E97C4BBCC18FBF08E">
    <w:name w:val="046D64944D11440E97C4BBCC18FBF08E"/>
    <w:rsid w:val="00FD553E"/>
    <w:pPr>
      <w:spacing w:after="160" w:line="259" w:lineRule="auto"/>
    </w:pPr>
    <w:rPr>
      <w:lang w:val="it-IT" w:eastAsia="it-IT"/>
    </w:rPr>
  </w:style>
  <w:style w:type="paragraph" w:customStyle="1" w:styleId="423BE07E02524391815DD5EB64E63B12">
    <w:name w:val="423BE07E02524391815DD5EB64E63B12"/>
    <w:rsid w:val="00FD553E"/>
    <w:pPr>
      <w:spacing w:after="160" w:line="259" w:lineRule="auto"/>
    </w:pPr>
    <w:rPr>
      <w:lang w:val="it-IT" w:eastAsia="it-IT"/>
    </w:rPr>
  </w:style>
  <w:style w:type="paragraph" w:customStyle="1" w:styleId="D29B6B19D6924A988A9E87B6A8E4A2A9">
    <w:name w:val="D29B6B19D6924A988A9E87B6A8E4A2A9"/>
    <w:rsid w:val="00FD553E"/>
    <w:pPr>
      <w:spacing w:after="160" w:line="259" w:lineRule="auto"/>
    </w:pPr>
    <w:rPr>
      <w:lang w:val="it-IT" w:eastAsia="it-IT"/>
    </w:rPr>
  </w:style>
  <w:style w:type="paragraph" w:customStyle="1" w:styleId="C4A688EEE8444B0C93480649689441F0">
    <w:name w:val="C4A688EEE8444B0C93480649689441F0"/>
    <w:rsid w:val="00FD553E"/>
    <w:pPr>
      <w:spacing w:after="160" w:line="259" w:lineRule="auto"/>
    </w:pPr>
    <w:rPr>
      <w:lang w:val="it-IT" w:eastAsia="it-IT"/>
    </w:rPr>
  </w:style>
  <w:style w:type="paragraph" w:customStyle="1" w:styleId="BD13A821589C4B60879E4D50B3B0F41F">
    <w:name w:val="BD13A821589C4B60879E4D50B3B0F41F"/>
    <w:rsid w:val="00FD553E"/>
    <w:pPr>
      <w:spacing w:after="160" w:line="259" w:lineRule="auto"/>
    </w:pPr>
    <w:rPr>
      <w:lang w:val="it-IT" w:eastAsia="it-IT"/>
    </w:rPr>
  </w:style>
  <w:style w:type="paragraph" w:customStyle="1" w:styleId="65ED0B911FD441CEA5DE4A35E69CE674">
    <w:name w:val="65ED0B911FD441CEA5DE4A35E69CE674"/>
    <w:rsid w:val="00FD553E"/>
    <w:pPr>
      <w:spacing w:after="160" w:line="259" w:lineRule="auto"/>
    </w:pPr>
    <w:rPr>
      <w:lang w:val="it-IT" w:eastAsia="it-IT"/>
    </w:rPr>
  </w:style>
  <w:style w:type="paragraph" w:customStyle="1" w:styleId="33CAFF32D4AF46E3BB0EB8C530681344">
    <w:name w:val="33CAFF32D4AF46E3BB0EB8C530681344"/>
    <w:rsid w:val="00FD553E"/>
    <w:pPr>
      <w:spacing w:after="160" w:line="259" w:lineRule="auto"/>
    </w:pPr>
    <w:rPr>
      <w:lang w:val="it-IT" w:eastAsia="it-IT"/>
    </w:rPr>
  </w:style>
  <w:style w:type="paragraph" w:customStyle="1" w:styleId="E1CE33AF15BE49D1B14939FEFE73233D">
    <w:name w:val="E1CE33AF15BE49D1B14939FEFE73233D"/>
    <w:rsid w:val="00FD553E"/>
    <w:pPr>
      <w:spacing w:after="160" w:line="259" w:lineRule="auto"/>
    </w:pPr>
    <w:rPr>
      <w:lang w:val="it-IT" w:eastAsia="it-IT"/>
    </w:rPr>
  </w:style>
  <w:style w:type="paragraph" w:customStyle="1" w:styleId="56FBA3E563394181BCD0DA66C926F1C4">
    <w:name w:val="56FBA3E563394181BCD0DA66C926F1C4"/>
    <w:rsid w:val="00FD553E"/>
    <w:pPr>
      <w:spacing w:after="160" w:line="259" w:lineRule="auto"/>
    </w:pPr>
    <w:rPr>
      <w:lang w:val="it-IT" w:eastAsia="it-IT"/>
    </w:rPr>
  </w:style>
  <w:style w:type="paragraph" w:customStyle="1" w:styleId="25FEC57186044B4A95434FACE5A4FFF1">
    <w:name w:val="25FEC57186044B4A95434FACE5A4FFF1"/>
    <w:rsid w:val="00FD553E"/>
    <w:pPr>
      <w:spacing w:after="160" w:line="259" w:lineRule="auto"/>
    </w:pPr>
    <w:rPr>
      <w:lang w:val="it-IT" w:eastAsia="it-IT"/>
    </w:rPr>
  </w:style>
  <w:style w:type="paragraph" w:customStyle="1" w:styleId="081A219927384123B711D180885717C1">
    <w:name w:val="081A219927384123B711D180885717C1"/>
    <w:rsid w:val="00FD553E"/>
    <w:pPr>
      <w:spacing w:after="160" w:line="259" w:lineRule="auto"/>
    </w:pPr>
    <w:rPr>
      <w:lang w:val="it-IT" w:eastAsia="it-IT"/>
    </w:rPr>
  </w:style>
  <w:style w:type="paragraph" w:customStyle="1" w:styleId="9A1939C157664ED881E2B2C69CDD43E9">
    <w:name w:val="9A1939C157664ED881E2B2C69CDD43E9"/>
    <w:rsid w:val="00FD553E"/>
    <w:pPr>
      <w:spacing w:after="160" w:line="259" w:lineRule="auto"/>
    </w:pPr>
    <w:rPr>
      <w:lang w:val="it-IT" w:eastAsia="it-IT"/>
    </w:rPr>
  </w:style>
  <w:style w:type="paragraph" w:customStyle="1" w:styleId="FE548A784F4845489BB3D0B113A98DBD">
    <w:name w:val="FE548A784F4845489BB3D0B113A98DBD"/>
    <w:rsid w:val="00FD553E"/>
    <w:pPr>
      <w:spacing w:after="160" w:line="259" w:lineRule="auto"/>
    </w:pPr>
    <w:rPr>
      <w:lang w:val="it-IT" w:eastAsia="it-IT"/>
    </w:rPr>
  </w:style>
  <w:style w:type="paragraph" w:customStyle="1" w:styleId="EEDE4ADD6CFA47FFB4E77ED45B0E1444">
    <w:name w:val="EEDE4ADD6CFA47FFB4E77ED45B0E1444"/>
    <w:rsid w:val="00FD553E"/>
    <w:pPr>
      <w:spacing w:after="160" w:line="259" w:lineRule="auto"/>
    </w:pPr>
    <w:rPr>
      <w:lang w:val="it-IT" w:eastAsia="it-IT"/>
    </w:rPr>
  </w:style>
  <w:style w:type="paragraph" w:customStyle="1" w:styleId="C9E0D0621A0D430FB0EF88D6C269A933">
    <w:name w:val="C9E0D0621A0D430FB0EF88D6C269A933"/>
    <w:rsid w:val="00FD553E"/>
    <w:pPr>
      <w:spacing w:after="160" w:line="259" w:lineRule="auto"/>
    </w:pPr>
    <w:rPr>
      <w:lang w:val="it-IT" w:eastAsia="it-IT"/>
    </w:rPr>
  </w:style>
  <w:style w:type="paragraph" w:customStyle="1" w:styleId="930F21B161694BBDACE36639DE6AD065">
    <w:name w:val="930F21B161694BBDACE36639DE6AD065"/>
    <w:rsid w:val="00FD553E"/>
    <w:pPr>
      <w:spacing w:after="160" w:line="259" w:lineRule="auto"/>
    </w:pPr>
    <w:rPr>
      <w:lang w:val="it-IT" w:eastAsia="it-IT"/>
    </w:rPr>
  </w:style>
  <w:style w:type="paragraph" w:customStyle="1" w:styleId="5DC8CA0A827342F599AB38EA44AFA028">
    <w:name w:val="5DC8CA0A827342F599AB38EA44AFA028"/>
    <w:rsid w:val="00FD553E"/>
    <w:pPr>
      <w:spacing w:after="160" w:line="259" w:lineRule="auto"/>
    </w:pPr>
    <w:rPr>
      <w:lang w:val="it-IT" w:eastAsia="it-IT"/>
    </w:rPr>
  </w:style>
  <w:style w:type="paragraph" w:customStyle="1" w:styleId="5DE02017484B491380361FFCA2D3047D">
    <w:name w:val="5DE02017484B491380361FFCA2D3047D"/>
    <w:rsid w:val="00FD553E"/>
    <w:pPr>
      <w:spacing w:after="160" w:line="259" w:lineRule="auto"/>
    </w:pPr>
    <w:rPr>
      <w:lang w:val="it-IT" w:eastAsia="it-IT"/>
    </w:rPr>
  </w:style>
  <w:style w:type="paragraph" w:customStyle="1" w:styleId="7375451FAC9344F9BB359C891A3A4B37">
    <w:name w:val="7375451FAC9344F9BB359C891A3A4B37"/>
    <w:rsid w:val="00FD553E"/>
    <w:pPr>
      <w:spacing w:after="160" w:line="259" w:lineRule="auto"/>
    </w:pPr>
    <w:rPr>
      <w:lang w:val="it-IT" w:eastAsia="it-IT"/>
    </w:rPr>
  </w:style>
  <w:style w:type="paragraph" w:customStyle="1" w:styleId="F28AE2C7EBBB443D9A5973E9BA438D1F">
    <w:name w:val="F28AE2C7EBBB443D9A5973E9BA438D1F"/>
    <w:rsid w:val="00FD553E"/>
    <w:pPr>
      <w:spacing w:after="160" w:line="259" w:lineRule="auto"/>
    </w:pPr>
    <w:rPr>
      <w:lang w:val="it-IT" w:eastAsia="it-IT"/>
    </w:rPr>
  </w:style>
  <w:style w:type="paragraph" w:customStyle="1" w:styleId="190C35EB2C81402AABA67E19F2D51915">
    <w:name w:val="190C35EB2C81402AABA67E19F2D51915"/>
    <w:rsid w:val="00FD553E"/>
    <w:pPr>
      <w:spacing w:after="160" w:line="259" w:lineRule="auto"/>
    </w:pPr>
    <w:rPr>
      <w:lang w:val="it-IT" w:eastAsia="it-IT"/>
    </w:rPr>
  </w:style>
  <w:style w:type="paragraph" w:customStyle="1" w:styleId="E9B9FEF1D6FA40888966D767879BC25E">
    <w:name w:val="E9B9FEF1D6FA40888966D767879BC25E"/>
    <w:rsid w:val="00FD553E"/>
    <w:pPr>
      <w:spacing w:after="160" w:line="259" w:lineRule="auto"/>
    </w:pPr>
    <w:rPr>
      <w:lang w:val="it-IT" w:eastAsia="it-IT"/>
    </w:rPr>
  </w:style>
  <w:style w:type="paragraph" w:customStyle="1" w:styleId="DE0FC92FC0AD47098D01CFECD7C23C4B">
    <w:name w:val="DE0FC92FC0AD47098D01CFECD7C23C4B"/>
    <w:rsid w:val="00FD553E"/>
    <w:pPr>
      <w:spacing w:after="160" w:line="259" w:lineRule="auto"/>
    </w:pPr>
    <w:rPr>
      <w:lang w:val="it-IT" w:eastAsia="it-IT"/>
    </w:rPr>
  </w:style>
  <w:style w:type="paragraph" w:customStyle="1" w:styleId="9EA91D132EEA4B55B3805BD3734365BB">
    <w:name w:val="9EA91D132EEA4B55B3805BD3734365BB"/>
    <w:rsid w:val="00FD553E"/>
    <w:pPr>
      <w:spacing w:after="160" w:line="259" w:lineRule="auto"/>
    </w:pPr>
    <w:rPr>
      <w:lang w:val="it-IT" w:eastAsia="it-IT"/>
    </w:rPr>
  </w:style>
  <w:style w:type="paragraph" w:customStyle="1" w:styleId="9D0BE1138CC74869AE72D64064239BA3">
    <w:name w:val="9D0BE1138CC74869AE72D64064239BA3"/>
    <w:rsid w:val="00FD553E"/>
    <w:pPr>
      <w:spacing w:after="160" w:line="259" w:lineRule="auto"/>
    </w:pPr>
    <w:rPr>
      <w:lang w:val="it-IT" w:eastAsia="it-IT"/>
    </w:rPr>
  </w:style>
  <w:style w:type="paragraph" w:customStyle="1" w:styleId="EDB707B7927E4014937EDA307C6698A3">
    <w:name w:val="EDB707B7927E4014937EDA307C6698A3"/>
    <w:rsid w:val="00FD553E"/>
    <w:pPr>
      <w:spacing w:after="160" w:line="259" w:lineRule="auto"/>
    </w:pPr>
    <w:rPr>
      <w:lang w:val="it-IT" w:eastAsia="it-IT"/>
    </w:rPr>
  </w:style>
  <w:style w:type="paragraph" w:customStyle="1" w:styleId="4089A6FCD57D42539DE4B12E525895EA">
    <w:name w:val="4089A6FCD57D42539DE4B12E525895EA"/>
    <w:rsid w:val="00FD553E"/>
    <w:pPr>
      <w:spacing w:after="160" w:line="259" w:lineRule="auto"/>
    </w:pPr>
    <w:rPr>
      <w:lang w:val="it-IT" w:eastAsia="it-IT"/>
    </w:rPr>
  </w:style>
  <w:style w:type="paragraph" w:customStyle="1" w:styleId="1BACCC2A39364955ABF8ACB504A78D3B">
    <w:name w:val="1BACCC2A39364955ABF8ACB504A78D3B"/>
    <w:rsid w:val="00FD553E"/>
    <w:pPr>
      <w:spacing w:after="160" w:line="259" w:lineRule="auto"/>
    </w:pPr>
    <w:rPr>
      <w:lang w:val="it-IT" w:eastAsia="it-IT"/>
    </w:rPr>
  </w:style>
  <w:style w:type="paragraph" w:customStyle="1" w:styleId="8C1303B52898420DA87924E7ACFB2C62">
    <w:name w:val="8C1303B52898420DA87924E7ACFB2C62"/>
    <w:rsid w:val="00FD553E"/>
    <w:pPr>
      <w:spacing w:after="160" w:line="259" w:lineRule="auto"/>
    </w:pPr>
    <w:rPr>
      <w:lang w:val="it-IT" w:eastAsia="it-IT"/>
    </w:rPr>
  </w:style>
  <w:style w:type="paragraph" w:customStyle="1" w:styleId="AF7A3D8E0B5E4B96BB01A9E8804FC541">
    <w:name w:val="AF7A3D8E0B5E4B96BB01A9E8804FC541"/>
    <w:rsid w:val="00FD553E"/>
    <w:pPr>
      <w:spacing w:after="160" w:line="259" w:lineRule="auto"/>
    </w:pPr>
    <w:rPr>
      <w:lang w:val="it-IT" w:eastAsia="it-IT"/>
    </w:rPr>
  </w:style>
  <w:style w:type="paragraph" w:customStyle="1" w:styleId="8834F4DFFE904D5E99946DB1032A46A5">
    <w:name w:val="8834F4DFFE904D5E99946DB1032A46A5"/>
    <w:rsid w:val="00FD553E"/>
    <w:pPr>
      <w:spacing w:after="160" w:line="259" w:lineRule="auto"/>
    </w:pPr>
    <w:rPr>
      <w:lang w:val="it-IT" w:eastAsia="it-IT"/>
    </w:rPr>
  </w:style>
  <w:style w:type="paragraph" w:customStyle="1" w:styleId="BE1EB5072C704E3E8248ABCC149CC27F">
    <w:name w:val="BE1EB5072C704E3E8248ABCC149CC27F"/>
    <w:rsid w:val="00FD553E"/>
    <w:pPr>
      <w:spacing w:after="160" w:line="259" w:lineRule="auto"/>
    </w:pPr>
    <w:rPr>
      <w:lang w:val="it-IT" w:eastAsia="it-IT"/>
    </w:rPr>
  </w:style>
  <w:style w:type="paragraph" w:customStyle="1" w:styleId="4F250E89CC5B40818072B5782EB4AF04">
    <w:name w:val="4F250E89CC5B40818072B5782EB4AF04"/>
    <w:rsid w:val="00FD553E"/>
    <w:pPr>
      <w:spacing w:after="160" w:line="259" w:lineRule="auto"/>
    </w:pPr>
    <w:rPr>
      <w:lang w:val="it-IT" w:eastAsia="it-IT"/>
    </w:rPr>
  </w:style>
  <w:style w:type="paragraph" w:customStyle="1" w:styleId="46767D9D44DD4FB898F9F3F81FEAEB3A">
    <w:name w:val="46767D9D44DD4FB898F9F3F81FEAEB3A"/>
    <w:rsid w:val="00FD553E"/>
    <w:pPr>
      <w:spacing w:after="160" w:line="259" w:lineRule="auto"/>
    </w:pPr>
    <w:rPr>
      <w:lang w:val="it-IT" w:eastAsia="it-IT"/>
    </w:rPr>
  </w:style>
  <w:style w:type="paragraph" w:customStyle="1" w:styleId="EF778A1D0034498E93AEF6439408FDD0">
    <w:name w:val="EF778A1D0034498E93AEF6439408FDD0"/>
    <w:rsid w:val="00FD553E"/>
    <w:pPr>
      <w:spacing w:after="160" w:line="259" w:lineRule="auto"/>
    </w:pPr>
    <w:rPr>
      <w:lang w:val="it-IT" w:eastAsia="it-IT"/>
    </w:rPr>
  </w:style>
  <w:style w:type="paragraph" w:customStyle="1" w:styleId="845D9D073C874D6E8536B70BA7BA0465">
    <w:name w:val="845D9D073C874D6E8536B70BA7BA0465"/>
    <w:rsid w:val="00FD553E"/>
    <w:pPr>
      <w:spacing w:after="160" w:line="259" w:lineRule="auto"/>
    </w:pPr>
    <w:rPr>
      <w:lang w:val="it-IT" w:eastAsia="it-IT"/>
    </w:rPr>
  </w:style>
  <w:style w:type="paragraph" w:customStyle="1" w:styleId="D2A157722F574F63B93A5D1B29D73CD4">
    <w:name w:val="D2A157722F574F63B93A5D1B29D73CD4"/>
    <w:rsid w:val="00FD553E"/>
    <w:pPr>
      <w:spacing w:after="160" w:line="259" w:lineRule="auto"/>
    </w:pPr>
    <w:rPr>
      <w:lang w:val="it-IT" w:eastAsia="it-IT"/>
    </w:rPr>
  </w:style>
  <w:style w:type="paragraph" w:customStyle="1" w:styleId="BAF70A9B4E86452CAF81D3CD7D878EC7">
    <w:name w:val="BAF70A9B4E86452CAF81D3CD7D878EC7"/>
    <w:rsid w:val="00FD553E"/>
    <w:pPr>
      <w:spacing w:after="160" w:line="259" w:lineRule="auto"/>
    </w:pPr>
    <w:rPr>
      <w:lang w:val="it-IT" w:eastAsia="it-IT"/>
    </w:rPr>
  </w:style>
  <w:style w:type="paragraph" w:customStyle="1" w:styleId="7F8F41E13EC74223B1504E3FFECC8A3E">
    <w:name w:val="7F8F41E13EC74223B1504E3FFECC8A3E"/>
    <w:rsid w:val="00FD553E"/>
    <w:pPr>
      <w:spacing w:after="160" w:line="259" w:lineRule="auto"/>
    </w:pPr>
    <w:rPr>
      <w:lang w:val="it-IT" w:eastAsia="it-IT"/>
    </w:rPr>
  </w:style>
  <w:style w:type="paragraph" w:customStyle="1" w:styleId="F2777EB713A2447B8DF405C6DDA66F96">
    <w:name w:val="F2777EB713A2447B8DF405C6DDA66F96"/>
    <w:rsid w:val="00FD553E"/>
    <w:pPr>
      <w:spacing w:after="160" w:line="259" w:lineRule="auto"/>
    </w:pPr>
    <w:rPr>
      <w:lang w:val="it-IT" w:eastAsia="it-IT"/>
    </w:rPr>
  </w:style>
  <w:style w:type="paragraph" w:customStyle="1" w:styleId="8D97204B251B474F8AE24D7A6FBA2CF9">
    <w:name w:val="8D97204B251B474F8AE24D7A6FBA2CF9"/>
    <w:rsid w:val="00FD553E"/>
    <w:pPr>
      <w:spacing w:after="160" w:line="259" w:lineRule="auto"/>
    </w:pPr>
    <w:rPr>
      <w:lang w:val="it-IT" w:eastAsia="it-IT"/>
    </w:rPr>
  </w:style>
  <w:style w:type="paragraph" w:customStyle="1" w:styleId="2BFEE55383B04BE78759D021C85EF6C9">
    <w:name w:val="2BFEE55383B04BE78759D021C85EF6C9"/>
    <w:rsid w:val="00FD553E"/>
    <w:pPr>
      <w:spacing w:after="160" w:line="259" w:lineRule="auto"/>
    </w:pPr>
    <w:rPr>
      <w:lang w:val="it-IT" w:eastAsia="it-IT"/>
    </w:rPr>
  </w:style>
  <w:style w:type="paragraph" w:customStyle="1" w:styleId="54B59625CF6F4F4792EC80DFB14F41D7">
    <w:name w:val="54B59625CF6F4F4792EC80DFB14F41D7"/>
    <w:rsid w:val="00FD553E"/>
    <w:pPr>
      <w:spacing w:after="160" w:line="259" w:lineRule="auto"/>
    </w:pPr>
    <w:rPr>
      <w:lang w:val="it-IT" w:eastAsia="it-IT"/>
    </w:rPr>
  </w:style>
  <w:style w:type="paragraph" w:customStyle="1" w:styleId="D86F90FD3DF246EDA889FB56078D91BF">
    <w:name w:val="D86F90FD3DF246EDA889FB56078D91BF"/>
    <w:rsid w:val="00FD553E"/>
    <w:pPr>
      <w:spacing w:after="160" w:line="259" w:lineRule="auto"/>
    </w:pPr>
    <w:rPr>
      <w:lang w:val="it-IT" w:eastAsia="it-IT"/>
    </w:rPr>
  </w:style>
  <w:style w:type="paragraph" w:customStyle="1" w:styleId="C638347755994E69B0BD9EBAC6DFEA60">
    <w:name w:val="C638347755994E69B0BD9EBAC6DFEA60"/>
    <w:rsid w:val="00FD553E"/>
    <w:pPr>
      <w:spacing w:after="160" w:line="259" w:lineRule="auto"/>
    </w:pPr>
    <w:rPr>
      <w:lang w:val="it-IT" w:eastAsia="it-IT"/>
    </w:rPr>
  </w:style>
  <w:style w:type="paragraph" w:customStyle="1" w:styleId="131F3C7704E541AEB3712194ECFDE741">
    <w:name w:val="131F3C7704E541AEB3712194ECFDE741"/>
    <w:rsid w:val="00FD553E"/>
    <w:pPr>
      <w:spacing w:after="160" w:line="259" w:lineRule="auto"/>
    </w:pPr>
    <w:rPr>
      <w:lang w:val="it-IT" w:eastAsia="it-IT"/>
    </w:rPr>
  </w:style>
  <w:style w:type="paragraph" w:customStyle="1" w:styleId="F7091939A5A94585B130A66EFADAF8DA">
    <w:name w:val="F7091939A5A94585B130A66EFADAF8DA"/>
    <w:rsid w:val="00FD553E"/>
    <w:pPr>
      <w:spacing w:after="160" w:line="259" w:lineRule="auto"/>
    </w:pPr>
    <w:rPr>
      <w:lang w:val="it-IT" w:eastAsia="it-IT"/>
    </w:rPr>
  </w:style>
  <w:style w:type="paragraph" w:customStyle="1" w:styleId="E9E171DED1AA4E719F1D3A5C240309B5">
    <w:name w:val="E9E171DED1AA4E719F1D3A5C240309B5"/>
    <w:rsid w:val="00FD553E"/>
    <w:pPr>
      <w:spacing w:after="160" w:line="259" w:lineRule="auto"/>
    </w:pPr>
    <w:rPr>
      <w:lang w:val="it-IT" w:eastAsia="it-IT"/>
    </w:rPr>
  </w:style>
  <w:style w:type="paragraph" w:customStyle="1" w:styleId="AF898ADB90964565BFD462BA868526E4">
    <w:name w:val="AF898ADB90964565BFD462BA868526E4"/>
    <w:rsid w:val="00FD553E"/>
    <w:pPr>
      <w:spacing w:after="160" w:line="259" w:lineRule="auto"/>
    </w:pPr>
    <w:rPr>
      <w:lang w:val="it-IT" w:eastAsia="it-IT"/>
    </w:rPr>
  </w:style>
  <w:style w:type="paragraph" w:customStyle="1" w:styleId="930C9B7A60B04826B4356EC873169BC3">
    <w:name w:val="930C9B7A60B04826B4356EC873169BC3"/>
    <w:rsid w:val="00FD553E"/>
    <w:pPr>
      <w:spacing w:after="160" w:line="259" w:lineRule="auto"/>
    </w:pPr>
    <w:rPr>
      <w:lang w:val="it-IT" w:eastAsia="it-IT"/>
    </w:rPr>
  </w:style>
  <w:style w:type="paragraph" w:customStyle="1" w:styleId="E901BCA5CF534307A949F5CAEF91B56E">
    <w:name w:val="E901BCA5CF534307A949F5CAEF91B56E"/>
    <w:rsid w:val="00FD553E"/>
    <w:pPr>
      <w:spacing w:after="160" w:line="259" w:lineRule="auto"/>
    </w:pPr>
    <w:rPr>
      <w:lang w:val="it-IT" w:eastAsia="it-IT"/>
    </w:rPr>
  </w:style>
  <w:style w:type="paragraph" w:customStyle="1" w:styleId="36CF835301294BA2990117E56792748D">
    <w:name w:val="36CF835301294BA2990117E56792748D"/>
    <w:rsid w:val="00FD553E"/>
    <w:pPr>
      <w:spacing w:after="160" w:line="259" w:lineRule="auto"/>
    </w:pPr>
    <w:rPr>
      <w:lang w:val="it-IT" w:eastAsia="it-IT"/>
    </w:rPr>
  </w:style>
  <w:style w:type="paragraph" w:customStyle="1" w:styleId="C75EE3B02C5D49B1BC816B7D111B43D5">
    <w:name w:val="C75EE3B02C5D49B1BC816B7D111B43D5"/>
    <w:rsid w:val="00FD553E"/>
    <w:pPr>
      <w:spacing w:after="160" w:line="259" w:lineRule="auto"/>
    </w:pPr>
    <w:rPr>
      <w:lang w:val="it-IT" w:eastAsia="it-IT"/>
    </w:rPr>
  </w:style>
  <w:style w:type="paragraph" w:customStyle="1" w:styleId="DC498F9FFEB6491DA724E42A61B4B8C4">
    <w:name w:val="DC498F9FFEB6491DA724E42A61B4B8C4"/>
    <w:rsid w:val="00FD553E"/>
    <w:pPr>
      <w:spacing w:after="160" w:line="259" w:lineRule="auto"/>
    </w:pPr>
    <w:rPr>
      <w:lang w:val="it-IT" w:eastAsia="it-IT"/>
    </w:rPr>
  </w:style>
  <w:style w:type="paragraph" w:customStyle="1" w:styleId="6B61985B18A24CEDBBD3B4A381892C0A">
    <w:name w:val="6B61985B18A24CEDBBD3B4A381892C0A"/>
    <w:rsid w:val="00FD553E"/>
    <w:pPr>
      <w:spacing w:after="160" w:line="259" w:lineRule="auto"/>
    </w:pPr>
    <w:rPr>
      <w:lang w:val="it-IT" w:eastAsia="it-IT"/>
    </w:rPr>
  </w:style>
  <w:style w:type="paragraph" w:customStyle="1" w:styleId="EA6C5B46E6124EB88FA45917E9D7EF83">
    <w:name w:val="EA6C5B46E6124EB88FA45917E9D7EF83"/>
    <w:rsid w:val="00FD553E"/>
    <w:pPr>
      <w:spacing w:after="160" w:line="259" w:lineRule="auto"/>
    </w:pPr>
    <w:rPr>
      <w:lang w:val="it-IT" w:eastAsia="it-IT"/>
    </w:rPr>
  </w:style>
  <w:style w:type="paragraph" w:customStyle="1" w:styleId="5793F02F32CB452185F4926BF4D5CC99">
    <w:name w:val="5793F02F32CB452185F4926BF4D5CC99"/>
    <w:rsid w:val="00FD553E"/>
    <w:pPr>
      <w:spacing w:after="160" w:line="259" w:lineRule="auto"/>
    </w:pPr>
    <w:rPr>
      <w:lang w:val="it-IT" w:eastAsia="it-IT"/>
    </w:rPr>
  </w:style>
  <w:style w:type="paragraph" w:customStyle="1" w:styleId="CCFD7DFBB38948A6BD3C08F2DEB73A0C">
    <w:name w:val="CCFD7DFBB38948A6BD3C08F2DEB73A0C"/>
    <w:rsid w:val="00FD553E"/>
    <w:pPr>
      <w:spacing w:after="160" w:line="259" w:lineRule="auto"/>
    </w:pPr>
    <w:rPr>
      <w:lang w:val="it-IT" w:eastAsia="it-IT"/>
    </w:rPr>
  </w:style>
  <w:style w:type="paragraph" w:customStyle="1" w:styleId="6431618809344C8889B1D4B8D40C16AD">
    <w:name w:val="6431618809344C8889B1D4B8D40C16AD"/>
    <w:rsid w:val="00FD553E"/>
    <w:pPr>
      <w:spacing w:after="160" w:line="259" w:lineRule="auto"/>
    </w:pPr>
    <w:rPr>
      <w:lang w:val="it-IT" w:eastAsia="it-IT"/>
    </w:rPr>
  </w:style>
  <w:style w:type="paragraph" w:customStyle="1" w:styleId="E05AF3195C554C8E834B1997ABB482D4">
    <w:name w:val="E05AF3195C554C8E834B1997ABB482D4"/>
    <w:rsid w:val="00FD553E"/>
    <w:pPr>
      <w:spacing w:after="160" w:line="259" w:lineRule="auto"/>
    </w:pPr>
    <w:rPr>
      <w:lang w:val="it-IT" w:eastAsia="it-IT"/>
    </w:rPr>
  </w:style>
  <w:style w:type="paragraph" w:customStyle="1" w:styleId="DB6E5AA95D3A4DFE86C8F1817D7B11C9">
    <w:name w:val="DB6E5AA95D3A4DFE86C8F1817D7B11C9"/>
    <w:rsid w:val="00FD553E"/>
    <w:pPr>
      <w:spacing w:after="160" w:line="259" w:lineRule="auto"/>
    </w:pPr>
    <w:rPr>
      <w:lang w:val="it-IT" w:eastAsia="it-IT"/>
    </w:rPr>
  </w:style>
  <w:style w:type="paragraph" w:customStyle="1" w:styleId="07FA92178A874029826BC78E43CB2D25">
    <w:name w:val="07FA92178A874029826BC78E43CB2D25"/>
    <w:rsid w:val="00FD553E"/>
    <w:pPr>
      <w:spacing w:after="160" w:line="259" w:lineRule="auto"/>
    </w:pPr>
    <w:rPr>
      <w:lang w:val="it-IT" w:eastAsia="it-IT"/>
    </w:rPr>
  </w:style>
  <w:style w:type="paragraph" w:customStyle="1" w:styleId="2E408394169040089FFC231FBFC79235">
    <w:name w:val="2E408394169040089FFC231FBFC79235"/>
    <w:rsid w:val="00FD553E"/>
    <w:pPr>
      <w:spacing w:after="160" w:line="259" w:lineRule="auto"/>
    </w:pPr>
    <w:rPr>
      <w:lang w:val="it-IT" w:eastAsia="it-IT"/>
    </w:rPr>
  </w:style>
  <w:style w:type="paragraph" w:customStyle="1" w:styleId="D4B486F76CD24D96A00F649A1DA241E6">
    <w:name w:val="D4B486F76CD24D96A00F649A1DA241E6"/>
    <w:rsid w:val="00FD553E"/>
    <w:pPr>
      <w:spacing w:after="160" w:line="259" w:lineRule="auto"/>
    </w:pPr>
    <w:rPr>
      <w:lang w:val="it-IT" w:eastAsia="it-IT"/>
    </w:rPr>
  </w:style>
  <w:style w:type="paragraph" w:customStyle="1" w:styleId="70A31B46FBC540FD8F785F18E7830C1F">
    <w:name w:val="70A31B46FBC540FD8F785F18E7830C1F"/>
    <w:rsid w:val="00FD553E"/>
    <w:pPr>
      <w:spacing w:after="160" w:line="259" w:lineRule="auto"/>
    </w:pPr>
    <w:rPr>
      <w:lang w:val="it-IT" w:eastAsia="it-IT"/>
    </w:rPr>
  </w:style>
  <w:style w:type="paragraph" w:customStyle="1" w:styleId="7AF799DE759B4B2C9D1B0F4F7ADEBDCC">
    <w:name w:val="7AF799DE759B4B2C9D1B0F4F7ADEBDCC"/>
    <w:rsid w:val="00FD553E"/>
    <w:pPr>
      <w:spacing w:after="160" w:line="259" w:lineRule="auto"/>
    </w:pPr>
    <w:rPr>
      <w:lang w:val="it-IT" w:eastAsia="it-IT"/>
    </w:rPr>
  </w:style>
  <w:style w:type="paragraph" w:customStyle="1" w:styleId="585F20DB72774BC7BA29873D41B1E82F">
    <w:name w:val="585F20DB72774BC7BA29873D41B1E82F"/>
    <w:rsid w:val="00FD553E"/>
    <w:pPr>
      <w:spacing w:after="160" w:line="259" w:lineRule="auto"/>
    </w:pPr>
    <w:rPr>
      <w:lang w:val="it-IT" w:eastAsia="it-IT"/>
    </w:rPr>
  </w:style>
  <w:style w:type="paragraph" w:customStyle="1" w:styleId="C535D0CA4AAA4CFCAAB6CCD94047478B">
    <w:name w:val="C535D0CA4AAA4CFCAAB6CCD94047478B"/>
    <w:rsid w:val="00FD553E"/>
    <w:pPr>
      <w:spacing w:after="160" w:line="259" w:lineRule="auto"/>
    </w:pPr>
    <w:rPr>
      <w:lang w:val="it-IT" w:eastAsia="it-IT"/>
    </w:rPr>
  </w:style>
  <w:style w:type="paragraph" w:customStyle="1" w:styleId="0A2D6D8FA5A541A9882FD0A97BAB84BC">
    <w:name w:val="0A2D6D8FA5A541A9882FD0A97BAB84BC"/>
    <w:rsid w:val="00FD553E"/>
    <w:pPr>
      <w:spacing w:after="160" w:line="259" w:lineRule="auto"/>
    </w:pPr>
    <w:rPr>
      <w:lang w:val="it-IT" w:eastAsia="it-IT"/>
    </w:rPr>
  </w:style>
  <w:style w:type="paragraph" w:customStyle="1" w:styleId="03E5E00F68D44ABA9F627D21EEAB54BB">
    <w:name w:val="03E5E00F68D44ABA9F627D21EEAB54BB"/>
    <w:rsid w:val="00FD553E"/>
    <w:pPr>
      <w:spacing w:after="160" w:line="259" w:lineRule="auto"/>
    </w:pPr>
    <w:rPr>
      <w:lang w:val="it-IT" w:eastAsia="it-IT"/>
    </w:rPr>
  </w:style>
  <w:style w:type="paragraph" w:customStyle="1" w:styleId="8AC01BFBFAE04E07BD40459735D98C90">
    <w:name w:val="8AC01BFBFAE04E07BD40459735D98C90"/>
    <w:rsid w:val="00FD553E"/>
    <w:pPr>
      <w:spacing w:after="160" w:line="259" w:lineRule="auto"/>
    </w:pPr>
    <w:rPr>
      <w:lang w:val="it-IT" w:eastAsia="it-IT"/>
    </w:rPr>
  </w:style>
  <w:style w:type="paragraph" w:customStyle="1" w:styleId="47C662B094C1483BBB0F5BFDC98B9BBF">
    <w:name w:val="47C662B094C1483BBB0F5BFDC98B9BBF"/>
    <w:rsid w:val="00FD553E"/>
    <w:pPr>
      <w:spacing w:after="160" w:line="259" w:lineRule="auto"/>
    </w:pPr>
    <w:rPr>
      <w:lang w:val="it-IT" w:eastAsia="it-IT"/>
    </w:rPr>
  </w:style>
  <w:style w:type="paragraph" w:customStyle="1" w:styleId="F5C3655BBA0B455B90BCFB28B6A3BBF2">
    <w:name w:val="F5C3655BBA0B455B90BCFB28B6A3BBF2"/>
    <w:rsid w:val="00FD553E"/>
    <w:pPr>
      <w:spacing w:after="160" w:line="259" w:lineRule="auto"/>
    </w:pPr>
    <w:rPr>
      <w:lang w:val="it-IT" w:eastAsia="it-IT"/>
    </w:rPr>
  </w:style>
  <w:style w:type="paragraph" w:customStyle="1" w:styleId="C1C4B31B417B49ACBFE91A443C711AD3">
    <w:name w:val="C1C4B31B417B49ACBFE91A443C711AD3"/>
    <w:rsid w:val="00FD553E"/>
    <w:pPr>
      <w:spacing w:after="160" w:line="259" w:lineRule="auto"/>
    </w:pPr>
    <w:rPr>
      <w:lang w:val="it-IT" w:eastAsia="it-IT"/>
    </w:rPr>
  </w:style>
  <w:style w:type="paragraph" w:customStyle="1" w:styleId="50D85023D0D54F1EA9B9EF1CD3036BF7">
    <w:name w:val="50D85023D0D54F1EA9B9EF1CD3036BF7"/>
    <w:rsid w:val="00FD553E"/>
    <w:pPr>
      <w:spacing w:after="160" w:line="259" w:lineRule="auto"/>
    </w:pPr>
    <w:rPr>
      <w:lang w:val="it-IT" w:eastAsia="it-IT"/>
    </w:rPr>
  </w:style>
  <w:style w:type="paragraph" w:customStyle="1" w:styleId="B52635C17014432B81EDED5B228FA527">
    <w:name w:val="B52635C17014432B81EDED5B228FA527"/>
    <w:rsid w:val="00FD553E"/>
    <w:pPr>
      <w:spacing w:after="160" w:line="259" w:lineRule="auto"/>
    </w:pPr>
    <w:rPr>
      <w:lang w:val="it-IT" w:eastAsia="it-IT"/>
    </w:rPr>
  </w:style>
  <w:style w:type="paragraph" w:customStyle="1" w:styleId="9EE0B7305AED41849E6AB26EA05A0770">
    <w:name w:val="9EE0B7305AED41849E6AB26EA05A0770"/>
    <w:rsid w:val="00FD553E"/>
    <w:pPr>
      <w:spacing w:after="160" w:line="259" w:lineRule="auto"/>
    </w:pPr>
    <w:rPr>
      <w:lang w:val="it-IT" w:eastAsia="it-IT"/>
    </w:rPr>
  </w:style>
  <w:style w:type="paragraph" w:customStyle="1" w:styleId="F6D3F8A2197649B094F1D00B5D88F8D2">
    <w:name w:val="F6D3F8A2197649B094F1D00B5D88F8D2"/>
    <w:rsid w:val="00FD553E"/>
    <w:pPr>
      <w:spacing w:after="160" w:line="259" w:lineRule="auto"/>
    </w:pPr>
    <w:rPr>
      <w:lang w:val="it-IT" w:eastAsia="it-IT"/>
    </w:rPr>
  </w:style>
  <w:style w:type="paragraph" w:customStyle="1" w:styleId="82336717FFCD4A05B0B508BAF9782A0F">
    <w:name w:val="82336717FFCD4A05B0B508BAF9782A0F"/>
    <w:rsid w:val="00FD553E"/>
    <w:pPr>
      <w:spacing w:after="160" w:line="259" w:lineRule="auto"/>
    </w:pPr>
    <w:rPr>
      <w:lang w:val="it-IT" w:eastAsia="it-IT"/>
    </w:rPr>
  </w:style>
  <w:style w:type="paragraph" w:customStyle="1" w:styleId="E881F32502574546983A1A58DD222A6C">
    <w:name w:val="E881F32502574546983A1A58DD222A6C"/>
    <w:rsid w:val="00FD553E"/>
    <w:pPr>
      <w:spacing w:after="160" w:line="259" w:lineRule="auto"/>
    </w:pPr>
    <w:rPr>
      <w:lang w:val="it-IT" w:eastAsia="it-IT"/>
    </w:rPr>
  </w:style>
  <w:style w:type="paragraph" w:customStyle="1" w:styleId="C625E0C82DD34CA4BB3DF8AE830105B6">
    <w:name w:val="C625E0C82DD34CA4BB3DF8AE830105B6"/>
    <w:rsid w:val="00FD553E"/>
    <w:pPr>
      <w:spacing w:after="160" w:line="259" w:lineRule="auto"/>
    </w:pPr>
    <w:rPr>
      <w:lang w:val="it-IT" w:eastAsia="it-IT"/>
    </w:rPr>
  </w:style>
  <w:style w:type="paragraph" w:customStyle="1" w:styleId="265F1EF750B3403A9875D9F056F41AC6">
    <w:name w:val="265F1EF750B3403A9875D9F056F41AC6"/>
    <w:rsid w:val="00FD553E"/>
    <w:pPr>
      <w:spacing w:after="160" w:line="259" w:lineRule="auto"/>
    </w:pPr>
    <w:rPr>
      <w:lang w:val="it-IT" w:eastAsia="it-IT"/>
    </w:rPr>
  </w:style>
  <w:style w:type="paragraph" w:customStyle="1" w:styleId="2C5F8EE6B25347A39CE1CFB2B5256EE4">
    <w:name w:val="2C5F8EE6B25347A39CE1CFB2B5256EE4"/>
    <w:rsid w:val="00FD553E"/>
    <w:pPr>
      <w:spacing w:after="160" w:line="259" w:lineRule="auto"/>
    </w:pPr>
    <w:rPr>
      <w:lang w:val="it-IT" w:eastAsia="it-IT"/>
    </w:rPr>
  </w:style>
  <w:style w:type="paragraph" w:customStyle="1" w:styleId="0BAD05F38CC24721BBBADFA3A88FFAD7">
    <w:name w:val="0BAD05F38CC24721BBBADFA3A88FFAD7"/>
    <w:rsid w:val="00FD553E"/>
    <w:pPr>
      <w:spacing w:after="160" w:line="259" w:lineRule="auto"/>
    </w:pPr>
    <w:rPr>
      <w:lang w:val="it-IT" w:eastAsia="it-IT"/>
    </w:rPr>
  </w:style>
  <w:style w:type="paragraph" w:customStyle="1" w:styleId="FDCB862090664FF8A0D982987F2CD718">
    <w:name w:val="FDCB862090664FF8A0D982987F2CD718"/>
    <w:rsid w:val="00FD553E"/>
    <w:pPr>
      <w:spacing w:after="160" w:line="259" w:lineRule="auto"/>
    </w:pPr>
    <w:rPr>
      <w:lang w:val="it-IT" w:eastAsia="it-IT"/>
    </w:rPr>
  </w:style>
  <w:style w:type="paragraph" w:customStyle="1" w:styleId="22C0323ED2644754AAE686F64260285A">
    <w:name w:val="22C0323ED2644754AAE686F64260285A"/>
    <w:rsid w:val="00FD553E"/>
    <w:pPr>
      <w:spacing w:after="160" w:line="259" w:lineRule="auto"/>
    </w:pPr>
    <w:rPr>
      <w:lang w:val="it-IT" w:eastAsia="it-IT"/>
    </w:rPr>
  </w:style>
  <w:style w:type="paragraph" w:customStyle="1" w:styleId="A4F89943371D4C3BBB086077E8F2809C">
    <w:name w:val="A4F89943371D4C3BBB086077E8F2809C"/>
    <w:rsid w:val="00FD553E"/>
    <w:pPr>
      <w:spacing w:after="160" w:line="259" w:lineRule="auto"/>
    </w:pPr>
    <w:rPr>
      <w:lang w:val="it-IT" w:eastAsia="it-IT"/>
    </w:rPr>
  </w:style>
  <w:style w:type="paragraph" w:customStyle="1" w:styleId="4FE4A5A78D93472F987FF134118454B9">
    <w:name w:val="4FE4A5A78D93472F987FF134118454B9"/>
    <w:rsid w:val="00FD553E"/>
    <w:pPr>
      <w:spacing w:after="160" w:line="259" w:lineRule="auto"/>
    </w:pPr>
    <w:rPr>
      <w:lang w:val="it-IT" w:eastAsia="it-IT"/>
    </w:rPr>
  </w:style>
  <w:style w:type="paragraph" w:customStyle="1" w:styleId="C02B424AECBD45E7BB5988438FB030D5">
    <w:name w:val="C02B424AECBD45E7BB5988438FB030D5"/>
    <w:rsid w:val="00FD553E"/>
    <w:pPr>
      <w:spacing w:after="160" w:line="259" w:lineRule="auto"/>
    </w:pPr>
    <w:rPr>
      <w:lang w:val="it-IT" w:eastAsia="it-IT"/>
    </w:rPr>
  </w:style>
  <w:style w:type="paragraph" w:customStyle="1" w:styleId="A5260F0C90884B5C8959A01C6F30B515">
    <w:name w:val="A5260F0C90884B5C8959A01C6F30B515"/>
    <w:rsid w:val="00FD553E"/>
    <w:pPr>
      <w:spacing w:after="160" w:line="259" w:lineRule="auto"/>
    </w:pPr>
    <w:rPr>
      <w:lang w:val="it-IT" w:eastAsia="it-IT"/>
    </w:rPr>
  </w:style>
  <w:style w:type="paragraph" w:customStyle="1" w:styleId="24056C1F0600421D90672D2D0D35158F">
    <w:name w:val="24056C1F0600421D90672D2D0D35158F"/>
    <w:rsid w:val="00FD553E"/>
    <w:pPr>
      <w:spacing w:after="160" w:line="259" w:lineRule="auto"/>
    </w:pPr>
    <w:rPr>
      <w:lang w:val="it-IT" w:eastAsia="it-IT"/>
    </w:rPr>
  </w:style>
  <w:style w:type="paragraph" w:customStyle="1" w:styleId="08892F629FBC43F390850E7CBDA3E680">
    <w:name w:val="08892F629FBC43F390850E7CBDA3E680"/>
    <w:rsid w:val="00FD553E"/>
    <w:pPr>
      <w:spacing w:after="160" w:line="259" w:lineRule="auto"/>
    </w:pPr>
    <w:rPr>
      <w:lang w:val="it-IT" w:eastAsia="it-IT"/>
    </w:rPr>
  </w:style>
  <w:style w:type="paragraph" w:customStyle="1" w:styleId="9840A84F242B4A14AB7DCE03DD2DECEF">
    <w:name w:val="9840A84F242B4A14AB7DCE03DD2DECEF"/>
    <w:rsid w:val="00FD553E"/>
    <w:pPr>
      <w:spacing w:after="160" w:line="259" w:lineRule="auto"/>
    </w:pPr>
    <w:rPr>
      <w:lang w:val="it-IT" w:eastAsia="it-IT"/>
    </w:rPr>
  </w:style>
  <w:style w:type="paragraph" w:customStyle="1" w:styleId="7CEA59BF1DDF4778BED2AB5C406958C8">
    <w:name w:val="7CEA59BF1DDF4778BED2AB5C406958C8"/>
    <w:rsid w:val="00FD553E"/>
    <w:pPr>
      <w:spacing w:after="160" w:line="259" w:lineRule="auto"/>
    </w:pPr>
    <w:rPr>
      <w:lang w:val="it-IT" w:eastAsia="it-IT"/>
    </w:rPr>
  </w:style>
  <w:style w:type="paragraph" w:customStyle="1" w:styleId="32AA868B96C2490BA7B258DFC1787ACE">
    <w:name w:val="32AA868B96C2490BA7B258DFC1787ACE"/>
    <w:rsid w:val="00FD553E"/>
    <w:pPr>
      <w:spacing w:after="160" w:line="259" w:lineRule="auto"/>
    </w:pPr>
    <w:rPr>
      <w:lang w:val="it-IT" w:eastAsia="it-IT"/>
    </w:rPr>
  </w:style>
  <w:style w:type="paragraph" w:customStyle="1" w:styleId="54918D10B27A406BBCE02AEA1FA7A70A">
    <w:name w:val="54918D10B27A406BBCE02AEA1FA7A70A"/>
    <w:rsid w:val="00FD553E"/>
    <w:pPr>
      <w:spacing w:after="160" w:line="259" w:lineRule="auto"/>
    </w:pPr>
    <w:rPr>
      <w:lang w:val="it-IT" w:eastAsia="it-IT"/>
    </w:rPr>
  </w:style>
  <w:style w:type="paragraph" w:customStyle="1" w:styleId="F0EFC1262B644000B70FDFBF598FED41">
    <w:name w:val="F0EFC1262B644000B70FDFBF598FED41"/>
    <w:rsid w:val="00FD553E"/>
    <w:pPr>
      <w:spacing w:after="160" w:line="259" w:lineRule="auto"/>
    </w:pPr>
    <w:rPr>
      <w:lang w:val="it-IT" w:eastAsia="it-IT"/>
    </w:rPr>
  </w:style>
  <w:style w:type="paragraph" w:customStyle="1" w:styleId="78D3F8B4FB47429292DF9DEBF188A93B">
    <w:name w:val="78D3F8B4FB47429292DF9DEBF188A93B"/>
    <w:rsid w:val="00FD553E"/>
    <w:pPr>
      <w:spacing w:after="160" w:line="259" w:lineRule="auto"/>
    </w:pPr>
    <w:rPr>
      <w:lang w:val="it-IT" w:eastAsia="it-IT"/>
    </w:rPr>
  </w:style>
  <w:style w:type="paragraph" w:customStyle="1" w:styleId="CF0273BB986C49D78FC2B3451DBE2999">
    <w:name w:val="CF0273BB986C49D78FC2B3451DBE2999"/>
    <w:rsid w:val="00FD553E"/>
    <w:pPr>
      <w:spacing w:after="160" w:line="259" w:lineRule="auto"/>
    </w:pPr>
    <w:rPr>
      <w:lang w:val="it-IT" w:eastAsia="it-IT"/>
    </w:rPr>
  </w:style>
  <w:style w:type="paragraph" w:customStyle="1" w:styleId="EEFC3082A0634AD6881FFA4F3B56C078">
    <w:name w:val="EEFC3082A0634AD6881FFA4F3B56C078"/>
    <w:rsid w:val="00FD553E"/>
    <w:pPr>
      <w:spacing w:after="160" w:line="259" w:lineRule="auto"/>
    </w:pPr>
    <w:rPr>
      <w:lang w:val="it-IT" w:eastAsia="it-IT"/>
    </w:rPr>
  </w:style>
  <w:style w:type="paragraph" w:customStyle="1" w:styleId="DB039F1B17484AFF8698CB78061CB21E">
    <w:name w:val="DB039F1B17484AFF8698CB78061CB21E"/>
    <w:rsid w:val="00FD553E"/>
    <w:pPr>
      <w:spacing w:after="160" w:line="259" w:lineRule="auto"/>
    </w:pPr>
    <w:rPr>
      <w:lang w:val="it-IT" w:eastAsia="it-IT"/>
    </w:rPr>
  </w:style>
  <w:style w:type="paragraph" w:customStyle="1" w:styleId="5BB27165696848458B68ABA96E83788C">
    <w:name w:val="5BB27165696848458B68ABA96E83788C"/>
    <w:rsid w:val="00FD553E"/>
    <w:pPr>
      <w:spacing w:after="160" w:line="259" w:lineRule="auto"/>
    </w:pPr>
    <w:rPr>
      <w:lang w:val="it-IT" w:eastAsia="it-IT"/>
    </w:rPr>
  </w:style>
  <w:style w:type="paragraph" w:customStyle="1" w:styleId="BAA75FA986434B6B8BA8D541A7BA6B71">
    <w:name w:val="BAA75FA986434B6B8BA8D541A7BA6B71"/>
    <w:rsid w:val="00FD553E"/>
    <w:pPr>
      <w:spacing w:after="160" w:line="259" w:lineRule="auto"/>
    </w:pPr>
    <w:rPr>
      <w:lang w:val="it-IT" w:eastAsia="it-IT"/>
    </w:rPr>
  </w:style>
  <w:style w:type="paragraph" w:customStyle="1" w:styleId="D8AAB2420BFB4F6E8B0E04BAE90B97DE">
    <w:name w:val="D8AAB2420BFB4F6E8B0E04BAE90B97DE"/>
    <w:rsid w:val="00FD553E"/>
    <w:pPr>
      <w:spacing w:after="160" w:line="259" w:lineRule="auto"/>
    </w:pPr>
    <w:rPr>
      <w:lang w:val="it-IT" w:eastAsia="it-IT"/>
    </w:rPr>
  </w:style>
  <w:style w:type="paragraph" w:customStyle="1" w:styleId="A3B7CE4C05674319A074E70977F73B6D">
    <w:name w:val="A3B7CE4C05674319A074E70977F73B6D"/>
    <w:rsid w:val="00FD553E"/>
    <w:pPr>
      <w:spacing w:after="160" w:line="259" w:lineRule="auto"/>
    </w:pPr>
    <w:rPr>
      <w:lang w:val="it-IT" w:eastAsia="it-IT"/>
    </w:rPr>
  </w:style>
  <w:style w:type="paragraph" w:customStyle="1" w:styleId="A60E629D3A014A0CBF9D26CF6E87DF04">
    <w:name w:val="A60E629D3A014A0CBF9D26CF6E87DF04"/>
    <w:rsid w:val="00FD553E"/>
    <w:pPr>
      <w:spacing w:after="160" w:line="259" w:lineRule="auto"/>
    </w:pPr>
    <w:rPr>
      <w:lang w:val="it-IT" w:eastAsia="it-IT"/>
    </w:rPr>
  </w:style>
  <w:style w:type="paragraph" w:customStyle="1" w:styleId="5EADB7BC9F334C2B82ED83CAC5776D45">
    <w:name w:val="5EADB7BC9F334C2B82ED83CAC5776D45"/>
    <w:rsid w:val="00FD553E"/>
    <w:pPr>
      <w:spacing w:after="160" w:line="259" w:lineRule="auto"/>
    </w:pPr>
    <w:rPr>
      <w:lang w:val="it-IT" w:eastAsia="it-IT"/>
    </w:rPr>
  </w:style>
  <w:style w:type="paragraph" w:customStyle="1" w:styleId="C4F8FCA2FE04472F9C2F15CE97465027">
    <w:name w:val="C4F8FCA2FE04472F9C2F15CE97465027"/>
    <w:rsid w:val="00FD553E"/>
    <w:pPr>
      <w:spacing w:after="160" w:line="259" w:lineRule="auto"/>
    </w:pPr>
    <w:rPr>
      <w:lang w:val="it-IT" w:eastAsia="it-IT"/>
    </w:rPr>
  </w:style>
  <w:style w:type="paragraph" w:customStyle="1" w:styleId="465B60106413461FA8190C5DA51A3DB6">
    <w:name w:val="465B60106413461FA8190C5DA51A3DB6"/>
    <w:rsid w:val="00FD553E"/>
    <w:pPr>
      <w:spacing w:after="160" w:line="259" w:lineRule="auto"/>
    </w:pPr>
    <w:rPr>
      <w:lang w:val="it-IT" w:eastAsia="it-IT"/>
    </w:rPr>
  </w:style>
  <w:style w:type="paragraph" w:customStyle="1" w:styleId="58ECBDE287794CBDB53F8C6DB107DC84">
    <w:name w:val="58ECBDE287794CBDB53F8C6DB107DC84"/>
    <w:rsid w:val="00FD553E"/>
    <w:pPr>
      <w:spacing w:after="160" w:line="259" w:lineRule="auto"/>
    </w:pPr>
    <w:rPr>
      <w:lang w:val="it-IT" w:eastAsia="it-IT"/>
    </w:rPr>
  </w:style>
  <w:style w:type="paragraph" w:customStyle="1" w:styleId="35ADEE4414C84246A508D7AC9446F1E2">
    <w:name w:val="35ADEE4414C84246A508D7AC9446F1E2"/>
    <w:rsid w:val="00FD553E"/>
    <w:pPr>
      <w:spacing w:after="160" w:line="259" w:lineRule="auto"/>
    </w:pPr>
    <w:rPr>
      <w:lang w:val="it-IT" w:eastAsia="it-IT"/>
    </w:rPr>
  </w:style>
  <w:style w:type="paragraph" w:customStyle="1" w:styleId="51FFF65C1A934DB5BBB33B719EC2629E">
    <w:name w:val="51FFF65C1A934DB5BBB33B719EC2629E"/>
    <w:rsid w:val="00FD553E"/>
    <w:pPr>
      <w:spacing w:after="160" w:line="259" w:lineRule="auto"/>
    </w:pPr>
    <w:rPr>
      <w:lang w:val="it-IT" w:eastAsia="it-IT"/>
    </w:rPr>
  </w:style>
  <w:style w:type="paragraph" w:customStyle="1" w:styleId="B418A2223A8740A3AE633468D09E7630">
    <w:name w:val="B418A2223A8740A3AE633468D09E7630"/>
    <w:rsid w:val="00FD553E"/>
    <w:pPr>
      <w:spacing w:after="160" w:line="259" w:lineRule="auto"/>
    </w:pPr>
    <w:rPr>
      <w:lang w:val="it-IT" w:eastAsia="it-IT"/>
    </w:rPr>
  </w:style>
  <w:style w:type="paragraph" w:customStyle="1" w:styleId="6A6A908C2F12436684BCBD83E3BB2902">
    <w:name w:val="6A6A908C2F12436684BCBD83E3BB2902"/>
    <w:rsid w:val="00FD553E"/>
    <w:pPr>
      <w:spacing w:after="160" w:line="259" w:lineRule="auto"/>
    </w:pPr>
    <w:rPr>
      <w:lang w:val="it-IT" w:eastAsia="it-IT"/>
    </w:rPr>
  </w:style>
  <w:style w:type="paragraph" w:customStyle="1" w:styleId="59404804F4164B4692F4D4C76100F4E5">
    <w:name w:val="59404804F4164B4692F4D4C76100F4E5"/>
    <w:rsid w:val="00FD553E"/>
    <w:pPr>
      <w:spacing w:after="160" w:line="259" w:lineRule="auto"/>
    </w:pPr>
    <w:rPr>
      <w:lang w:val="it-IT" w:eastAsia="it-IT"/>
    </w:rPr>
  </w:style>
  <w:style w:type="paragraph" w:customStyle="1" w:styleId="0F10603F1C4549D4A6B43D0E84FA7E13">
    <w:name w:val="0F10603F1C4549D4A6B43D0E84FA7E13"/>
    <w:rsid w:val="00FD553E"/>
    <w:pPr>
      <w:spacing w:after="160" w:line="259" w:lineRule="auto"/>
    </w:pPr>
    <w:rPr>
      <w:lang w:val="it-IT" w:eastAsia="it-IT"/>
    </w:rPr>
  </w:style>
  <w:style w:type="paragraph" w:customStyle="1" w:styleId="10C6B3F77EDB477482AAFA8FF505B67E">
    <w:name w:val="10C6B3F77EDB477482AAFA8FF505B67E"/>
    <w:rsid w:val="00FD553E"/>
    <w:pPr>
      <w:spacing w:after="160" w:line="259" w:lineRule="auto"/>
    </w:pPr>
    <w:rPr>
      <w:lang w:val="it-IT" w:eastAsia="it-IT"/>
    </w:rPr>
  </w:style>
  <w:style w:type="paragraph" w:customStyle="1" w:styleId="61B150CE986448F79AED460F6F3C6C05">
    <w:name w:val="61B150CE986448F79AED460F6F3C6C05"/>
    <w:rsid w:val="00FD553E"/>
    <w:pPr>
      <w:spacing w:after="160" w:line="259" w:lineRule="auto"/>
    </w:pPr>
    <w:rPr>
      <w:lang w:val="it-IT" w:eastAsia="it-IT"/>
    </w:rPr>
  </w:style>
  <w:style w:type="paragraph" w:customStyle="1" w:styleId="E65B294CBFCD48DDB90142E3D2037CF2">
    <w:name w:val="E65B294CBFCD48DDB90142E3D2037CF2"/>
    <w:rsid w:val="00FD553E"/>
    <w:pPr>
      <w:spacing w:after="160" w:line="259" w:lineRule="auto"/>
    </w:pPr>
    <w:rPr>
      <w:lang w:val="it-IT" w:eastAsia="it-IT"/>
    </w:rPr>
  </w:style>
  <w:style w:type="paragraph" w:customStyle="1" w:styleId="B5EAADAE80724B39B25925202AA21E60">
    <w:name w:val="B5EAADAE80724B39B25925202AA21E60"/>
    <w:rsid w:val="00FD553E"/>
    <w:pPr>
      <w:spacing w:after="160" w:line="259" w:lineRule="auto"/>
    </w:pPr>
    <w:rPr>
      <w:lang w:val="it-IT" w:eastAsia="it-IT"/>
    </w:rPr>
  </w:style>
  <w:style w:type="paragraph" w:customStyle="1" w:styleId="EB8395330438431CBC60F15FD83AB605">
    <w:name w:val="EB8395330438431CBC60F15FD83AB605"/>
    <w:rsid w:val="00FD553E"/>
    <w:pPr>
      <w:spacing w:after="160" w:line="259" w:lineRule="auto"/>
    </w:pPr>
    <w:rPr>
      <w:lang w:val="it-IT" w:eastAsia="it-IT"/>
    </w:rPr>
  </w:style>
  <w:style w:type="paragraph" w:customStyle="1" w:styleId="BFD78E8C417D48B5A4A4E99F890FDA0F">
    <w:name w:val="BFD78E8C417D48B5A4A4E99F890FDA0F"/>
    <w:rsid w:val="00FD553E"/>
    <w:pPr>
      <w:spacing w:after="160" w:line="259" w:lineRule="auto"/>
    </w:pPr>
    <w:rPr>
      <w:lang w:val="it-IT" w:eastAsia="it-IT"/>
    </w:rPr>
  </w:style>
  <w:style w:type="paragraph" w:customStyle="1" w:styleId="3759C8EE252B47E1A2ED5BE87A83A5CB">
    <w:name w:val="3759C8EE252B47E1A2ED5BE87A83A5CB"/>
    <w:rsid w:val="00FD553E"/>
    <w:pPr>
      <w:spacing w:after="160" w:line="259" w:lineRule="auto"/>
    </w:pPr>
    <w:rPr>
      <w:lang w:val="it-IT" w:eastAsia="it-IT"/>
    </w:rPr>
  </w:style>
  <w:style w:type="paragraph" w:customStyle="1" w:styleId="7FAF895272D74D52B2E02ED58E499D06">
    <w:name w:val="7FAF895272D74D52B2E02ED58E499D06"/>
    <w:rsid w:val="00FD553E"/>
    <w:pPr>
      <w:spacing w:after="160" w:line="259" w:lineRule="auto"/>
    </w:pPr>
    <w:rPr>
      <w:lang w:val="it-IT" w:eastAsia="it-IT"/>
    </w:rPr>
  </w:style>
  <w:style w:type="paragraph" w:customStyle="1" w:styleId="FFD12EE60892426F9A8719ED3AF2E6CE">
    <w:name w:val="FFD12EE60892426F9A8719ED3AF2E6CE"/>
    <w:rsid w:val="00FD553E"/>
    <w:pPr>
      <w:spacing w:after="160" w:line="259" w:lineRule="auto"/>
    </w:pPr>
    <w:rPr>
      <w:lang w:val="it-IT" w:eastAsia="it-IT"/>
    </w:rPr>
  </w:style>
  <w:style w:type="paragraph" w:customStyle="1" w:styleId="04CF7095E17F46F1AC21B16EF55F4087">
    <w:name w:val="04CF7095E17F46F1AC21B16EF55F4087"/>
    <w:rsid w:val="00FD553E"/>
    <w:pPr>
      <w:spacing w:after="160" w:line="259" w:lineRule="auto"/>
    </w:pPr>
    <w:rPr>
      <w:lang w:val="it-IT" w:eastAsia="it-IT"/>
    </w:rPr>
  </w:style>
  <w:style w:type="paragraph" w:customStyle="1" w:styleId="8C176F76AA9F4CB7BD62917FB049A5B8">
    <w:name w:val="8C176F76AA9F4CB7BD62917FB049A5B8"/>
    <w:rsid w:val="00FD553E"/>
    <w:pPr>
      <w:spacing w:after="160" w:line="259" w:lineRule="auto"/>
    </w:pPr>
    <w:rPr>
      <w:lang w:val="it-IT" w:eastAsia="it-IT"/>
    </w:rPr>
  </w:style>
  <w:style w:type="paragraph" w:customStyle="1" w:styleId="25F0AAAA26F44EF9B889DF376455AF05">
    <w:name w:val="25F0AAAA26F44EF9B889DF376455AF05"/>
    <w:rsid w:val="00FD553E"/>
    <w:pPr>
      <w:spacing w:after="160" w:line="259" w:lineRule="auto"/>
    </w:pPr>
    <w:rPr>
      <w:lang w:val="it-IT" w:eastAsia="it-IT"/>
    </w:rPr>
  </w:style>
  <w:style w:type="paragraph" w:customStyle="1" w:styleId="19BEC88958C9426589AF8C80E48B977A">
    <w:name w:val="19BEC88958C9426589AF8C80E48B977A"/>
    <w:rsid w:val="00FD553E"/>
    <w:pPr>
      <w:spacing w:after="160" w:line="259" w:lineRule="auto"/>
    </w:pPr>
    <w:rPr>
      <w:lang w:val="it-IT" w:eastAsia="it-IT"/>
    </w:rPr>
  </w:style>
  <w:style w:type="paragraph" w:customStyle="1" w:styleId="5E1372278A474251800E2328DA67229A">
    <w:name w:val="5E1372278A474251800E2328DA67229A"/>
    <w:rsid w:val="00FD553E"/>
    <w:pPr>
      <w:spacing w:after="160" w:line="259" w:lineRule="auto"/>
    </w:pPr>
    <w:rPr>
      <w:lang w:val="it-IT" w:eastAsia="it-IT"/>
    </w:rPr>
  </w:style>
  <w:style w:type="paragraph" w:customStyle="1" w:styleId="5DB74C8DF6D5414D8841B7FA7234BC46">
    <w:name w:val="5DB74C8DF6D5414D8841B7FA7234BC46"/>
    <w:rsid w:val="00FD553E"/>
    <w:pPr>
      <w:spacing w:after="160" w:line="259" w:lineRule="auto"/>
    </w:pPr>
    <w:rPr>
      <w:lang w:val="it-IT" w:eastAsia="it-IT"/>
    </w:rPr>
  </w:style>
  <w:style w:type="paragraph" w:customStyle="1" w:styleId="1F6B1D66AEA0444D941394F04AEC5883">
    <w:name w:val="1F6B1D66AEA0444D941394F04AEC5883"/>
    <w:rsid w:val="00FD553E"/>
    <w:pPr>
      <w:spacing w:after="160" w:line="259" w:lineRule="auto"/>
    </w:pPr>
    <w:rPr>
      <w:lang w:val="it-IT" w:eastAsia="it-IT"/>
    </w:rPr>
  </w:style>
  <w:style w:type="paragraph" w:customStyle="1" w:styleId="79127B40A78042B6ACE423B3927B6B1C">
    <w:name w:val="79127B40A78042B6ACE423B3927B6B1C"/>
    <w:rsid w:val="00FD553E"/>
    <w:pPr>
      <w:spacing w:after="160" w:line="259" w:lineRule="auto"/>
    </w:pPr>
    <w:rPr>
      <w:lang w:val="it-IT" w:eastAsia="it-IT"/>
    </w:rPr>
  </w:style>
  <w:style w:type="paragraph" w:customStyle="1" w:styleId="699E3668175646E18ECC69362035C1FF">
    <w:name w:val="699E3668175646E18ECC69362035C1FF"/>
    <w:rsid w:val="00FD553E"/>
    <w:pPr>
      <w:spacing w:after="160" w:line="259" w:lineRule="auto"/>
    </w:pPr>
    <w:rPr>
      <w:lang w:val="it-IT" w:eastAsia="it-IT"/>
    </w:rPr>
  </w:style>
  <w:style w:type="paragraph" w:customStyle="1" w:styleId="5B14A138752647A3864C64AF65F4BB79">
    <w:name w:val="5B14A138752647A3864C64AF65F4BB79"/>
    <w:rsid w:val="00FD553E"/>
    <w:pPr>
      <w:spacing w:after="160" w:line="259" w:lineRule="auto"/>
    </w:pPr>
    <w:rPr>
      <w:lang w:val="it-IT" w:eastAsia="it-IT"/>
    </w:rPr>
  </w:style>
  <w:style w:type="paragraph" w:customStyle="1" w:styleId="77CD5E5B3B8E4F30A59EFA675F05F4D2">
    <w:name w:val="77CD5E5B3B8E4F30A59EFA675F05F4D2"/>
    <w:rsid w:val="00FD553E"/>
    <w:pPr>
      <w:spacing w:after="160" w:line="259" w:lineRule="auto"/>
    </w:pPr>
    <w:rPr>
      <w:lang w:val="it-IT" w:eastAsia="it-IT"/>
    </w:rPr>
  </w:style>
  <w:style w:type="paragraph" w:customStyle="1" w:styleId="3B8E1826B84443CEAF560BFA95E352A3">
    <w:name w:val="3B8E1826B84443CEAF560BFA95E352A3"/>
    <w:rsid w:val="00FD553E"/>
    <w:pPr>
      <w:spacing w:after="160" w:line="259" w:lineRule="auto"/>
    </w:pPr>
    <w:rPr>
      <w:lang w:val="it-IT" w:eastAsia="it-IT"/>
    </w:rPr>
  </w:style>
  <w:style w:type="paragraph" w:customStyle="1" w:styleId="034CD29AF3E74A7D8002FC3C61E079B7">
    <w:name w:val="034CD29AF3E74A7D8002FC3C61E079B7"/>
    <w:rsid w:val="00FD553E"/>
    <w:pPr>
      <w:spacing w:after="160" w:line="259" w:lineRule="auto"/>
    </w:pPr>
    <w:rPr>
      <w:lang w:val="it-IT" w:eastAsia="it-IT"/>
    </w:rPr>
  </w:style>
  <w:style w:type="paragraph" w:customStyle="1" w:styleId="1EED6DAE97414BD7926F06D3412419FA">
    <w:name w:val="1EED6DAE97414BD7926F06D3412419FA"/>
    <w:rsid w:val="00FD553E"/>
    <w:pPr>
      <w:spacing w:after="160" w:line="259" w:lineRule="auto"/>
    </w:pPr>
    <w:rPr>
      <w:lang w:val="it-IT" w:eastAsia="it-IT"/>
    </w:rPr>
  </w:style>
  <w:style w:type="paragraph" w:customStyle="1" w:styleId="A6011131D4464C6BBC07685FA2ACF8A9">
    <w:name w:val="A6011131D4464C6BBC07685FA2ACF8A9"/>
    <w:rsid w:val="00FD553E"/>
    <w:pPr>
      <w:spacing w:after="160" w:line="259" w:lineRule="auto"/>
    </w:pPr>
    <w:rPr>
      <w:lang w:val="it-IT" w:eastAsia="it-IT"/>
    </w:rPr>
  </w:style>
  <w:style w:type="paragraph" w:customStyle="1" w:styleId="E245C27638344647800A59B0103E5629">
    <w:name w:val="E245C27638344647800A59B0103E5629"/>
    <w:rsid w:val="00FD553E"/>
    <w:pPr>
      <w:spacing w:after="160" w:line="259" w:lineRule="auto"/>
    </w:pPr>
    <w:rPr>
      <w:lang w:val="it-IT" w:eastAsia="it-IT"/>
    </w:rPr>
  </w:style>
  <w:style w:type="paragraph" w:customStyle="1" w:styleId="EA16EF1D7CC2490C8565B141C2645189">
    <w:name w:val="EA16EF1D7CC2490C8565B141C2645189"/>
    <w:rsid w:val="00FD553E"/>
    <w:pPr>
      <w:spacing w:after="160" w:line="259" w:lineRule="auto"/>
    </w:pPr>
    <w:rPr>
      <w:lang w:val="it-IT" w:eastAsia="it-IT"/>
    </w:rPr>
  </w:style>
  <w:style w:type="paragraph" w:customStyle="1" w:styleId="E70A1B8ADA8241CE81496D6ACFA2EFE1">
    <w:name w:val="E70A1B8ADA8241CE81496D6ACFA2EFE1"/>
    <w:rsid w:val="00FD553E"/>
    <w:pPr>
      <w:spacing w:after="160" w:line="259" w:lineRule="auto"/>
    </w:pPr>
    <w:rPr>
      <w:lang w:val="it-IT" w:eastAsia="it-IT"/>
    </w:rPr>
  </w:style>
  <w:style w:type="paragraph" w:customStyle="1" w:styleId="B1F27AA233FD4CC280147547B8DBE2D6">
    <w:name w:val="B1F27AA233FD4CC280147547B8DBE2D6"/>
    <w:rsid w:val="00FD553E"/>
    <w:pPr>
      <w:spacing w:after="160" w:line="259" w:lineRule="auto"/>
    </w:pPr>
    <w:rPr>
      <w:lang w:val="it-IT" w:eastAsia="it-IT"/>
    </w:rPr>
  </w:style>
  <w:style w:type="paragraph" w:customStyle="1" w:styleId="865CBC7468764473869C14E6B46CD2FC">
    <w:name w:val="865CBC7468764473869C14E6B46CD2FC"/>
    <w:rsid w:val="00FD553E"/>
    <w:pPr>
      <w:spacing w:after="160" w:line="259" w:lineRule="auto"/>
    </w:pPr>
    <w:rPr>
      <w:lang w:val="it-IT" w:eastAsia="it-IT"/>
    </w:rPr>
  </w:style>
  <w:style w:type="paragraph" w:customStyle="1" w:styleId="23440B30B69B4BC4BA549CF4176AB3C6">
    <w:name w:val="23440B30B69B4BC4BA549CF4176AB3C6"/>
    <w:rsid w:val="00FD553E"/>
    <w:pPr>
      <w:spacing w:after="160" w:line="259" w:lineRule="auto"/>
    </w:pPr>
    <w:rPr>
      <w:lang w:val="it-IT" w:eastAsia="it-IT"/>
    </w:rPr>
  </w:style>
  <w:style w:type="paragraph" w:customStyle="1" w:styleId="1BAB10862E6B482C9E8F47BCAA302BE0">
    <w:name w:val="1BAB10862E6B482C9E8F47BCAA302BE0"/>
    <w:rsid w:val="00FD553E"/>
    <w:pPr>
      <w:spacing w:after="160" w:line="259" w:lineRule="auto"/>
    </w:pPr>
    <w:rPr>
      <w:lang w:val="it-IT" w:eastAsia="it-IT"/>
    </w:rPr>
  </w:style>
  <w:style w:type="paragraph" w:customStyle="1" w:styleId="9936BA3CF8344CB5964FD70BB8D91D49">
    <w:name w:val="9936BA3CF8344CB5964FD70BB8D91D49"/>
    <w:rsid w:val="00FD553E"/>
    <w:pPr>
      <w:spacing w:after="160" w:line="259" w:lineRule="auto"/>
    </w:pPr>
    <w:rPr>
      <w:lang w:val="it-IT" w:eastAsia="it-IT"/>
    </w:rPr>
  </w:style>
  <w:style w:type="paragraph" w:customStyle="1" w:styleId="FC985A1D7FE34C229EDC2264513C7915">
    <w:name w:val="FC985A1D7FE34C229EDC2264513C7915"/>
    <w:rsid w:val="00FD553E"/>
    <w:pPr>
      <w:spacing w:after="160" w:line="259" w:lineRule="auto"/>
    </w:pPr>
    <w:rPr>
      <w:lang w:val="it-IT" w:eastAsia="it-IT"/>
    </w:rPr>
  </w:style>
  <w:style w:type="paragraph" w:customStyle="1" w:styleId="1A40BE70A0DC4BC3A2F20C74DA9F6A3A">
    <w:name w:val="1A40BE70A0DC4BC3A2F20C74DA9F6A3A"/>
    <w:rsid w:val="00FD553E"/>
    <w:pPr>
      <w:spacing w:after="160" w:line="259" w:lineRule="auto"/>
    </w:pPr>
    <w:rPr>
      <w:lang w:val="it-IT" w:eastAsia="it-IT"/>
    </w:rPr>
  </w:style>
  <w:style w:type="paragraph" w:customStyle="1" w:styleId="DBF2A491F9C8490989F408531142CFE6">
    <w:name w:val="DBF2A491F9C8490989F408531142CFE6"/>
    <w:rsid w:val="00FD553E"/>
    <w:pPr>
      <w:spacing w:after="160" w:line="259" w:lineRule="auto"/>
    </w:pPr>
    <w:rPr>
      <w:lang w:val="it-IT" w:eastAsia="it-IT"/>
    </w:rPr>
  </w:style>
  <w:style w:type="paragraph" w:customStyle="1" w:styleId="8A9D4BA7FCFC4AEB9EAB91E37F0D717B">
    <w:name w:val="8A9D4BA7FCFC4AEB9EAB91E37F0D717B"/>
    <w:rsid w:val="00FD553E"/>
    <w:pPr>
      <w:spacing w:after="160" w:line="259" w:lineRule="auto"/>
    </w:pPr>
    <w:rPr>
      <w:lang w:val="it-IT" w:eastAsia="it-IT"/>
    </w:rPr>
  </w:style>
  <w:style w:type="paragraph" w:customStyle="1" w:styleId="CE9E240AEAC2473784A08C2077B7264F">
    <w:name w:val="CE9E240AEAC2473784A08C2077B7264F"/>
    <w:rsid w:val="00FD553E"/>
    <w:pPr>
      <w:spacing w:after="160" w:line="259" w:lineRule="auto"/>
    </w:pPr>
    <w:rPr>
      <w:lang w:val="it-IT" w:eastAsia="it-IT"/>
    </w:rPr>
  </w:style>
  <w:style w:type="paragraph" w:customStyle="1" w:styleId="F83A375FE4A54B348610B8BDC62BC1AB">
    <w:name w:val="F83A375FE4A54B348610B8BDC62BC1AB"/>
    <w:rsid w:val="00FD553E"/>
    <w:pPr>
      <w:spacing w:after="160" w:line="259" w:lineRule="auto"/>
    </w:pPr>
    <w:rPr>
      <w:lang w:val="it-IT" w:eastAsia="it-IT"/>
    </w:rPr>
  </w:style>
  <w:style w:type="paragraph" w:customStyle="1" w:styleId="2793B509689E495390C2D32049F2620E">
    <w:name w:val="2793B509689E495390C2D32049F2620E"/>
    <w:rsid w:val="00FD553E"/>
    <w:pPr>
      <w:spacing w:after="160" w:line="259" w:lineRule="auto"/>
    </w:pPr>
    <w:rPr>
      <w:lang w:val="it-IT" w:eastAsia="it-IT"/>
    </w:rPr>
  </w:style>
  <w:style w:type="paragraph" w:customStyle="1" w:styleId="8550EF14E24C42D1834ACC2131D1B1DA">
    <w:name w:val="8550EF14E24C42D1834ACC2131D1B1DA"/>
    <w:rsid w:val="00FD553E"/>
    <w:pPr>
      <w:spacing w:after="160" w:line="259" w:lineRule="auto"/>
    </w:pPr>
    <w:rPr>
      <w:lang w:val="it-IT" w:eastAsia="it-IT"/>
    </w:rPr>
  </w:style>
  <w:style w:type="paragraph" w:customStyle="1" w:styleId="05F3E548B62D4C9398C742AF0EE70F5B">
    <w:name w:val="05F3E548B62D4C9398C742AF0EE70F5B"/>
    <w:rsid w:val="00FD553E"/>
    <w:pPr>
      <w:spacing w:after="160" w:line="259" w:lineRule="auto"/>
    </w:pPr>
    <w:rPr>
      <w:lang w:val="it-IT" w:eastAsia="it-IT"/>
    </w:rPr>
  </w:style>
  <w:style w:type="paragraph" w:customStyle="1" w:styleId="6BB6CB0FA20142D8813DFD41E9FB6634">
    <w:name w:val="6BB6CB0FA20142D8813DFD41E9FB6634"/>
    <w:rsid w:val="00FD553E"/>
    <w:pPr>
      <w:spacing w:after="160" w:line="259" w:lineRule="auto"/>
    </w:pPr>
    <w:rPr>
      <w:lang w:val="it-IT" w:eastAsia="it-IT"/>
    </w:rPr>
  </w:style>
  <w:style w:type="paragraph" w:customStyle="1" w:styleId="CCB3A81453AE4B959B68164083979259">
    <w:name w:val="CCB3A81453AE4B959B68164083979259"/>
    <w:rsid w:val="00FD553E"/>
    <w:pPr>
      <w:spacing w:after="160" w:line="259" w:lineRule="auto"/>
    </w:pPr>
    <w:rPr>
      <w:lang w:val="it-IT" w:eastAsia="it-IT"/>
    </w:rPr>
  </w:style>
  <w:style w:type="paragraph" w:customStyle="1" w:styleId="686A970E876248F0B08C315743EFC021">
    <w:name w:val="686A970E876248F0B08C315743EFC021"/>
    <w:rsid w:val="00FD553E"/>
    <w:pPr>
      <w:spacing w:after="160" w:line="259" w:lineRule="auto"/>
    </w:pPr>
    <w:rPr>
      <w:lang w:val="it-IT" w:eastAsia="it-IT"/>
    </w:rPr>
  </w:style>
  <w:style w:type="paragraph" w:customStyle="1" w:styleId="6100F789C61945D298B3F3C54E50439C">
    <w:name w:val="6100F789C61945D298B3F3C54E50439C"/>
    <w:rsid w:val="00FD553E"/>
    <w:pPr>
      <w:spacing w:after="160" w:line="259" w:lineRule="auto"/>
    </w:pPr>
    <w:rPr>
      <w:lang w:val="it-IT" w:eastAsia="it-IT"/>
    </w:rPr>
  </w:style>
  <w:style w:type="paragraph" w:customStyle="1" w:styleId="94FF46CCB7014C6191A786A90B6CE703">
    <w:name w:val="94FF46CCB7014C6191A786A90B6CE703"/>
    <w:rsid w:val="00FD553E"/>
    <w:pPr>
      <w:spacing w:after="160" w:line="259" w:lineRule="auto"/>
    </w:pPr>
    <w:rPr>
      <w:lang w:val="it-IT" w:eastAsia="it-IT"/>
    </w:rPr>
  </w:style>
  <w:style w:type="paragraph" w:customStyle="1" w:styleId="FD64BA4255A64E1CB03E2E2E94454554">
    <w:name w:val="FD64BA4255A64E1CB03E2E2E94454554"/>
    <w:rsid w:val="00FD553E"/>
    <w:pPr>
      <w:spacing w:after="160" w:line="259" w:lineRule="auto"/>
    </w:pPr>
    <w:rPr>
      <w:lang w:val="it-IT" w:eastAsia="it-IT"/>
    </w:rPr>
  </w:style>
  <w:style w:type="paragraph" w:customStyle="1" w:styleId="168A64DF66844DA0AD708CE19B55904F">
    <w:name w:val="168A64DF66844DA0AD708CE19B55904F"/>
    <w:rsid w:val="00FD553E"/>
    <w:pPr>
      <w:spacing w:after="160" w:line="259" w:lineRule="auto"/>
    </w:pPr>
    <w:rPr>
      <w:lang w:val="it-IT" w:eastAsia="it-IT"/>
    </w:rPr>
  </w:style>
  <w:style w:type="paragraph" w:customStyle="1" w:styleId="E7B266D6C4794307995A07BCF205EF37">
    <w:name w:val="E7B266D6C4794307995A07BCF205EF37"/>
    <w:rsid w:val="00FD553E"/>
    <w:pPr>
      <w:spacing w:after="160" w:line="259" w:lineRule="auto"/>
    </w:pPr>
    <w:rPr>
      <w:lang w:val="it-IT" w:eastAsia="it-IT"/>
    </w:rPr>
  </w:style>
  <w:style w:type="paragraph" w:customStyle="1" w:styleId="1054375315334CF5B43837D762733710">
    <w:name w:val="1054375315334CF5B43837D762733710"/>
    <w:rsid w:val="00FD553E"/>
    <w:pPr>
      <w:spacing w:after="160" w:line="259" w:lineRule="auto"/>
    </w:pPr>
    <w:rPr>
      <w:lang w:val="it-IT" w:eastAsia="it-IT"/>
    </w:rPr>
  </w:style>
  <w:style w:type="paragraph" w:customStyle="1" w:styleId="2A4AE94CEBE44B44947E2A9AA5C48946">
    <w:name w:val="2A4AE94CEBE44B44947E2A9AA5C48946"/>
    <w:rsid w:val="00FD553E"/>
    <w:pPr>
      <w:spacing w:after="160" w:line="259" w:lineRule="auto"/>
    </w:pPr>
    <w:rPr>
      <w:lang w:val="it-IT" w:eastAsia="it-IT"/>
    </w:rPr>
  </w:style>
  <w:style w:type="paragraph" w:customStyle="1" w:styleId="757FBB0CCEFD410FA6687427F636DB3A">
    <w:name w:val="757FBB0CCEFD410FA6687427F636DB3A"/>
    <w:rsid w:val="00FD553E"/>
    <w:pPr>
      <w:spacing w:after="160" w:line="259" w:lineRule="auto"/>
    </w:pPr>
    <w:rPr>
      <w:lang w:val="it-IT" w:eastAsia="it-IT"/>
    </w:rPr>
  </w:style>
  <w:style w:type="paragraph" w:customStyle="1" w:styleId="D454D54969244C4CB9515BE506A82F48">
    <w:name w:val="D454D54969244C4CB9515BE506A82F48"/>
    <w:rsid w:val="00FD553E"/>
    <w:pPr>
      <w:spacing w:after="160" w:line="259" w:lineRule="auto"/>
    </w:pPr>
    <w:rPr>
      <w:lang w:val="it-IT" w:eastAsia="it-IT"/>
    </w:rPr>
  </w:style>
  <w:style w:type="paragraph" w:customStyle="1" w:styleId="9C540E9BF0AC4BE4B70F294712BEAD48">
    <w:name w:val="9C540E9BF0AC4BE4B70F294712BEAD48"/>
    <w:rsid w:val="00FD553E"/>
    <w:pPr>
      <w:spacing w:after="160" w:line="259" w:lineRule="auto"/>
    </w:pPr>
    <w:rPr>
      <w:lang w:val="it-IT" w:eastAsia="it-IT"/>
    </w:rPr>
  </w:style>
  <w:style w:type="paragraph" w:customStyle="1" w:styleId="53261DEB2D7344FBB3B0DBE7D45B48BC">
    <w:name w:val="53261DEB2D7344FBB3B0DBE7D45B48BC"/>
    <w:rsid w:val="00FD553E"/>
    <w:pPr>
      <w:spacing w:after="160" w:line="259" w:lineRule="auto"/>
    </w:pPr>
    <w:rPr>
      <w:lang w:val="it-IT" w:eastAsia="it-IT"/>
    </w:rPr>
  </w:style>
  <w:style w:type="paragraph" w:customStyle="1" w:styleId="962C5F05E11B4BF788D840500E66189B">
    <w:name w:val="962C5F05E11B4BF788D840500E66189B"/>
    <w:rsid w:val="00FD553E"/>
    <w:pPr>
      <w:spacing w:after="160" w:line="259" w:lineRule="auto"/>
    </w:pPr>
    <w:rPr>
      <w:lang w:val="it-IT" w:eastAsia="it-IT"/>
    </w:rPr>
  </w:style>
  <w:style w:type="paragraph" w:customStyle="1" w:styleId="04FAEDEB917149DAB74AC620B9475B24">
    <w:name w:val="04FAEDEB917149DAB74AC620B9475B24"/>
    <w:rsid w:val="00FD553E"/>
    <w:pPr>
      <w:spacing w:after="160" w:line="259" w:lineRule="auto"/>
    </w:pPr>
    <w:rPr>
      <w:lang w:val="it-IT" w:eastAsia="it-IT"/>
    </w:rPr>
  </w:style>
  <w:style w:type="paragraph" w:customStyle="1" w:styleId="1E9BDA19D3FF4DF09E548487AD54CC73">
    <w:name w:val="1E9BDA19D3FF4DF09E548487AD54CC73"/>
    <w:rsid w:val="00FD553E"/>
    <w:pPr>
      <w:spacing w:after="160" w:line="259" w:lineRule="auto"/>
    </w:pPr>
    <w:rPr>
      <w:lang w:val="it-IT" w:eastAsia="it-IT"/>
    </w:rPr>
  </w:style>
  <w:style w:type="paragraph" w:customStyle="1" w:styleId="7B3B135CC0FE4228846CA8483F01A83F">
    <w:name w:val="7B3B135CC0FE4228846CA8483F01A83F"/>
    <w:rsid w:val="00FD553E"/>
    <w:pPr>
      <w:spacing w:after="160" w:line="259" w:lineRule="auto"/>
    </w:pPr>
    <w:rPr>
      <w:lang w:val="it-IT" w:eastAsia="it-IT"/>
    </w:rPr>
  </w:style>
  <w:style w:type="paragraph" w:customStyle="1" w:styleId="C20D6E6DB9B64F5F8B215BD051249F23">
    <w:name w:val="C20D6E6DB9B64F5F8B215BD051249F23"/>
    <w:rsid w:val="00FD553E"/>
    <w:pPr>
      <w:spacing w:after="160" w:line="259" w:lineRule="auto"/>
    </w:pPr>
    <w:rPr>
      <w:lang w:val="it-IT" w:eastAsia="it-IT"/>
    </w:rPr>
  </w:style>
  <w:style w:type="paragraph" w:customStyle="1" w:styleId="473914C6195B4436A9866756E3FDD839">
    <w:name w:val="473914C6195B4436A9866756E3FDD839"/>
    <w:rsid w:val="00FD553E"/>
    <w:pPr>
      <w:spacing w:after="160" w:line="259" w:lineRule="auto"/>
    </w:pPr>
    <w:rPr>
      <w:lang w:val="it-IT" w:eastAsia="it-IT"/>
    </w:rPr>
  </w:style>
  <w:style w:type="paragraph" w:customStyle="1" w:styleId="63E6A49F7E0A4920BBF58405D4E51236">
    <w:name w:val="63E6A49F7E0A4920BBF58405D4E51236"/>
    <w:rsid w:val="00FD553E"/>
    <w:pPr>
      <w:spacing w:after="160" w:line="259" w:lineRule="auto"/>
    </w:pPr>
    <w:rPr>
      <w:lang w:val="it-IT" w:eastAsia="it-IT"/>
    </w:rPr>
  </w:style>
  <w:style w:type="paragraph" w:customStyle="1" w:styleId="D097B0FDF4F24A92ACC40D989D2170C4">
    <w:name w:val="D097B0FDF4F24A92ACC40D989D2170C4"/>
    <w:rsid w:val="00FD553E"/>
    <w:pPr>
      <w:spacing w:after="160" w:line="259" w:lineRule="auto"/>
    </w:pPr>
    <w:rPr>
      <w:lang w:val="it-IT" w:eastAsia="it-IT"/>
    </w:rPr>
  </w:style>
  <w:style w:type="paragraph" w:customStyle="1" w:styleId="4FE1FEF7CB7C4DD4A0F80C8C254E58AF">
    <w:name w:val="4FE1FEF7CB7C4DD4A0F80C8C254E58AF"/>
    <w:rsid w:val="00FD553E"/>
    <w:pPr>
      <w:spacing w:after="160" w:line="259" w:lineRule="auto"/>
    </w:pPr>
    <w:rPr>
      <w:lang w:val="it-IT" w:eastAsia="it-IT"/>
    </w:rPr>
  </w:style>
  <w:style w:type="paragraph" w:customStyle="1" w:styleId="40BC8C5554BB4A1BA2D8F61BD22C1943">
    <w:name w:val="40BC8C5554BB4A1BA2D8F61BD22C1943"/>
    <w:rsid w:val="00FD553E"/>
    <w:pPr>
      <w:spacing w:after="160" w:line="259" w:lineRule="auto"/>
    </w:pPr>
    <w:rPr>
      <w:lang w:val="it-IT" w:eastAsia="it-IT"/>
    </w:rPr>
  </w:style>
  <w:style w:type="paragraph" w:customStyle="1" w:styleId="80B520ED5A0E4E08AB33F14FE20177E6">
    <w:name w:val="80B520ED5A0E4E08AB33F14FE20177E6"/>
    <w:rsid w:val="00FD553E"/>
    <w:pPr>
      <w:spacing w:after="160" w:line="259" w:lineRule="auto"/>
    </w:pPr>
    <w:rPr>
      <w:lang w:val="it-IT" w:eastAsia="it-IT"/>
    </w:rPr>
  </w:style>
  <w:style w:type="paragraph" w:customStyle="1" w:styleId="36E57444E18F48929E13166645892212">
    <w:name w:val="36E57444E18F48929E13166645892212"/>
    <w:rsid w:val="00FD553E"/>
    <w:pPr>
      <w:spacing w:after="160" w:line="259" w:lineRule="auto"/>
    </w:pPr>
    <w:rPr>
      <w:lang w:val="it-IT" w:eastAsia="it-IT"/>
    </w:rPr>
  </w:style>
  <w:style w:type="paragraph" w:customStyle="1" w:styleId="59AF455EADAE4399910785A4AC4CFB0E">
    <w:name w:val="59AF455EADAE4399910785A4AC4CFB0E"/>
    <w:rsid w:val="00FD553E"/>
    <w:pPr>
      <w:spacing w:after="160" w:line="259" w:lineRule="auto"/>
    </w:pPr>
    <w:rPr>
      <w:lang w:val="it-IT" w:eastAsia="it-IT"/>
    </w:rPr>
  </w:style>
  <w:style w:type="paragraph" w:customStyle="1" w:styleId="862D36CCEED043CCAE2788C703B46A66">
    <w:name w:val="862D36CCEED043CCAE2788C703B46A66"/>
    <w:rsid w:val="00FD553E"/>
    <w:pPr>
      <w:spacing w:after="160" w:line="259" w:lineRule="auto"/>
    </w:pPr>
    <w:rPr>
      <w:lang w:val="it-IT" w:eastAsia="it-IT"/>
    </w:rPr>
  </w:style>
  <w:style w:type="paragraph" w:customStyle="1" w:styleId="7F4E94AC2E7D424CA61345F2FA71AB98">
    <w:name w:val="7F4E94AC2E7D424CA61345F2FA71AB98"/>
    <w:rsid w:val="00FD553E"/>
    <w:pPr>
      <w:spacing w:after="160" w:line="259" w:lineRule="auto"/>
    </w:pPr>
    <w:rPr>
      <w:lang w:val="it-IT" w:eastAsia="it-IT"/>
    </w:rPr>
  </w:style>
  <w:style w:type="paragraph" w:customStyle="1" w:styleId="1F30CE8BF80B46478342BB5B063682C0">
    <w:name w:val="1F30CE8BF80B46478342BB5B063682C0"/>
    <w:rsid w:val="00FD553E"/>
    <w:pPr>
      <w:spacing w:after="160" w:line="259" w:lineRule="auto"/>
    </w:pPr>
    <w:rPr>
      <w:lang w:val="it-IT" w:eastAsia="it-IT"/>
    </w:rPr>
  </w:style>
  <w:style w:type="paragraph" w:customStyle="1" w:styleId="724698201EF145209EAEB89877C94CA7">
    <w:name w:val="724698201EF145209EAEB89877C94CA7"/>
    <w:rsid w:val="00FD553E"/>
    <w:pPr>
      <w:spacing w:after="160" w:line="259" w:lineRule="auto"/>
    </w:pPr>
    <w:rPr>
      <w:lang w:val="it-IT" w:eastAsia="it-IT"/>
    </w:rPr>
  </w:style>
  <w:style w:type="paragraph" w:customStyle="1" w:styleId="2FCF0DA9B0B1450BAFC5CB7248FE0A95">
    <w:name w:val="2FCF0DA9B0B1450BAFC5CB7248FE0A95"/>
    <w:rsid w:val="00FD553E"/>
    <w:pPr>
      <w:spacing w:after="160" w:line="259" w:lineRule="auto"/>
    </w:pPr>
    <w:rPr>
      <w:lang w:val="it-IT" w:eastAsia="it-IT"/>
    </w:rPr>
  </w:style>
  <w:style w:type="paragraph" w:customStyle="1" w:styleId="4B2EA6C5FF7C4698A168A63FE6011B3C">
    <w:name w:val="4B2EA6C5FF7C4698A168A63FE6011B3C"/>
    <w:rsid w:val="00FD553E"/>
    <w:pPr>
      <w:spacing w:after="160" w:line="259" w:lineRule="auto"/>
    </w:pPr>
    <w:rPr>
      <w:lang w:val="it-IT" w:eastAsia="it-IT"/>
    </w:rPr>
  </w:style>
  <w:style w:type="paragraph" w:customStyle="1" w:styleId="F0BBFCAECEDA4FF59274357246DEF692">
    <w:name w:val="F0BBFCAECEDA4FF59274357246DEF692"/>
    <w:rsid w:val="00FD553E"/>
    <w:pPr>
      <w:spacing w:after="160" w:line="259" w:lineRule="auto"/>
    </w:pPr>
    <w:rPr>
      <w:lang w:val="it-IT" w:eastAsia="it-IT"/>
    </w:rPr>
  </w:style>
  <w:style w:type="paragraph" w:customStyle="1" w:styleId="3370EE21105149C187D610177F55932B">
    <w:name w:val="3370EE21105149C187D610177F55932B"/>
    <w:rsid w:val="00FD553E"/>
    <w:pPr>
      <w:spacing w:after="160" w:line="259" w:lineRule="auto"/>
    </w:pPr>
    <w:rPr>
      <w:lang w:val="it-IT" w:eastAsia="it-IT"/>
    </w:rPr>
  </w:style>
  <w:style w:type="paragraph" w:customStyle="1" w:styleId="208027640727484EB67167C5FD827401">
    <w:name w:val="208027640727484EB67167C5FD827401"/>
    <w:rsid w:val="00FD553E"/>
    <w:pPr>
      <w:spacing w:after="160" w:line="259" w:lineRule="auto"/>
    </w:pPr>
    <w:rPr>
      <w:lang w:val="it-IT" w:eastAsia="it-IT"/>
    </w:rPr>
  </w:style>
  <w:style w:type="paragraph" w:customStyle="1" w:styleId="DF29C2FF61A44993827373FBE1A36D46">
    <w:name w:val="DF29C2FF61A44993827373FBE1A36D46"/>
    <w:rsid w:val="00FD553E"/>
    <w:pPr>
      <w:spacing w:after="160" w:line="259" w:lineRule="auto"/>
    </w:pPr>
    <w:rPr>
      <w:lang w:val="it-IT" w:eastAsia="it-IT"/>
    </w:rPr>
  </w:style>
  <w:style w:type="paragraph" w:customStyle="1" w:styleId="3178890DB6B142BEB71C95445D477DCA">
    <w:name w:val="3178890DB6B142BEB71C95445D477DCA"/>
    <w:rsid w:val="00FD553E"/>
    <w:pPr>
      <w:spacing w:after="160" w:line="259" w:lineRule="auto"/>
    </w:pPr>
    <w:rPr>
      <w:lang w:val="it-IT" w:eastAsia="it-IT"/>
    </w:rPr>
  </w:style>
  <w:style w:type="paragraph" w:customStyle="1" w:styleId="B5C44ED1DB8A413E9318BED01E20E864">
    <w:name w:val="B5C44ED1DB8A413E9318BED01E20E864"/>
    <w:rsid w:val="00FD553E"/>
    <w:pPr>
      <w:spacing w:after="160" w:line="259" w:lineRule="auto"/>
    </w:pPr>
    <w:rPr>
      <w:lang w:val="it-IT" w:eastAsia="it-IT"/>
    </w:rPr>
  </w:style>
  <w:style w:type="paragraph" w:customStyle="1" w:styleId="3FAE9F5FDA444666AABC8EB2C591B4BF">
    <w:name w:val="3FAE9F5FDA444666AABC8EB2C591B4BF"/>
    <w:rsid w:val="00FD553E"/>
    <w:pPr>
      <w:spacing w:after="160" w:line="259" w:lineRule="auto"/>
    </w:pPr>
    <w:rPr>
      <w:lang w:val="it-IT" w:eastAsia="it-IT"/>
    </w:rPr>
  </w:style>
  <w:style w:type="paragraph" w:customStyle="1" w:styleId="5E47D8DBFEF4478B88F89D2CC17D1781">
    <w:name w:val="5E47D8DBFEF4478B88F89D2CC17D1781"/>
    <w:rsid w:val="00FD553E"/>
    <w:pPr>
      <w:spacing w:after="160" w:line="259" w:lineRule="auto"/>
    </w:pPr>
    <w:rPr>
      <w:lang w:val="it-IT" w:eastAsia="it-IT"/>
    </w:rPr>
  </w:style>
  <w:style w:type="paragraph" w:customStyle="1" w:styleId="D6D80E1D9C374281A4635F9CD0B0AFD5">
    <w:name w:val="D6D80E1D9C374281A4635F9CD0B0AFD5"/>
    <w:rsid w:val="00FD553E"/>
    <w:pPr>
      <w:spacing w:after="160" w:line="259" w:lineRule="auto"/>
    </w:pPr>
    <w:rPr>
      <w:lang w:val="it-IT" w:eastAsia="it-IT"/>
    </w:rPr>
  </w:style>
  <w:style w:type="paragraph" w:customStyle="1" w:styleId="87E172A101F748428B187B9046E15A19">
    <w:name w:val="87E172A101F748428B187B9046E15A19"/>
    <w:rsid w:val="00FD553E"/>
    <w:pPr>
      <w:spacing w:after="160" w:line="259" w:lineRule="auto"/>
    </w:pPr>
    <w:rPr>
      <w:lang w:val="it-IT" w:eastAsia="it-IT"/>
    </w:rPr>
  </w:style>
  <w:style w:type="paragraph" w:customStyle="1" w:styleId="88ED9999F74B4E9B84FD5CAAD81D528B">
    <w:name w:val="88ED9999F74B4E9B84FD5CAAD81D528B"/>
    <w:rsid w:val="00FD553E"/>
    <w:pPr>
      <w:spacing w:after="160" w:line="259" w:lineRule="auto"/>
    </w:pPr>
    <w:rPr>
      <w:lang w:val="it-IT" w:eastAsia="it-IT"/>
    </w:rPr>
  </w:style>
  <w:style w:type="paragraph" w:customStyle="1" w:styleId="A2B5D7311CD54CE9A413C0BF87E667DB">
    <w:name w:val="A2B5D7311CD54CE9A413C0BF87E667DB"/>
    <w:rsid w:val="00FD553E"/>
    <w:pPr>
      <w:spacing w:after="160" w:line="259" w:lineRule="auto"/>
    </w:pPr>
    <w:rPr>
      <w:lang w:val="it-IT" w:eastAsia="it-IT"/>
    </w:rPr>
  </w:style>
  <w:style w:type="paragraph" w:customStyle="1" w:styleId="AFAF61FCC377412EBF205EC9D9C4A2DB">
    <w:name w:val="AFAF61FCC377412EBF205EC9D9C4A2DB"/>
    <w:rsid w:val="00FD553E"/>
    <w:pPr>
      <w:spacing w:after="160" w:line="259" w:lineRule="auto"/>
    </w:pPr>
    <w:rPr>
      <w:lang w:val="it-IT" w:eastAsia="it-IT"/>
    </w:rPr>
  </w:style>
  <w:style w:type="paragraph" w:customStyle="1" w:styleId="87B1831E327C4EC8AE3E9C8F432739FE">
    <w:name w:val="87B1831E327C4EC8AE3E9C8F432739FE"/>
    <w:rsid w:val="00FD553E"/>
    <w:pPr>
      <w:spacing w:after="160" w:line="259" w:lineRule="auto"/>
    </w:pPr>
    <w:rPr>
      <w:lang w:val="it-IT" w:eastAsia="it-IT"/>
    </w:rPr>
  </w:style>
  <w:style w:type="paragraph" w:customStyle="1" w:styleId="111F0872188E43028D54B13349932966">
    <w:name w:val="111F0872188E43028D54B13349932966"/>
    <w:rsid w:val="00FD553E"/>
    <w:pPr>
      <w:spacing w:after="160" w:line="259" w:lineRule="auto"/>
    </w:pPr>
    <w:rPr>
      <w:lang w:val="it-IT" w:eastAsia="it-IT"/>
    </w:rPr>
  </w:style>
  <w:style w:type="paragraph" w:customStyle="1" w:styleId="F26F4EFDA74F4C2EAD512FF28649B08B">
    <w:name w:val="F26F4EFDA74F4C2EAD512FF28649B08B"/>
    <w:rsid w:val="00FD553E"/>
    <w:pPr>
      <w:spacing w:after="160" w:line="259" w:lineRule="auto"/>
    </w:pPr>
    <w:rPr>
      <w:lang w:val="it-IT" w:eastAsia="it-IT"/>
    </w:rPr>
  </w:style>
  <w:style w:type="paragraph" w:customStyle="1" w:styleId="3C5D4850D1B64003B358AFE0EB048152">
    <w:name w:val="3C5D4850D1B64003B358AFE0EB048152"/>
    <w:rsid w:val="00FD553E"/>
    <w:pPr>
      <w:spacing w:after="160" w:line="259" w:lineRule="auto"/>
    </w:pPr>
    <w:rPr>
      <w:lang w:val="it-IT" w:eastAsia="it-IT"/>
    </w:rPr>
  </w:style>
  <w:style w:type="paragraph" w:customStyle="1" w:styleId="06EC45D478D84B2E980E2919A596116E">
    <w:name w:val="06EC45D478D84B2E980E2919A596116E"/>
    <w:rsid w:val="00FD553E"/>
    <w:pPr>
      <w:spacing w:after="160" w:line="259" w:lineRule="auto"/>
    </w:pPr>
    <w:rPr>
      <w:lang w:val="it-IT" w:eastAsia="it-IT"/>
    </w:rPr>
  </w:style>
  <w:style w:type="paragraph" w:customStyle="1" w:styleId="3171C73917944180AD1587E781676235">
    <w:name w:val="3171C73917944180AD1587E781676235"/>
    <w:rsid w:val="00FD553E"/>
    <w:pPr>
      <w:spacing w:after="160" w:line="259" w:lineRule="auto"/>
    </w:pPr>
    <w:rPr>
      <w:lang w:val="it-IT" w:eastAsia="it-IT"/>
    </w:rPr>
  </w:style>
  <w:style w:type="paragraph" w:customStyle="1" w:styleId="B5300A7C579A475C8B9E68CFCE731CEA">
    <w:name w:val="B5300A7C579A475C8B9E68CFCE731CEA"/>
    <w:rsid w:val="00FD553E"/>
    <w:pPr>
      <w:spacing w:after="160" w:line="259" w:lineRule="auto"/>
    </w:pPr>
    <w:rPr>
      <w:lang w:val="it-IT" w:eastAsia="it-IT"/>
    </w:rPr>
  </w:style>
  <w:style w:type="paragraph" w:customStyle="1" w:styleId="357C6BA8AE2B4BF78CEC7C4C13F7F909">
    <w:name w:val="357C6BA8AE2B4BF78CEC7C4C13F7F909"/>
    <w:rsid w:val="00FD553E"/>
    <w:pPr>
      <w:spacing w:after="160" w:line="259" w:lineRule="auto"/>
    </w:pPr>
    <w:rPr>
      <w:lang w:val="it-IT" w:eastAsia="it-IT"/>
    </w:rPr>
  </w:style>
  <w:style w:type="paragraph" w:customStyle="1" w:styleId="66F32925CEED4CFCA37D0411315D5518">
    <w:name w:val="66F32925CEED4CFCA37D0411315D5518"/>
    <w:rsid w:val="00FD553E"/>
    <w:pPr>
      <w:spacing w:after="160" w:line="259" w:lineRule="auto"/>
    </w:pPr>
    <w:rPr>
      <w:lang w:val="it-IT" w:eastAsia="it-IT"/>
    </w:rPr>
  </w:style>
  <w:style w:type="paragraph" w:customStyle="1" w:styleId="79BDD8EA4BE04671BD8EF9B164F5335F">
    <w:name w:val="79BDD8EA4BE04671BD8EF9B164F5335F"/>
    <w:rsid w:val="00FD553E"/>
    <w:pPr>
      <w:spacing w:after="160" w:line="259" w:lineRule="auto"/>
    </w:pPr>
    <w:rPr>
      <w:lang w:val="it-IT" w:eastAsia="it-IT"/>
    </w:rPr>
  </w:style>
  <w:style w:type="paragraph" w:customStyle="1" w:styleId="910F2012B9CB4F888C283B1011D35559">
    <w:name w:val="910F2012B9CB4F888C283B1011D35559"/>
    <w:rsid w:val="00FD553E"/>
    <w:pPr>
      <w:spacing w:after="160" w:line="259" w:lineRule="auto"/>
    </w:pPr>
    <w:rPr>
      <w:lang w:val="it-IT" w:eastAsia="it-IT"/>
    </w:rPr>
  </w:style>
  <w:style w:type="paragraph" w:customStyle="1" w:styleId="6FD502C07F424DB6A3CFCB75CF1558F4">
    <w:name w:val="6FD502C07F424DB6A3CFCB75CF1558F4"/>
    <w:rsid w:val="00FD553E"/>
    <w:pPr>
      <w:spacing w:after="160" w:line="259" w:lineRule="auto"/>
    </w:pPr>
    <w:rPr>
      <w:lang w:val="it-IT" w:eastAsia="it-IT"/>
    </w:rPr>
  </w:style>
  <w:style w:type="paragraph" w:customStyle="1" w:styleId="A068A39EF5284CC4AA2718A301ECB8F8">
    <w:name w:val="A068A39EF5284CC4AA2718A301ECB8F8"/>
    <w:rsid w:val="00FD553E"/>
    <w:pPr>
      <w:spacing w:after="160" w:line="259" w:lineRule="auto"/>
    </w:pPr>
    <w:rPr>
      <w:lang w:val="it-IT" w:eastAsia="it-IT"/>
    </w:rPr>
  </w:style>
  <w:style w:type="paragraph" w:customStyle="1" w:styleId="A12388F85FFC474F9ABCE55DE5D41264">
    <w:name w:val="A12388F85FFC474F9ABCE55DE5D41264"/>
    <w:rsid w:val="00FD553E"/>
    <w:pPr>
      <w:spacing w:after="160" w:line="259" w:lineRule="auto"/>
    </w:pPr>
    <w:rPr>
      <w:lang w:val="it-IT" w:eastAsia="it-IT"/>
    </w:rPr>
  </w:style>
  <w:style w:type="paragraph" w:customStyle="1" w:styleId="AEF5CEBC8E864A65A771516ED66CF011">
    <w:name w:val="AEF5CEBC8E864A65A771516ED66CF011"/>
    <w:rsid w:val="00FD553E"/>
    <w:pPr>
      <w:spacing w:after="160" w:line="259" w:lineRule="auto"/>
    </w:pPr>
    <w:rPr>
      <w:lang w:val="it-IT" w:eastAsia="it-IT"/>
    </w:rPr>
  </w:style>
  <w:style w:type="paragraph" w:customStyle="1" w:styleId="07AAFCD8733E451B92CD5518A4E33E6F">
    <w:name w:val="07AAFCD8733E451B92CD5518A4E33E6F"/>
    <w:rsid w:val="00FD553E"/>
    <w:pPr>
      <w:spacing w:after="160" w:line="259" w:lineRule="auto"/>
    </w:pPr>
    <w:rPr>
      <w:lang w:val="it-IT" w:eastAsia="it-IT"/>
    </w:rPr>
  </w:style>
  <w:style w:type="paragraph" w:customStyle="1" w:styleId="8BDFCFAB9B3942A580E3FC20C37FD8C0">
    <w:name w:val="8BDFCFAB9B3942A580E3FC20C37FD8C0"/>
    <w:rsid w:val="00FD553E"/>
    <w:pPr>
      <w:spacing w:after="160" w:line="259" w:lineRule="auto"/>
    </w:pPr>
    <w:rPr>
      <w:lang w:val="it-IT" w:eastAsia="it-IT"/>
    </w:rPr>
  </w:style>
  <w:style w:type="paragraph" w:customStyle="1" w:styleId="2ABAC9B024EB4899B2D536B7AC9FBE26">
    <w:name w:val="2ABAC9B024EB4899B2D536B7AC9FBE26"/>
    <w:rsid w:val="00FD553E"/>
    <w:pPr>
      <w:spacing w:after="160" w:line="259" w:lineRule="auto"/>
    </w:pPr>
    <w:rPr>
      <w:lang w:val="it-IT" w:eastAsia="it-IT"/>
    </w:rPr>
  </w:style>
  <w:style w:type="paragraph" w:customStyle="1" w:styleId="9CCC156FFB8B4DAD8CB6AC0DDCC0812E">
    <w:name w:val="9CCC156FFB8B4DAD8CB6AC0DDCC0812E"/>
    <w:rsid w:val="00FD553E"/>
    <w:pPr>
      <w:spacing w:after="160" w:line="259" w:lineRule="auto"/>
    </w:pPr>
    <w:rPr>
      <w:lang w:val="it-IT" w:eastAsia="it-IT"/>
    </w:rPr>
  </w:style>
  <w:style w:type="paragraph" w:customStyle="1" w:styleId="8C5508F48B34496D862E6C4030A40EB7">
    <w:name w:val="8C5508F48B34496D862E6C4030A40EB7"/>
    <w:rsid w:val="00FD553E"/>
    <w:pPr>
      <w:spacing w:after="160" w:line="259" w:lineRule="auto"/>
    </w:pPr>
    <w:rPr>
      <w:lang w:val="it-IT" w:eastAsia="it-IT"/>
    </w:rPr>
  </w:style>
  <w:style w:type="paragraph" w:customStyle="1" w:styleId="31B4EF4675B44F6FB3E4D021CD0542A3">
    <w:name w:val="31B4EF4675B44F6FB3E4D021CD0542A3"/>
    <w:rsid w:val="00FD553E"/>
    <w:pPr>
      <w:spacing w:after="160" w:line="259" w:lineRule="auto"/>
    </w:pPr>
    <w:rPr>
      <w:lang w:val="it-IT" w:eastAsia="it-IT"/>
    </w:rPr>
  </w:style>
  <w:style w:type="paragraph" w:customStyle="1" w:styleId="BBC77A93CA6D463C89156748803E5FB9">
    <w:name w:val="BBC77A93CA6D463C89156748803E5FB9"/>
    <w:rsid w:val="00FD553E"/>
    <w:pPr>
      <w:spacing w:after="160" w:line="259" w:lineRule="auto"/>
    </w:pPr>
    <w:rPr>
      <w:lang w:val="it-IT" w:eastAsia="it-IT"/>
    </w:rPr>
  </w:style>
  <w:style w:type="paragraph" w:customStyle="1" w:styleId="760992CC82B8494B913118F94E3F7447">
    <w:name w:val="760992CC82B8494B913118F94E3F7447"/>
    <w:rsid w:val="00FD553E"/>
    <w:pPr>
      <w:spacing w:after="160" w:line="259" w:lineRule="auto"/>
    </w:pPr>
    <w:rPr>
      <w:lang w:val="it-IT" w:eastAsia="it-IT"/>
    </w:rPr>
  </w:style>
  <w:style w:type="paragraph" w:customStyle="1" w:styleId="FDA0E856828C44768B38ED56C6B5133E">
    <w:name w:val="FDA0E856828C44768B38ED56C6B5133E"/>
    <w:rsid w:val="00FD553E"/>
    <w:pPr>
      <w:spacing w:after="160" w:line="259" w:lineRule="auto"/>
    </w:pPr>
    <w:rPr>
      <w:lang w:val="it-IT" w:eastAsia="it-IT"/>
    </w:rPr>
  </w:style>
  <w:style w:type="paragraph" w:customStyle="1" w:styleId="A4DFD24ABEBE464F89C41B5F8685F2E0">
    <w:name w:val="A4DFD24ABEBE464F89C41B5F8685F2E0"/>
    <w:rsid w:val="00FD553E"/>
    <w:pPr>
      <w:spacing w:after="160" w:line="259" w:lineRule="auto"/>
    </w:pPr>
    <w:rPr>
      <w:lang w:val="it-IT" w:eastAsia="it-IT"/>
    </w:rPr>
  </w:style>
  <w:style w:type="paragraph" w:customStyle="1" w:styleId="DD978575C63B4DD697804E065D86289C">
    <w:name w:val="DD978575C63B4DD697804E065D86289C"/>
    <w:rsid w:val="00FD553E"/>
    <w:pPr>
      <w:spacing w:after="160" w:line="259" w:lineRule="auto"/>
    </w:pPr>
    <w:rPr>
      <w:lang w:val="it-IT" w:eastAsia="it-IT"/>
    </w:rPr>
  </w:style>
  <w:style w:type="paragraph" w:customStyle="1" w:styleId="E777AF83ACEF4C34A49B39BE76B98E1D">
    <w:name w:val="E777AF83ACEF4C34A49B39BE76B98E1D"/>
    <w:rsid w:val="00FD553E"/>
    <w:pPr>
      <w:spacing w:after="160" w:line="259" w:lineRule="auto"/>
    </w:pPr>
    <w:rPr>
      <w:lang w:val="it-IT" w:eastAsia="it-IT"/>
    </w:rPr>
  </w:style>
  <w:style w:type="paragraph" w:customStyle="1" w:styleId="B7311125CB31438B85A1D7E3F2880D24">
    <w:name w:val="B7311125CB31438B85A1D7E3F2880D24"/>
    <w:rsid w:val="00FD553E"/>
    <w:pPr>
      <w:spacing w:after="160" w:line="259" w:lineRule="auto"/>
    </w:pPr>
    <w:rPr>
      <w:lang w:val="it-IT" w:eastAsia="it-IT"/>
    </w:rPr>
  </w:style>
  <w:style w:type="paragraph" w:customStyle="1" w:styleId="54B2FDEB8491454D94322FA830950FFA">
    <w:name w:val="54B2FDEB8491454D94322FA830950FFA"/>
    <w:rsid w:val="00FD553E"/>
    <w:pPr>
      <w:spacing w:after="160" w:line="259" w:lineRule="auto"/>
    </w:pPr>
    <w:rPr>
      <w:lang w:val="it-IT" w:eastAsia="it-IT"/>
    </w:rPr>
  </w:style>
  <w:style w:type="paragraph" w:customStyle="1" w:styleId="DC40F6904B4640F8B46A4ED92E68EFC3">
    <w:name w:val="DC40F6904B4640F8B46A4ED92E68EFC3"/>
    <w:rsid w:val="00FD553E"/>
    <w:pPr>
      <w:spacing w:after="160" w:line="259" w:lineRule="auto"/>
    </w:pPr>
    <w:rPr>
      <w:lang w:val="it-IT" w:eastAsia="it-IT"/>
    </w:rPr>
  </w:style>
  <w:style w:type="paragraph" w:customStyle="1" w:styleId="5DF8881DCCF5423A90BB03A217211959">
    <w:name w:val="5DF8881DCCF5423A90BB03A217211959"/>
    <w:rsid w:val="00FD553E"/>
    <w:pPr>
      <w:spacing w:after="160" w:line="259" w:lineRule="auto"/>
    </w:pPr>
    <w:rPr>
      <w:lang w:val="it-IT" w:eastAsia="it-IT"/>
    </w:rPr>
  </w:style>
  <w:style w:type="paragraph" w:customStyle="1" w:styleId="63C70257DEA34A92BCE22CB95C109C0B">
    <w:name w:val="63C70257DEA34A92BCE22CB95C109C0B"/>
    <w:rsid w:val="00FD553E"/>
    <w:pPr>
      <w:spacing w:after="160" w:line="259" w:lineRule="auto"/>
    </w:pPr>
    <w:rPr>
      <w:lang w:val="it-IT" w:eastAsia="it-IT"/>
    </w:rPr>
  </w:style>
  <w:style w:type="paragraph" w:customStyle="1" w:styleId="E08A91BFF48F487BA26ACC1FE38CF6D0">
    <w:name w:val="E08A91BFF48F487BA26ACC1FE38CF6D0"/>
    <w:rsid w:val="00FD553E"/>
    <w:pPr>
      <w:spacing w:after="160" w:line="259" w:lineRule="auto"/>
    </w:pPr>
    <w:rPr>
      <w:lang w:val="it-IT" w:eastAsia="it-IT"/>
    </w:rPr>
  </w:style>
  <w:style w:type="paragraph" w:customStyle="1" w:styleId="F9DA1E6F8703466DB8EDA72C24A4144E">
    <w:name w:val="F9DA1E6F8703466DB8EDA72C24A4144E"/>
    <w:rsid w:val="00FD553E"/>
    <w:pPr>
      <w:spacing w:after="160" w:line="259" w:lineRule="auto"/>
    </w:pPr>
    <w:rPr>
      <w:lang w:val="it-IT" w:eastAsia="it-IT"/>
    </w:rPr>
  </w:style>
  <w:style w:type="paragraph" w:customStyle="1" w:styleId="E5209D8D232E4C3FB785ECE50646BA63">
    <w:name w:val="E5209D8D232E4C3FB785ECE50646BA63"/>
    <w:rsid w:val="00FD553E"/>
    <w:pPr>
      <w:spacing w:after="160" w:line="259" w:lineRule="auto"/>
    </w:pPr>
    <w:rPr>
      <w:lang w:val="it-IT" w:eastAsia="it-IT"/>
    </w:rPr>
  </w:style>
  <w:style w:type="paragraph" w:customStyle="1" w:styleId="66EB7BA447864F2CB7ED92A6B600157E">
    <w:name w:val="66EB7BA447864F2CB7ED92A6B600157E"/>
    <w:rsid w:val="00FD553E"/>
    <w:pPr>
      <w:spacing w:after="160" w:line="259" w:lineRule="auto"/>
    </w:pPr>
    <w:rPr>
      <w:lang w:val="it-IT" w:eastAsia="it-IT"/>
    </w:rPr>
  </w:style>
  <w:style w:type="paragraph" w:customStyle="1" w:styleId="E711AD59B3FD40F1A07CBAE34D10C86A">
    <w:name w:val="E711AD59B3FD40F1A07CBAE34D10C86A"/>
    <w:rsid w:val="00FD553E"/>
    <w:pPr>
      <w:spacing w:after="160" w:line="259" w:lineRule="auto"/>
    </w:pPr>
    <w:rPr>
      <w:lang w:val="it-IT" w:eastAsia="it-IT"/>
    </w:rPr>
  </w:style>
  <w:style w:type="paragraph" w:customStyle="1" w:styleId="3498316595F34DB4BCB32E805AC73F20">
    <w:name w:val="3498316595F34DB4BCB32E805AC73F20"/>
    <w:rsid w:val="00FD553E"/>
    <w:pPr>
      <w:spacing w:after="160" w:line="259" w:lineRule="auto"/>
    </w:pPr>
    <w:rPr>
      <w:lang w:val="it-IT" w:eastAsia="it-IT"/>
    </w:rPr>
  </w:style>
  <w:style w:type="paragraph" w:customStyle="1" w:styleId="FC3A5DDD74144BF3AFFAC242DC57D2E1">
    <w:name w:val="FC3A5DDD74144BF3AFFAC242DC57D2E1"/>
    <w:rsid w:val="00FD553E"/>
    <w:pPr>
      <w:spacing w:after="160" w:line="259" w:lineRule="auto"/>
    </w:pPr>
    <w:rPr>
      <w:lang w:val="it-IT" w:eastAsia="it-IT"/>
    </w:rPr>
  </w:style>
  <w:style w:type="paragraph" w:customStyle="1" w:styleId="6620A404D130457898B9CFE23648434E">
    <w:name w:val="6620A404D130457898B9CFE23648434E"/>
    <w:rsid w:val="00FD553E"/>
    <w:pPr>
      <w:spacing w:after="160" w:line="259" w:lineRule="auto"/>
    </w:pPr>
    <w:rPr>
      <w:lang w:val="it-IT" w:eastAsia="it-IT"/>
    </w:rPr>
  </w:style>
  <w:style w:type="paragraph" w:customStyle="1" w:styleId="92040A23D96647DD89057D559B4ECF07">
    <w:name w:val="92040A23D96647DD89057D559B4ECF07"/>
    <w:rsid w:val="00FD553E"/>
    <w:pPr>
      <w:spacing w:after="160" w:line="259" w:lineRule="auto"/>
    </w:pPr>
    <w:rPr>
      <w:lang w:val="it-IT" w:eastAsia="it-IT"/>
    </w:rPr>
  </w:style>
  <w:style w:type="paragraph" w:customStyle="1" w:styleId="C0ECAAB4D9F9466BB66C712EEBDF6AB1">
    <w:name w:val="C0ECAAB4D9F9466BB66C712EEBDF6AB1"/>
    <w:rsid w:val="00FD553E"/>
    <w:pPr>
      <w:spacing w:after="160" w:line="259" w:lineRule="auto"/>
    </w:pPr>
    <w:rPr>
      <w:lang w:val="it-IT" w:eastAsia="it-IT"/>
    </w:rPr>
  </w:style>
  <w:style w:type="paragraph" w:customStyle="1" w:styleId="F2D36A0A7D6C4348BAE276D577FFB32C">
    <w:name w:val="F2D36A0A7D6C4348BAE276D577FFB32C"/>
    <w:rsid w:val="00FD553E"/>
    <w:pPr>
      <w:spacing w:after="160" w:line="259" w:lineRule="auto"/>
    </w:pPr>
    <w:rPr>
      <w:lang w:val="it-IT" w:eastAsia="it-IT"/>
    </w:rPr>
  </w:style>
  <w:style w:type="paragraph" w:customStyle="1" w:styleId="A22A661903FC47B8A464933B1E9CE89C">
    <w:name w:val="A22A661903FC47B8A464933B1E9CE89C"/>
    <w:rsid w:val="00FD553E"/>
    <w:pPr>
      <w:spacing w:after="160" w:line="259" w:lineRule="auto"/>
    </w:pPr>
    <w:rPr>
      <w:lang w:val="it-IT" w:eastAsia="it-IT"/>
    </w:rPr>
  </w:style>
  <w:style w:type="paragraph" w:customStyle="1" w:styleId="3C9612F306924482B9DC461BA9343EF5">
    <w:name w:val="3C9612F306924482B9DC461BA9343EF5"/>
    <w:rsid w:val="00FD553E"/>
    <w:pPr>
      <w:spacing w:after="160" w:line="259" w:lineRule="auto"/>
    </w:pPr>
    <w:rPr>
      <w:lang w:val="it-IT" w:eastAsia="it-IT"/>
    </w:rPr>
  </w:style>
  <w:style w:type="paragraph" w:customStyle="1" w:styleId="A1727A36518F47A2A278D13865389E3A">
    <w:name w:val="A1727A36518F47A2A278D13865389E3A"/>
    <w:rsid w:val="00FD553E"/>
    <w:pPr>
      <w:spacing w:after="160" w:line="259" w:lineRule="auto"/>
    </w:pPr>
    <w:rPr>
      <w:lang w:val="it-IT" w:eastAsia="it-IT"/>
    </w:rPr>
  </w:style>
  <w:style w:type="paragraph" w:customStyle="1" w:styleId="88545C63FD5A41CBAD9DE5AC3C839133">
    <w:name w:val="88545C63FD5A41CBAD9DE5AC3C839133"/>
    <w:rsid w:val="00FD553E"/>
    <w:pPr>
      <w:spacing w:after="160" w:line="259" w:lineRule="auto"/>
    </w:pPr>
    <w:rPr>
      <w:lang w:val="it-IT" w:eastAsia="it-IT"/>
    </w:rPr>
  </w:style>
  <w:style w:type="paragraph" w:customStyle="1" w:styleId="E95DB6F7BF0144F282BFD16366D263D3">
    <w:name w:val="E95DB6F7BF0144F282BFD16366D263D3"/>
    <w:rsid w:val="00FD553E"/>
    <w:pPr>
      <w:spacing w:after="160" w:line="259" w:lineRule="auto"/>
    </w:pPr>
    <w:rPr>
      <w:lang w:val="it-IT" w:eastAsia="it-IT"/>
    </w:rPr>
  </w:style>
  <w:style w:type="paragraph" w:customStyle="1" w:styleId="52F50EA0736C44BE830A5CAC688DFF69">
    <w:name w:val="52F50EA0736C44BE830A5CAC688DFF69"/>
    <w:rsid w:val="00FD553E"/>
    <w:pPr>
      <w:spacing w:after="160" w:line="259" w:lineRule="auto"/>
    </w:pPr>
    <w:rPr>
      <w:lang w:val="it-IT" w:eastAsia="it-IT"/>
    </w:rPr>
  </w:style>
  <w:style w:type="paragraph" w:customStyle="1" w:styleId="F29897338F43458BA53B2BF3406471FE">
    <w:name w:val="F29897338F43458BA53B2BF3406471FE"/>
    <w:rsid w:val="00FD553E"/>
    <w:pPr>
      <w:spacing w:after="160" w:line="259" w:lineRule="auto"/>
    </w:pPr>
    <w:rPr>
      <w:lang w:val="it-IT" w:eastAsia="it-IT"/>
    </w:rPr>
  </w:style>
  <w:style w:type="paragraph" w:customStyle="1" w:styleId="7B3B6D764D934D46AC79699C703B45A8">
    <w:name w:val="7B3B6D764D934D46AC79699C703B45A8"/>
    <w:rsid w:val="00FD553E"/>
    <w:pPr>
      <w:spacing w:after="160" w:line="259" w:lineRule="auto"/>
    </w:pPr>
    <w:rPr>
      <w:lang w:val="it-IT" w:eastAsia="it-IT"/>
    </w:rPr>
  </w:style>
  <w:style w:type="paragraph" w:customStyle="1" w:styleId="73E620DDED594B2FA65125223DA5B73B">
    <w:name w:val="73E620DDED594B2FA65125223DA5B73B"/>
    <w:rsid w:val="00FD553E"/>
    <w:pPr>
      <w:spacing w:after="160" w:line="259" w:lineRule="auto"/>
    </w:pPr>
    <w:rPr>
      <w:lang w:val="it-IT" w:eastAsia="it-IT"/>
    </w:rPr>
  </w:style>
  <w:style w:type="paragraph" w:customStyle="1" w:styleId="6A2CABEE311844198180D59330DCDFDC">
    <w:name w:val="6A2CABEE311844198180D59330DCDFDC"/>
    <w:rsid w:val="00FD553E"/>
    <w:pPr>
      <w:spacing w:after="160" w:line="259" w:lineRule="auto"/>
    </w:pPr>
    <w:rPr>
      <w:lang w:val="it-IT" w:eastAsia="it-IT"/>
    </w:rPr>
  </w:style>
  <w:style w:type="paragraph" w:customStyle="1" w:styleId="2C3218D9F0E94E87B092BD76AB7650AA">
    <w:name w:val="2C3218D9F0E94E87B092BD76AB7650AA"/>
    <w:rsid w:val="00FD553E"/>
    <w:pPr>
      <w:spacing w:after="160" w:line="259" w:lineRule="auto"/>
    </w:pPr>
    <w:rPr>
      <w:lang w:val="it-IT" w:eastAsia="it-IT"/>
    </w:rPr>
  </w:style>
  <w:style w:type="paragraph" w:customStyle="1" w:styleId="7DAC7612FDC14A6788A0484A9E93F4F6">
    <w:name w:val="7DAC7612FDC14A6788A0484A9E93F4F6"/>
    <w:rsid w:val="00FD553E"/>
    <w:pPr>
      <w:spacing w:after="160" w:line="259" w:lineRule="auto"/>
    </w:pPr>
    <w:rPr>
      <w:lang w:val="it-IT" w:eastAsia="it-IT"/>
    </w:rPr>
  </w:style>
  <w:style w:type="paragraph" w:customStyle="1" w:styleId="0C9E6B2E2592484F955BC0D5E82B6FD0">
    <w:name w:val="0C9E6B2E2592484F955BC0D5E82B6FD0"/>
    <w:rsid w:val="00FD553E"/>
    <w:pPr>
      <w:spacing w:after="160" w:line="259" w:lineRule="auto"/>
    </w:pPr>
    <w:rPr>
      <w:lang w:val="it-IT" w:eastAsia="it-IT"/>
    </w:rPr>
  </w:style>
  <w:style w:type="paragraph" w:customStyle="1" w:styleId="99B3AA62CE504A30A0183B0E725D7E9F">
    <w:name w:val="99B3AA62CE504A30A0183B0E725D7E9F"/>
    <w:rsid w:val="00FD553E"/>
    <w:pPr>
      <w:spacing w:after="160" w:line="259" w:lineRule="auto"/>
    </w:pPr>
    <w:rPr>
      <w:lang w:val="it-IT" w:eastAsia="it-IT"/>
    </w:rPr>
  </w:style>
  <w:style w:type="paragraph" w:customStyle="1" w:styleId="D6016B782C01452187436E2DDD5ACAC7">
    <w:name w:val="D6016B782C01452187436E2DDD5ACAC7"/>
    <w:rsid w:val="00FD553E"/>
    <w:pPr>
      <w:spacing w:after="160" w:line="259" w:lineRule="auto"/>
    </w:pPr>
    <w:rPr>
      <w:lang w:val="it-IT" w:eastAsia="it-IT"/>
    </w:rPr>
  </w:style>
  <w:style w:type="paragraph" w:customStyle="1" w:styleId="D807503B46684D9485075F382E9350D2">
    <w:name w:val="D807503B46684D9485075F382E9350D2"/>
    <w:rsid w:val="00FD553E"/>
    <w:pPr>
      <w:spacing w:after="160" w:line="259" w:lineRule="auto"/>
    </w:pPr>
    <w:rPr>
      <w:lang w:val="it-IT" w:eastAsia="it-IT"/>
    </w:rPr>
  </w:style>
  <w:style w:type="paragraph" w:customStyle="1" w:styleId="40249E34212343D38D200EEA9C7E05CB">
    <w:name w:val="40249E34212343D38D200EEA9C7E05CB"/>
    <w:rsid w:val="00FD553E"/>
    <w:pPr>
      <w:spacing w:after="160" w:line="259" w:lineRule="auto"/>
    </w:pPr>
    <w:rPr>
      <w:lang w:val="it-IT" w:eastAsia="it-IT"/>
    </w:rPr>
  </w:style>
  <w:style w:type="paragraph" w:customStyle="1" w:styleId="36FFCA4CE32D4FAEAA85A09E3A4B4027">
    <w:name w:val="36FFCA4CE32D4FAEAA85A09E3A4B4027"/>
    <w:rsid w:val="00FD553E"/>
    <w:pPr>
      <w:spacing w:after="160" w:line="259" w:lineRule="auto"/>
    </w:pPr>
    <w:rPr>
      <w:lang w:val="it-IT" w:eastAsia="it-IT"/>
    </w:rPr>
  </w:style>
  <w:style w:type="paragraph" w:customStyle="1" w:styleId="0509017D32FF42109E9058F5149C74ED">
    <w:name w:val="0509017D32FF42109E9058F5149C74ED"/>
    <w:rsid w:val="00FD553E"/>
    <w:pPr>
      <w:spacing w:after="160" w:line="259" w:lineRule="auto"/>
    </w:pPr>
    <w:rPr>
      <w:lang w:val="it-IT" w:eastAsia="it-IT"/>
    </w:rPr>
  </w:style>
  <w:style w:type="paragraph" w:customStyle="1" w:styleId="7989532C2F4C4F0F9ECDC6AA0CDC373E">
    <w:name w:val="7989532C2F4C4F0F9ECDC6AA0CDC373E"/>
    <w:rsid w:val="00FD553E"/>
    <w:pPr>
      <w:spacing w:after="160" w:line="259" w:lineRule="auto"/>
    </w:pPr>
    <w:rPr>
      <w:lang w:val="it-IT" w:eastAsia="it-IT"/>
    </w:rPr>
  </w:style>
  <w:style w:type="paragraph" w:customStyle="1" w:styleId="35315AC820C94A5B9AB842B58A51F93B">
    <w:name w:val="35315AC820C94A5B9AB842B58A51F93B"/>
    <w:rsid w:val="00FD553E"/>
    <w:pPr>
      <w:spacing w:after="160" w:line="259" w:lineRule="auto"/>
    </w:pPr>
    <w:rPr>
      <w:lang w:val="it-IT" w:eastAsia="it-IT"/>
    </w:rPr>
  </w:style>
  <w:style w:type="paragraph" w:customStyle="1" w:styleId="0A1A674A791D4D65AD0906BCE84B4870">
    <w:name w:val="0A1A674A791D4D65AD0906BCE84B4870"/>
    <w:rsid w:val="00FD553E"/>
    <w:pPr>
      <w:spacing w:after="160" w:line="259" w:lineRule="auto"/>
    </w:pPr>
    <w:rPr>
      <w:lang w:val="it-IT" w:eastAsia="it-IT"/>
    </w:rPr>
  </w:style>
  <w:style w:type="paragraph" w:customStyle="1" w:styleId="C374C4F717B14EC6AFC8186DECDC43CB">
    <w:name w:val="C374C4F717B14EC6AFC8186DECDC43CB"/>
    <w:rsid w:val="00FD553E"/>
    <w:pPr>
      <w:spacing w:after="160" w:line="259" w:lineRule="auto"/>
    </w:pPr>
    <w:rPr>
      <w:lang w:val="it-IT" w:eastAsia="it-IT"/>
    </w:rPr>
  </w:style>
  <w:style w:type="paragraph" w:customStyle="1" w:styleId="2D78F0C593044012B77B901DF6AA1656">
    <w:name w:val="2D78F0C593044012B77B901DF6AA1656"/>
    <w:rsid w:val="00FD553E"/>
    <w:pPr>
      <w:spacing w:after="160" w:line="259" w:lineRule="auto"/>
    </w:pPr>
    <w:rPr>
      <w:lang w:val="it-IT" w:eastAsia="it-IT"/>
    </w:rPr>
  </w:style>
  <w:style w:type="paragraph" w:customStyle="1" w:styleId="4A26E37AF3D1458381178F77FACF79E4">
    <w:name w:val="4A26E37AF3D1458381178F77FACF79E4"/>
    <w:rsid w:val="00FD553E"/>
    <w:pPr>
      <w:spacing w:after="160" w:line="259" w:lineRule="auto"/>
    </w:pPr>
    <w:rPr>
      <w:lang w:val="it-IT" w:eastAsia="it-IT"/>
    </w:rPr>
  </w:style>
  <w:style w:type="paragraph" w:customStyle="1" w:styleId="25F936A7E5D24E73ABC5FE9F4611FAA9">
    <w:name w:val="25F936A7E5D24E73ABC5FE9F4611FAA9"/>
    <w:rsid w:val="00FD553E"/>
    <w:pPr>
      <w:spacing w:after="160" w:line="259" w:lineRule="auto"/>
    </w:pPr>
    <w:rPr>
      <w:lang w:val="it-IT" w:eastAsia="it-IT"/>
    </w:rPr>
  </w:style>
  <w:style w:type="paragraph" w:customStyle="1" w:styleId="F938AC6F09CE4F30AFE3E8F088B487A6">
    <w:name w:val="F938AC6F09CE4F30AFE3E8F088B487A6"/>
    <w:rsid w:val="00FD553E"/>
    <w:pPr>
      <w:spacing w:after="160" w:line="259" w:lineRule="auto"/>
    </w:pPr>
    <w:rPr>
      <w:lang w:val="it-IT" w:eastAsia="it-IT"/>
    </w:rPr>
  </w:style>
  <w:style w:type="paragraph" w:customStyle="1" w:styleId="DEAD8BCCC7714996A3C9EAE3CA7FA66D">
    <w:name w:val="DEAD8BCCC7714996A3C9EAE3CA7FA66D"/>
    <w:rsid w:val="00FD553E"/>
    <w:pPr>
      <w:spacing w:after="160" w:line="259" w:lineRule="auto"/>
    </w:pPr>
    <w:rPr>
      <w:lang w:val="it-IT" w:eastAsia="it-IT"/>
    </w:rPr>
  </w:style>
  <w:style w:type="paragraph" w:customStyle="1" w:styleId="BCCD898568784E0A8DB58D2BED6D92B6">
    <w:name w:val="BCCD898568784E0A8DB58D2BED6D92B6"/>
    <w:rsid w:val="00166D21"/>
    <w:pPr>
      <w:spacing w:after="160" w:line="259" w:lineRule="auto"/>
    </w:pPr>
    <w:rPr>
      <w:lang w:val="it-IT" w:eastAsia="it-IT"/>
    </w:rPr>
  </w:style>
  <w:style w:type="paragraph" w:customStyle="1" w:styleId="6A33C3E767004C8AA4A3E21AE133E930">
    <w:name w:val="6A33C3E767004C8AA4A3E21AE133E930"/>
    <w:rsid w:val="00166D21"/>
    <w:pPr>
      <w:spacing w:after="160" w:line="259" w:lineRule="auto"/>
    </w:pPr>
    <w:rPr>
      <w:lang w:val="it-IT" w:eastAsia="it-IT"/>
    </w:rPr>
  </w:style>
  <w:style w:type="paragraph" w:customStyle="1" w:styleId="313D2837D5F34BF7A0B7C027724EE5C0">
    <w:name w:val="313D2837D5F34BF7A0B7C027724EE5C0"/>
    <w:rsid w:val="00166D21"/>
    <w:pPr>
      <w:spacing w:after="160" w:line="259" w:lineRule="auto"/>
    </w:pPr>
    <w:rPr>
      <w:lang w:val="it-IT" w:eastAsia="it-IT"/>
    </w:rPr>
  </w:style>
  <w:style w:type="paragraph" w:customStyle="1" w:styleId="89E6EA8831D24596B9B232C046A27EF3">
    <w:name w:val="89E6EA8831D24596B9B232C046A27EF3"/>
    <w:rsid w:val="00166D21"/>
    <w:pPr>
      <w:spacing w:after="160" w:line="259" w:lineRule="auto"/>
    </w:pPr>
    <w:rPr>
      <w:lang w:val="it-IT" w:eastAsia="it-IT"/>
    </w:rPr>
  </w:style>
  <w:style w:type="paragraph" w:customStyle="1" w:styleId="39DCBD3ED66047D8913160E62E0E3EF0">
    <w:name w:val="39DCBD3ED66047D8913160E62E0E3EF0"/>
    <w:rsid w:val="00166D21"/>
    <w:pPr>
      <w:spacing w:after="160" w:line="259" w:lineRule="auto"/>
    </w:pPr>
    <w:rPr>
      <w:lang w:val="it-IT" w:eastAsia="it-IT"/>
    </w:rPr>
  </w:style>
  <w:style w:type="paragraph" w:customStyle="1" w:styleId="7D62FF3A8AFC4D1CBBC82F76AD52366E">
    <w:name w:val="7D62FF3A8AFC4D1CBBC82F76AD52366E"/>
    <w:rsid w:val="00166D21"/>
    <w:pPr>
      <w:spacing w:after="160" w:line="259" w:lineRule="auto"/>
    </w:pPr>
    <w:rPr>
      <w:lang w:val="it-IT" w:eastAsia="it-IT"/>
    </w:rPr>
  </w:style>
  <w:style w:type="paragraph" w:customStyle="1" w:styleId="CF91C135B2CC43A497C9B3F7CA975873">
    <w:name w:val="CF91C135B2CC43A497C9B3F7CA975873"/>
    <w:rsid w:val="00166D21"/>
    <w:pPr>
      <w:spacing w:after="160" w:line="259" w:lineRule="auto"/>
    </w:pPr>
    <w:rPr>
      <w:lang w:val="it-IT" w:eastAsia="it-IT"/>
    </w:rPr>
  </w:style>
  <w:style w:type="paragraph" w:customStyle="1" w:styleId="596934F765E74EF79F9A27A93556C6C3">
    <w:name w:val="596934F765E74EF79F9A27A93556C6C3"/>
    <w:rsid w:val="00166D21"/>
    <w:pPr>
      <w:spacing w:after="160" w:line="259" w:lineRule="auto"/>
    </w:pPr>
    <w:rPr>
      <w:lang w:val="it-IT" w:eastAsia="it-IT"/>
    </w:rPr>
  </w:style>
  <w:style w:type="paragraph" w:customStyle="1" w:styleId="4B94D910EF984EEE9D3C1F3A034C9E79">
    <w:name w:val="4B94D910EF984EEE9D3C1F3A034C9E79"/>
    <w:rsid w:val="00166D21"/>
    <w:pPr>
      <w:spacing w:after="160" w:line="259" w:lineRule="auto"/>
    </w:pPr>
    <w:rPr>
      <w:lang w:val="it-IT" w:eastAsia="it-IT"/>
    </w:rPr>
  </w:style>
  <w:style w:type="paragraph" w:customStyle="1" w:styleId="339F64E4995246C0825C3539A6136292">
    <w:name w:val="339F64E4995246C0825C3539A6136292"/>
    <w:rsid w:val="00166D21"/>
    <w:pPr>
      <w:spacing w:after="160" w:line="259" w:lineRule="auto"/>
    </w:pPr>
    <w:rPr>
      <w:lang w:val="it-IT" w:eastAsia="it-IT"/>
    </w:rPr>
  </w:style>
  <w:style w:type="paragraph" w:customStyle="1" w:styleId="50D85BC3E1014B3CB6BE11A69AB494D3">
    <w:name w:val="50D85BC3E1014B3CB6BE11A69AB494D3"/>
    <w:rsid w:val="00166D21"/>
    <w:pPr>
      <w:spacing w:after="160" w:line="259" w:lineRule="auto"/>
    </w:pPr>
    <w:rPr>
      <w:lang w:val="it-IT" w:eastAsia="it-IT"/>
    </w:rPr>
  </w:style>
  <w:style w:type="paragraph" w:customStyle="1" w:styleId="EA0376638D16423096EA26DA24E9B323">
    <w:name w:val="EA0376638D16423096EA26DA24E9B323"/>
    <w:rsid w:val="00166D21"/>
    <w:pPr>
      <w:spacing w:after="160" w:line="259" w:lineRule="auto"/>
    </w:pPr>
    <w:rPr>
      <w:lang w:val="it-IT" w:eastAsia="it-IT"/>
    </w:rPr>
  </w:style>
  <w:style w:type="paragraph" w:customStyle="1" w:styleId="B75C55EC07C14B6A898145E76DAA4946">
    <w:name w:val="B75C55EC07C14B6A898145E76DAA4946"/>
    <w:rsid w:val="00166D21"/>
    <w:pPr>
      <w:spacing w:after="160" w:line="259" w:lineRule="auto"/>
    </w:pPr>
    <w:rPr>
      <w:lang w:val="it-IT" w:eastAsia="it-IT"/>
    </w:rPr>
  </w:style>
  <w:style w:type="paragraph" w:customStyle="1" w:styleId="BB02ED99D7804EB6BCFCBAD7D287F5A6">
    <w:name w:val="BB02ED99D7804EB6BCFCBAD7D287F5A6"/>
    <w:rsid w:val="00166D21"/>
    <w:pPr>
      <w:spacing w:after="160" w:line="259" w:lineRule="auto"/>
    </w:pPr>
    <w:rPr>
      <w:lang w:val="it-IT" w:eastAsia="it-IT"/>
    </w:rPr>
  </w:style>
  <w:style w:type="paragraph" w:customStyle="1" w:styleId="0FC42F13400E48A8AE1ABA5B72D809DF">
    <w:name w:val="0FC42F13400E48A8AE1ABA5B72D809DF"/>
    <w:rsid w:val="00166D21"/>
    <w:pPr>
      <w:spacing w:after="160" w:line="259" w:lineRule="auto"/>
    </w:pPr>
    <w:rPr>
      <w:lang w:val="it-IT" w:eastAsia="it-IT"/>
    </w:rPr>
  </w:style>
  <w:style w:type="paragraph" w:customStyle="1" w:styleId="CAC293080E544935BFEFFB67D4472F34">
    <w:name w:val="CAC293080E544935BFEFFB67D4472F34"/>
    <w:rsid w:val="00166D21"/>
    <w:pPr>
      <w:spacing w:after="160" w:line="259" w:lineRule="auto"/>
    </w:pPr>
    <w:rPr>
      <w:lang w:val="it-IT" w:eastAsia="it-IT"/>
    </w:rPr>
  </w:style>
  <w:style w:type="paragraph" w:customStyle="1" w:styleId="25BC7249D266487BAC9E2D9698EACCFB">
    <w:name w:val="25BC7249D266487BAC9E2D9698EACCFB"/>
    <w:rsid w:val="00166D21"/>
    <w:pPr>
      <w:spacing w:after="160" w:line="259" w:lineRule="auto"/>
    </w:pPr>
    <w:rPr>
      <w:lang w:val="it-IT" w:eastAsia="it-IT"/>
    </w:rPr>
  </w:style>
  <w:style w:type="paragraph" w:customStyle="1" w:styleId="182969C4F736437282F45EB809277094">
    <w:name w:val="182969C4F736437282F45EB809277094"/>
    <w:rsid w:val="00166D21"/>
    <w:pPr>
      <w:spacing w:after="160" w:line="259" w:lineRule="auto"/>
    </w:pPr>
    <w:rPr>
      <w:lang w:val="it-IT" w:eastAsia="it-IT"/>
    </w:rPr>
  </w:style>
  <w:style w:type="paragraph" w:customStyle="1" w:styleId="9A1DC893A6564D6B9711E8FCA61B6CCD">
    <w:name w:val="9A1DC893A6564D6B9711E8FCA61B6CCD"/>
    <w:rsid w:val="00166D21"/>
    <w:pPr>
      <w:spacing w:after="160" w:line="259" w:lineRule="auto"/>
    </w:pPr>
    <w:rPr>
      <w:lang w:val="it-IT" w:eastAsia="it-IT"/>
    </w:rPr>
  </w:style>
  <w:style w:type="paragraph" w:customStyle="1" w:styleId="1FF6B5D3F0BD4938BE28B1B62F785DDB">
    <w:name w:val="1FF6B5D3F0BD4938BE28B1B62F785DDB"/>
    <w:rsid w:val="00166D21"/>
    <w:pPr>
      <w:spacing w:after="160" w:line="259" w:lineRule="auto"/>
    </w:pPr>
    <w:rPr>
      <w:lang w:val="it-IT" w:eastAsia="it-IT"/>
    </w:rPr>
  </w:style>
  <w:style w:type="paragraph" w:customStyle="1" w:styleId="6B0D9207273E4045BC30F62DB8D35EDD">
    <w:name w:val="6B0D9207273E4045BC30F62DB8D35EDD"/>
    <w:rsid w:val="00166D21"/>
    <w:pPr>
      <w:spacing w:after="160" w:line="259" w:lineRule="auto"/>
    </w:pPr>
    <w:rPr>
      <w:lang w:val="it-IT" w:eastAsia="it-IT"/>
    </w:rPr>
  </w:style>
  <w:style w:type="paragraph" w:customStyle="1" w:styleId="E12F70611A2447DABC46CB7DF46EB098">
    <w:name w:val="E12F70611A2447DABC46CB7DF46EB098"/>
    <w:rsid w:val="00166D21"/>
    <w:pPr>
      <w:spacing w:after="160" w:line="259" w:lineRule="auto"/>
    </w:pPr>
    <w:rPr>
      <w:lang w:val="it-IT" w:eastAsia="it-IT"/>
    </w:rPr>
  </w:style>
  <w:style w:type="paragraph" w:customStyle="1" w:styleId="93E074877E1B4E63B031AD25270795A9">
    <w:name w:val="93E074877E1B4E63B031AD25270795A9"/>
    <w:rsid w:val="00166D21"/>
    <w:pPr>
      <w:spacing w:after="160" w:line="259" w:lineRule="auto"/>
    </w:pPr>
    <w:rPr>
      <w:lang w:val="it-IT" w:eastAsia="it-IT"/>
    </w:rPr>
  </w:style>
  <w:style w:type="paragraph" w:customStyle="1" w:styleId="845ADDF4E0FA43948A25F2DE00A7320C">
    <w:name w:val="845ADDF4E0FA43948A25F2DE00A7320C"/>
    <w:rsid w:val="00166D21"/>
    <w:pPr>
      <w:spacing w:after="160" w:line="259" w:lineRule="auto"/>
    </w:pPr>
    <w:rPr>
      <w:lang w:val="it-IT" w:eastAsia="it-IT"/>
    </w:rPr>
  </w:style>
  <w:style w:type="paragraph" w:customStyle="1" w:styleId="2BE66B95663F4C9CB8810002EC5C5164">
    <w:name w:val="2BE66B95663F4C9CB8810002EC5C5164"/>
    <w:rsid w:val="00166D21"/>
    <w:pPr>
      <w:spacing w:after="160" w:line="259" w:lineRule="auto"/>
    </w:pPr>
    <w:rPr>
      <w:lang w:val="it-IT" w:eastAsia="it-IT"/>
    </w:rPr>
  </w:style>
  <w:style w:type="paragraph" w:customStyle="1" w:styleId="863F8A03C5C54182BCCAFF2E6AB7600C">
    <w:name w:val="863F8A03C5C54182BCCAFF2E6AB7600C"/>
    <w:rsid w:val="00166D21"/>
    <w:pPr>
      <w:spacing w:after="160" w:line="259" w:lineRule="auto"/>
    </w:pPr>
    <w:rPr>
      <w:lang w:val="it-IT" w:eastAsia="it-IT"/>
    </w:rPr>
  </w:style>
  <w:style w:type="paragraph" w:customStyle="1" w:styleId="68E622B4D2E443CBB380862404DFFCC3">
    <w:name w:val="68E622B4D2E443CBB380862404DFFCC3"/>
    <w:rsid w:val="00166D21"/>
    <w:pPr>
      <w:spacing w:after="160" w:line="259" w:lineRule="auto"/>
    </w:pPr>
    <w:rPr>
      <w:lang w:val="it-IT" w:eastAsia="it-IT"/>
    </w:rPr>
  </w:style>
  <w:style w:type="paragraph" w:customStyle="1" w:styleId="AF4B7FC69985430FA40879EA18024006">
    <w:name w:val="AF4B7FC69985430FA40879EA18024006"/>
    <w:rsid w:val="00166D21"/>
    <w:pPr>
      <w:spacing w:after="160" w:line="259" w:lineRule="auto"/>
    </w:pPr>
    <w:rPr>
      <w:lang w:val="it-IT" w:eastAsia="it-IT"/>
    </w:rPr>
  </w:style>
  <w:style w:type="paragraph" w:customStyle="1" w:styleId="66C955EBFB17447A9890A69072C96C04">
    <w:name w:val="66C955EBFB17447A9890A69072C96C04"/>
    <w:rsid w:val="00166D21"/>
    <w:pPr>
      <w:spacing w:after="160" w:line="259" w:lineRule="auto"/>
    </w:pPr>
    <w:rPr>
      <w:lang w:val="it-IT" w:eastAsia="it-IT"/>
    </w:rPr>
  </w:style>
  <w:style w:type="paragraph" w:customStyle="1" w:styleId="192E5A396C644D29A11D18252FC8A5F8">
    <w:name w:val="192E5A396C644D29A11D18252FC8A5F8"/>
    <w:rsid w:val="00166D21"/>
    <w:pPr>
      <w:spacing w:after="160" w:line="259" w:lineRule="auto"/>
    </w:pPr>
    <w:rPr>
      <w:lang w:val="it-IT" w:eastAsia="it-IT"/>
    </w:rPr>
  </w:style>
  <w:style w:type="paragraph" w:customStyle="1" w:styleId="9AEF2BF698D042C4BA91F3FABD0E1154">
    <w:name w:val="9AEF2BF698D042C4BA91F3FABD0E1154"/>
    <w:rsid w:val="00166D21"/>
    <w:pPr>
      <w:spacing w:after="160" w:line="259" w:lineRule="auto"/>
    </w:pPr>
    <w:rPr>
      <w:lang w:val="it-IT" w:eastAsia="it-IT"/>
    </w:rPr>
  </w:style>
  <w:style w:type="paragraph" w:customStyle="1" w:styleId="643C2F5F1FB844D2A75CF7A387879158">
    <w:name w:val="643C2F5F1FB844D2A75CF7A387879158"/>
    <w:rsid w:val="00166D21"/>
    <w:pPr>
      <w:spacing w:after="160" w:line="259" w:lineRule="auto"/>
    </w:pPr>
    <w:rPr>
      <w:lang w:val="it-IT" w:eastAsia="it-IT"/>
    </w:rPr>
  </w:style>
  <w:style w:type="paragraph" w:customStyle="1" w:styleId="8A99F691D05E401BAC4A5D6C7E4522C0">
    <w:name w:val="8A99F691D05E401BAC4A5D6C7E4522C0"/>
    <w:rsid w:val="000122CB"/>
    <w:pPr>
      <w:spacing w:after="160" w:line="259" w:lineRule="auto"/>
    </w:pPr>
    <w:rPr>
      <w:lang w:val="it-IT" w:eastAsia="it-IT"/>
    </w:rPr>
  </w:style>
  <w:style w:type="paragraph" w:customStyle="1" w:styleId="F4ACEA91F3D443A49ABBBB64915053E1">
    <w:name w:val="F4ACEA91F3D443A49ABBBB64915053E1"/>
    <w:rsid w:val="000122CB"/>
    <w:pPr>
      <w:spacing w:after="160" w:line="259" w:lineRule="auto"/>
    </w:pPr>
    <w:rPr>
      <w:lang w:val="it-IT" w:eastAsia="it-IT"/>
    </w:rPr>
  </w:style>
  <w:style w:type="paragraph" w:customStyle="1" w:styleId="25BFB254A116498E96D9AEB37EA0F264">
    <w:name w:val="25BFB254A116498E96D9AEB37EA0F264"/>
    <w:rsid w:val="000122CB"/>
    <w:pPr>
      <w:spacing w:after="160" w:line="259" w:lineRule="auto"/>
    </w:pPr>
    <w:rPr>
      <w:lang w:val="it-IT" w:eastAsia="it-IT"/>
    </w:rPr>
  </w:style>
  <w:style w:type="paragraph" w:customStyle="1" w:styleId="08D3F410E1C04AF280759740BA83A660">
    <w:name w:val="08D3F410E1C04AF280759740BA83A660"/>
    <w:rsid w:val="000122CB"/>
    <w:pPr>
      <w:spacing w:after="160" w:line="259" w:lineRule="auto"/>
    </w:pPr>
    <w:rPr>
      <w:lang w:val="it-IT" w:eastAsia="it-IT"/>
    </w:rPr>
  </w:style>
  <w:style w:type="paragraph" w:customStyle="1" w:styleId="303193A3D9544FB481D959E38886CF8E">
    <w:name w:val="303193A3D9544FB481D959E38886CF8E"/>
    <w:rsid w:val="000122CB"/>
    <w:pPr>
      <w:spacing w:after="160" w:line="259" w:lineRule="auto"/>
    </w:pPr>
    <w:rPr>
      <w:lang w:val="it-IT" w:eastAsia="it-IT"/>
    </w:rPr>
  </w:style>
  <w:style w:type="paragraph" w:customStyle="1" w:styleId="A899CE894C7546EAAE750D8002B7946A">
    <w:name w:val="A899CE894C7546EAAE750D8002B7946A"/>
    <w:rsid w:val="000122CB"/>
    <w:pPr>
      <w:spacing w:after="160" w:line="259" w:lineRule="auto"/>
    </w:pPr>
    <w:rPr>
      <w:lang w:val="it-IT" w:eastAsia="it-IT"/>
    </w:rPr>
  </w:style>
  <w:style w:type="paragraph" w:customStyle="1" w:styleId="AFFF21DDBDCA4F66900BE0707D52A23C">
    <w:name w:val="AFFF21DDBDCA4F66900BE0707D52A23C"/>
    <w:rsid w:val="000122CB"/>
    <w:pPr>
      <w:spacing w:after="160" w:line="259" w:lineRule="auto"/>
    </w:pPr>
    <w:rPr>
      <w:lang w:val="it-IT" w:eastAsia="it-IT"/>
    </w:rPr>
  </w:style>
  <w:style w:type="paragraph" w:customStyle="1" w:styleId="2D5AC75CD69F407696C4C5E6BBC92D98">
    <w:name w:val="2D5AC75CD69F407696C4C5E6BBC92D98"/>
    <w:rsid w:val="000122CB"/>
    <w:pPr>
      <w:spacing w:after="160" w:line="259" w:lineRule="auto"/>
    </w:pPr>
    <w:rPr>
      <w:lang w:val="it-IT" w:eastAsia="it-IT"/>
    </w:rPr>
  </w:style>
  <w:style w:type="paragraph" w:customStyle="1" w:styleId="E60345D8A91949319C245190CEC7A1E2">
    <w:name w:val="E60345D8A91949319C245190CEC7A1E2"/>
    <w:rsid w:val="000122CB"/>
    <w:pPr>
      <w:spacing w:after="160" w:line="259" w:lineRule="auto"/>
    </w:pPr>
    <w:rPr>
      <w:lang w:val="it-IT" w:eastAsia="it-IT"/>
    </w:rPr>
  </w:style>
  <w:style w:type="paragraph" w:customStyle="1" w:styleId="9064586786BA412A8045436972AAC05B">
    <w:name w:val="9064586786BA412A8045436972AAC05B"/>
    <w:rsid w:val="000122CB"/>
    <w:pPr>
      <w:spacing w:after="160" w:line="259" w:lineRule="auto"/>
    </w:pPr>
    <w:rPr>
      <w:lang w:val="it-IT" w:eastAsia="it-IT"/>
    </w:rPr>
  </w:style>
  <w:style w:type="paragraph" w:customStyle="1" w:styleId="A04F393C38FE49B2A79FAE218A45B0DA">
    <w:name w:val="A04F393C38FE49B2A79FAE218A45B0DA"/>
    <w:rsid w:val="000122CB"/>
    <w:pPr>
      <w:spacing w:after="160" w:line="259" w:lineRule="auto"/>
    </w:pPr>
    <w:rPr>
      <w:lang w:val="it-IT" w:eastAsia="it-IT"/>
    </w:rPr>
  </w:style>
  <w:style w:type="paragraph" w:customStyle="1" w:styleId="74E9AB33E1584AE8A8EBF9DE33D82ADE">
    <w:name w:val="74E9AB33E1584AE8A8EBF9DE33D82ADE"/>
    <w:rsid w:val="000122CB"/>
    <w:pPr>
      <w:spacing w:after="160" w:line="259" w:lineRule="auto"/>
    </w:pPr>
    <w:rPr>
      <w:lang w:val="it-IT" w:eastAsia="it-IT"/>
    </w:rPr>
  </w:style>
  <w:style w:type="paragraph" w:customStyle="1" w:styleId="B7177558679344B5A332542456D95993">
    <w:name w:val="B7177558679344B5A332542456D95993"/>
    <w:rsid w:val="000122CB"/>
    <w:pPr>
      <w:spacing w:after="160" w:line="259" w:lineRule="auto"/>
    </w:pPr>
    <w:rPr>
      <w:lang w:val="it-IT" w:eastAsia="it-IT"/>
    </w:rPr>
  </w:style>
  <w:style w:type="paragraph" w:customStyle="1" w:styleId="4C23F164452D47F688780EE13D77EA62">
    <w:name w:val="4C23F164452D47F688780EE13D77EA62"/>
    <w:rsid w:val="000122CB"/>
    <w:pPr>
      <w:spacing w:after="160" w:line="259" w:lineRule="auto"/>
    </w:pPr>
    <w:rPr>
      <w:lang w:val="it-IT" w:eastAsia="it-IT"/>
    </w:rPr>
  </w:style>
  <w:style w:type="paragraph" w:customStyle="1" w:styleId="AD3FBF65579247749327141CFCBF6F8C">
    <w:name w:val="AD3FBF65579247749327141CFCBF6F8C"/>
    <w:rsid w:val="000122CB"/>
    <w:pPr>
      <w:spacing w:after="160" w:line="259" w:lineRule="auto"/>
    </w:pPr>
    <w:rPr>
      <w:lang w:val="it-IT" w:eastAsia="it-IT"/>
    </w:rPr>
  </w:style>
  <w:style w:type="paragraph" w:customStyle="1" w:styleId="81B7734486A946F58D955593F028793A">
    <w:name w:val="81B7734486A946F58D955593F028793A"/>
    <w:rsid w:val="000122CB"/>
    <w:pPr>
      <w:spacing w:after="160" w:line="259" w:lineRule="auto"/>
    </w:pPr>
    <w:rPr>
      <w:lang w:val="it-IT" w:eastAsia="it-IT"/>
    </w:rPr>
  </w:style>
  <w:style w:type="paragraph" w:customStyle="1" w:styleId="4F0EB32022C1469197814DC2C79A029F">
    <w:name w:val="4F0EB32022C1469197814DC2C79A029F"/>
    <w:rsid w:val="000122CB"/>
    <w:pPr>
      <w:spacing w:after="160" w:line="259" w:lineRule="auto"/>
    </w:pPr>
    <w:rPr>
      <w:lang w:val="it-IT" w:eastAsia="it-IT"/>
    </w:rPr>
  </w:style>
  <w:style w:type="paragraph" w:customStyle="1" w:styleId="FA745911F2834A50B0AD1A88AEC0719C">
    <w:name w:val="FA745911F2834A50B0AD1A88AEC0719C"/>
    <w:rsid w:val="000122CB"/>
    <w:pPr>
      <w:spacing w:after="160" w:line="259" w:lineRule="auto"/>
    </w:pPr>
    <w:rPr>
      <w:lang w:val="it-IT" w:eastAsia="it-IT"/>
    </w:rPr>
  </w:style>
  <w:style w:type="paragraph" w:customStyle="1" w:styleId="2ACB604D3051437190292F411E589F57">
    <w:name w:val="2ACB604D3051437190292F411E589F57"/>
    <w:rsid w:val="000122CB"/>
    <w:pPr>
      <w:spacing w:after="160" w:line="259" w:lineRule="auto"/>
    </w:pPr>
    <w:rPr>
      <w:lang w:val="it-IT" w:eastAsia="it-IT"/>
    </w:rPr>
  </w:style>
  <w:style w:type="paragraph" w:customStyle="1" w:styleId="60D5070A96374E53ADD92367B0D5C90E">
    <w:name w:val="60D5070A96374E53ADD92367B0D5C90E"/>
    <w:rsid w:val="000122CB"/>
    <w:pPr>
      <w:spacing w:after="160" w:line="259" w:lineRule="auto"/>
    </w:pPr>
    <w:rPr>
      <w:lang w:val="it-IT" w:eastAsia="it-IT"/>
    </w:rPr>
  </w:style>
  <w:style w:type="paragraph" w:customStyle="1" w:styleId="39703E51717043C5A782FF8109F7E638">
    <w:name w:val="39703E51717043C5A782FF8109F7E638"/>
    <w:rsid w:val="000122CB"/>
    <w:pPr>
      <w:spacing w:after="160" w:line="259" w:lineRule="auto"/>
    </w:pPr>
    <w:rPr>
      <w:lang w:val="it-IT" w:eastAsia="it-IT"/>
    </w:rPr>
  </w:style>
  <w:style w:type="paragraph" w:customStyle="1" w:styleId="446314C6E49144ACB5B517F6F9710D2C">
    <w:name w:val="446314C6E49144ACB5B517F6F9710D2C"/>
    <w:rsid w:val="004A4CC2"/>
    <w:pPr>
      <w:spacing w:after="160" w:line="259" w:lineRule="auto"/>
    </w:pPr>
    <w:rPr>
      <w:lang w:val="it-IT" w:eastAsia="it-IT"/>
    </w:rPr>
  </w:style>
  <w:style w:type="paragraph" w:customStyle="1" w:styleId="195B38A6BBA04E6EA5AE9B24445DED40">
    <w:name w:val="195B38A6BBA04E6EA5AE9B24445DED40"/>
    <w:rsid w:val="004A4CC2"/>
    <w:pPr>
      <w:spacing w:after="160" w:line="259" w:lineRule="auto"/>
    </w:pPr>
    <w:rPr>
      <w:lang w:val="it-IT" w:eastAsia="it-IT"/>
    </w:rPr>
  </w:style>
  <w:style w:type="paragraph" w:customStyle="1" w:styleId="A90AFA5716AB48EE816DF1031FB408E7">
    <w:name w:val="A90AFA5716AB48EE816DF1031FB408E7"/>
    <w:rsid w:val="004A4CC2"/>
    <w:pPr>
      <w:spacing w:after="160" w:line="259" w:lineRule="auto"/>
    </w:pPr>
    <w:rPr>
      <w:lang w:val="it-IT" w:eastAsia="it-IT"/>
    </w:rPr>
  </w:style>
  <w:style w:type="paragraph" w:customStyle="1" w:styleId="55356BF305C04CC4B79711FBEE8EE3FD">
    <w:name w:val="55356BF305C04CC4B79711FBEE8EE3FD"/>
    <w:rsid w:val="004A4CC2"/>
    <w:pPr>
      <w:spacing w:after="160" w:line="259" w:lineRule="auto"/>
    </w:pPr>
    <w:rPr>
      <w:lang w:val="it-IT" w:eastAsia="it-IT"/>
    </w:rPr>
  </w:style>
  <w:style w:type="paragraph" w:customStyle="1" w:styleId="71D6B41966504A56974E1CD5A3F4F209">
    <w:name w:val="71D6B41966504A56974E1CD5A3F4F209"/>
    <w:rsid w:val="00ED2C74"/>
    <w:pPr>
      <w:spacing w:after="160" w:line="259" w:lineRule="auto"/>
    </w:pPr>
    <w:rPr>
      <w:lang w:val="it-IT" w:eastAsia="it-IT"/>
    </w:rPr>
  </w:style>
  <w:style w:type="paragraph" w:customStyle="1" w:styleId="AC8939F4BECA46B78D9382BC236D52D0">
    <w:name w:val="AC8939F4BECA46B78D9382BC236D52D0"/>
    <w:rsid w:val="00ED2C74"/>
    <w:pPr>
      <w:spacing w:after="160" w:line="259" w:lineRule="auto"/>
    </w:pPr>
    <w:rPr>
      <w:lang w:val="it-IT" w:eastAsia="it-IT"/>
    </w:rPr>
  </w:style>
  <w:style w:type="paragraph" w:customStyle="1" w:styleId="433792EBE935470CB784193586BE423C">
    <w:name w:val="433792EBE935470CB784193586BE423C"/>
    <w:rsid w:val="00ED2C74"/>
    <w:pPr>
      <w:spacing w:after="160" w:line="259" w:lineRule="auto"/>
    </w:pPr>
    <w:rPr>
      <w:lang w:val="it-IT" w:eastAsia="it-IT"/>
    </w:rPr>
  </w:style>
  <w:style w:type="paragraph" w:customStyle="1" w:styleId="B228FC790C89431AA5D4828EDF507A1B">
    <w:name w:val="B228FC790C89431AA5D4828EDF507A1B"/>
    <w:rsid w:val="00ED2C74"/>
    <w:pPr>
      <w:spacing w:after="160" w:line="259" w:lineRule="auto"/>
    </w:pPr>
    <w:rPr>
      <w:lang w:val="it-IT" w:eastAsia="it-IT"/>
    </w:rPr>
  </w:style>
  <w:style w:type="paragraph" w:customStyle="1" w:styleId="622FDF48B10C46D581A708191693F9B5">
    <w:name w:val="622FDF48B10C46D581A708191693F9B5"/>
    <w:rsid w:val="00ED2C74"/>
    <w:pPr>
      <w:spacing w:after="160" w:line="259" w:lineRule="auto"/>
    </w:pPr>
    <w:rPr>
      <w:lang w:val="it-IT" w:eastAsia="it-IT"/>
    </w:rPr>
  </w:style>
  <w:style w:type="paragraph" w:customStyle="1" w:styleId="CC090CD9C5854B9FA62E447CA80F92F5">
    <w:name w:val="CC090CD9C5854B9FA62E447CA80F92F5"/>
    <w:rsid w:val="00ED2C74"/>
    <w:pPr>
      <w:spacing w:after="160" w:line="259" w:lineRule="auto"/>
    </w:pPr>
    <w:rPr>
      <w:lang w:val="it-IT" w:eastAsia="it-IT"/>
    </w:rPr>
  </w:style>
  <w:style w:type="paragraph" w:customStyle="1" w:styleId="F670E8140F2C49909790C62C307E27FD">
    <w:name w:val="F670E8140F2C49909790C62C307E27FD"/>
    <w:rsid w:val="00ED2C74"/>
    <w:pPr>
      <w:spacing w:after="160" w:line="259" w:lineRule="auto"/>
    </w:pPr>
    <w:rPr>
      <w:lang w:val="it-IT" w:eastAsia="it-IT"/>
    </w:rPr>
  </w:style>
  <w:style w:type="paragraph" w:customStyle="1" w:styleId="CC4DBCC20F944BA7888C257B656E8684">
    <w:name w:val="CC4DBCC20F944BA7888C257B656E8684"/>
    <w:rsid w:val="00ED2C74"/>
    <w:pPr>
      <w:spacing w:after="160" w:line="259" w:lineRule="auto"/>
    </w:pPr>
    <w:rPr>
      <w:lang w:val="it-IT" w:eastAsia="it-IT"/>
    </w:rPr>
  </w:style>
  <w:style w:type="paragraph" w:customStyle="1" w:styleId="17E53485CB4D49EEBFB393D6112CF101">
    <w:name w:val="17E53485CB4D49EEBFB393D6112CF101"/>
    <w:rsid w:val="00ED2C74"/>
    <w:pPr>
      <w:spacing w:after="160" w:line="259" w:lineRule="auto"/>
    </w:pPr>
    <w:rPr>
      <w:lang w:val="it-IT" w:eastAsia="it-IT"/>
    </w:rPr>
  </w:style>
  <w:style w:type="paragraph" w:customStyle="1" w:styleId="187C4610ED0844548D94975619324BFC">
    <w:name w:val="187C4610ED0844548D94975619324BFC"/>
    <w:rsid w:val="00ED2C74"/>
    <w:pPr>
      <w:spacing w:after="160" w:line="259" w:lineRule="auto"/>
    </w:pPr>
    <w:rPr>
      <w:lang w:val="it-IT" w:eastAsia="it-IT"/>
    </w:rPr>
  </w:style>
  <w:style w:type="paragraph" w:customStyle="1" w:styleId="65E74C1038984C249720B8FE19C2B47D">
    <w:name w:val="65E74C1038984C249720B8FE19C2B47D"/>
    <w:rsid w:val="00ED2C74"/>
    <w:pPr>
      <w:spacing w:after="160" w:line="259" w:lineRule="auto"/>
    </w:pPr>
    <w:rPr>
      <w:lang w:val="it-IT" w:eastAsia="it-IT"/>
    </w:rPr>
  </w:style>
  <w:style w:type="paragraph" w:customStyle="1" w:styleId="D5F53F579E204EB5BE9D5ED5317D1A70">
    <w:name w:val="D5F53F579E204EB5BE9D5ED5317D1A70"/>
    <w:rsid w:val="00ED2C74"/>
    <w:pPr>
      <w:spacing w:after="160" w:line="259" w:lineRule="auto"/>
    </w:pPr>
    <w:rPr>
      <w:lang w:val="it-IT" w:eastAsia="it-IT"/>
    </w:rPr>
  </w:style>
  <w:style w:type="paragraph" w:customStyle="1" w:styleId="0BDD2A0636924C4CB30C151827163875">
    <w:name w:val="0BDD2A0636924C4CB30C151827163875"/>
    <w:rsid w:val="00ED2C74"/>
    <w:pPr>
      <w:spacing w:after="160" w:line="259" w:lineRule="auto"/>
    </w:pPr>
    <w:rPr>
      <w:lang w:val="it-IT" w:eastAsia="it-IT"/>
    </w:rPr>
  </w:style>
  <w:style w:type="paragraph" w:customStyle="1" w:styleId="0F2E8331C8A84B538FCE49640374CC3C">
    <w:name w:val="0F2E8331C8A84B538FCE49640374CC3C"/>
    <w:rsid w:val="00ED2C74"/>
    <w:pPr>
      <w:spacing w:after="160" w:line="259" w:lineRule="auto"/>
    </w:pPr>
    <w:rPr>
      <w:lang w:val="it-IT" w:eastAsia="it-IT"/>
    </w:rPr>
  </w:style>
  <w:style w:type="paragraph" w:customStyle="1" w:styleId="400173C847ED4783A257BDCDE068A3C4">
    <w:name w:val="400173C847ED4783A257BDCDE068A3C4"/>
    <w:rsid w:val="00ED2C74"/>
    <w:pPr>
      <w:spacing w:after="160" w:line="259" w:lineRule="auto"/>
    </w:pPr>
    <w:rPr>
      <w:lang w:val="it-IT" w:eastAsia="it-IT"/>
    </w:rPr>
  </w:style>
  <w:style w:type="paragraph" w:customStyle="1" w:styleId="8A38543BBBC44C349E1B0AC8A27A0EF9">
    <w:name w:val="8A38543BBBC44C349E1B0AC8A27A0EF9"/>
    <w:rsid w:val="00ED2C74"/>
    <w:pPr>
      <w:spacing w:after="160" w:line="259" w:lineRule="auto"/>
    </w:pPr>
    <w:rPr>
      <w:lang w:val="it-IT" w:eastAsia="it-IT"/>
    </w:rPr>
  </w:style>
  <w:style w:type="paragraph" w:customStyle="1" w:styleId="509F4DF6AF4843A2BC6A3F38E785F576">
    <w:name w:val="509F4DF6AF4843A2BC6A3F38E785F576"/>
    <w:rsid w:val="00ED2C74"/>
    <w:pPr>
      <w:spacing w:after="160" w:line="259" w:lineRule="auto"/>
    </w:pPr>
    <w:rPr>
      <w:lang w:val="it-IT" w:eastAsia="it-IT"/>
    </w:rPr>
  </w:style>
  <w:style w:type="paragraph" w:customStyle="1" w:styleId="3EF3BB2D529B49F28132579D1302D760">
    <w:name w:val="3EF3BB2D529B49F28132579D1302D760"/>
    <w:rsid w:val="00ED2C74"/>
    <w:pPr>
      <w:spacing w:after="160" w:line="259" w:lineRule="auto"/>
    </w:pPr>
    <w:rPr>
      <w:lang w:val="it-IT" w:eastAsia="it-IT"/>
    </w:rPr>
  </w:style>
  <w:style w:type="paragraph" w:customStyle="1" w:styleId="536C4D7E62094BCDA0F17D851C8D476D">
    <w:name w:val="536C4D7E62094BCDA0F17D851C8D476D"/>
    <w:rsid w:val="00ED2C74"/>
    <w:pPr>
      <w:spacing w:after="160" w:line="259" w:lineRule="auto"/>
    </w:pPr>
    <w:rPr>
      <w:lang w:val="it-IT" w:eastAsia="it-IT"/>
    </w:rPr>
  </w:style>
  <w:style w:type="paragraph" w:customStyle="1" w:styleId="4F8AC28572584DCE894F0BC8E8289C7D">
    <w:name w:val="4F8AC28572584DCE894F0BC8E8289C7D"/>
    <w:rsid w:val="00ED2C74"/>
    <w:pPr>
      <w:spacing w:after="160" w:line="259" w:lineRule="auto"/>
    </w:pPr>
    <w:rPr>
      <w:lang w:val="it-IT" w:eastAsia="it-IT"/>
    </w:rPr>
  </w:style>
  <w:style w:type="paragraph" w:customStyle="1" w:styleId="CD1E23B3E38A4775A4DCC48BF694EEF0">
    <w:name w:val="CD1E23B3E38A4775A4DCC48BF694EEF0"/>
    <w:rsid w:val="00ED2C74"/>
    <w:pPr>
      <w:spacing w:after="160" w:line="259" w:lineRule="auto"/>
    </w:pPr>
    <w:rPr>
      <w:lang w:val="it-IT" w:eastAsia="it-IT"/>
    </w:rPr>
  </w:style>
  <w:style w:type="paragraph" w:customStyle="1" w:styleId="B2C6E812D4DB43769759A92B54591E56">
    <w:name w:val="B2C6E812D4DB43769759A92B54591E56"/>
    <w:rsid w:val="00ED2C74"/>
    <w:pPr>
      <w:spacing w:after="160" w:line="259" w:lineRule="auto"/>
    </w:pPr>
    <w:rPr>
      <w:lang w:val="it-IT" w:eastAsia="it-IT"/>
    </w:rPr>
  </w:style>
  <w:style w:type="paragraph" w:customStyle="1" w:styleId="A9B25427A0734573A5D7784362416AC8">
    <w:name w:val="A9B25427A0734573A5D7784362416AC8"/>
    <w:rsid w:val="00ED2C74"/>
    <w:pPr>
      <w:spacing w:after="160" w:line="259" w:lineRule="auto"/>
    </w:pPr>
    <w:rPr>
      <w:lang w:val="it-IT" w:eastAsia="it-IT"/>
    </w:rPr>
  </w:style>
  <w:style w:type="paragraph" w:customStyle="1" w:styleId="2CE7ECFA905A4F8D8A7042AB8E7BF72B">
    <w:name w:val="2CE7ECFA905A4F8D8A7042AB8E7BF72B"/>
    <w:rsid w:val="00ED2C74"/>
    <w:pPr>
      <w:spacing w:after="160" w:line="259" w:lineRule="auto"/>
    </w:pPr>
    <w:rPr>
      <w:lang w:val="it-IT" w:eastAsia="it-IT"/>
    </w:rPr>
  </w:style>
  <w:style w:type="paragraph" w:customStyle="1" w:styleId="902A99C4281949F188AD446F79E02191">
    <w:name w:val="902A99C4281949F188AD446F79E02191"/>
    <w:rsid w:val="00ED2C74"/>
    <w:pPr>
      <w:spacing w:after="160" w:line="259" w:lineRule="auto"/>
    </w:pPr>
    <w:rPr>
      <w:lang w:val="it-IT" w:eastAsia="it-IT"/>
    </w:rPr>
  </w:style>
  <w:style w:type="paragraph" w:customStyle="1" w:styleId="56671CD21CE54C628CDCCF9C6981438C">
    <w:name w:val="56671CD21CE54C628CDCCF9C6981438C"/>
    <w:rsid w:val="00ED2C74"/>
    <w:pPr>
      <w:spacing w:after="160" w:line="259" w:lineRule="auto"/>
    </w:pPr>
    <w:rPr>
      <w:lang w:val="it-IT" w:eastAsia="it-IT"/>
    </w:rPr>
  </w:style>
  <w:style w:type="paragraph" w:customStyle="1" w:styleId="216EBB8E3FB942FEB1C7D35A13BB1917">
    <w:name w:val="216EBB8E3FB942FEB1C7D35A13BB1917"/>
    <w:rsid w:val="00ED2C74"/>
    <w:pPr>
      <w:spacing w:after="160" w:line="259" w:lineRule="auto"/>
    </w:pPr>
    <w:rPr>
      <w:lang w:val="it-IT" w:eastAsia="it-IT"/>
    </w:rPr>
  </w:style>
  <w:style w:type="paragraph" w:customStyle="1" w:styleId="84307542D9144CD7958AFCE156F0D79D">
    <w:name w:val="84307542D9144CD7958AFCE156F0D79D"/>
    <w:rsid w:val="00ED2C74"/>
    <w:pPr>
      <w:spacing w:after="160" w:line="259" w:lineRule="auto"/>
    </w:pPr>
    <w:rPr>
      <w:lang w:val="it-IT" w:eastAsia="it-IT"/>
    </w:rPr>
  </w:style>
  <w:style w:type="paragraph" w:customStyle="1" w:styleId="3F4BEB8A9E6F4B66AEA6FE3DA33A937B">
    <w:name w:val="3F4BEB8A9E6F4B66AEA6FE3DA33A937B"/>
    <w:rsid w:val="00ED2C74"/>
    <w:pPr>
      <w:spacing w:after="160" w:line="259" w:lineRule="auto"/>
    </w:pPr>
    <w:rPr>
      <w:lang w:val="it-IT" w:eastAsia="it-IT"/>
    </w:rPr>
  </w:style>
  <w:style w:type="paragraph" w:customStyle="1" w:styleId="5AFB8E758D1341948BB111B2EA83A6D6">
    <w:name w:val="5AFB8E758D1341948BB111B2EA83A6D6"/>
    <w:rsid w:val="00ED2C74"/>
    <w:pPr>
      <w:spacing w:after="160" w:line="259" w:lineRule="auto"/>
    </w:pPr>
    <w:rPr>
      <w:lang w:val="it-IT" w:eastAsia="it-IT"/>
    </w:rPr>
  </w:style>
  <w:style w:type="paragraph" w:customStyle="1" w:styleId="BB2EE4E2E5784AB08643BDB1F9400924">
    <w:name w:val="BB2EE4E2E5784AB08643BDB1F9400924"/>
    <w:rsid w:val="00ED2C74"/>
    <w:pPr>
      <w:spacing w:after="160" w:line="259" w:lineRule="auto"/>
    </w:pPr>
    <w:rPr>
      <w:lang w:val="it-IT" w:eastAsia="it-IT"/>
    </w:rPr>
  </w:style>
  <w:style w:type="paragraph" w:customStyle="1" w:styleId="2F6815237DD84900A55A32A42A397F3C">
    <w:name w:val="2F6815237DD84900A55A32A42A397F3C"/>
    <w:rsid w:val="00ED2C74"/>
    <w:pPr>
      <w:spacing w:after="160" w:line="259" w:lineRule="auto"/>
    </w:pPr>
    <w:rPr>
      <w:lang w:val="it-IT" w:eastAsia="it-IT"/>
    </w:rPr>
  </w:style>
  <w:style w:type="paragraph" w:customStyle="1" w:styleId="25D919C06D264DBEA96F17120DB998E2">
    <w:name w:val="25D919C06D264DBEA96F17120DB998E2"/>
    <w:rsid w:val="00ED2C74"/>
    <w:pPr>
      <w:spacing w:after="160" w:line="259" w:lineRule="auto"/>
    </w:pPr>
    <w:rPr>
      <w:lang w:val="it-IT" w:eastAsia="it-IT"/>
    </w:rPr>
  </w:style>
  <w:style w:type="paragraph" w:customStyle="1" w:styleId="C748F6940E404D3E9C8BA16C9A304AE6">
    <w:name w:val="C748F6940E404D3E9C8BA16C9A304AE6"/>
    <w:rsid w:val="00ED2C74"/>
    <w:pPr>
      <w:spacing w:after="160" w:line="259" w:lineRule="auto"/>
    </w:pPr>
    <w:rPr>
      <w:lang w:val="it-IT" w:eastAsia="it-IT"/>
    </w:rPr>
  </w:style>
  <w:style w:type="paragraph" w:customStyle="1" w:styleId="9B5D13A591674BDFB88327379853FA0D">
    <w:name w:val="9B5D13A591674BDFB88327379853FA0D"/>
    <w:rsid w:val="00ED2C74"/>
    <w:pPr>
      <w:spacing w:after="160" w:line="259" w:lineRule="auto"/>
    </w:pPr>
    <w:rPr>
      <w:lang w:val="it-IT" w:eastAsia="it-IT"/>
    </w:rPr>
  </w:style>
  <w:style w:type="paragraph" w:customStyle="1" w:styleId="D39E2607E2A041A6B616F3D71F881D56">
    <w:name w:val="D39E2607E2A041A6B616F3D71F881D56"/>
    <w:rsid w:val="00ED2C74"/>
    <w:pPr>
      <w:spacing w:after="160" w:line="259" w:lineRule="auto"/>
    </w:pPr>
    <w:rPr>
      <w:lang w:val="it-IT" w:eastAsia="it-IT"/>
    </w:rPr>
  </w:style>
  <w:style w:type="paragraph" w:customStyle="1" w:styleId="149C60BC30434A929A53695FC6F6798F">
    <w:name w:val="149C60BC30434A929A53695FC6F6798F"/>
    <w:rsid w:val="00ED2C74"/>
    <w:pPr>
      <w:spacing w:after="160" w:line="259" w:lineRule="auto"/>
    </w:pPr>
    <w:rPr>
      <w:lang w:val="it-IT" w:eastAsia="it-IT"/>
    </w:rPr>
  </w:style>
  <w:style w:type="paragraph" w:customStyle="1" w:styleId="5C3DD692212E44C4AD43262D0D350FDD">
    <w:name w:val="5C3DD692212E44C4AD43262D0D350FDD"/>
    <w:rsid w:val="00ED2C74"/>
    <w:pPr>
      <w:spacing w:after="160" w:line="259" w:lineRule="auto"/>
    </w:pPr>
    <w:rPr>
      <w:lang w:val="it-IT" w:eastAsia="it-IT"/>
    </w:rPr>
  </w:style>
  <w:style w:type="paragraph" w:customStyle="1" w:styleId="E0E68D0567A6416C85B68904DDA14E43">
    <w:name w:val="E0E68D0567A6416C85B68904DDA14E43"/>
    <w:rsid w:val="00ED2C74"/>
    <w:pPr>
      <w:spacing w:after="160" w:line="259" w:lineRule="auto"/>
    </w:pPr>
    <w:rPr>
      <w:lang w:val="it-IT" w:eastAsia="it-IT"/>
    </w:rPr>
  </w:style>
  <w:style w:type="paragraph" w:customStyle="1" w:styleId="E69A98F6A51E43E19886FB06D1BB4A6E">
    <w:name w:val="E69A98F6A51E43E19886FB06D1BB4A6E"/>
    <w:rsid w:val="00ED2C74"/>
    <w:pPr>
      <w:spacing w:after="160" w:line="259" w:lineRule="auto"/>
    </w:pPr>
    <w:rPr>
      <w:lang w:val="it-IT" w:eastAsia="it-IT"/>
    </w:rPr>
  </w:style>
  <w:style w:type="paragraph" w:customStyle="1" w:styleId="B13E8B9172134FB5BA58E28A6A6C6712">
    <w:name w:val="B13E8B9172134FB5BA58E28A6A6C6712"/>
    <w:rsid w:val="00ED2C74"/>
    <w:pPr>
      <w:spacing w:after="160" w:line="259" w:lineRule="auto"/>
    </w:pPr>
    <w:rPr>
      <w:lang w:val="it-IT" w:eastAsia="it-IT"/>
    </w:rPr>
  </w:style>
  <w:style w:type="paragraph" w:customStyle="1" w:styleId="8C7F286243A943E185B7ED06126F2C3A">
    <w:name w:val="8C7F286243A943E185B7ED06126F2C3A"/>
    <w:rsid w:val="00ED2C74"/>
    <w:pPr>
      <w:spacing w:after="160" w:line="259" w:lineRule="auto"/>
    </w:pPr>
    <w:rPr>
      <w:lang w:val="it-IT" w:eastAsia="it-IT"/>
    </w:rPr>
  </w:style>
  <w:style w:type="paragraph" w:customStyle="1" w:styleId="59ABC7D93EBD40CAACD6585AD38DD151">
    <w:name w:val="59ABC7D93EBD40CAACD6585AD38DD151"/>
    <w:rsid w:val="00ED2C74"/>
    <w:pPr>
      <w:spacing w:after="160" w:line="259" w:lineRule="auto"/>
    </w:pPr>
    <w:rPr>
      <w:lang w:val="it-IT" w:eastAsia="it-IT"/>
    </w:rPr>
  </w:style>
  <w:style w:type="paragraph" w:customStyle="1" w:styleId="C5E4C6EE62054EC3A16C29ABB24D1438">
    <w:name w:val="C5E4C6EE62054EC3A16C29ABB24D1438"/>
    <w:rsid w:val="00ED2C74"/>
    <w:pPr>
      <w:spacing w:after="160" w:line="259" w:lineRule="auto"/>
    </w:pPr>
    <w:rPr>
      <w:lang w:val="it-IT" w:eastAsia="it-IT"/>
    </w:rPr>
  </w:style>
  <w:style w:type="paragraph" w:customStyle="1" w:styleId="95BAC44BD13549C390BEB686BF4DF697">
    <w:name w:val="95BAC44BD13549C390BEB686BF4DF697"/>
    <w:rsid w:val="00ED2C74"/>
    <w:pPr>
      <w:spacing w:after="160" w:line="259" w:lineRule="auto"/>
    </w:pPr>
    <w:rPr>
      <w:lang w:val="it-IT" w:eastAsia="it-IT"/>
    </w:rPr>
  </w:style>
  <w:style w:type="paragraph" w:customStyle="1" w:styleId="E8CBAEEDFEA4407784E2DF83A7E26992">
    <w:name w:val="E8CBAEEDFEA4407784E2DF83A7E26992"/>
    <w:rsid w:val="00ED2C74"/>
    <w:pPr>
      <w:spacing w:after="160" w:line="259" w:lineRule="auto"/>
    </w:pPr>
    <w:rPr>
      <w:lang w:val="it-IT" w:eastAsia="it-IT"/>
    </w:rPr>
  </w:style>
  <w:style w:type="paragraph" w:customStyle="1" w:styleId="210E2647221146AAAFEC405DE33480BF">
    <w:name w:val="210E2647221146AAAFEC405DE33480BF"/>
    <w:rsid w:val="00ED2C74"/>
    <w:pPr>
      <w:spacing w:after="160" w:line="259" w:lineRule="auto"/>
    </w:pPr>
    <w:rPr>
      <w:lang w:val="it-IT" w:eastAsia="it-IT"/>
    </w:rPr>
  </w:style>
  <w:style w:type="paragraph" w:customStyle="1" w:styleId="324CA2497C794BC5AABAA886A5A70391">
    <w:name w:val="324CA2497C794BC5AABAA886A5A70391"/>
    <w:rsid w:val="00ED2C74"/>
    <w:pPr>
      <w:spacing w:after="160" w:line="259" w:lineRule="auto"/>
    </w:pPr>
    <w:rPr>
      <w:lang w:val="it-IT" w:eastAsia="it-IT"/>
    </w:rPr>
  </w:style>
  <w:style w:type="paragraph" w:customStyle="1" w:styleId="C42C414A36E84BB1B4FF35DDDED72A18">
    <w:name w:val="C42C414A36E84BB1B4FF35DDDED72A18"/>
    <w:rsid w:val="00ED2C74"/>
    <w:pPr>
      <w:spacing w:after="160" w:line="259" w:lineRule="auto"/>
    </w:pPr>
    <w:rPr>
      <w:lang w:val="it-IT" w:eastAsia="it-IT"/>
    </w:rPr>
  </w:style>
  <w:style w:type="paragraph" w:customStyle="1" w:styleId="AA726402378F44C4AAD5E6D2D5B234D8">
    <w:name w:val="AA726402378F44C4AAD5E6D2D5B234D8"/>
    <w:rsid w:val="00ED2C74"/>
    <w:pPr>
      <w:spacing w:after="160" w:line="259" w:lineRule="auto"/>
    </w:pPr>
    <w:rPr>
      <w:lang w:val="it-IT" w:eastAsia="it-IT"/>
    </w:rPr>
  </w:style>
  <w:style w:type="paragraph" w:customStyle="1" w:styleId="BAF85D0A8A5549ECB8922FFD9F7670D4">
    <w:name w:val="BAF85D0A8A5549ECB8922FFD9F7670D4"/>
    <w:rsid w:val="00ED2C74"/>
    <w:pPr>
      <w:spacing w:after="160" w:line="259" w:lineRule="auto"/>
    </w:pPr>
    <w:rPr>
      <w:lang w:val="it-IT" w:eastAsia="it-IT"/>
    </w:rPr>
  </w:style>
  <w:style w:type="paragraph" w:customStyle="1" w:styleId="9BE9255118424F6387615089D6C17941">
    <w:name w:val="9BE9255118424F6387615089D6C17941"/>
    <w:rsid w:val="00ED2C74"/>
    <w:pPr>
      <w:spacing w:after="160" w:line="259" w:lineRule="auto"/>
    </w:pPr>
    <w:rPr>
      <w:lang w:val="it-IT" w:eastAsia="it-IT"/>
    </w:rPr>
  </w:style>
  <w:style w:type="paragraph" w:customStyle="1" w:styleId="B49FBAEEE65C4ACE80810683A33721A8">
    <w:name w:val="B49FBAEEE65C4ACE80810683A33721A8"/>
    <w:rsid w:val="00ED2C74"/>
    <w:pPr>
      <w:spacing w:after="160" w:line="259" w:lineRule="auto"/>
    </w:pPr>
    <w:rPr>
      <w:lang w:val="it-IT" w:eastAsia="it-IT"/>
    </w:rPr>
  </w:style>
  <w:style w:type="paragraph" w:customStyle="1" w:styleId="B611FCA316714BD5B2920C72AC33D72C">
    <w:name w:val="B611FCA316714BD5B2920C72AC33D72C"/>
    <w:rsid w:val="00ED2C74"/>
    <w:pPr>
      <w:spacing w:after="160" w:line="259" w:lineRule="auto"/>
    </w:pPr>
    <w:rPr>
      <w:lang w:val="it-IT" w:eastAsia="it-IT"/>
    </w:rPr>
  </w:style>
  <w:style w:type="paragraph" w:customStyle="1" w:styleId="795FD77420D245A397C8D421807AEF54">
    <w:name w:val="795FD77420D245A397C8D421807AEF54"/>
    <w:rsid w:val="00ED2C74"/>
    <w:pPr>
      <w:spacing w:after="160" w:line="259" w:lineRule="auto"/>
    </w:pPr>
    <w:rPr>
      <w:lang w:val="it-IT" w:eastAsia="it-IT"/>
    </w:rPr>
  </w:style>
  <w:style w:type="paragraph" w:customStyle="1" w:styleId="683E3577986A4C08B6C3884B17F1CD18">
    <w:name w:val="683E3577986A4C08B6C3884B17F1CD18"/>
    <w:rsid w:val="00ED2C74"/>
    <w:pPr>
      <w:spacing w:after="160" w:line="259" w:lineRule="auto"/>
    </w:pPr>
    <w:rPr>
      <w:lang w:val="it-IT" w:eastAsia="it-IT"/>
    </w:rPr>
  </w:style>
  <w:style w:type="paragraph" w:customStyle="1" w:styleId="E630E3AD193442158ED9486556B8D397">
    <w:name w:val="E630E3AD193442158ED9486556B8D397"/>
    <w:rsid w:val="00ED2C74"/>
    <w:pPr>
      <w:spacing w:after="160" w:line="259" w:lineRule="auto"/>
    </w:pPr>
    <w:rPr>
      <w:lang w:val="it-IT" w:eastAsia="it-IT"/>
    </w:rPr>
  </w:style>
  <w:style w:type="paragraph" w:customStyle="1" w:styleId="579A78C7E69A4E4094BAB708158A1EF1">
    <w:name w:val="579A78C7E69A4E4094BAB708158A1EF1"/>
    <w:rsid w:val="00ED2C74"/>
    <w:pPr>
      <w:spacing w:after="160" w:line="259" w:lineRule="auto"/>
    </w:pPr>
    <w:rPr>
      <w:lang w:val="it-IT" w:eastAsia="it-IT"/>
    </w:rPr>
  </w:style>
  <w:style w:type="paragraph" w:customStyle="1" w:styleId="3AF368D2CA3348FDB0342216BBFF269C">
    <w:name w:val="3AF368D2CA3348FDB0342216BBFF269C"/>
    <w:rsid w:val="00ED2C74"/>
    <w:pPr>
      <w:spacing w:after="160" w:line="259" w:lineRule="auto"/>
    </w:pPr>
    <w:rPr>
      <w:lang w:val="it-IT" w:eastAsia="it-IT"/>
    </w:rPr>
  </w:style>
  <w:style w:type="paragraph" w:customStyle="1" w:styleId="BDD80E63F1564727A08553BEAC8E81BC">
    <w:name w:val="BDD80E63F1564727A08553BEAC8E81BC"/>
    <w:rsid w:val="00ED2C74"/>
    <w:pPr>
      <w:spacing w:after="160" w:line="259" w:lineRule="auto"/>
    </w:pPr>
    <w:rPr>
      <w:lang w:val="it-IT" w:eastAsia="it-IT"/>
    </w:rPr>
  </w:style>
  <w:style w:type="paragraph" w:customStyle="1" w:styleId="307306B6C69145ADBD8249D8EC075D46">
    <w:name w:val="307306B6C69145ADBD8249D8EC075D46"/>
    <w:rsid w:val="00ED2C74"/>
    <w:pPr>
      <w:spacing w:after="160" w:line="259" w:lineRule="auto"/>
    </w:pPr>
    <w:rPr>
      <w:lang w:val="it-IT" w:eastAsia="it-IT"/>
    </w:rPr>
  </w:style>
  <w:style w:type="paragraph" w:customStyle="1" w:styleId="E339AA5D2E27499993E987CF56FBBD5F">
    <w:name w:val="E339AA5D2E27499993E987CF56FBBD5F"/>
    <w:rsid w:val="00ED2C74"/>
    <w:pPr>
      <w:spacing w:after="160" w:line="259" w:lineRule="auto"/>
    </w:pPr>
    <w:rPr>
      <w:lang w:val="it-IT" w:eastAsia="it-IT"/>
    </w:rPr>
  </w:style>
  <w:style w:type="paragraph" w:customStyle="1" w:styleId="0BE29C2347154647A09E6EC326F50E9E">
    <w:name w:val="0BE29C2347154647A09E6EC326F50E9E"/>
    <w:rsid w:val="00ED2C74"/>
    <w:pPr>
      <w:spacing w:after="160" w:line="259" w:lineRule="auto"/>
    </w:pPr>
    <w:rPr>
      <w:lang w:val="it-IT" w:eastAsia="it-IT"/>
    </w:rPr>
  </w:style>
  <w:style w:type="paragraph" w:customStyle="1" w:styleId="00EBF23B195C4D2B818F0BB26CF84ACF">
    <w:name w:val="00EBF23B195C4D2B818F0BB26CF84ACF"/>
    <w:rsid w:val="00ED2C74"/>
    <w:pPr>
      <w:spacing w:after="160" w:line="259" w:lineRule="auto"/>
    </w:pPr>
    <w:rPr>
      <w:lang w:val="it-IT" w:eastAsia="it-IT"/>
    </w:rPr>
  </w:style>
  <w:style w:type="paragraph" w:customStyle="1" w:styleId="C7DF1B1C432D49128EB7864B09D83F2F">
    <w:name w:val="C7DF1B1C432D49128EB7864B09D83F2F"/>
    <w:rsid w:val="00ED2C74"/>
    <w:pPr>
      <w:spacing w:after="160" w:line="259" w:lineRule="auto"/>
    </w:pPr>
    <w:rPr>
      <w:lang w:val="it-IT" w:eastAsia="it-IT"/>
    </w:rPr>
  </w:style>
  <w:style w:type="paragraph" w:customStyle="1" w:styleId="DBA8E05ABDBD4D2D835F6EB9024BB960">
    <w:name w:val="DBA8E05ABDBD4D2D835F6EB9024BB960"/>
    <w:rsid w:val="00ED2C74"/>
    <w:pPr>
      <w:spacing w:after="160" w:line="259" w:lineRule="auto"/>
    </w:pPr>
    <w:rPr>
      <w:lang w:val="it-IT" w:eastAsia="it-IT"/>
    </w:rPr>
  </w:style>
  <w:style w:type="paragraph" w:customStyle="1" w:styleId="DA38B330F7A94F21B969F1B86B7987AF">
    <w:name w:val="DA38B330F7A94F21B969F1B86B7987AF"/>
    <w:rsid w:val="00ED2C74"/>
    <w:pPr>
      <w:spacing w:after="160" w:line="259" w:lineRule="auto"/>
    </w:pPr>
    <w:rPr>
      <w:lang w:val="it-IT" w:eastAsia="it-IT"/>
    </w:rPr>
  </w:style>
  <w:style w:type="paragraph" w:customStyle="1" w:styleId="C3DCE4DB9DBE4AEB81DC13426647D7C9">
    <w:name w:val="C3DCE4DB9DBE4AEB81DC13426647D7C9"/>
    <w:rsid w:val="00ED2C74"/>
    <w:pPr>
      <w:spacing w:after="160" w:line="259" w:lineRule="auto"/>
    </w:pPr>
    <w:rPr>
      <w:lang w:val="it-IT" w:eastAsia="it-IT"/>
    </w:rPr>
  </w:style>
  <w:style w:type="paragraph" w:customStyle="1" w:styleId="EFF8DA394CC04A26A41B2ABA2E7D863C">
    <w:name w:val="EFF8DA394CC04A26A41B2ABA2E7D863C"/>
    <w:rsid w:val="00ED2C74"/>
    <w:pPr>
      <w:spacing w:after="160" w:line="259" w:lineRule="auto"/>
    </w:pPr>
    <w:rPr>
      <w:lang w:val="it-IT" w:eastAsia="it-IT"/>
    </w:rPr>
  </w:style>
  <w:style w:type="paragraph" w:customStyle="1" w:styleId="11B30BC03C0A414E808EA0EDA799381E">
    <w:name w:val="11B30BC03C0A414E808EA0EDA799381E"/>
    <w:rsid w:val="00ED2C74"/>
    <w:pPr>
      <w:spacing w:after="160" w:line="259" w:lineRule="auto"/>
    </w:pPr>
    <w:rPr>
      <w:lang w:val="it-IT" w:eastAsia="it-IT"/>
    </w:rPr>
  </w:style>
  <w:style w:type="paragraph" w:customStyle="1" w:styleId="413BF21EB1F34EE58D2AF0F04DD71D5B">
    <w:name w:val="413BF21EB1F34EE58D2AF0F04DD71D5B"/>
    <w:rsid w:val="00ED2C74"/>
    <w:pPr>
      <w:spacing w:after="160" w:line="259" w:lineRule="auto"/>
    </w:pPr>
    <w:rPr>
      <w:lang w:val="it-IT" w:eastAsia="it-IT"/>
    </w:rPr>
  </w:style>
  <w:style w:type="paragraph" w:customStyle="1" w:styleId="6D1FE5C3AD1D44CCA35A5E3F54C44BDB">
    <w:name w:val="6D1FE5C3AD1D44CCA35A5E3F54C44BDB"/>
    <w:rsid w:val="00ED2C74"/>
    <w:pPr>
      <w:spacing w:after="160" w:line="259" w:lineRule="auto"/>
    </w:pPr>
    <w:rPr>
      <w:lang w:val="it-IT" w:eastAsia="it-IT"/>
    </w:rPr>
  </w:style>
  <w:style w:type="paragraph" w:customStyle="1" w:styleId="2FC91B7DE9734EBA890293B174B8EA96">
    <w:name w:val="2FC91B7DE9734EBA890293B174B8EA96"/>
    <w:rsid w:val="00ED2C74"/>
    <w:pPr>
      <w:spacing w:after="160" w:line="259" w:lineRule="auto"/>
    </w:pPr>
    <w:rPr>
      <w:lang w:val="it-IT" w:eastAsia="it-IT"/>
    </w:rPr>
  </w:style>
  <w:style w:type="paragraph" w:customStyle="1" w:styleId="8F68A891D6294FE3A84BB751B1AE7DF8">
    <w:name w:val="8F68A891D6294FE3A84BB751B1AE7DF8"/>
    <w:rsid w:val="00ED2C74"/>
    <w:pPr>
      <w:spacing w:after="160" w:line="259" w:lineRule="auto"/>
    </w:pPr>
    <w:rPr>
      <w:lang w:val="it-IT" w:eastAsia="it-IT"/>
    </w:rPr>
  </w:style>
  <w:style w:type="paragraph" w:customStyle="1" w:styleId="A15C65AB524B42ADBBEB24F2292E0A7C">
    <w:name w:val="A15C65AB524B42ADBBEB24F2292E0A7C"/>
    <w:rsid w:val="00ED2C74"/>
    <w:pPr>
      <w:spacing w:after="160" w:line="259" w:lineRule="auto"/>
    </w:pPr>
    <w:rPr>
      <w:lang w:val="it-IT" w:eastAsia="it-IT"/>
    </w:rPr>
  </w:style>
  <w:style w:type="paragraph" w:customStyle="1" w:styleId="0779FFA41BB04BE993558FA7856359E0">
    <w:name w:val="0779FFA41BB04BE993558FA7856359E0"/>
    <w:rsid w:val="00ED2C74"/>
    <w:pPr>
      <w:spacing w:after="160" w:line="259" w:lineRule="auto"/>
    </w:pPr>
    <w:rPr>
      <w:lang w:val="it-IT" w:eastAsia="it-IT"/>
    </w:rPr>
  </w:style>
  <w:style w:type="paragraph" w:customStyle="1" w:styleId="D400E0C196E14EF8BD1DDCBD6EB3895B">
    <w:name w:val="D400E0C196E14EF8BD1DDCBD6EB3895B"/>
    <w:rsid w:val="00ED2C74"/>
    <w:pPr>
      <w:spacing w:after="160" w:line="259" w:lineRule="auto"/>
    </w:pPr>
    <w:rPr>
      <w:lang w:val="it-IT" w:eastAsia="it-IT"/>
    </w:rPr>
  </w:style>
  <w:style w:type="paragraph" w:customStyle="1" w:styleId="3E90DA69A91C45E1B0F00520C9852B50">
    <w:name w:val="3E90DA69A91C45E1B0F00520C9852B50"/>
    <w:rsid w:val="00ED2C74"/>
    <w:pPr>
      <w:spacing w:after="160" w:line="259" w:lineRule="auto"/>
    </w:pPr>
    <w:rPr>
      <w:lang w:val="it-IT" w:eastAsia="it-IT"/>
    </w:rPr>
  </w:style>
  <w:style w:type="paragraph" w:customStyle="1" w:styleId="8676B65C90B44140A12BDADC5A1344CC">
    <w:name w:val="8676B65C90B44140A12BDADC5A1344CC"/>
    <w:rsid w:val="00ED2C74"/>
    <w:pPr>
      <w:spacing w:after="160" w:line="259" w:lineRule="auto"/>
    </w:pPr>
    <w:rPr>
      <w:lang w:val="it-IT" w:eastAsia="it-IT"/>
    </w:rPr>
  </w:style>
  <w:style w:type="paragraph" w:customStyle="1" w:styleId="385F2D0C5C0A41B292928410E18A60C0">
    <w:name w:val="385F2D0C5C0A41B292928410E18A60C0"/>
    <w:rsid w:val="00ED2C74"/>
    <w:pPr>
      <w:spacing w:after="160" w:line="259" w:lineRule="auto"/>
    </w:pPr>
    <w:rPr>
      <w:lang w:val="it-IT" w:eastAsia="it-IT"/>
    </w:rPr>
  </w:style>
  <w:style w:type="paragraph" w:customStyle="1" w:styleId="998203032FBF437BB95F5454AAC6A264">
    <w:name w:val="998203032FBF437BB95F5454AAC6A264"/>
    <w:rsid w:val="00ED2C74"/>
    <w:pPr>
      <w:spacing w:after="160" w:line="259" w:lineRule="auto"/>
    </w:pPr>
    <w:rPr>
      <w:lang w:val="it-IT" w:eastAsia="it-IT"/>
    </w:rPr>
  </w:style>
  <w:style w:type="paragraph" w:customStyle="1" w:styleId="3D754ED1D3014A0E8C7ED952A96DD455">
    <w:name w:val="3D754ED1D3014A0E8C7ED952A96DD455"/>
    <w:rsid w:val="00ED2C74"/>
    <w:pPr>
      <w:spacing w:after="160" w:line="259" w:lineRule="auto"/>
    </w:pPr>
    <w:rPr>
      <w:lang w:val="it-IT" w:eastAsia="it-IT"/>
    </w:rPr>
  </w:style>
  <w:style w:type="paragraph" w:customStyle="1" w:styleId="0AF3719192664AFF80C178A97E05D7AB">
    <w:name w:val="0AF3719192664AFF80C178A97E05D7AB"/>
    <w:rsid w:val="00ED2C74"/>
    <w:pPr>
      <w:spacing w:after="160" w:line="259" w:lineRule="auto"/>
    </w:pPr>
    <w:rPr>
      <w:lang w:val="it-IT" w:eastAsia="it-IT"/>
    </w:rPr>
  </w:style>
  <w:style w:type="paragraph" w:customStyle="1" w:styleId="2D3FE57BA110407C97D93579A49BBE20">
    <w:name w:val="2D3FE57BA110407C97D93579A49BBE20"/>
    <w:rsid w:val="00ED2C74"/>
    <w:pPr>
      <w:spacing w:after="160" w:line="259" w:lineRule="auto"/>
    </w:pPr>
    <w:rPr>
      <w:lang w:val="it-IT" w:eastAsia="it-IT"/>
    </w:rPr>
  </w:style>
  <w:style w:type="paragraph" w:customStyle="1" w:styleId="F69FE10E20674831A1C23F0B502205AD">
    <w:name w:val="F69FE10E20674831A1C23F0B502205AD"/>
    <w:rsid w:val="00ED2C74"/>
    <w:pPr>
      <w:spacing w:after="160" w:line="259" w:lineRule="auto"/>
    </w:pPr>
    <w:rPr>
      <w:lang w:val="it-IT" w:eastAsia="it-IT"/>
    </w:rPr>
  </w:style>
  <w:style w:type="paragraph" w:customStyle="1" w:styleId="476AD5734A294D938A990E1C5DE7CAD0">
    <w:name w:val="476AD5734A294D938A990E1C5DE7CAD0"/>
    <w:rsid w:val="00ED2C74"/>
    <w:pPr>
      <w:spacing w:after="160" w:line="259" w:lineRule="auto"/>
    </w:pPr>
    <w:rPr>
      <w:lang w:val="it-IT" w:eastAsia="it-IT"/>
    </w:rPr>
  </w:style>
  <w:style w:type="paragraph" w:customStyle="1" w:styleId="A499BC99C511421AAAFFA746DD0EDF57">
    <w:name w:val="A499BC99C511421AAAFFA746DD0EDF57"/>
    <w:rsid w:val="00ED2C74"/>
    <w:pPr>
      <w:spacing w:after="160" w:line="259" w:lineRule="auto"/>
    </w:pPr>
    <w:rPr>
      <w:lang w:val="it-IT" w:eastAsia="it-IT"/>
    </w:rPr>
  </w:style>
  <w:style w:type="paragraph" w:customStyle="1" w:styleId="936BDADCD2BF4B068CFAC1C474ACC7D0">
    <w:name w:val="936BDADCD2BF4B068CFAC1C474ACC7D0"/>
    <w:rsid w:val="00ED2C74"/>
    <w:pPr>
      <w:spacing w:after="160" w:line="259" w:lineRule="auto"/>
    </w:pPr>
    <w:rPr>
      <w:lang w:val="it-IT" w:eastAsia="it-IT"/>
    </w:rPr>
  </w:style>
  <w:style w:type="paragraph" w:customStyle="1" w:styleId="0EF97F98510F4437BE645425BD7DD555">
    <w:name w:val="0EF97F98510F4437BE645425BD7DD555"/>
    <w:rsid w:val="00ED2C74"/>
    <w:pPr>
      <w:spacing w:after="160" w:line="259" w:lineRule="auto"/>
    </w:pPr>
    <w:rPr>
      <w:lang w:val="it-IT" w:eastAsia="it-IT"/>
    </w:rPr>
  </w:style>
  <w:style w:type="paragraph" w:customStyle="1" w:styleId="2A4F81FEDAC242268FF86A07E6621246">
    <w:name w:val="2A4F81FEDAC242268FF86A07E6621246"/>
    <w:rsid w:val="00ED2C74"/>
    <w:pPr>
      <w:spacing w:after="160" w:line="259" w:lineRule="auto"/>
    </w:pPr>
    <w:rPr>
      <w:lang w:val="it-IT" w:eastAsia="it-IT"/>
    </w:rPr>
  </w:style>
  <w:style w:type="paragraph" w:customStyle="1" w:styleId="4055C62C7780432694646399FB4B4B82">
    <w:name w:val="4055C62C7780432694646399FB4B4B82"/>
    <w:rsid w:val="00ED2C74"/>
    <w:pPr>
      <w:spacing w:after="160" w:line="259" w:lineRule="auto"/>
    </w:pPr>
    <w:rPr>
      <w:lang w:val="it-IT" w:eastAsia="it-IT"/>
    </w:rPr>
  </w:style>
  <w:style w:type="paragraph" w:customStyle="1" w:styleId="C8A859855C6D471EBDF83FC6812C9853">
    <w:name w:val="C8A859855C6D471EBDF83FC6812C9853"/>
    <w:rsid w:val="00ED2C74"/>
    <w:pPr>
      <w:spacing w:after="160" w:line="259" w:lineRule="auto"/>
    </w:pPr>
    <w:rPr>
      <w:lang w:val="it-IT" w:eastAsia="it-IT"/>
    </w:rPr>
  </w:style>
  <w:style w:type="paragraph" w:customStyle="1" w:styleId="88B6821B2AB748FFADEE54F55CFF34D5">
    <w:name w:val="88B6821B2AB748FFADEE54F55CFF34D5"/>
    <w:rsid w:val="00ED2C74"/>
    <w:pPr>
      <w:spacing w:after="160" w:line="259" w:lineRule="auto"/>
    </w:pPr>
    <w:rPr>
      <w:lang w:val="it-IT" w:eastAsia="it-IT"/>
    </w:rPr>
  </w:style>
  <w:style w:type="paragraph" w:customStyle="1" w:styleId="62D31F5D3E5548A9A53A5040A5141852">
    <w:name w:val="62D31F5D3E5548A9A53A5040A5141852"/>
    <w:rsid w:val="00ED2C74"/>
    <w:pPr>
      <w:spacing w:after="160" w:line="259" w:lineRule="auto"/>
    </w:pPr>
    <w:rPr>
      <w:lang w:val="it-IT" w:eastAsia="it-IT"/>
    </w:rPr>
  </w:style>
  <w:style w:type="paragraph" w:customStyle="1" w:styleId="04D7FBF28CDD480EB625E3D77A0DF1FC">
    <w:name w:val="04D7FBF28CDD480EB625E3D77A0DF1FC"/>
    <w:rsid w:val="00ED2C74"/>
    <w:pPr>
      <w:spacing w:after="160" w:line="259" w:lineRule="auto"/>
    </w:pPr>
    <w:rPr>
      <w:lang w:val="it-IT" w:eastAsia="it-IT"/>
    </w:rPr>
  </w:style>
  <w:style w:type="paragraph" w:customStyle="1" w:styleId="A1D5B10069E04E0A9E698B5D51D4B151">
    <w:name w:val="A1D5B10069E04E0A9E698B5D51D4B151"/>
    <w:rsid w:val="00ED2C74"/>
    <w:pPr>
      <w:spacing w:after="160" w:line="259" w:lineRule="auto"/>
    </w:pPr>
    <w:rPr>
      <w:lang w:val="it-IT" w:eastAsia="it-IT"/>
    </w:rPr>
  </w:style>
  <w:style w:type="paragraph" w:customStyle="1" w:styleId="4D1C2CB059B4489AA2E9039547F7F215">
    <w:name w:val="4D1C2CB059B4489AA2E9039547F7F215"/>
    <w:rsid w:val="00ED2C74"/>
    <w:pPr>
      <w:spacing w:after="160" w:line="259" w:lineRule="auto"/>
    </w:pPr>
    <w:rPr>
      <w:lang w:val="it-IT" w:eastAsia="it-IT"/>
    </w:rPr>
  </w:style>
  <w:style w:type="paragraph" w:customStyle="1" w:styleId="73E0CA96EE114ECA83464966DDF4B22F">
    <w:name w:val="73E0CA96EE114ECA83464966DDF4B22F"/>
    <w:rsid w:val="00ED2C74"/>
    <w:pPr>
      <w:spacing w:after="160" w:line="259" w:lineRule="auto"/>
    </w:pPr>
    <w:rPr>
      <w:lang w:val="it-IT" w:eastAsia="it-IT"/>
    </w:rPr>
  </w:style>
  <w:style w:type="paragraph" w:customStyle="1" w:styleId="93DC960478564A3284C0BFE70DB9864B">
    <w:name w:val="93DC960478564A3284C0BFE70DB9864B"/>
    <w:rsid w:val="00ED2C74"/>
    <w:pPr>
      <w:spacing w:after="160" w:line="259" w:lineRule="auto"/>
    </w:pPr>
    <w:rPr>
      <w:lang w:val="it-IT" w:eastAsia="it-IT"/>
    </w:rPr>
  </w:style>
  <w:style w:type="paragraph" w:customStyle="1" w:styleId="08CA25D8CF8541198B062BF04914E658">
    <w:name w:val="08CA25D8CF8541198B062BF04914E658"/>
    <w:rsid w:val="00ED2C74"/>
    <w:pPr>
      <w:spacing w:after="160" w:line="259" w:lineRule="auto"/>
    </w:pPr>
    <w:rPr>
      <w:lang w:val="it-IT" w:eastAsia="it-IT"/>
    </w:rPr>
  </w:style>
  <w:style w:type="paragraph" w:customStyle="1" w:styleId="AC8F219BC329485F8F7837B12A16A5EE">
    <w:name w:val="AC8F219BC329485F8F7837B12A16A5EE"/>
    <w:rsid w:val="00ED2C74"/>
    <w:pPr>
      <w:spacing w:after="160" w:line="259" w:lineRule="auto"/>
    </w:pPr>
    <w:rPr>
      <w:lang w:val="it-IT" w:eastAsia="it-IT"/>
    </w:rPr>
  </w:style>
  <w:style w:type="paragraph" w:customStyle="1" w:styleId="56BF3185F94C416F8CF4ACB0F4C99227">
    <w:name w:val="56BF3185F94C416F8CF4ACB0F4C99227"/>
    <w:rsid w:val="00ED2C74"/>
    <w:pPr>
      <w:spacing w:after="160" w:line="259" w:lineRule="auto"/>
    </w:pPr>
    <w:rPr>
      <w:lang w:val="it-IT" w:eastAsia="it-IT"/>
    </w:rPr>
  </w:style>
  <w:style w:type="paragraph" w:customStyle="1" w:styleId="91BFAD45FF4F47B08C649C8FBBAD4EF1">
    <w:name w:val="91BFAD45FF4F47B08C649C8FBBAD4EF1"/>
    <w:rsid w:val="00ED2C74"/>
    <w:pPr>
      <w:spacing w:after="160" w:line="259" w:lineRule="auto"/>
    </w:pPr>
    <w:rPr>
      <w:lang w:val="it-IT" w:eastAsia="it-IT"/>
    </w:rPr>
  </w:style>
  <w:style w:type="paragraph" w:customStyle="1" w:styleId="1F783C2B9EC649758B48592B30703D19">
    <w:name w:val="1F783C2B9EC649758B48592B30703D19"/>
    <w:rsid w:val="00ED2C74"/>
    <w:pPr>
      <w:spacing w:after="160" w:line="259" w:lineRule="auto"/>
    </w:pPr>
    <w:rPr>
      <w:lang w:val="it-IT" w:eastAsia="it-IT"/>
    </w:rPr>
  </w:style>
  <w:style w:type="paragraph" w:customStyle="1" w:styleId="843EE5A49C20409B88FB73F687E237F9">
    <w:name w:val="843EE5A49C20409B88FB73F687E237F9"/>
    <w:rsid w:val="00ED2C74"/>
    <w:pPr>
      <w:spacing w:after="160" w:line="259" w:lineRule="auto"/>
    </w:pPr>
    <w:rPr>
      <w:lang w:val="it-IT" w:eastAsia="it-IT"/>
    </w:rPr>
  </w:style>
  <w:style w:type="paragraph" w:customStyle="1" w:styleId="EC4C375D55EF445BAB6E7EE5DAE81734">
    <w:name w:val="EC4C375D55EF445BAB6E7EE5DAE81734"/>
    <w:rsid w:val="00ED2C74"/>
    <w:pPr>
      <w:spacing w:after="160" w:line="259" w:lineRule="auto"/>
    </w:pPr>
    <w:rPr>
      <w:lang w:val="it-IT" w:eastAsia="it-IT"/>
    </w:rPr>
  </w:style>
  <w:style w:type="paragraph" w:customStyle="1" w:styleId="2BA6F47C973042A4B5204BFAB5B96D1B">
    <w:name w:val="2BA6F47C973042A4B5204BFAB5B96D1B"/>
    <w:rsid w:val="00ED2C74"/>
    <w:pPr>
      <w:spacing w:after="160" w:line="259" w:lineRule="auto"/>
    </w:pPr>
    <w:rPr>
      <w:lang w:val="it-IT" w:eastAsia="it-IT"/>
    </w:rPr>
  </w:style>
  <w:style w:type="paragraph" w:customStyle="1" w:styleId="0AFC4633CFF74BAA8A32750D3BAFABD3">
    <w:name w:val="0AFC4633CFF74BAA8A32750D3BAFABD3"/>
    <w:rsid w:val="00ED2C74"/>
    <w:pPr>
      <w:spacing w:after="160" w:line="259" w:lineRule="auto"/>
    </w:pPr>
    <w:rPr>
      <w:lang w:val="it-IT" w:eastAsia="it-IT"/>
    </w:rPr>
  </w:style>
  <w:style w:type="paragraph" w:customStyle="1" w:styleId="4AE588FAD7B6473DBAB20F3D057748E9">
    <w:name w:val="4AE588FAD7B6473DBAB20F3D057748E9"/>
    <w:rsid w:val="00ED2C74"/>
    <w:pPr>
      <w:spacing w:after="160" w:line="259" w:lineRule="auto"/>
    </w:pPr>
    <w:rPr>
      <w:lang w:val="it-IT" w:eastAsia="it-IT"/>
    </w:rPr>
  </w:style>
  <w:style w:type="paragraph" w:customStyle="1" w:styleId="B30D90184EFC46A6B7AEE60D694B99B8">
    <w:name w:val="B30D90184EFC46A6B7AEE60D694B99B8"/>
    <w:rsid w:val="00ED2C74"/>
    <w:pPr>
      <w:spacing w:after="160" w:line="259" w:lineRule="auto"/>
    </w:pPr>
    <w:rPr>
      <w:lang w:val="it-IT" w:eastAsia="it-IT"/>
    </w:rPr>
  </w:style>
  <w:style w:type="paragraph" w:customStyle="1" w:styleId="425B03D2DF1B4D6388A05B610DFAECA1">
    <w:name w:val="425B03D2DF1B4D6388A05B610DFAECA1"/>
    <w:rsid w:val="00ED2C74"/>
    <w:pPr>
      <w:spacing w:after="160" w:line="259" w:lineRule="auto"/>
    </w:pPr>
    <w:rPr>
      <w:lang w:val="it-IT" w:eastAsia="it-IT"/>
    </w:rPr>
  </w:style>
  <w:style w:type="paragraph" w:customStyle="1" w:styleId="359E1CB2C60B4A4AABD443DA9C9BDC20">
    <w:name w:val="359E1CB2C60B4A4AABD443DA9C9BDC20"/>
    <w:rsid w:val="00ED2C74"/>
    <w:pPr>
      <w:spacing w:after="160" w:line="259" w:lineRule="auto"/>
    </w:pPr>
    <w:rPr>
      <w:lang w:val="it-IT" w:eastAsia="it-IT"/>
    </w:rPr>
  </w:style>
  <w:style w:type="paragraph" w:customStyle="1" w:styleId="45FA254306804426AE70E83BCC6CB9C2">
    <w:name w:val="45FA254306804426AE70E83BCC6CB9C2"/>
    <w:rsid w:val="00ED2C74"/>
    <w:pPr>
      <w:spacing w:after="160" w:line="259" w:lineRule="auto"/>
    </w:pPr>
    <w:rPr>
      <w:lang w:val="it-IT" w:eastAsia="it-IT"/>
    </w:rPr>
  </w:style>
  <w:style w:type="paragraph" w:customStyle="1" w:styleId="F0ADDE5C0E5A4E4BB697631CA7F11648">
    <w:name w:val="F0ADDE5C0E5A4E4BB697631CA7F11648"/>
    <w:rsid w:val="00ED2C74"/>
    <w:pPr>
      <w:spacing w:after="160" w:line="259" w:lineRule="auto"/>
    </w:pPr>
    <w:rPr>
      <w:lang w:val="it-IT" w:eastAsia="it-IT"/>
    </w:rPr>
  </w:style>
  <w:style w:type="paragraph" w:customStyle="1" w:styleId="7F6CA1636AA24D1DABECD5E3AB208A95">
    <w:name w:val="7F6CA1636AA24D1DABECD5E3AB208A95"/>
    <w:rsid w:val="00ED2C74"/>
    <w:pPr>
      <w:spacing w:after="160" w:line="259" w:lineRule="auto"/>
    </w:pPr>
    <w:rPr>
      <w:lang w:val="it-IT" w:eastAsia="it-IT"/>
    </w:rPr>
  </w:style>
  <w:style w:type="paragraph" w:customStyle="1" w:styleId="F0D994C3F4834F8E9CC90961AE9DE8AD">
    <w:name w:val="F0D994C3F4834F8E9CC90961AE9DE8AD"/>
    <w:rsid w:val="00ED2C74"/>
    <w:pPr>
      <w:spacing w:after="160" w:line="259" w:lineRule="auto"/>
    </w:pPr>
    <w:rPr>
      <w:lang w:val="it-IT" w:eastAsia="it-IT"/>
    </w:rPr>
  </w:style>
  <w:style w:type="paragraph" w:customStyle="1" w:styleId="AAFC8EFD14B14E7881D2F1DE5CB202E0">
    <w:name w:val="AAFC8EFD14B14E7881D2F1DE5CB202E0"/>
    <w:rsid w:val="00ED2C74"/>
    <w:pPr>
      <w:spacing w:after="160" w:line="259" w:lineRule="auto"/>
    </w:pPr>
    <w:rPr>
      <w:lang w:val="it-IT" w:eastAsia="it-IT"/>
    </w:rPr>
  </w:style>
  <w:style w:type="paragraph" w:customStyle="1" w:styleId="75618ADB4BE9482E97AF2DED12F67AE7">
    <w:name w:val="75618ADB4BE9482E97AF2DED12F67AE7"/>
    <w:rsid w:val="00ED2C74"/>
    <w:pPr>
      <w:spacing w:after="160" w:line="259" w:lineRule="auto"/>
    </w:pPr>
    <w:rPr>
      <w:lang w:val="it-IT" w:eastAsia="it-IT"/>
    </w:rPr>
  </w:style>
  <w:style w:type="paragraph" w:customStyle="1" w:styleId="0AB5E73761C34575A7C512AA6CC65744">
    <w:name w:val="0AB5E73761C34575A7C512AA6CC65744"/>
    <w:rsid w:val="00ED2C74"/>
    <w:pPr>
      <w:spacing w:after="160" w:line="259" w:lineRule="auto"/>
    </w:pPr>
    <w:rPr>
      <w:lang w:val="it-IT" w:eastAsia="it-IT"/>
    </w:rPr>
  </w:style>
  <w:style w:type="paragraph" w:customStyle="1" w:styleId="EA65F55DD97541D2BBF21E17C0F5DCF8">
    <w:name w:val="EA65F55DD97541D2BBF21E17C0F5DCF8"/>
    <w:rsid w:val="00ED2C74"/>
    <w:pPr>
      <w:spacing w:after="160" w:line="259" w:lineRule="auto"/>
    </w:pPr>
    <w:rPr>
      <w:lang w:val="it-IT" w:eastAsia="it-IT"/>
    </w:rPr>
  </w:style>
  <w:style w:type="paragraph" w:customStyle="1" w:styleId="F6A7193CA7C248C1BEF26747088D0B2E">
    <w:name w:val="F6A7193CA7C248C1BEF26747088D0B2E"/>
    <w:rsid w:val="00ED2C74"/>
    <w:pPr>
      <w:spacing w:after="160" w:line="259" w:lineRule="auto"/>
    </w:pPr>
    <w:rPr>
      <w:lang w:val="it-IT" w:eastAsia="it-IT"/>
    </w:rPr>
  </w:style>
  <w:style w:type="paragraph" w:customStyle="1" w:styleId="E45C7A8E3BC349A6A58CBF0B05910304">
    <w:name w:val="E45C7A8E3BC349A6A58CBF0B05910304"/>
    <w:rsid w:val="00ED2C74"/>
    <w:pPr>
      <w:spacing w:after="160" w:line="259" w:lineRule="auto"/>
    </w:pPr>
    <w:rPr>
      <w:lang w:val="it-IT" w:eastAsia="it-IT"/>
    </w:rPr>
  </w:style>
  <w:style w:type="paragraph" w:customStyle="1" w:styleId="3B56F1BEB63C4A4FB9B3187680B5D754">
    <w:name w:val="3B56F1BEB63C4A4FB9B3187680B5D754"/>
    <w:rsid w:val="00ED2C74"/>
    <w:pPr>
      <w:spacing w:after="160" w:line="259" w:lineRule="auto"/>
    </w:pPr>
    <w:rPr>
      <w:lang w:val="it-IT" w:eastAsia="it-IT"/>
    </w:rPr>
  </w:style>
  <w:style w:type="paragraph" w:customStyle="1" w:styleId="30E02298CBDA4AE4989EDF16F5300107">
    <w:name w:val="30E02298CBDA4AE4989EDF16F5300107"/>
    <w:rsid w:val="00ED2C74"/>
    <w:pPr>
      <w:spacing w:after="160" w:line="259" w:lineRule="auto"/>
    </w:pPr>
    <w:rPr>
      <w:lang w:val="it-IT" w:eastAsia="it-IT"/>
    </w:rPr>
  </w:style>
  <w:style w:type="paragraph" w:customStyle="1" w:styleId="C43988E3CEA44060847636E34D57CD4D">
    <w:name w:val="C43988E3CEA44060847636E34D57CD4D"/>
    <w:rsid w:val="00ED2C74"/>
    <w:pPr>
      <w:spacing w:after="160" w:line="259" w:lineRule="auto"/>
    </w:pPr>
    <w:rPr>
      <w:lang w:val="it-IT" w:eastAsia="it-IT"/>
    </w:rPr>
  </w:style>
  <w:style w:type="paragraph" w:customStyle="1" w:styleId="BEE2D8657AB8477DAF34A9FFF683B5F7">
    <w:name w:val="BEE2D8657AB8477DAF34A9FFF683B5F7"/>
    <w:rsid w:val="00ED2C74"/>
    <w:pPr>
      <w:spacing w:after="160" w:line="259" w:lineRule="auto"/>
    </w:pPr>
    <w:rPr>
      <w:lang w:val="it-IT" w:eastAsia="it-IT"/>
    </w:rPr>
  </w:style>
  <w:style w:type="paragraph" w:customStyle="1" w:styleId="BE8CDBAB90444A79B43BC9ECB874DFFF">
    <w:name w:val="BE8CDBAB90444A79B43BC9ECB874DFFF"/>
    <w:rsid w:val="00ED2C74"/>
    <w:pPr>
      <w:spacing w:after="160" w:line="259" w:lineRule="auto"/>
    </w:pPr>
    <w:rPr>
      <w:lang w:val="it-IT" w:eastAsia="it-IT"/>
    </w:rPr>
  </w:style>
  <w:style w:type="paragraph" w:customStyle="1" w:styleId="D751CDD8CE2E44E78BD37B54161A3D77">
    <w:name w:val="D751CDD8CE2E44E78BD37B54161A3D77"/>
    <w:rsid w:val="00ED2C74"/>
    <w:pPr>
      <w:spacing w:after="160" w:line="259" w:lineRule="auto"/>
    </w:pPr>
    <w:rPr>
      <w:lang w:val="it-IT" w:eastAsia="it-IT"/>
    </w:rPr>
  </w:style>
  <w:style w:type="paragraph" w:customStyle="1" w:styleId="F6E5D3E16A2E4FDFB9C0CE72940C979C">
    <w:name w:val="F6E5D3E16A2E4FDFB9C0CE72940C979C"/>
    <w:rsid w:val="00ED2C74"/>
    <w:pPr>
      <w:spacing w:after="160" w:line="259" w:lineRule="auto"/>
    </w:pPr>
    <w:rPr>
      <w:lang w:val="it-IT" w:eastAsia="it-IT"/>
    </w:rPr>
  </w:style>
  <w:style w:type="paragraph" w:customStyle="1" w:styleId="6B7468068BB34203BF73A2E632274247">
    <w:name w:val="6B7468068BB34203BF73A2E632274247"/>
    <w:rsid w:val="00ED2C74"/>
    <w:pPr>
      <w:spacing w:after="160" w:line="259" w:lineRule="auto"/>
    </w:pPr>
    <w:rPr>
      <w:lang w:val="it-IT" w:eastAsia="it-IT"/>
    </w:rPr>
  </w:style>
  <w:style w:type="paragraph" w:customStyle="1" w:styleId="2114B2EC105B4807908BF49B670D32B1">
    <w:name w:val="2114B2EC105B4807908BF49B670D32B1"/>
    <w:rsid w:val="00ED2C74"/>
    <w:pPr>
      <w:spacing w:after="160" w:line="259" w:lineRule="auto"/>
    </w:pPr>
    <w:rPr>
      <w:lang w:val="it-IT" w:eastAsia="it-IT"/>
    </w:rPr>
  </w:style>
  <w:style w:type="paragraph" w:customStyle="1" w:styleId="641C4D2CE01540D199DBAD8D17C95AFD">
    <w:name w:val="641C4D2CE01540D199DBAD8D17C95AFD"/>
    <w:rsid w:val="00ED2C74"/>
    <w:pPr>
      <w:spacing w:after="160" w:line="259" w:lineRule="auto"/>
    </w:pPr>
    <w:rPr>
      <w:lang w:val="it-IT" w:eastAsia="it-IT"/>
    </w:rPr>
  </w:style>
  <w:style w:type="paragraph" w:customStyle="1" w:styleId="0F2BCD614BDB49328D6A486FC2EFBE12">
    <w:name w:val="0F2BCD614BDB49328D6A486FC2EFBE12"/>
    <w:rsid w:val="00ED2C74"/>
    <w:pPr>
      <w:spacing w:after="160" w:line="259" w:lineRule="auto"/>
    </w:pPr>
    <w:rPr>
      <w:lang w:val="it-IT" w:eastAsia="it-IT"/>
    </w:rPr>
  </w:style>
  <w:style w:type="paragraph" w:customStyle="1" w:styleId="DDAEAF0E180844858A7CB65AE7F74B26">
    <w:name w:val="DDAEAF0E180844858A7CB65AE7F74B26"/>
    <w:rsid w:val="00ED2C74"/>
    <w:pPr>
      <w:spacing w:after="160" w:line="259" w:lineRule="auto"/>
    </w:pPr>
    <w:rPr>
      <w:lang w:val="it-IT" w:eastAsia="it-IT"/>
    </w:rPr>
  </w:style>
  <w:style w:type="paragraph" w:customStyle="1" w:styleId="635505BA278241C484AAE1E61B6E8452">
    <w:name w:val="635505BA278241C484AAE1E61B6E8452"/>
    <w:rsid w:val="00ED2C74"/>
    <w:pPr>
      <w:spacing w:after="160" w:line="259" w:lineRule="auto"/>
    </w:pPr>
    <w:rPr>
      <w:lang w:val="it-IT" w:eastAsia="it-IT"/>
    </w:rPr>
  </w:style>
  <w:style w:type="paragraph" w:customStyle="1" w:styleId="56172656899C4682B979383C0721C474">
    <w:name w:val="56172656899C4682B979383C0721C474"/>
    <w:rsid w:val="00ED2C74"/>
    <w:pPr>
      <w:spacing w:after="160" w:line="259" w:lineRule="auto"/>
    </w:pPr>
    <w:rPr>
      <w:lang w:val="it-IT" w:eastAsia="it-IT"/>
    </w:rPr>
  </w:style>
  <w:style w:type="paragraph" w:customStyle="1" w:styleId="7CB8FC7858CD4F63BF9350B503D8D0F9">
    <w:name w:val="7CB8FC7858CD4F63BF9350B503D8D0F9"/>
    <w:rsid w:val="00ED2C74"/>
    <w:pPr>
      <w:spacing w:after="160" w:line="259" w:lineRule="auto"/>
    </w:pPr>
    <w:rPr>
      <w:lang w:val="it-IT" w:eastAsia="it-IT"/>
    </w:rPr>
  </w:style>
  <w:style w:type="paragraph" w:customStyle="1" w:styleId="66C5B0400B404AB0A683CABB42408259">
    <w:name w:val="66C5B0400B404AB0A683CABB42408259"/>
    <w:rsid w:val="00ED2C74"/>
    <w:pPr>
      <w:spacing w:after="160" w:line="259" w:lineRule="auto"/>
    </w:pPr>
    <w:rPr>
      <w:lang w:val="it-IT" w:eastAsia="it-IT"/>
    </w:rPr>
  </w:style>
  <w:style w:type="paragraph" w:customStyle="1" w:styleId="E28F1A1A733547E1B310940EE5100A5C">
    <w:name w:val="E28F1A1A733547E1B310940EE5100A5C"/>
    <w:rsid w:val="00ED2C74"/>
    <w:pPr>
      <w:spacing w:after="160" w:line="259" w:lineRule="auto"/>
    </w:pPr>
    <w:rPr>
      <w:lang w:val="it-IT" w:eastAsia="it-IT"/>
    </w:rPr>
  </w:style>
  <w:style w:type="paragraph" w:customStyle="1" w:styleId="25552096ED4B467396B066CDBD1E652F">
    <w:name w:val="25552096ED4B467396B066CDBD1E652F"/>
    <w:rsid w:val="00ED2C74"/>
    <w:pPr>
      <w:spacing w:after="160" w:line="259" w:lineRule="auto"/>
    </w:pPr>
    <w:rPr>
      <w:lang w:val="it-IT" w:eastAsia="it-IT"/>
    </w:rPr>
  </w:style>
  <w:style w:type="paragraph" w:customStyle="1" w:styleId="97F4B1600B764948BEE98294E040523B">
    <w:name w:val="97F4B1600B764948BEE98294E040523B"/>
    <w:rsid w:val="00ED2C74"/>
    <w:pPr>
      <w:spacing w:after="160" w:line="259" w:lineRule="auto"/>
    </w:pPr>
    <w:rPr>
      <w:lang w:val="it-IT" w:eastAsia="it-IT"/>
    </w:rPr>
  </w:style>
  <w:style w:type="paragraph" w:customStyle="1" w:styleId="6038729007774D878B717F50801EC91C">
    <w:name w:val="6038729007774D878B717F50801EC91C"/>
    <w:rsid w:val="00ED2C74"/>
    <w:pPr>
      <w:spacing w:after="160" w:line="259" w:lineRule="auto"/>
    </w:pPr>
    <w:rPr>
      <w:lang w:val="it-IT" w:eastAsia="it-IT"/>
    </w:rPr>
  </w:style>
  <w:style w:type="paragraph" w:customStyle="1" w:styleId="96B33D5922234373A45F417E44CCDC62">
    <w:name w:val="96B33D5922234373A45F417E44CCDC62"/>
    <w:rsid w:val="00ED2C74"/>
    <w:pPr>
      <w:spacing w:after="160" w:line="259" w:lineRule="auto"/>
    </w:pPr>
    <w:rPr>
      <w:lang w:val="it-IT" w:eastAsia="it-IT"/>
    </w:rPr>
  </w:style>
  <w:style w:type="paragraph" w:customStyle="1" w:styleId="C1FED940BA94472991A8B76FD0B86E78">
    <w:name w:val="C1FED940BA94472991A8B76FD0B86E78"/>
    <w:rsid w:val="00ED2C74"/>
    <w:pPr>
      <w:spacing w:after="160" w:line="259" w:lineRule="auto"/>
    </w:pPr>
    <w:rPr>
      <w:lang w:val="it-IT" w:eastAsia="it-IT"/>
    </w:rPr>
  </w:style>
  <w:style w:type="paragraph" w:customStyle="1" w:styleId="E47F8C4A888343FF8B4CBEFBB4CDDAFD">
    <w:name w:val="E47F8C4A888343FF8B4CBEFBB4CDDAFD"/>
    <w:rsid w:val="00ED2C74"/>
    <w:pPr>
      <w:spacing w:after="160" w:line="259" w:lineRule="auto"/>
    </w:pPr>
    <w:rPr>
      <w:lang w:val="it-IT" w:eastAsia="it-IT"/>
    </w:rPr>
  </w:style>
  <w:style w:type="paragraph" w:customStyle="1" w:styleId="23F57FF92A714FF7940AD84FE91DF358">
    <w:name w:val="23F57FF92A714FF7940AD84FE91DF358"/>
    <w:rsid w:val="00ED2C74"/>
    <w:pPr>
      <w:spacing w:after="160" w:line="259" w:lineRule="auto"/>
    </w:pPr>
    <w:rPr>
      <w:lang w:val="it-IT" w:eastAsia="it-IT"/>
    </w:rPr>
  </w:style>
  <w:style w:type="paragraph" w:customStyle="1" w:styleId="1A620DB389114005BDBDCA418AB2A8C1">
    <w:name w:val="1A620DB389114005BDBDCA418AB2A8C1"/>
    <w:rsid w:val="00ED2C74"/>
    <w:pPr>
      <w:spacing w:after="160" w:line="259" w:lineRule="auto"/>
    </w:pPr>
    <w:rPr>
      <w:lang w:val="it-IT" w:eastAsia="it-IT"/>
    </w:rPr>
  </w:style>
  <w:style w:type="paragraph" w:customStyle="1" w:styleId="AD666E3E04844E3DA5B7D80D41A8B219">
    <w:name w:val="AD666E3E04844E3DA5B7D80D41A8B219"/>
    <w:rsid w:val="00ED2C74"/>
    <w:pPr>
      <w:spacing w:after="160" w:line="259" w:lineRule="auto"/>
    </w:pPr>
    <w:rPr>
      <w:lang w:val="it-IT" w:eastAsia="it-IT"/>
    </w:rPr>
  </w:style>
  <w:style w:type="paragraph" w:customStyle="1" w:styleId="FC376F9585554CFE9C3238C1934146C5">
    <w:name w:val="FC376F9585554CFE9C3238C1934146C5"/>
    <w:rsid w:val="00ED2C74"/>
    <w:pPr>
      <w:spacing w:after="160" w:line="259" w:lineRule="auto"/>
    </w:pPr>
    <w:rPr>
      <w:lang w:val="it-IT" w:eastAsia="it-IT"/>
    </w:rPr>
  </w:style>
  <w:style w:type="paragraph" w:customStyle="1" w:styleId="B36257F6DE2E41608D8252587473B248">
    <w:name w:val="B36257F6DE2E41608D8252587473B248"/>
    <w:rsid w:val="00ED2C74"/>
    <w:pPr>
      <w:spacing w:after="160" w:line="259" w:lineRule="auto"/>
    </w:pPr>
    <w:rPr>
      <w:lang w:val="it-IT" w:eastAsia="it-IT"/>
    </w:rPr>
  </w:style>
  <w:style w:type="paragraph" w:customStyle="1" w:styleId="7BEA54F4EC294EFC9A22761D0C2AE912">
    <w:name w:val="7BEA54F4EC294EFC9A22761D0C2AE912"/>
    <w:rsid w:val="00ED2C74"/>
    <w:pPr>
      <w:spacing w:after="160" w:line="259" w:lineRule="auto"/>
    </w:pPr>
    <w:rPr>
      <w:lang w:val="it-IT" w:eastAsia="it-IT"/>
    </w:rPr>
  </w:style>
  <w:style w:type="paragraph" w:customStyle="1" w:styleId="C6812F56FB434897B361E1354B169EEC">
    <w:name w:val="C6812F56FB434897B361E1354B169EEC"/>
    <w:rsid w:val="00ED2C74"/>
    <w:pPr>
      <w:spacing w:after="160" w:line="259" w:lineRule="auto"/>
    </w:pPr>
    <w:rPr>
      <w:lang w:val="it-IT" w:eastAsia="it-IT"/>
    </w:rPr>
  </w:style>
  <w:style w:type="paragraph" w:customStyle="1" w:styleId="1A1B14ACA1A24CD4ADD9B451F15F88A4">
    <w:name w:val="1A1B14ACA1A24CD4ADD9B451F15F88A4"/>
    <w:rsid w:val="00ED2C74"/>
    <w:pPr>
      <w:spacing w:after="160" w:line="259" w:lineRule="auto"/>
    </w:pPr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A3515-BBFE-45DA-A686-A294595F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3078</Words>
  <Characters>17547</Characters>
  <Application>Microsoft Office Word</Application>
  <DocSecurity>0</DocSecurity>
  <Lines>146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Civil Aviation Authority</Company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ENAC</dc:creator>
  <cp:lastModifiedBy>Colopi Francesca</cp:lastModifiedBy>
  <cp:revision>2</cp:revision>
  <cp:lastPrinted>2017-02-24T15:31:00Z</cp:lastPrinted>
  <dcterms:created xsi:type="dcterms:W3CDTF">2024-04-17T07:55:00Z</dcterms:created>
  <dcterms:modified xsi:type="dcterms:W3CDTF">2024-04-17T07:55:00Z</dcterms:modified>
</cp:coreProperties>
</file>