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0490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0"/>
        <w:gridCol w:w="2519"/>
        <w:gridCol w:w="1731"/>
        <w:gridCol w:w="3260"/>
      </w:tblGrid>
      <w:tr w:rsidR="00E6450B" w:rsidRPr="00FF585F" w:rsidTr="000038CC">
        <w:trPr>
          <w:trHeight w:val="1104"/>
        </w:trPr>
        <w:tc>
          <w:tcPr>
            <w:tcW w:w="2980" w:type="dxa"/>
          </w:tcPr>
          <w:p w:rsidR="00E6450B" w:rsidRPr="00C50B7A" w:rsidRDefault="00E6450B" w:rsidP="000038CC">
            <w:pPr>
              <w:rPr>
                <w:sz w:val="6"/>
              </w:rPr>
            </w:pPr>
            <w:bookmarkStart w:id="0" w:name="_GoBack"/>
            <w:bookmarkEnd w:id="0"/>
          </w:p>
          <w:p w:rsidR="00E6450B" w:rsidRDefault="00E6450B" w:rsidP="000038CC">
            <w:r w:rsidRPr="00C50B7A">
              <w:rPr>
                <w:noProof/>
                <w:lang w:eastAsia="it-IT"/>
              </w:rPr>
              <w:drawing>
                <wp:inline distT="0" distB="0" distL="0" distR="0">
                  <wp:extent cx="1428750" cy="616960"/>
                  <wp:effectExtent l="1905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633" cy="6177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dxa"/>
            <w:gridSpan w:val="2"/>
          </w:tcPr>
          <w:p w:rsidR="00E6450B" w:rsidRDefault="00E6450B" w:rsidP="00992F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Modulo</w:t>
            </w:r>
            <w:r w:rsidRPr="00C1779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dati caratteristici</w:t>
            </w:r>
          </w:p>
          <w:p w:rsidR="00992FB6" w:rsidRDefault="00E6450B" w:rsidP="00992F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dispositivo </w:t>
            </w:r>
            <w:r w:rsidRPr="00C1779D">
              <w:rPr>
                <w:b/>
                <w:sz w:val="24"/>
              </w:rPr>
              <w:t>FSTD</w:t>
            </w:r>
          </w:p>
          <w:p w:rsidR="00E6450B" w:rsidRPr="00992FB6" w:rsidRDefault="00992FB6" w:rsidP="00992FB6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sz w:val="14"/>
                <w:szCs w:val="18"/>
              </w:rPr>
              <w:t xml:space="preserve">( </w:t>
            </w:r>
            <w:proofErr w:type="spellStart"/>
            <w:r>
              <w:rPr>
                <w:sz w:val="14"/>
                <w:szCs w:val="18"/>
              </w:rPr>
              <w:t>Ref</w:t>
            </w:r>
            <w:proofErr w:type="spellEnd"/>
            <w:proofErr w:type="gramEnd"/>
            <w:r>
              <w:rPr>
                <w:sz w:val="14"/>
                <w:szCs w:val="18"/>
              </w:rPr>
              <w:t xml:space="preserve">: </w:t>
            </w:r>
            <w:r w:rsidR="00E6450B" w:rsidRPr="00992FB6">
              <w:rPr>
                <w:sz w:val="14"/>
                <w:szCs w:val="18"/>
              </w:rPr>
              <w:t>ORO.FC.145</w:t>
            </w:r>
            <w:r w:rsidR="00E6450B" w:rsidRPr="00DF46D9">
              <w:rPr>
                <w:sz w:val="14"/>
                <w:szCs w:val="18"/>
              </w:rPr>
              <w:t xml:space="preserve"> – ORA.ATO.135)</w:t>
            </w:r>
          </w:p>
          <w:p w:rsidR="00DF46D9" w:rsidRPr="00DF46D9" w:rsidRDefault="00DF46D9" w:rsidP="000038CC">
            <w:pPr>
              <w:jc w:val="center"/>
              <w:rPr>
                <w:sz w:val="24"/>
              </w:rPr>
            </w:pPr>
            <w:r>
              <w:rPr>
                <w:sz w:val="16"/>
                <w:szCs w:val="18"/>
              </w:rPr>
              <w:t>(</w:t>
            </w:r>
            <w:r w:rsidRPr="00DF46D9">
              <w:rPr>
                <w:sz w:val="16"/>
                <w:szCs w:val="18"/>
              </w:rPr>
              <w:t>DA ALLEGARE ALLA DOMANDA</w:t>
            </w:r>
            <w:r>
              <w:rPr>
                <w:sz w:val="16"/>
                <w:szCs w:val="18"/>
              </w:rPr>
              <w:t>)</w:t>
            </w:r>
          </w:p>
        </w:tc>
        <w:tc>
          <w:tcPr>
            <w:tcW w:w="3260" w:type="dxa"/>
          </w:tcPr>
          <w:p w:rsidR="00E6450B" w:rsidRPr="00DF46D9" w:rsidRDefault="00E6450B" w:rsidP="000038CC">
            <w:pPr>
              <w:ind w:left="-318" w:right="166" w:firstLine="318"/>
              <w:jc w:val="center"/>
            </w:pPr>
          </w:p>
          <w:p w:rsidR="00E6450B" w:rsidRPr="003A08A9" w:rsidRDefault="0073774F" w:rsidP="0073774F">
            <w:pPr>
              <w:jc w:val="center"/>
              <w:rPr>
                <w:sz w:val="20"/>
              </w:rPr>
            </w:pPr>
            <w:r w:rsidRPr="003A08A9">
              <w:rPr>
                <w:sz w:val="20"/>
              </w:rPr>
              <w:t>EDIZIONE n.0</w:t>
            </w:r>
            <w:r w:rsidR="00901FA7">
              <w:rPr>
                <w:sz w:val="20"/>
              </w:rPr>
              <w:t>2</w:t>
            </w:r>
          </w:p>
          <w:p w:rsidR="0073774F" w:rsidRPr="003A08A9" w:rsidRDefault="0073774F" w:rsidP="0073774F">
            <w:pPr>
              <w:jc w:val="center"/>
              <w:rPr>
                <w:sz w:val="14"/>
              </w:rPr>
            </w:pPr>
          </w:p>
          <w:p w:rsidR="0073774F" w:rsidRPr="00DF46D9" w:rsidRDefault="00901FA7" w:rsidP="00901FA7">
            <w:pPr>
              <w:jc w:val="center"/>
              <w:rPr>
                <w:b/>
              </w:rPr>
            </w:pPr>
            <w:r>
              <w:rPr>
                <w:sz w:val="20"/>
              </w:rPr>
              <w:t>21</w:t>
            </w:r>
            <w:r w:rsidR="0073774F" w:rsidRPr="003A08A9">
              <w:rPr>
                <w:sz w:val="20"/>
              </w:rPr>
              <w:t>/01/20</w:t>
            </w:r>
            <w:r>
              <w:rPr>
                <w:sz w:val="20"/>
              </w:rPr>
              <w:t>22</w:t>
            </w:r>
          </w:p>
        </w:tc>
      </w:tr>
      <w:tr w:rsidR="00E6450B" w:rsidTr="00E6450B">
        <w:trPr>
          <w:trHeight w:val="1198"/>
        </w:trPr>
        <w:tc>
          <w:tcPr>
            <w:tcW w:w="10490" w:type="dxa"/>
            <w:gridSpan w:val="4"/>
          </w:tcPr>
          <w:p w:rsidR="00E6450B" w:rsidRPr="0016263D" w:rsidRDefault="00E6450B" w:rsidP="000038CC">
            <w:pPr>
              <w:rPr>
                <w:b/>
                <w:sz w:val="24"/>
              </w:rPr>
            </w:pPr>
            <w:r w:rsidRPr="0016263D">
              <w:rPr>
                <w:b/>
                <w:sz w:val="24"/>
              </w:rPr>
              <w:t xml:space="preserve">Parte 1. Dati del richiedente l’approvazione dei </w:t>
            </w:r>
            <w:proofErr w:type="spellStart"/>
            <w:r w:rsidRPr="0016263D">
              <w:rPr>
                <w:b/>
                <w:sz w:val="24"/>
              </w:rPr>
              <w:t>dispositi</w:t>
            </w:r>
            <w:proofErr w:type="spellEnd"/>
            <w:r w:rsidRPr="0016263D">
              <w:rPr>
                <w:b/>
                <w:sz w:val="24"/>
              </w:rPr>
              <w:t xml:space="preserve"> FSTD: </w:t>
            </w:r>
          </w:p>
          <w:p w:rsidR="00E6450B" w:rsidRPr="0016263D" w:rsidRDefault="00E6450B" w:rsidP="0016263D">
            <w:pPr>
              <w:spacing w:before="120"/>
            </w:pPr>
            <w:r w:rsidRPr="0016263D">
              <w:sym w:font="Wingdings" w:char="F0A8"/>
            </w:r>
            <w:r w:rsidRPr="0016263D">
              <w:t xml:space="preserve"> Operatore COA     ________________</w:t>
            </w:r>
            <w:r w:rsidR="001A4A85">
              <w:t xml:space="preserve">___________    </w:t>
            </w:r>
            <w:proofErr w:type="gramStart"/>
            <w:r w:rsidR="001A4A85">
              <w:t>IT.</w:t>
            </w:r>
            <w:r w:rsidR="00901FA7">
              <w:t>CO</w:t>
            </w:r>
            <w:r w:rsidR="001A4A85">
              <w:t>A._</w:t>
            </w:r>
            <w:proofErr w:type="gramEnd"/>
            <w:r w:rsidR="001A4A85">
              <w:t xml:space="preserve">________ </w:t>
            </w:r>
            <w:r w:rsidRPr="0016263D">
              <w:t xml:space="preserve">C.T. </w:t>
            </w:r>
            <w:r w:rsidR="00901FA7">
              <w:t>N.</w:t>
            </w:r>
            <w:r w:rsidRPr="0016263D">
              <w:t>P.   _____________________</w:t>
            </w:r>
            <w:r w:rsidR="00392F89">
              <w:t>_</w:t>
            </w:r>
            <w:r w:rsidRPr="0016263D">
              <w:t xml:space="preserve">                        </w:t>
            </w:r>
          </w:p>
          <w:p w:rsidR="00E6450B" w:rsidRPr="00E6450B" w:rsidRDefault="00E6450B" w:rsidP="00901FA7">
            <w:pPr>
              <w:spacing w:before="120"/>
            </w:pPr>
            <w:r w:rsidRPr="0016263D">
              <w:sym w:font="Wingdings" w:char="F0A8"/>
            </w:r>
            <w:r w:rsidR="0016263D">
              <w:t xml:space="preserve"> </w:t>
            </w:r>
            <w:r w:rsidRPr="0016263D">
              <w:t xml:space="preserve">Impresa ATO   </w:t>
            </w:r>
            <w:r w:rsidR="001A4A85">
              <w:t xml:space="preserve">      _________________________</w:t>
            </w:r>
            <w:r w:rsidRPr="0016263D">
              <w:t xml:space="preserve">__    </w:t>
            </w:r>
            <w:proofErr w:type="gramStart"/>
            <w:r w:rsidRPr="0016263D">
              <w:t>IT.A</w:t>
            </w:r>
            <w:r w:rsidR="00901FA7">
              <w:t>TO</w:t>
            </w:r>
            <w:r w:rsidRPr="0016263D">
              <w:t>._</w:t>
            </w:r>
            <w:proofErr w:type="gramEnd"/>
            <w:r w:rsidRPr="0016263D">
              <w:t>____________ H.T.  ______________________</w:t>
            </w:r>
            <w:r w:rsidRPr="00E6450B">
              <w:rPr>
                <w:sz w:val="20"/>
              </w:rPr>
              <w:t xml:space="preserve"> </w:t>
            </w:r>
          </w:p>
        </w:tc>
      </w:tr>
      <w:tr w:rsidR="00E6450B" w:rsidTr="000038CC">
        <w:trPr>
          <w:trHeight w:val="1415"/>
        </w:trPr>
        <w:tc>
          <w:tcPr>
            <w:tcW w:w="10490" w:type="dxa"/>
            <w:gridSpan w:val="4"/>
            <w:tcBorders>
              <w:bottom w:val="nil"/>
            </w:tcBorders>
          </w:tcPr>
          <w:p w:rsidR="00E6450B" w:rsidRPr="00F514A1" w:rsidRDefault="00E6450B" w:rsidP="000038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Parte 2. </w:t>
            </w:r>
            <w:r w:rsidRPr="00F514A1">
              <w:rPr>
                <w:b/>
                <w:sz w:val="24"/>
              </w:rPr>
              <w:t>Dati del</w:t>
            </w:r>
            <w:r>
              <w:rPr>
                <w:b/>
                <w:sz w:val="24"/>
              </w:rPr>
              <w:t>l’</w:t>
            </w:r>
            <w:r w:rsidRPr="00F514A1">
              <w:rPr>
                <w:b/>
                <w:sz w:val="24"/>
              </w:rPr>
              <w:t>FSTD per il q</w:t>
            </w:r>
            <w:r w:rsidR="00976621">
              <w:rPr>
                <w:b/>
                <w:sz w:val="24"/>
              </w:rPr>
              <w:t>uale si richiede l’approvazione</w:t>
            </w:r>
            <w:r w:rsidRPr="00F514A1">
              <w:rPr>
                <w:b/>
                <w:sz w:val="24"/>
              </w:rPr>
              <w:t xml:space="preserve"> </w:t>
            </w:r>
          </w:p>
          <w:p w:rsidR="00E6450B" w:rsidRPr="00E74226" w:rsidRDefault="00E6450B" w:rsidP="000038CC">
            <w:pPr>
              <w:spacing w:before="80"/>
            </w:pPr>
            <w:r w:rsidRPr="0016263D">
              <w:t>Marche/numero identificativo ENAC/</w:t>
            </w:r>
            <w:proofErr w:type="gramStart"/>
            <w:r w:rsidRPr="0016263D">
              <w:t>Altro:</w:t>
            </w:r>
            <w:r w:rsidRPr="00E6450B">
              <w:rPr>
                <w:sz w:val="20"/>
              </w:rPr>
              <w:t xml:space="preserve">   </w:t>
            </w:r>
            <w:proofErr w:type="gramEnd"/>
            <w:r w:rsidRPr="00E6450B">
              <w:rPr>
                <w:sz w:val="20"/>
              </w:rPr>
              <w:t xml:space="preserve"> </w:t>
            </w:r>
            <w:r>
              <w:t>_____</w:t>
            </w:r>
            <w:r w:rsidRPr="00E74226">
              <w:rPr>
                <w:b/>
              </w:rPr>
              <w:t>__________________________________________________</w:t>
            </w:r>
            <w:r>
              <w:rPr>
                <w:b/>
              </w:rPr>
              <w:t>_</w:t>
            </w:r>
          </w:p>
          <w:p w:rsidR="00E6450B" w:rsidRPr="001665D5" w:rsidRDefault="00E6450B" w:rsidP="000038CC">
            <w:pPr>
              <w:rPr>
                <w:sz w:val="16"/>
                <w:szCs w:val="16"/>
                <w:lang w:val="en-US"/>
              </w:rPr>
            </w:pPr>
            <w:proofErr w:type="gramStart"/>
            <w:r w:rsidRPr="002C0467">
              <w:rPr>
                <w:sz w:val="16"/>
                <w:szCs w:val="16"/>
                <w:lang w:val="en-US"/>
              </w:rPr>
              <w:t>( es</w:t>
            </w:r>
            <w:proofErr w:type="gramEnd"/>
            <w:r w:rsidRPr="002C0467">
              <w:rPr>
                <w:sz w:val="16"/>
                <w:szCs w:val="16"/>
                <w:lang w:val="en-US"/>
              </w:rPr>
              <w:t>. IT-NNN, FR-###, FI-###, CH-###Z/CU)</w:t>
            </w:r>
          </w:p>
          <w:p w:rsidR="00E6450B" w:rsidRDefault="00E6450B" w:rsidP="000038CC">
            <w:pPr>
              <w:spacing w:before="120"/>
            </w:pPr>
            <w:r w:rsidRPr="003A08A9">
              <w:rPr>
                <w:sz w:val="18"/>
                <w:lang w:val="en-US"/>
              </w:rPr>
              <w:t xml:space="preserve"> </w:t>
            </w:r>
            <w:r w:rsidRPr="0016263D">
              <w:t xml:space="preserve">Tipo di FSTD e Livello di </w:t>
            </w:r>
            <w:proofErr w:type="gramStart"/>
            <w:r w:rsidRPr="0016263D">
              <w:t>qualificazione :</w:t>
            </w:r>
            <w:proofErr w:type="gramEnd"/>
            <w:r w:rsidRPr="00E6450B">
              <w:rPr>
                <w:sz w:val="20"/>
              </w:rPr>
              <w:t xml:space="preserve"> _____________________________________________________________</w:t>
            </w:r>
            <w:r w:rsidR="0057511D">
              <w:rPr>
                <w:sz w:val="20"/>
              </w:rPr>
              <w:t>_____</w:t>
            </w:r>
          </w:p>
          <w:p w:rsidR="00E6450B" w:rsidRDefault="00E6450B" w:rsidP="000038CC">
            <w:r w:rsidRPr="002C0467">
              <w:rPr>
                <w:sz w:val="16"/>
              </w:rPr>
              <w:t>(Riportare il tipo/livello trascritto nel Certificato di qualificazione</w:t>
            </w:r>
            <w:r>
              <w:rPr>
                <w:sz w:val="16"/>
              </w:rPr>
              <w:t>, es:</w:t>
            </w:r>
            <w:r>
              <w:t xml:space="preserve"> </w:t>
            </w:r>
            <w:r w:rsidRPr="001665D5">
              <w:rPr>
                <w:sz w:val="16"/>
              </w:rPr>
              <w:t>FFS</w:t>
            </w:r>
            <w:r>
              <w:rPr>
                <w:sz w:val="16"/>
              </w:rPr>
              <w:t xml:space="preserve"> -</w:t>
            </w:r>
            <w:r w:rsidRPr="001665D5">
              <w:rPr>
                <w:sz w:val="16"/>
              </w:rPr>
              <w:t xml:space="preserve"> Level 2</w:t>
            </w:r>
            <w:r>
              <w:rPr>
                <w:sz w:val="16"/>
              </w:rPr>
              <w:t xml:space="preserve">, </w:t>
            </w:r>
            <w:r w:rsidRPr="001665D5">
              <w:rPr>
                <w:sz w:val="16"/>
              </w:rPr>
              <w:t>FNPT</w:t>
            </w:r>
            <w:r>
              <w:rPr>
                <w:sz w:val="16"/>
              </w:rPr>
              <w:t xml:space="preserve"> -</w:t>
            </w:r>
            <w:r w:rsidRPr="001665D5">
              <w:rPr>
                <w:sz w:val="16"/>
              </w:rPr>
              <w:t xml:space="preserve"> Type I</w:t>
            </w:r>
            <w:r>
              <w:rPr>
                <w:sz w:val="16"/>
              </w:rPr>
              <w:t>)</w:t>
            </w:r>
          </w:p>
        </w:tc>
      </w:tr>
      <w:tr w:rsidR="00E6450B" w:rsidTr="000038CC">
        <w:trPr>
          <w:trHeight w:val="449"/>
        </w:trPr>
        <w:tc>
          <w:tcPr>
            <w:tcW w:w="5499" w:type="dxa"/>
            <w:gridSpan w:val="2"/>
            <w:tcBorders>
              <w:top w:val="nil"/>
              <w:bottom w:val="nil"/>
              <w:right w:val="nil"/>
            </w:tcBorders>
          </w:tcPr>
          <w:p w:rsidR="00E6450B" w:rsidRPr="0016263D" w:rsidRDefault="00E6450B" w:rsidP="000038CC">
            <w:pPr>
              <w:spacing w:before="120"/>
            </w:pPr>
            <w:r w:rsidRPr="0016263D">
              <w:t>Costruttore: ____________________________________</w:t>
            </w:r>
          </w:p>
        </w:tc>
        <w:tc>
          <w:tcPr>
            <w:tcW w:w="4991" w:type="dxa"/>
            <w:gridSpan w:val="2"/>
            <w:tcBorders>
              <w:top w:val="nil"/>
              <w:left w:val="nil"/>
              <w:bottom w:val="nil"/>
            </w:tcBorders>
          </w:tcPr>
          <w:p w:rsidR="00E6450B" w:rsidRPr="0016263D" w:rsidRDefault="00E6450B" w:rsidP="000038CC">
            <w:pPr>
              <w:spacing w:before="120"/>
            </w:pPr>
            <w:r w:rsidRPr="0016263D">
              <w:t>Numero di serie: _____________________________</w:t>
            </w:r>
          </w:p>
        </w:tc>
      </w:tr>
      <w:tr w:rsidR="00E6450B" w:rsidTr="000038CC">
        <w:tc>
          <w:tcPr>
            <w:tcW w:w="10490" w:type="dxa"/>
            <w:gridSpan w:val="4"/>
            <w:tcBorders>
              <w:top w:val="nil"/>
              <w:bottom w:val="single" w:sz="4" w:space="0" w:color="auto"/>
            </w:tcBorders>
          </w:tcPr>
          <w:p w:rsidR="00E6450B" w:rsidRDefault="00E6450B" w:rsidP="000038CC">
            <w:pPr>
              <w:spacing w:before="120"/>
            </w:pPr>
            <w:r>
              <w:t xml:space="preserve">Tipo/Classe dell’aeromobile </w:t>
            </w:r>
            <w:proofErr w:type="gramStart"/>
            <w:r>
              <w:t>rappresentato:_</w:t>
            </w:r>
            <w:proofErr w:type="gramEnd"/>
            <w:r>
              <w:t>_________________________________________________________</w:t>
            </w:r>
          </w:p>
          <w:p w:rsidR="00E6450B" w:rsidRPr="001665D5" w:rsidRDefault="00E6450B" w:rsidP="000038CC">
            <w:pPr>
              <w:rPr>
                <w:sz w:val="16"/>
              </w:rPr>
            </w:pPr>
            <w:r w:rsidRPr="001665D5">
              <w:rPr>
                <w:sz w:val="16"/>
              </w:rPr>
              <w:t>(Come da EASA Type/Class Rating &amp; License Endorsement List)</w:t>
            </w:r>
          </w:p>
          <w:p w:rsidR="00E6450B" w:rsidRPr="001665D5" w:rsidRDefault="00E6450B" w:rsidP="000038CC">
            <w:pPr>
              <w:spacing w:before="120"/>
            </w:pPr>
            <w:r w:rsidRPr="001665D5">
              <w:t xml:space="preserve">Operato </w:t>
            </w:r>
            <w:proofErr w:type="gramStart"/>
            <w:r w:rsidRPr="001665D5">
              <w:t>da :</w:t>
            </w:r>
            <w:proofErr w:type="gramEnd"/>
            <w:r w:rsidRPr="001665D5">
              <w:t>___</w:t>
            </w:r>
            <w:r>
              <w:t>____________________</w:t>
            </w:r>
            <w:r w:rsidRPr="001665D5">
              <w:t xml:space="preserve"> Indirizzo</w:t>
            </w:r>
            <w:r>
              <w:t>:_____________________________e-mail:_________________</w:t>
            </w:r>
          </w:p>
          <w:p w:rsidR="00E6450B" w:rsidRDefault="00E6450B" w:rsidP="000038CC">
            <w:pPr>
              <w:rPr>
                <w:sz w:val="16"/>
              </w:rPr>
            </w:pPr>
            <w:r w:rsidRPr="001665D5">
              <w:rPr>
                <w:sz w:val="16"/>
              </w:rPr>
              <w:t>(Riportare la denominazione dell’Operatore FSTD)</w:t>
            </w:r>
          </w:p>
          <w:p w:rsidR="00E6450B" w:rsidRDefault="00E6450B" w:rsidP="000038CC">
            <w:pPr>
              <w:spacing w:before="120"/>
            </w:pPr>
            <w:r>
              <w:t>C</w:t>
            </w:r>
            <w:r w:rsidRPr="001665D5">
              <w:t xml:space="preserve">ertificato di qualificazione rilasciato </w:t>
            </w:r>
            <w:proofErr w:type="gramStart"/>
            <w:r w:rsidRPr="001665D5">
              <w:t>da</w:t>
            </w:r>
            <w:r>
              <w:t>:_</w:t>
            </w:r>
            <w:proofErr w:type="gramEnd"/>
            <w:r>
              <w:t>_________________ Data ultima valutazione ricorrente:_____________</w:t>
            </w:r>
          </w:p>
          <w:p w:rsidR="00E6450B" w:rsidRDefault="00E6450B" w:rsidP="000038CC">
            <w:r>
              <w:rPr>
                <w:sz w:val="16"/>
              </w:rPr>
              <w:t>(</w:t>
            </w:r>
            <w:r w:rsidRPr="006A7445">
              <w:rPr>
                <w:sz w:val="16"/>
              </w:rPr>
              <w:t>Autorità Europea che ha rilasciato il certificato es.: ENAC, DGAC France, CAA Finlandese</w:t>
            </w:r>
            <w:r>
              <w:rPr>
                <w:sz w:val="16"/>
              </w:rPr>
              <w:t>, ecc.</w:t>
            </w:r>
            <w:r w:rsidRPr="006A7445">
              <w:rPr>
                <w:sz w:val="16"/>
              </w:rPr>
              <w:t>)</w:t>
            </w:r>
          </w:p>
        </w:tc>
      </w:tr>
      <w:tr w:rsidR="00E6450B" w:rsidRPr="00AF2495" w:rsidTr="00BD1544">
        <w:trPr>
          <w:trHeight w:val="3151"/>
        </w:trPr>
        <w:tc>
          <w:tcPr>
            <w:tcW w:w="10490" w:type="dxa"/>
            <w:gridSpan w:val="4"/>
            <w:tcBorders>
              <w:top w:val="nil"/>
              <w:bottom w:val="single" w:sz="4" w:space="0" w:color="auto"/>
            </w:tcBorders>
          </w:tcPr>
          <w:p w:rsidR="00E6450B" w:rsidRDefault="00E6450B" w:rsidP="000038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Parte 3</w:t>
            </w:r>
            <w:r w:rsidRPr="00446402">
              <w:rPr>
                <w:b/>
                <w:sz w:val="24"/>
              </w:rPr>
              <w:t xml:space="preserve">. </w:t>
            </w:r>
            <w:r w:rsidR="00976621">
              <w:rPr>
                <w:b/>
                <w:sz w:val="24"/>
              </w:rPr>
              <w:t>Programmi di addestramento e controllo</w:t>
            </w:r>
            <w:r>
              <w:rPr>
                <w:b/>
                <w:sz w:val="24"/>
              </w:rPr>
              <w:t xml:space="preserve"> </w:t>
            </w:r>
          </w:p>
          <w:p w:rsidR="00E6450B" w:rsidRDefault="00E6450B" w:rsidP="0016263D">
            <w:pPr>
              <w:spacing w:before="120"/>
            </w:pPr>
            <w:r w:rsidRPr="00082EB2">
              <w:t>L’u</w:t>
            </w:r>
            <w:r w:rsidR="00976621">
              <w:t>so</w:t>
            </w:r>
            <w:r w:rsidRPr="00082EB2">
              <w:t xml:space="preserve"> del FSTD è richiesto per i seguenti programmi di addestramento</w:t>
            </w:r>
            <w:r w:rsidR="00976621">
              <w:t>/</w:t>
            </w:r>
            <w:proofErr w:type="gramStart"/>
            <w:r w:rsidR="00976621">
              <w:t xml:space="preserve">controllo </w:t>
            </w:r>
            <w:r w:rsidRPr="00082EB2">
              <w:t xml:space="preserve"> in</w:t>
            </w:r>
            <w:proofErr w:type="gramEnd"/>
            <w:r w:rsidRPr="00082EB2">
              <w:t xml:space="preserve"> accordo all’O.M. </w:t>
            </w:r>
            <w:r>
              <w:t>P</w:t>
            </w:r>
            <w:r w:rsidRPr="00082EB2">
              <w:t>arte D</w:t>
            </w:r>
            <w:r>
              <w:t>/T.M.</w:t>
            </w:r>
            <w:r w:rsidRPr="00082EB2">
              <w:t>:</w:t>
            </w:r>
          </w:p>
          <w:tbl>
            <w:tblPr>
              <w:tblStyle w:val="Grigliatabella"/>
              <w:tblW w:w="10207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5529"/>
              <w:gridCol w:w="2835"/>
            </w:tblGrid>
            <w:tr w:rsidR="00E6450B" w:rsidRPr="00AF2495" w:rsidTr="000038CC">
              <w:tc>
                <w:tcPr>
                  <w:tcW w:w="1843" w:type="dxa"/>
                  <w:shd w:val="clear" w:color="auto" w:fill="D9D9D9" w:themeFill="background1" w:themeFillShade="D9"/>
                  <w:vAlign w:val="center"/>
                </w:tcPr>
                <w:p w:rsidR="00E6450B" w:rsidRDefault="00E6450B" w:rsidP="00045FD4">
                  <w:pPr>
                    <w:jc w:val="center"/>
                  </w:pPr>
                  <w:r w:rsidRPr="00045FD4">
                    <w:rPr>
                      <w:b/>
                      <w:sz w:val="24"/>
                    </w:rPr>
                    <w:t>Rif. Normativo</w:t>
                  </w:r>
                </w:p>
              </w:tc>
              <w:tc>
                <w:tcPr>
                  <w:tcW w:w="5529" w:type="dxa"/>
                  <w:shd w:val="clear" w:color="auto" w:fill="D9D9D9" w:themeFill="background1" w:themeFillShade="D9"/>
                  <w:vAlign w:val="center"/>
                </w:tcPr>
                <w:p w:rsidR="00E6450B" w:rsidRDefault="00E6450B" w:rsidP="00045FD4">
                  <w:pPr>
                    <w:jc w:val="center"/>
                  </w:pPr>
                  <w:r w:rsidRPr="00045FD4">
                    <w:rPr>
                      <w:b/>
                      <w:sz w:val="24"/>
                    </w:rPr>
                    <w:t>Programma di addestramento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  <w:vAlign w:val="center"/>
                </w:tcPr>
                <w:p w:rsidR="00E6450B" w:rsidRPr="003A08A9" w:rsidRDefault="00E6450B" w:rsidP="00045FD4">
                  <w:pPr>
                    <w:jc w:val="center"/>
                    <w:rPr>
                      <w:b/>
                      <w:sz w:val="24"/>
                      <w:lang w:val="en-US"/>
                    </w:rPr>
                  </w:pPr>
                  <w:r w:rsidRPr="003A08A9">
                    <w:rPr>
                      <w:b/>
                      <w:sz w:val="24"/>
                      <w:lang w:val="en-US"/>
                    </w:rPr>
                    <w:t>Rif. OM/D (COA)</w:t>
                  </w:r>
                </w:p>
                <w:p w:rsidR="00E6450B" w:rsidRDefault="00E6450B" w:rsidP="00045FD4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lang w:eastAsia="en-IE"/>
                    </w:rPr>
                  </w:pPr>
                  <w:r w:rsidRPr="003A08A9">
                    <w:rPr>
                      <w:b/>
                      <w:sz w:val="24"/>
                      <w:lang w:val="en-US"/>
                    </w:rPr>
                    <w:t xml:space="preserve">T.M.  </w:t>
                  </w:r>
                  <w:r w:rsidRPr="00045FD4">
                    <w:rPr>
                      <w:b/>
                      <w:sz w:val="24"/>
                    </w:rPr>
                    <w:t>(ATO)</w:t>
                  </w:r>
                </w:p>
              </w:tc>
            </w:tr>
            <w:tr w:rsidR="00E6450B" w:rsidRPr="00AF2495" w:rsidTr="000038CC">
              <w:trPr>
                <w:trHeight w:val="284"/>
              </w:trPr>
              <w:tc>
                <w:tcPr>
                  <w:tcW w:w="1843" w:type="dxa"/>
                </w:tcPr>
                <w:p w:rsidR="00E6450B" w:rsidRPr="00AF2495" w:rsidRDefault="00E6450B" w:rsidP="000038CC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0"/>
                    </w:rPr>
                  </w:pPr>
                </w:p>
              </w:tc>
              <w:tc>
                <w:tcPr>
                  <w:tcW w:w="5529" w:type="dxa"/>
                </w:tcPr>
                <w:p w:rsidR="00E6450B" w:rsidRPr="00AF2495" w:rsidRDefault="00E6450B" w:rsidP="000038CC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0"/>
                    </w:rPr>
                  </w:pP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E6450B" w:rsidRPr="00AF2495" w:rsidRDefault="00E6450B" w:rsidP="000038C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en-IE"/>
                    </w:rPr>
                  </w:pPr>
                </w:p>
              </w:tc>
            </w:tr>
            <w:tr w:rsidR="00E6450B" w:rsidRPr="00AF2495" w:rsidTr="000038CC">
              <w:trPr>
                <w:trHeight w:val="284"/>
              </w:trPr>
              <w:tc>
                <w:tcPr>
                  <w:tcW w:w="1843" w:type="dxa"/>
                </w:tcPr>
                <w:p w:rsidR="00E6450B" w:rsidRPr="00AF2495" w:rsidRDefault="00E6450B" w:rsidP="000038CC">
                  <w:pPr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</w:p>
              </w:tc>
              <w:tc>
                <w:tcPr>
                  <w:tcW w:w="5529" w:type="dxa"/>
                </w:tcPr>
                <w:p w:rsidR="00E6450B" w:rsidRPr="00AF2495" w:rsidRDefault="00E6450B" w:rsidP="000038CC">
                  <w:pPr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E6450B" w:rsidRPr="00AF2495" w:rsidRDefault="00E6450B" w:rsidP="000038C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en-IE"/>
                    </w:rPr>
                  </w:pPr>
                </w:p>
              </w:tc>
            </w:tr>
            <w:tr w:rsidR="00E6450B" w:rsidRPr="00AF2495" w:rsidTr="000038CC">
              <w:trPr>
                <w:trHeight w:val="284"/>
              </w:trPr>
              <w:tc>
                <w:tcPr>
                  <w:tcW w:w="1843" w:type="dxa"/>
                </w:tcPr>
                <w:p w:rsidR="00E6450B" w:rsidRPr="00AF2495" w:rsidRDefault="00E6450B" w:rsidP="000038CC">
                  <w:pPr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</w:p>
              </w:tc>
              <w:tc>
                <w:tcPr>
                  <w:tcW w:w="5529" w:type="dxa"/>
                </w:tcPr>
                <w:p w:rsidR="00E6450B" w:rsidRPr="00AF2495" w:rsidRDefault="00E6450B" w:rsidP="000038CC">
                  <w:pPr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E6450B" w:rsidRPr="00AF2495" w:rsidRDefault="00E6450B" w:rsidP="000038C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en-IE"/>
                    </w:rPr>
                  </w:pPr>
                </w:p>
              </w:tc>
            </w:tr>
            <w:tr w:rsidR="00E6450B" w:rsidRPr="00AF2495" w:rsidTr="000038CC">
              <w:trPr>
                <w:trHeight w:val="284"/>
              </w:trPr>
              <w:tc>
                <w:tcPr>
                  <w:tcW w:w="1843" w:type="dxa"/>
                </w:tcPr>
                <w:p w:rsidR="00E6450B" w:rsidRPr="00AF2495" w:rsidRDefault="00E6450B" w:rsidP="000038CC">
                  <w:pPr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</w:p>
              </w:tc>
              <w:tc>
                <w:tcPr>
                  <w:tcW w:w="5529" w:type="dxa"/>
                </w:tcPr>
                <w:p w:rsidR="00E6450B" w:rsidRPr="00AF2495" w:rsidRDefault="00E6450B" w:rsidP="000038CC">
                  <w:pPr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E6450B" w:rsidRPr="00AF2495" w:rsidRDefault="00E6450B" w:rsidP="000038C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lang w:eastAsia="en-IE"/>
                    </w:rPr>
                  </w:pPr>
                </w:p>
              </w:tc>
            </w:tr>
            <w:tr w:rsidR="00E6450B" w:rsidRPr="00AF2495" w:rsidTr="000038CC">
              <w:trPr>
                <w:trHeight w:val="284"/>
              </w:trPr>
              <w:tc>
                <w:tcPr>
                  <w:tcW w:w="1843" w:type="dxa"/>
                </w:tcPr>
                <w:p w:rsidR="00E6450B" w:rsidRPr="00AF2495" w:rsidRDefault="00E6450B" w:rsidP="000038CC">
                  <w:pPr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</w:p>
              </w:tc>
              <w:tc>
                <w:tcPr>
                  <w:tcW w:w="5529" w:type="dxa"/>
                </w:tcPr>
                <w:p w:rsidR="00E6450B" w:rsidRPr="00AF2495" w:rsidRDefault="00E6450B" w:rsidP="000038CC">
                  <w:pPr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E6450B" w:rsidRPr="00AF2495" w:rsidRDefault="00E6450B" w:rsidP="000038C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lang w:eastAsia="en-IE"/>
                    </w:rPr>
                  </w:pPr>
                </w:p>
              </w:tc>
            </w:tr>
            <w:tr w:rsidR="00E6450B" w:rsidRPr="00AF2495" w:rsidTr="000038CC">
              <w:trPr>
                <w:trHeight w:val="284"/>
              </w:trPr>
              <w:tc>
                <w:tcPr>
                  <w:tcW w:w="1843" w:type="dxa"/>
                </w:tcPr>
                <w:p w:rsidR="00E6450B" w:rsidRPr="00AF2495" w:rsidRDefault="00E6450B" w:rsidP="000038CC">
                  <w:pPr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</w:p>
              </w:tc>
              <w:tc>
                <w:tcPr>
                  <w:tcW w:w="5529" w:type="dxa"/>
                </w:tcPr>
                <w:p w:rsidR="00E6450B" w:rsidRPr="00AF2495" w:rsidRDefault="00E6450B" w:rsidP="000038CC">
                  <w:pPr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E6450B" w:rsidRPr="00AF2495" w:rsidRDefault="00E6450B" w:rsidP="000038CC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E6450B" w:rsidRPr="00AF2495" w:rsidRDefault="00E6450B" w:rsidP="000038CC">
            <w:pPr>
              <w:spacing w:before="120"/>
            </w:pPr>
          </w:p>
        </w:tc>
      </w:tr>
      <w:tr w:rsidR="00E6450B" w:rsidTr="000038CC">
        <w:trPr>
          <w:trHeight w:val="1243"/>
        </w:trPr>
        <w:tc>
          <w:tcPr>
            <w:tcW w:w="10490" w:type="dxa"/>
            <w:gridSpan w:val="4"/>
            <w:tcBorders>
              <w:top w:val="nil"/>
              <w:bottom w:val="single" w:sz="4" w:space="0" w:color="auto"/>
            </w:tcBorders>
          </w:tcPr>
          <w:p w:rsidR="00E6450B" w:rsidRDefault="00E6450B" w:rsidP="000038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Parte 4</w:t>
            </w:r>
            <w:r w:rsidRPr="00446402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Dichiarazione</w:t>
            </w:r>
          </w:p>
          <w:p w:rsidR="00E6450B" w:rsidRPr="001D0E8C" w:rsidRDefault="00C83D6B" w:rsidP="000038CC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1D0E8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6450B" w:rsidRPr="001D0E8C">
              <w:rPr>
                <w:sz w:val="18"/>
                <w:szCs w:val="18"/>
              </w:rPr>
              <w:instrText xml:space="preserve"> FORMCHECKBOX </w:instrText>
            </w:r>
            <w:r w:rsidR="00F444C2">
              <w:rPr>
                <w:sz w:val="18"/>
                <w:szCs w:val="18"/>
              </w:rPr>
            </w:r>
            <w:r w:rsidR="00F444C2">
              <w:rPr>
                <w:sz w:val="18"/>
                <w:szCs w:val="18"/>
              </w:rPr>
              <w:fldChar w:fldCharType="separate"/>
            </w:r>
            <w:r w:rsidRPr="001D0E8C">
              <w:rPr>
                <w:sz w:val="18"/>
                <w:szCs w:val="18"/>
              </w:rPr>
              <w:fldChar w:fldCharType="end"/>
            </w:r>
            <w:r w:rsidR="00E6450B" w:rsidRPr="001D0E8C">
              <w:rPr>
                <w:sz w:val="18"/>
              </w:rPr>
              <w:t xml:space="preserve"> In accordo a ORO.FC.145</w:t>
            </w:r>
            <w:r w:rsidR="00865F74">
              <w:rPr>
                <w:sz w:val="18"/>
              </w:rPr>
              <w:t>(d)</w:t>
            </w:r>
            <w:r w:rsidR="00E6450B" w:rsidRPr="001D0E8C">
              <w:rPr>
                <w:sz w:val="18"/>
              </w:rPr>
              <w:t>, l’</w:t>
            </w:r>
            <w:r w:rsidR="00FD2F5E">
              <w:rPr>
                <w:sz w:val="18"/>
              </w:rPr>
              <w:t>Operatore</w:t>
            </w:r>
            <w:r w:rsidR="00E6450B" w:rsidRPr="001D0E8C">
              <w:rPr>
                <w:sz w:val="18"/>
              </w:rPr>
              <w:t xml:space="preserve"> COA ____________________________dichiara che l’FSTD riportato rappresenta l’aeromobile </w:t>
            </w:r>
            <w:r w:rsidR="00E6450B">
              <w:rPr>
                <w:sz w:val="18"/>
              </w:rPr>
              <w:t xml:space="preserve">impiegato </w:t>
            </w:r>
            <w:r w:rsidR="00E6450B" w:rsidRPr="001D0E8C">
              <w:rPr>
                <w:sz w:val="18"/>
              </w:rPr>
              <w:t xml:space="preserve">nella propria flotta e </w:t>
            </w:r>
            <w:r w:rsidR="00865F74">
              <w:rPr>
                <w:sz w:val="18"/>
              </w:rPr>
              <w:t xml:space="preserve">che </w:t>
            </w:r>
            <w:r w:rsidR="00FD2F5E">
              <w:rPr>
                <w:sz w:val="18"/>
              </w:rPr>
              <w:t>NON</w:t>
            </w:r>
            <w:r w:rsidR="00E6450B" w:rsidRPr="001D0E8C">
              <w:rPr>
                <w:sz w:val="18"/>
              </w:rPr>
              <w:t xml:space="preserve"> </w:t>
            </w:r>
            <w:r w:rsidR="00FE72A0">
              <w:rPr>
                <w:sz w:val="18"/>
              </w:rPr>
              <w:t>sono presenti</w:t>
            </w:r>
            <w:r w:rsidR="00E6450B" w:rsidRPr="001D0E8C">
              <w:rPr>
                <w:sz w:val="18"/>
              </w:rPr>
              <w:t xml:space="preserve"> differenze</w:t>
            </w:r>
            <w:r w:rsidR="00E6450B" w:rsidRPr="001D0E8C">
              <w:rPr>
                <w:sz w:val="18"/>
                <w:szCs w:val="20"/>
              </w:rPr>
              <w:t xml:space="preserve"> </w:t>
            </w:r>
            <w:r w:rsidR="00FE72A0">
              <w:rPr>
                <w:sz w:val="18"/>
                <w:szCs w:val="20"/>
              </w:rPr>
              <w:t xml:space="preserve">tra il FSTD e </w:t>
            </w:r>
            <w:r w:rsidR="00E6450B">
              <w:rPr>
                <w:sz w:val="18"/>
                <w:szCs w:val="20"/>
              </w:rPr>
              <w:t>l’aeromobile stesso</w:t>
            </w:r>
            <w:r w:rsidR="00E6450B" w:rsidRPr="001D0E8C">
              <w:rPr>
                <w:sz w:val="18"/>
                <w:szCs w:val="20"/>
              </w:rPr>
              <w:t>.</w:t>
            </w:r>
            <w:r w:rsidR="00E6450B" w:rsidRPr="001D0E8C">
              <w:rPr>
                <w:sz w:val="18"/>
              </w:rPr>
              <w:t xml:space="preserve"> Si impegna altresì a monitorare </w:t>
            </w:r>
            <w:r w:rsidR="00865F74">
              <w:rPr>
                <w:sz w:val="18"/>
              </w:rPr>
              <w:t xml:space="preserve">costantemente che </w:t>
            </w:r>
            <w:r w:rsidR="00E6450B" w:rsidRPr="001D0E8C">
              <w:rPr>
                <w:sz w:val="18"/>
              </w:rPr>
              <w:t xml:space="preserve">eventuali </w:t>
            </w:r>
            <w:r w:rsidR="00865F74">
              <w:rPr>
                <w:sz w:val="18"/>
              </w:rPr>
              <w:t xml:space="preserve">ulteriori </w:t>
            </w:r>
            <w:r w:rsidR="00E6450B" w:rsidRPr="001D0E8C">
              <w:rPr>
                <w:sz w:val="18"/>
              </w:rPr>
              <w:t xml:space="preserve">differenze </w:t>
            </w:r>
            <w:r w:rsidR="00865F74">
              <w:rPr>
                <w:sz w:val="18"/>
              </w:rPr>
              <w:t xml:space="preserve">non </w:t>
            </w:r>
            <w:r w:rsidR="00E6450B" w:rsidRPr="001D0E8C">
              <w:rPr>
                <w:sz w:val="18"/>
              </w:rPr>
              <w:t>interess</w:t>
            </w:r>
            <w:r w:rsidR="00865F74">
              <w:rPr>
                <w:sz w:val="18"/>
              </w:rPr>
              <w:t xml:space="preserve">ino </w:t>
            </w:r>
            <w:r w:rsidR="00E6450B" w:rsidRPr="001D0E8C">
              <w:rPr>
                <w:sz w:val="18"/>
              </w:rPr>
              <w:t>l’adeguatezza</w:t>
            </w:r>
            <w:r w:rsidR="00865F74">
              <w:rPr>
                <w:sz w:val="18"/>
              </w:rPr>
              <w:t xml:space="preserve"> dei programmi di addestramento</w:t>
            </w:r>
            <w:r w:rsidR="00901FA7">
              <w:rPr>
                <w:sz w:val="18"/>
              </w:rPr>
              <w:t xml:space="preserve"> approvati</w:t>
            </w:r>
            <w:r w:rsidR="00E6450B" w:rsidRPr="001D0E8C">
              <w:rPr>
                <w:sz w:val="18"/>
              </w:rPr>
              <w:t>.</w:t>
            </w:r>
          </w:p>
          <w:p w:rsidR="00865F74" w:rsidRPr="001D0E8C" w:rsidRDefault="00C83D6B" w:rsidP="000038CC">
            <w:pPr>
              <w:autoSpaceDE w:val="0"/>
              <w:autoSpaceDN w:val="0"/>
              <w:adjustRightInd w:val="0"/>
              <w:spacing w:before="40"/>
              <w:jc w:val="both"/>
              <w:rPr>
                <w:sz w:val="20"/>
              </w:rPr>
            </w:pPr>
            <w:r w:rsidRPr="001D0E8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6450B" w:rsidRPr="001D0E8C">
              <w:rPr>
                <w:sz w:val="18"/>
                <w:szCs w:val="18"/>
              </w:rPr>
              <w:instrText xml:space="preserve"> FORMCHECKBOX </w:instrText>
            </w:r>
            <w:r w:rsidR="00F444C2">
              <w:rPr>
                <w:sz w:val="18"/>
                <w:szCs w:val="18"/>
              </w:rPr>
            </w:r>
            <w:r w:rsidR="00F444C2">
              <w:rPr>
                <w:sz w:val="18"/>
                <w:szCs w:val="18"/>
              </w:rPr>
              <w:fldChar w:fldCharType="separate"/>
            </w:r>
            <w:r w:rsidRPr="001D0E8C">
              <w:rPr>
                <w:sz w:val="18"/>
                <w:szCs w:val="18"/>
              </w:rPr>
              <w:fldChar w:fldCharType="end"/>
            </w:r>
            <w:r w:rsidR="00E6450B" w:rsidRPr="001D0E8C">
              <w:rPr>
                <w:sz w:val="18"/>
              </w:rPr>
              <w:t xml:space="preserve"> In accordo a ORO.FC.145</w:t>
            </w:r>
            <w:r w:rsidR="00865F74">
              <w:rPr>
                <w:sz w:val="18"/>
              </w:rPr>
              <w:t>(d)</w:t>
            </w:r>
            <w:r w:rsidR="00E6450B" w:rsidRPr="001D0E8C">
              <w:rPr>
                <w:sz w:val="18"/>
              </w:rPr>
              <w:t xml:space="preserve">, </w:t>
            </w:r>
            <w:r w:rsidR="00FD2F5E" w:rsidRPr="001D0E8C">
              <w:rPr>
                <w:sz w:val="18"/>
              </w:rPr>
              <w:t>l’</w:t>
            </w:r>
            <w:r w:rsidR="00FD2F5E">
              <w:rPr>
                <w:sz w:val="18"/>
              </w:rPr>
              <w:t>Operatore</w:t>
            </w:r>
            <w:r w:rsidR="00FD2F5E" w:rsidRPr="001D0E8C">
              <w:rPr>
                <w:sz w:val="18"/>
              </w:rPr>
              <w:t xml:space="preserve"> COA</w:t>
            </w:r>
            <w:r w:rsidR="00E6450B" w:rsidRPr="001D0E8C">
              <w:rPr>
                <w:sz w:val="18"/>
              </w:rPr>
              <w:t xml:space="preserve"> ____________________________dichiara che l’FSTD riportato rappresenta l’aeromobile presente nella propria flotta. </w:t>
            </w:r>
            <w:r w:rsidR="00FD2F5E">
              <w:rPr>
                <w:sz w:val="18"/>
              </w:rPr>
              <w:t>Per FFS, l</w:t>
            </w:r>
            <w:r w:rsidR="00E6450B">
              <w:rPr>
                <w:sz w:val="18"/>
              </w:rPr>
              <w:t xml:space="preserve">e </w:t>
            </w:r>
            <w:r w:rsidR="00865F74">
              <w:rPr>
                <w:sz w:val="18"/>
              </w:rPr>
              <w:t xml:space="preserve">differenze sono </w:t>
            </w:r>
            <w:r w:rsidR="00901FA7">
              <w:rPr>
                <w:sz w:val="18"/>
              </w:rPr>
              <w:t>specificate</w:t>
            </w:r>
            <w:r w:rsidR="00E6450B" w:rsidRPr="001D0E8C">
              <w:rPr>
                <w:sz w:val="18"/>
              </w:rPr>
              <w:t xml:space="preserve"> nella “Lista delle differenze” </w:t>
            </w:r>
            <w:r w:rsidR="00FD2F5E">
              <w:rPr>
                <w:sz w:val="18"/>
              </w:rPr>
              <w:t xml:space="preserve">(Modulo OPS06) allegato alla domanda </w:t>
            </w:r>
            <w:r w:rsidR="00E6450B" w:rsidRPr="001D0E8C">
              <w:rPr>
                <w:sz w:val="18"/>
              </w:rPr>
              <w:t>e sono incluse nei</w:t>
            </w:r>
            <w:r w:rsidR="00865F74">
              <w:rPr>
                <w:sz w:val="18"/>
              </w:rPr>
              <w:t xml:space="preserve"> briefing/</w:t>
            </w:r>
            <w:r w:rsidR="00E6450B" w:rsidRPr="001D0E8C">
              <w:rPr>
                <w:sz w:val="18"/>
              </w:rPr>
              <w:t xml:space="preserve">programmi di addestramento riportati nell’OM/D. </w:t>
            </w:r>
            <w:r w:rsidR="00865F74" w:rsidRPr="00865F74">
              <w:rPr>
                <w:sz w:val="18"/>
              </w:rPr>
              <w:t>Si impegna altresì a monitorare costantemente che eventuali ulteriori differenze non interessino l’adeguatezza dei programmi di addestramento</w:t>
            </w:r>
            <w:r w:rsidR="00901FA7">
              <w:rPr>
                <w:sz w:val="18"/>
              </w:rPr>
              <w:t xml:space="preserve"> approvati</w:t>
            </w:r>
            <w:r w:rsidR="00865F74" w:rsidRPr="00865F74">
              <w:rPr>
                <w:sz w:val="18"/>
              </w:rPr>
              <w:t>.</w:t>
            </w:r>
          </w:p>
          <w:p w:rsidR="00E6450B" w:rsidRPr="001D0E8C" w:rsidRDefault="00C83D6B" w:rsidP="00901FA7">
            <w:pPr>
              <w:autoSpaceDE w:val="0"/>
              <w:autoSpaceDN w:val="0"/>
              <w:adjustRightInd w:val="0"/>
              <w:spacing w:before="40"/>
              <w:jc w:val="both"/>
              <w:rPr>
                <w:sz w:val="20"/>
              </w:rPr>
            </w:pPr>
            <w:r w:rsidRPr="001D0E8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6450B" w:rsidRPr="001D0E8C">
              <w:rPr>
                <w:sz w:val="18"/>
                <w:szCs w:val="18"/>
              </w:rPr>
              <w:instrText xml:space="preserve"> FORMCHECKBOX </w:instrText>
            </w:r>
            <w:r w:rsidR="00F444C2">
              <w:rPr>
                <w:sz w:val="18"/>
                <w:szCs w:val="18"/>
              </w:rPr>
            </w:r>
            <w:r w:rsidR="00F444C2">
              <w:rPr>
                <w:sz w:val="18"/>
                <w:szCs w:val="18"/>
              </w:rPr>
              <w:fldChar w:fldCharType="separate"/>
            </w:r>
            <w:r w:rsidRPr="001D0E8C">
              <w:rPr>
                <w:sz w:val="18"/>
                <w:szCs w:val="18"/>
              </w:rPr>
              <w:fldChar w:fldCharType="end"/>
            </w:r>
            <w:r w:rsidR="00E6450B" w:rsidRPr="001D0E8C">
              <w:rPr>
                <w:sz w:val="18"/>
                <w:szCs w:val="18"/>
              </w:rPr>
              <w:t xml:space="preserve"> </w:t>
            </w:r>
            <w:r w:rsidR="00E6450B" w:rsidRPr="001D0E8C">
              <w:rPr>
                <w:sz w:val="18"/>
              </w:rPr>
              <w:t>In ac</w:t>
            </w:r>
            <w:r w:rsidR="00FD2F5E">
              <w:rPr>
                <w:sz w:val="18"/>
              </w:rPr>
              <w:t>cordo a ORA.ATO.135, l’</w:t>
            </w:r>
            <w:r w:rsidR="00E6450B" w:rsidRPr="001D0E8C">
              <w:rPr>
                <w:sz w:val="18"/>
              </w:rPr>
              <w:t>ATO</w:t>
            </w:r>
            <w:r w:rsidR="00865F74">
              <w:rPr>
                <w:sz w:val="20"/>
              </w:rPr>
              <w:t xml:space="preserve"> _______________dichiara che </w:t>
            </w:r>
            <w:r w:rsidR="00865F74" w:rsidRPr="00865F74">
              <w:rPr>
                <w:sz w:val="18"/>
              </w:rPr>
              <w:t xml:space="preserve">il dispositivo FSTD </w:t>
            </w:r>
            <w:r w:rsidR="00865F74">
              <w:rPr>
                <w:sz w:val="18"/>
              </w:rPr>
              <w:t xml:space="preserve">è </w:t>
            </w:r>
            <w:r w:rsidR="00865F74" w:rsidRPr="00865F74">
              <w:rPr>
                <w:sz w:val="18"/>
              </w:rPr>
              <w:t xml:space="preserve">adeguatamente equipaggiato </w:t>
            </w:r>
            <w:proofErr w:type="gramStart"/>
            <w:r w:rsidR="00901FA7">
              <w:rPr>
                <w:sz w:val="18"/>
              </w:rPr>
              <w:t>e</w:t>
            </w:r>
            <w:proofErr w:type="gramEnd"/>
            <w:r w:rsidR="00865F74">
              <w:rPr>
                <w:sz w:val="18"/>
              </w:rPr>
              <w:t xml:space="preserve"> certificato </w:t>
            </w:r>
            <w:r w:rsidR="00865F74" w:rsidRPr="00865F74">
              <w:rPr>
                <w:sz w:val="18"/>
              </w:rPr>
              <w:t>per i corsi erogati</w:t>
            </w:r>
            <w:r w:rsidR="00901FA7">
              <w:rPr>
                <w:sz w:val="18"/>
              </w:rPr>
              <w:t xml:space="preserve"> ai sensi dei requisiti Part-FCL e che, in caso di FFS, rappresenta adeguatamente il pertinente tipo di aeromobile</w:t>
            </w:r>
            <w:r w:rsidR="00E6450B" w:rsidRPr="001D0E8C">
              <w:rPr>
                <w:sz w:val="18"/>
              </w:rPr>
              <w:t xml:space="preserve">. Si impegna altresì a monitorare </w:t>
            </w:r>
            <w:r w:rsidR="00901FA7">
              <w:rPr>
                <w:sz w:val="18"/>
              </w:rPr>
              <w:t xml:space="preserve">costantemente che </w:t>
            </w:r>
            <w:r w:rsidR="00E6450B" w:rsidRPr="001D0E8C">
              <w:rPr>
                <w:sz w:val="18"/>
              </w:rPr>
              <w:t xml:space="preserve">eventuali differenze </w:t>
            </w:r>
            <w:r w:rsidR="00901FA7" w:rsidRPr="00901FA7">
              <w:rPr>
                <w:sz w:val="18"/>
              </w:rPr>
              <w:t>non interessino l’adeguatezza dei programmi di addestramento</w:t>
            </w:r>
            <w:r w:rsidR="00901FA7">
              <w:rPr>
                <w:sz w:val="18"/>
              </w:rPr>
              <w:t xml:space="preserve"> approvati</w:t>
            </w:r>
            <w:r w:rsidR="00E6450B" w:rsidRPr="001D0E8C">
              <w:rPr>
                <w:sz w:val="20"/>
              </w:rPr>
              <w:t>.</w:t>
            </w:r>
            <w:r w:rsidR="00901FA7">
              <w:rPr>
                <w:sz w:val="20"/>
              </w:rPr>
              <w:t xml:space="preserve"> </w:t>
            </w:r>
            <w:r w:rsidR="00901FA7" w:rsidRPr="00901FA7">
              <w:rPr>
                <w:sz w:val="18"/>
              </w:rPr>
              <w:t xml:space="preserve">I dispositivi </w:t>
            </w:r>
            <w:r w:rsidR="00901FA7">
              <w:rPr>
                <w:sz w:val="18"/>
              </w:rPr>
              <w:t xml:space="preserve">approvati </w:t>
            </w:r>
            <w:r w:rsidR="00901FA7" w:rsidRPr="00901FA7">
              <w:rPr>
                <w:sz w:val="18"/>
              </w:rPr>
              <w:t>sono riportati nella specifica della ATO.</w:t>
            </w:r>
          </w:p>
        </w:tc>
      </w:tr>
      <w:tr w:rsidR="00901FA7" w:rsidTr="000038CC">
        <w:trPr>
          <w:trHeight w:val="1243"/>
        </w:trPr>
        <w:tc>
          <w:tcPr>
            <w:tcW w:w="10490" w:type="dxa"/>
            <w:gridSpan w:val="4"/>
            <w:tcBorders>
              <w:top w:val="nil"/>
              <w:bottom w:val="single" w:sz="4" w:space="0" w:color="auto"/>
            </w:tcBorders>
          </w:tcPr>
          <w:p w:rsidR="00901FA7" w:rsidRDefault="00806777" w:rsidP="000038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Parte 5. Documentazione da allegare</w:t>
            </w:r>
          </w:p>
          <w:p w:rsidR="00901FA7" w:rsidRPr="00C6374B" w:rsidRDefault="00E86B33" w:rsidP="00C6374B">
            <w:pPr>
              <w:pStyle w:val="Paragrafoelenco"/>
              <w:numPr>
                <w:ilvl w:val="0"/>
                <w:numId w:val="5"/>
              </w:numPr>
              <w:ind w:left="322" w:hanging="284"/>
              <w:rPr>
                <w:sz w:val="16"/>
              </w:rPr>
            </w:pPr>
            <w:r w:rsidRPr="00C6374B">
              <w:rPr>
                <w:sz w:val="16"/>
              </w:rPr>
              <w:t xml:space="preserve">Modulo ENAC OPS06 - </w:t>
            </w:r>
            <w:r w:rsidR="00901FA7" w:rsidRPr="00C6374B">
              <w:rPr>
                <w:sz w:val="16"/>
              </w:rPr>
              <w:t>Lista delle Differenze (</w:t>
            </w:r>
            <w:r w:rsidRPr="00C6374B">
              <w:rPr>
                <w:sz w:val="16"/>
              </w:rPr>
              <w:t xml:space="preserve">se presenti </w:t>
            </w:r>
            <w:r w:rsidR="00901FA7" w:rsidRPr="00C6374B">
              <w:rPr>
                <w:b/>
                <w:sz w:val="16"/>
              </w:rPr>
              <w:t xml:space="preserve">solo COA per </w:t>
            </w:r>
            <w:proofErr w:type="gramStart"/>
            <w:r w:rsidR="00901FA7" w:rsidRPr="00C6374B">
              <w:rPr>
                <w:b/>
                <w:sz w:val="16"/>
              </w:rPr>
              <w:t>FFS</w:t>
            </w:r>
            <w:r w:rsidR="00901FA7" w:rsidRPr="00C6374B">
              <w:rPr>
                <w:sz w:val="16"/>
              </w:rPr>
              <w:t>)</w:t>
            </w:r>
            <w:r w:rsidR="00806777" w:rsidRPr="00C6374B">
              <w:rPr>
                <w:sz w:val="16"/>
              </w:rPr>
              <w:t>(</w:t>
            </w:r>
            <w:proofErr w:type="gramEnd"/>
            <w:r w:rsidR="00901FA7" w:rsidRPr="00C6374B">
              <w:rPr>
                <w:sz w:val="16"/>
              </w:rPr>
              <w:t>;</w:t>
            </w:r>
          </w:p>
          <w:p w:rsidR="00901FA7" w:rsidRPr="00C6374B" w:rsidRDefault="00E86B33" w:rsidP="00C6374B">
            <w:pPr>
              <w:pStyle w:val="Paragrafoelenco"/>
              <w:numPr>
                <w:ilvl w:val="0"/>
                <w:numId w:val="5"/>
              </w:numPr>
              <w:ind w:left="322" w:hanging="284"/>
              <w:rPr>
                <w:sz w:val="16"/>
              </w:rPr>
            </w:pPr>
            <w:r w:rsidRPr="00C6374B">
              <w:rPr>
                <w:sz w:val="16"/>
              </w:rPr>
              <w:t xml:space="preserve">Ultimo </w:t>
            </w:r>
            <w:r w:rsidR="00901FA7" w:rsidRPr="00C6374B">
              <w:rPr>
                <w:sz w:val="16"/>
              </w:rPr>
              <w:t>Certificato di Qualificazione</w:t>
            </w:r>
            <w:r w:rsidRPr="00C6374B">
              <w:rPr>
                <w:sz w:val="16"/>
              </w:rPr>
              <w:t xml:space="preserve"> del dispositivo</w:t>
            </w:r>
            <w:r w:rsidR="00901FA7" w:rsidRPr="00C6374B">
              <w:rPr>
                <w:sz w:val="16"/>
              </w:rPr>
              <w:t xml:space="preserve"> </w:t>
            </w:r>
            <w:r w:rsidRPr="00C6374B">
              <w:rPr>
                <w:sz w:val="16"/>
              </w:rPr>
              <w:t>rilasciato dalla Autorità Competente</w:t>
            </w:r>
            <w:r w:rsidR="00901FA7" w:rsidRPr="00C6374B">
              <w:rPr>
                <w:sz w:val="16"/>
              </w:rPr>
              <w:t xml:space="preserve"> </w:t>
            </w:r>
            <w:r w:rsidRPr="00C6374B">
              <w:rPr>
                <w:sz w:val="16"/>
              </w:rPr>
              <w:t>(da richiedere all’organizzazione FSTD)</w:t>
            </w:r>
            <w:r w:rsidR="00901FA7" w:rsidRPr="00C6374B">
              <w:rPr>
                <w:sz w:val="16"/>
              </w:rPr>
              <w:t>;</w:t>
            </w:r>
          </w:p>
          <w:p w:rsidR="00901FA7" w:rsidRPr="00C6374B" w:rsidRDefault="00901FA7" w:rsidP="00C6374B">
            <w:pPr>
              <w:pStyle w:val="Paragrafoelenco"/>
              <w:numPr>
                <w:ilvl w:val="0"/>
                <w:numId w:val="5"/>
              </w:numPr>
              <w:ind w:left="322" w:hanging="284"/>
              <w:rPr>
                <w:b/>
                <w:sz w:val="12"/>
              </w:rPr>
            </w:pPr>
            <w:r w:rsidRPr="00C6374B">
              <w:rPr>
                <w:sz w:val="16"/>
              </w:rPr>
              <w:t>Programmi di addestramento</w:t>
            </w:r>
            <w:r w:rsidR="00E86B33" w:rsidRPr="00C6374B">
              <w:rPr>
                <w:sz w:val="16"/>
              </w:rPr>
              <w:t xml:space="preserve"> ed emendamenti dell’O</w:t>
            </w:r>
            <w:r w:rsidR="00806777" w:rsidRPr="00C6374B">
              <w:rPr>
                <w:sz w:val="16"/>
              </w:rPr>
              <w:t xml:space="preserve">peration Manua (COA) </w:t>
            </w:r>
            <w:r w:rsidR="00E86B33" w:rsidRPr="00C6374B">
              <w:rPr>
                <w:sz w:val="16"/>
              </w:rPr>
              <w:t>/T</w:t>
            </w:r>
            <w:r w:rsidR="00806777" w:rsidRPr="00C6374B">
              <w:rPr>
                <w:sz w:val="16"/>
              </w:rPr>
              <w:t>rainin Manual (ATO)</w:t>
            </w:r>
            <w:r w:rsidRPr="00C6374B">
              <w:rPr>
                <w:sz w:val="16"/>
              </w:rPr>
              <w:t>;</w:t>
            </w:r>
          </w:p>
          <w:p w:rsidR="00E86B33" w:rsidRPr="00C6374B" w:rsidRDefault="00E86B33" w:rsidP="00C6374B">
            <w:pPr>
              <w:pStyle w:val="Paragrafoelenco"/>
              <w:numPr>
                <w:ilvl w:val="0"/>
                <w:numId w:val="5"/>
              </w:numPr>
              <w:ind w:left="322" w:hanging="284"/>
              <w:rPr>
                <w:b/>
                <w:sz w:val="12"/>
              </w:rPr>
            </w:pPr>
            <w:r w:rsidRPr="00C6374B">
              <w:rPr>
                <w:sz w:val="16"/>
              </w:rPr>
              <w:t xml:space="preserve">Modulo </w:t>
            </w:r>
            <w:r w:rsidR="00806777" w:rsidRPr="00C6374B">
              <w:rPr>
                <w:sz w:val="16"/>
              </w:rPr>
              <w:t xml:space="preserve">105 </w:t>
            </w:r>
            <w:r w:rsidRPr="00C6374B">
              <w:rPr>
                <w:sz w:val="16"/>
              </w:rPr>
              <w:t xml:space="preserve">variazione </w:t>
            </w:r>
            <w:r w:rsidR="00806777" w:rsidRPr="00C6374B">
              <w:rPr>
                <w:sz w:val="16"/>
              </w:rPr>
              <w:t xml:space="preserve">della </w:t>
            </w:r>
            <w:r w:rsidRPr="00C6374B">
              <w:rPr>
                <w:sz w:val="16"/>
              </w:rPr>
              <w:t>specifica ATO (</w:t>
            </w:r>
            <w:r w:rsidRPr="00C6374B">
              <w:rPr>
                <w:b/>
                <w:sz w:val="16"/>
              </w:rPr>
              <w:t>solo per ATO</w:t>
            </w:r>
            <w:r w:rsidRPr="00C6374B">
              <w:rPr>
                <w:sz w:val="16"/>
              </w:rPr>
              <w:t>)</w:t>
            </w:r>
          </w:p>
          <w:p w:rsidR="00E86B33" w:rsidRPr="00C6374B" w:rsidRDefault="00E86B33" w:rsidP="00C6374B">
            <w:pPr>
              <w:pStyle w:val="Paragrafoelenco"/>
              <w:numPr>
                <w:ilvl w:val="0"/>
                <w:numId w:val="5"/>
              </w:numPr>
              <w:ind w:left="322" w:hanging="284"/>
              <w:rPr>
                <w:b/>
                <w:sz w:val="12"/>
              </w:rPr>
            </w:pPr>
            <w:r w:rsidRPr="00C6374B">
              <w:rPr>
                <w:sz w:val="16"/>
              </w:rPr>
              <w:t xml:space="preserve">Management of </w:t>
            </w:r>
            <w:proofErr w:type="spellStart"/>
            <w:r w:rsidRPr="00C6374B">
              <w:rPr>
                <w:sz w:val="16"/>
              </w:rPr>
              <w:t>change</w:t>
            </w:r>
            <w:proofErr w:type="spellEnd"/>
            <w:r w:rsidR="00C6374B">
              <w:rPr>
                <w:sz w:val="16"/>
              </w:rPr>
              <w:t xml:space="preserve"> e verifica </w:t>
            </w:r>
            <w:proofErr w:type="spellStart"/>
            <w:r w:rsidR="00C6374B">
              <w:rPr>
                <w:sz w:val="16"/>
              </w:rPr>
              <w:t>rispondanza</w:t>
            </w:r>
            <w:proofErr w:type="spellEnd"/>
            <w:r w:rsidR="00C6374B">
              <w:rPr>
                <w:sz w:val="16"/>
              </w:rPr>
              <w:t xml:space="preserve"> (ORO/ORA.GEN.200)</w:t>
            </w:r>
          </w:p>
          <w:p w:rsidR="00806777" w:rsidRPr="00806777" w:rsidRDefault="00F444C2" w:rsidP="00806777">
            <w:pPr>
              <w:rPr>
                <w:b/>
                <w:sz w:val="12"/>
              </w:rPr>
            </w:pPr>
            <w:hyperlink r:id="rId8" w:history="1">
              <w:r w:rsidR="00806777" w:rsidRPr="00806777">
                <w:rPr>
                  <w:rStyle w:val="Collegamentoipertestuale"/>
                  <w:b/>
                  <w:sz w:val="12"/>
                </w:rPr>
                <w:t>https://www.enac.gov.it/sicurezza-aerea/operazioni-di-volo/simulatori-di-volo/approvazione-alluso-dei-simulatori-di-volo</w:t>
              </w:r>
            </w:hyperlink>
          </w:p>
        </w:tc>
      </w:tr>
      <w:tr w:rsidR="00E6450B" w:rsidRPr="009600BE" w:rsidTr="000038CC">
        <w:trPr>
          <w:trHeight w:val="557"/>
        </w:trPr>
        <w:tc>
          <w:tcPr>
            <w:tcW w:w="10490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:rsidR="00E6450B" w:rsidRDefault="00E6450B" w:rsidP="000038CC"/>
          <w:p w:rsidR="00E6450B" w:rsidRDefault="00E6450B" w:rsidP="000038CC">
            <w:r>
              <w:t>L</w:t>
            </w:r>
            <w:r w:rsidRPr="00877B17">
              <w:t>uogo___</w:t>
            </w:r>
            <w:r>
              <w:t>_______________Data</w:t>
            </w:r>
            <w:r w:rsidR="00901FA7">
              <w:t xml:space="preserve">____/___/___                </w:t>
            </w:r>
            <w:r w:rsidR="00976621">
              <w:t xml:space="preserve"> </w:t>
            </w:r>
            <w:r>
              <w:t>Firma __</w:t>
            </w:r>
            <w:r w:rsidR="00901FA7">
              <w:t>_____________</w:t>
            </w:r>
          </w:p>
          <w:p w:rsidR="00E6450B" w:rsidRPr="0016263D" w:rsidRDefault="00E6450B" w:rsidP="000038CC">
            <w:pPr>
              <w:shd w:val="clear" w:color="auto" w:fill="FFFFFF" w:themeFill="background1"/>
              <w:ind w:left="-108"/>
              <w:rPr>
                <w:sz w:val="8"/>
              </w:rPr>
            </w:pPr>
            <w:r>
              <w:t xml:space="preserve">   </w:t>
            </w:r>
          </w:p>
        </w:tc>
      </w:tr>
    </w:tbl>
    <w:p w:rsidR="00AC6BC2" w:rsidRDefault="00AC6BC2"/>
    <w:sectPr w:rsidR="00AC6BC2" w:rsidSect="00781731">
      <w:footerReference w:type="default" r:id="rId9"/>
      <w:pgSz w:w="11906" w:h="16838" w:code="9"/>
      <w:pgMar w:top="993" w:right="1134" w:bottom="993" w:left="1134" w:header="709" w:footer="417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D0" w:rsidRDefault="00FC03D0" w:rsidP="00781731">
      <w:pPr>
        <w:spacing w:after="0" w:line="240" w:lineRule="auto"/>
      </w:pPr>
      <w:r>
        <w:separator/>
      </w:r>
    </w:p>
  </w:endnote>
  <w:endnote w:type="continuationSeparator" w:id="0">
    <w:p w:rsidR="00FC03D0" w:rsidRDefault="00FC03D0" w:rsidP="00781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731" w:rsidRDefault="003A08A9">
    <w:pPr>
      <w:pStyle w:val="Pidipagina"/>
    </w:pPr>
    <w:r>
      <w:t>Modulo ENAC OPS</w:t>
    </w:r>
    <w:r w:rsidR="00781731">
      <w:t>05</w:t>
    </w:r>
  </w:p>
  <w:p w:rsidR="00781731" w:rsidRDefault="007817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D0" w:rsidRDefault="00FC03D0" w:rsidP="00781731">
      <w:pPr>
        <w:spacing w:after="0" w:line="240" w:lineRule="auto"/>
      </w:pPr>
      <w:r>
        <w:separator/>
      </w:r>
    </w:p>
  </w:footnote>
  <w:footnote w:type="continuationSeparator" w:id="0">
    <w:p w:rsidR="00FC03D0" w:rsidRDefault="00FC03D0" w:rsidP="00781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5252"/>
    <w:multiLevelType w:val="hybridMultilevel"/>
    <w:tmpl w:val="A4E46C5C"/>
    <w:lvl w:ilvl="0" w:tplc="0410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43837B4"/>
    <w:multiLevelType w:val="hybridMultilevel"/>
    <w:tmpl w:val="7AE89034"/>
    <w:lvl w:ilvl="0" w:tplc="9580E22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621EE"/>
    <w:multiLevelType w:val="hybridMultilevel"/>
    <w:tmpl w:val="F3F0EA36"/>
    <w:lvl w:ilvl="0" w:tplc="93CEB98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836EA"/>
    <w:multiLevelType w:val="hybridMultilevel"/>
    <w:tmpl w:val="FAFAF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56CCE"/>
    <w:multiLevelType w:val="hybridMultilevel"/>
    <w:tmpl w:val="DCF66342"/>
    <w:lvl w:ilvl="0" w:tplc="3538F17A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  <w:sz w:val="14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0B"/>
    <w:rsid w:val="00045FD4"/>
    <w:rsid w:val="000C3847"/>
    <w:rsid w:val="000D118F"/>
    <w:rsid w:val="0016263D"/>
    <w:rsid w:val="001A4A85"/>
    <w:rsid w:val="00300EDD"/>
    <w:rsid w:val="00362265"/>
    <w:rsid w:val="00392F89"/>
    <w:rsid w:val="003A08A9"/>
    <w:rsid w:val="003A6232"/>
    <w:rsid w:val="004B724E"/>
    <w:rsid w:val="0057511D"/>
    <w:rsid w:val="00714FDD"/>
    <w:rsid w:val="0073774F"/>
    <w:rsid w:val="00781731"/>
    <w:rsid w:val="00806777"/>
    <w:rsid w:val="00865F74"/>
    <w:rsid w:val="008F1FC0"/>
    <w:rsid w:val="00901FA7"/>
    <w:rsid w:val="009579AC"/>
    <w:rsid w:val="00962030"/>
    <w:rsid w:val="00976621"/>
    <w:rsid w:val="00992FB6"/>
    <w:rsid w:val="00A03EF7"/>
    <w:rsid w:val="00AC6BC2"/>
    <w:rsid w:val="00BD1544"/>
    <w:rsid w:val="00C52B21"/>
    <w:rsid w:val="00C6374B"/>
    <w:rsid w:val="00C6775D"/>
    <w:rsid w:val="00C83D6B"/>
    <w:rsid w:val="00CD2B25"/>
    <w:rsid w:val="00CF1CE5"/>
    <w:rsid w:val="00CF23D4"/>
    <w:rsid w:val="00D10585"/>
    <w:rsid w:val="00D70675"/>
    <w:rsid w:val="00DF2FA6"/>
    <w:rsid w:val="00DF46D9"/>
    <w:rsid w:val="00E6450B"/>
    <w:rsid w:val="00E86B33"/>
    <w:rsid w:val="00F14688"/>
    <w:rsid w:val="00F444C2"/>
    <w:rsid w:val="00FC03D0"/>
    <w:rsid w:val="00FD2F5E"/>
    <w:rsid w:val="00FE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2677C-1B34-4261-AC35-207B94E4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45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64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7817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81731"/>
  </w:style>
  <w:style w:type="paragraph" w:styleId="Pidipagina">
    <w:name w:val="footer"/>
    <w:basedOn w:val="Normale"/>
    <w:link w:val="PidipaginaCarattere"/>
    <w:uiPriority w:val="99"/>
    <w:unhideWhenUsed/>
    <w:rsid w:val="007817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731"/>
  </w:style>
  <w:style w:type="paragraph" w:styleId="Paragrafoelenco">
    <w:name w:val="List Paragraph"/>
    <w:basedOn w:val="Normale"/>
    <w:uiPriority w:val="34"/>
    <w:qFormat/>
    <w:rsid w:val="00901FA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067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ac.gov.it/sicurezza-aerea/operazioni-di-volo/simulatori-di-volo/approvazione-alluso-dei-simulatori-di-vol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e38200</dc:creator>
  <cp:lastModifiedBy>De Vito Andrea</cp:lastModifiedBy>
  <cp:revision>2</cp:revision>
  <cp:lastPrinted>2015-11-12T15:56:00Z</cp:lastPrinted>
  <dcterms:created xsi:type="dcterms:W3CDTF">2022-01-24T10:22:00Z</dcterms:created>
  <dcterms:modified xsi:type="dcterms:W3CDTF">2022-01-24T10:22:00Z</dcterms:modified>
</cp:coreProperties>
</file>