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20"/>
        <w:gridCol w:w="5159"/>
        <w:gridCol w:w="2561"/>
      </w:tblGrid>
      <w:tr w:rsidR="001A2F66" w:rsidTr="00BE0E7E">
        <w:trPr>
          <w:cantSplit/>
          <w:trHeight w:val="1816"/>
        </w:trPr>
        <w:tc>
          <w:tcPr>
            <w:tcW w:w="2700" w:type="dxa"/>
            <w:tcBorders>
              <w:bottom w:val="single" w:sz="4" w:space="0" w:color="auto"/>
            </w:tcBorders>
          </w:tcPr>
          <w:p w:rsidR="001A2F66" w:rsidRDefault="00EF5DC1">
            <w:pPr>
              <w:jc w:val="both"/>
              <w:rPr>
                <w:b/>
                <w:bCs/>
                <w:sz w:val="27"/>
                <w:szCs w:val="27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219075</wp:posOffset>
                  </wp:positionV>
                  <wp:extent cx="1619250" cy="723900"/>
                  <wp:effectExtent l="19050" t="0" r="0" b="0"/>
                  <wp:wrapThrough wrapText="bothSides">
                    <wp:wrapPolygon edited="0">
                      <wp:start x="-254" y="0"/>
                      <wp:lineTo x="-254" y="21032"/>
                      <wp:lineTo x="21600" y="21032"/>
                      <wp:lineTo x="21600" y="0"/>
                      <wp:lineTo x="-254" y="0"/>
                    </wp:wrapPolygon>
                  </wp:wrapThrough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38E4">
              <w:rPr>
                <w:b/>
                <w:bCs/>
                <w:sz w:val="27"/>
                <w:szCs w:val="27"/>
                <w:lang w:val="en-GB"/>
              </w:rPr>
              <w:t xml:space="preserve"> </w:t>
            </w:r>
          </w:p>
        </w:tc>
        <w:tc>
          <w:tcPr>
            <w:tcW w:w="5173" w:type="dxa"/>
            <w:tcBorders>
              <w:bottom w:val="single" w:sz="4" w:space="0" w:color="auto"/>
            </w:tcBorders>
            <w:vAlign w:val="center"/>
          </w:tcPr>
          <w:p w:rsidR="00E021B6" w:rsidRDefault="00E50ABB" w:rsidP="00E021B6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ATPL, MPL, TYPE</w:t>
            </w:r>
            <w:r w:rsidR="00801A43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/ CLASS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 RATING</w:t>
            </w:r>
            <w:r w:rsidR="00801A43"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 xml:space="preserve">, </w:t>
            </w:r>
          </w:p>
          <w:p w:rsidR="007459B1" w:rsidRPr="00E021B6" w:rsidRDefault="00E50ABB" w:rsidP="00E021B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23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Cs w:val="28"/>
                <w:lang w:val="en-GB"/>
              </w:rPr>
              <w:t xml:space="preserve">TRAINING, </w:t>
            </w:r>
            <w:r w:rsidR="00E021B6" w:rsidRPr="00E021B6">
              <w:rPr>
                <w:rFonts w:ascii="Arial" w:hAnsi="Arial" w:cs="Arial"/>
                <w:b/>
                <w:color w:val="FF0000"/>
                <w:szCs w:val="28"/>
                <w:lang w:val="en-GB"/>
              </w:rPr>
              <w:t>SKILL TEST AND PROFICIENCY CHECK</w:t>
            </w:r>
          </w:p>
          <w:p w:rsidR="001A2F66" w:rsidRDefault="00E021B6" w:rsidP="00E021B6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35"/>
                <w:lang w:val="en-GB"/>
              </w:rPr>
            </w:pPr>
            <w:r w:rsidRPr="00E021B6">
              <w:rPr>
                <w:rFonts w:ascii="Arial" w:hAnsi="Arial" w:cs="Arial"/>
                <w:b/>
                <w:bCs/>
                <w:color w:val="FF0000"/>
                <w:sz w:val="28"/>
                <w:szCs w:val="35"/>
                <w:lang w:val="en-GB"/>
              </w:rPr>
              <w:t>APPLICATION AND REPORT FORM</w:t>
            </w:r>
          </w:p>
          <w:p w:rsidR="00E50ABB" w:rsidRPr="00E50ABB" w:rsidRDefault="00E50ABB" w:rsidP="00E021B6">
            <w:pPr>
              <w:jc w:val="center"/>
              <w:rPr>
                <w:b/>
                <w:bCs/>
                <w:i/>
                <w:iCs/>
                <w:sz w:val="22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35"/>
                <w:lang w:val="en-GB"/>
              </w:rPr>
              <w:t>(A) AND (H)</w:t>
            </w:r>
          </w:p>
          <w:p w:rsidR="001A2F66" w:rsidRPr="00146B27" w:rsidRDefault="001A2F66" w:rsidP="00E021B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>Ref.:</w:t>
            </w:r>
            <w:r w:rsidR="00E021B6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CD43E3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>AMC1 to</w:t>
            </w:r>
            <w:r w:rsidR="006B0EC8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</w:t>
            </w:r>
            <w:r w:rsidR="00146B27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Appendix </w:t>
            </w:r>
            <w:r w:rsidR="00162741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>9</w:t>
            </w:r>
            <w:r w:rsidR="00AA0B80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PART-FCL</w:t>
            </w:r>
            <w:r w:rsidR="00146B27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 xml:space="preserve"> Reg. 1178/2011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vAlign w:val="center"/>
          </w:tcPr>
          <w:p w:rsidR="001A2F66" w:rsidRPr="00CC5609" w:rsidRDefault="001A2F66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E50ABB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AT</w:t>
            </w:r>
            <w:r w:rsidR="00E021B6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PL</w:t>
            </w:r>
          </w:p>
          <w:p w:rsidR="00E021B6" w:rsidRPr="00CC5609" w:rsidRDefault="00E021B6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="00E50ABB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M</w:t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PL</w:t>
            </w:r>
          </w:p>
          <w:p w:rsidR="00E021B6" w:rsidRPr="00CC5609" w:rsidRDefault="00E021B6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E50ABB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TYPE RATING</w:t>
            </w:r>
          </w:p>
          <w:p w:rsidR="00801A43" w:rsidRPr="00CC5609" w:rsidRDefault="00801A43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CLASS RATING</w:t>
            </w:r>
          </w:p>
          <w:p w:rsidR="00E021B6" w:rsidRPr="00CC5609" w:rsidRDefault="00E021B6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E50ABB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</w:t>
            </w:r>
            <w:r w:rsidR="0091497D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      </w:t>
            </w:r>
            <w:r w:rsidR="0091497D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="0091497D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H    </w:t>
            </w:r>
            <w:r w:rsidR="00BE0E7E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="00BE0E7E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IR</w:t>
            </w:r>
          </w:p>
          <w:p w:rsidR="007608ED" w:rsidRPr="00CC5609" w:rsidRDefault="007608ED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TRAINING</w:t>
            </w:r>
            <w:r w:rsidR="00986FED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RECORD</w:t>
            </w:r>
          </w:p>
          <w:p w:rsidR="001A2F66" w:rsidRPr="00CC5609" w:rsidRDefault="001A2F66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="007608ED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SKILL TEST</w:t>
            </w:r>
          </w:p>
          <w:p w:rsidR="00CC5609" w:rsidRPr="00CC5609" w:rsidRDefault="001A2F66" w:rsidP="00E021B6">
            <w:pP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sym w:font="Symbol" w:char="F09F"/>
            </w:r>
            <w:r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E021B6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P</w:t>
            </w:r>
            <w:r w:rsidR="007608ED" w:rsidRPr="00CC5609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ROFICIENCY CHECK</w:t>
            </w:r>
          </w:p>
          <w:p w:rsidR="00CC5609" w:rsidRPr="00CC5609" w:rsidRDefault="00CC5609" w:rsidP="00E021B6">
            <w:pPr>
              <w:rPr>
                <w:rFonts w:ascii="Arial" w:hAnsi="Arial" w:cs="Arial"/>
                <w:b/>
                <w:bCs/>
                <w:sz w:val="8"/>
                <w:szCs w:val="8"/>
                <w:lang w:val="en-GB"/>
              </w:rPr>
            </w:pPr>
          </w:p>
        </w:tc>
      </w:tr>
    </w:tbl>
    <w:p w:rsidR="001E1F92" w:rsidRPr="008A1500" w:rsidRDefault="001E1F92" w:rsidP="00E021B6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5"/>
        <w:gridCol w:w="16"/>
        <w:gridCol w:w="887"/>
        <w:gridCol w:w="373"/>
        <w:gridCol w:w="107"/>
        <w:gridCol w:w="343"/>
        <w:gridCol w:w="186"/>
        <w:gridCol w:w="154"/>
        <w:gridCol w:w="290"/>
        <w:gridCol w:w="226"/>
        <w:gridCol w:w="44"/>
        <w:gridCol w:w="403"/>
        <w:gridCol w:w="233"/>
        <w:gridCol w:w="450"/>
        <w:gridCol w:w="377"/>
        <w:gridCol w:w="67"/>
        <w:gridCol w:w="330"/>
        <w:gridCol w:w="306"/>
        <w:gridCol w:w="534"/>
        <w:gridCol w:w="720"/>
        <w:gridCol w:w="102"/>
        <w:gridCol w:w="174"/>
        <w:gridCol w:w="203"/>
        <w:gridCol w:w="151"/>
        <w:gridCol w:w="180"/>
        <w:gridCol w:w="276"/>
        <w:gridCol w:w="264"/>
        <w:gridCol w:w="136"/>
        <w:gridCol w:w="290"/>
        <w:gridCol w:w="384"/>
        <w:gridCol w:w="344"/>
        <w:gridCol w:w="292"/>
        <w:gridCol w:w="723"/>
      </w:tblGrid>
      <w:tr w:rsidR="006C1155" w:rsidRPr="008A1500" w:rsidTr="006101EE">
        <w:trPr>
          <w:trHeight w:val="460"/>
        </w:trPr>
        <w:tc>
          <w:tcPr>
            <w:tcW w:w="2258" w:type="dxa"/>
            <w:gridSpan w:val="5"/>
            <w:tcBorders>
              <w:top w:val="single" w:sz="18" w:space="0" w:color="000000"/>
              <w:left w:val="single" w:sz="18" w:space="0" w:color="000000"/>
            </w:tcBorders>
          </w:tcPr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GB"/>
              </w:rPr>
              <w:t>Applicant’s last name(s):</w:t>
            </w:r>
          </w:p>
          <w:p w:rsidR="006C1155" w:rsidRPr="008A1500" w:rsidRDefault="006C1155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B3323D">
              <w:rPr>
                <w:rFonts w:ascii="Arial" w:hAnsi="Arial" w:cs="Arial"/>
                <w:i/>
                <w:sz w:val="17"/>
                <w:szCs w:val="17"/>
              </w:rPr>
              <w:t>Cognome del candidato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706" w:type="dxa"/>
            <w:gridSpan w:val="10"/>
            <w:tcBorders>
              <w:top w:val="single" w:sz="18" w:space="0" w:color="000000"/>
              <w:right w:val="single" w:sz="18" w:space="0" w:color="000000"/>
            </w:tcBorders>
          </w:tcPr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237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dotted" w:sz="4" w:space="0" w:color="auto"/>
            </w:tcBorders>
          </w:tcPr>
          <w:p w:rsidR="006C1155" w:rsidRPr="008A1500" w:rsidRDefault="006C1155" w:rsidP="00135940">
            <w:pPr>
              <w:tabs>
                <w:tab w:val="left" w:pos="72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Aircraft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C1155" w:rsidRPr="008A1500" w:rsidRDefault="0091497D" w:rsidP="00135940">
            <w:pPr>
              <w:tabs>
                <w:tab w:val="left" w:pos="720"/>
              </w:tabs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Aeromobile</w:t>
            </w:r>
            <w:r w:rsidR="0024116A">
              <w:rPr>
                <w:rFonts w:ascii="Arial" w:hAnsi="Arial" w:cs="Arial"/>
                <w:i/>
                <w:sz w:val="17"/>
                <w:szCs w:val="17"/>
              </w:rPr>
              <w:t>:</w:t>
            </w:r>
          </w:p>
        </w:tc>
        <w:tc>
          <w:tcPr>
            <w:tcW w:w="1199" w:type="dxa"/>
            <w:gridSpan w:val="4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SE-SP:</w:t>
            </w:r>
          </w:p>
        </w:tc>
        <w:tc>
          <w:tcPr>
            <w:tcW w:w="1007" w:type="dxa"/>
            <w:gridSpan w:val="5"/>
            <w:tcBorders>
              <w:top w:val="single" w:sz="18" w:space="0" w:color="000000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A  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1018" w:type="dxa"/>
            <w:gridSpan w:val="3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ME-SP</w:t>
            </w:r>
          </w:p>
        </w:tc>
        <w:tc>
          <w:tcPr>
            <w:tcW w:w="1015" w:type="dxa"/>
            <w:gridSpan w:val="2"/>
            <w:tcBorders>
              <w:top w:val="single" w:sz="18" w:space="0" w:color="000000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A  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>H</w:t>
            </w:r>
          </w:p>
        </w:tc>
      </w:tr>
      <w:tr w:rsidR="006C1155" w:rsidRPr="008A1500" w:rsidTr="006101EE">
        <w:trPr>
          <w:trHeight w:val="450"/>
        </w:trPr>
        <w:tc>
          <w:tcPr>
            <w:tcW w:w="2258" w:type="dxa"/>
            <w:gridSpan w:val="5"/>
            <w:tcBorders>
              <w:left w:val="single" w:sz="18" w:space="0" w:color="000000"/>
            </w:tcBorders>
          </w:tcPr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GB"/>
              </w:rPr>
              <w:t>Applicant’s first name(s):</w:t>
            </w:r>
          </w:p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Nome del </w:t>
            </w:r>
            <w:r w:rsidRPr="00B3323D">
              <w:rPr>
                <w:rFonts w:ascii="Arial" w:hAnsi="Arial" w:cs="Arial"/>
                <w:i/>
                <w:sz w:val="17"/>
                <w:szCs w:val="17"/>
              </w:rPr>
              <w:t>candidato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706" w:type="dxa"/>
            <w:gridSpan w:val="10"/>
            <w:tcBorders>
              <w:right w:val="single" w:sz="18" w:space="0" w:color="000000"/>
            </w:tcBorders>
          </w:tcPr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237" w:type="dxa"/>
            <w:gridSpan w:val="4"/>
            <w:vMerge/>
            <w:tcBorders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C1155" w:rsidRPr="008A1500" w:rsidRDefault="006C1155" w:rsidP="00DA2C96">
            <w:pPr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119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  <w:lang w:val="en-GB"/>
              </w:rPr>
              <w:t>SE-MP:</w:t>
            </w:r>
          </w:p>
        </w:tc>
        <w:tc>
          <w:tcPr>
            <w:tcW w:w="10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A  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>H</w:t>
            </w:r>
          </w:p>
        </w:tc>
        <w:tc>
          <w:tcPr>
            <w:tcW w:w="10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  <w:lang w:val="en-GB"/>
              </w:rPr>
              <w:t>ME-MP</w:t>
            </w:r>
          </w:p>
        </w:tc>
        <w:tc>
          <w:tcPr>
            <w:tcW w:w="101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000000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A  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sz w:val="17"/>
                <w:szCs w:val="17"/>
              </w:rPr>
              <w:t>H</w:t>
            </w:r>
          </w:p>
        </w:tc>
      </w:tr>
      <w:tr w:rsidR="00A77BEF" w:rsidRPr="008A1500" w:rsidTr="00A77BEF">
        <w:trPr>
          <w:trHeight w:val="441"/>
        </w:trPr>
        <w:tc>
          <w:tcPr>
            <w:tcW w:w="4964" w:type="dxa"/>
            <w:gridSpan w:val="15"/>
            <w:tcBorders>
              <w:left w:val="single" w:sz="18" w:space="0" w:color="000000"/>
              <w:right w:val="single" w:sz="18" w:space="0" w:color="000000"/>
            </w:tcBorders>
          </w:tcPr>
          <w:p w:rsidR="00A77BEF" w:rsidRPr="008A1500" w:rsidRDefault="00A77BEF" w:rsidP="00A77BE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Identity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Card</w:t>
            </w:r>
            <w:r w:rsidR="0024116A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A77BEF" w:rsidRPr="00A77BEF" w:rsidRDefault="00A77BEF" w:rsidP="001359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7BEF">
              <w:rPr>
                <w:rFonts w:ascii="Arial" w:hAnsi="Arial" w:cs="Arial"/>
                <w:i/>
                <w:sz w:val="16"/>
                <w:szCs w:val="16"/>
              </w:rPr>
              <w:t>Documento di identificazione</w:t>
            </w:r>
            <w:r w:rsidR="0024116A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1237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A77BEF" w:rsidRPr="008A1500" w:rsidRDefault="00A77BEF" w:rsidP="00DA2C96">
            <w:pPr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Cs/>
                <w:sz w:val="17"/>
                <w:szCs w:val="17"/>
                <w:lang w:val="en-GB"/>
              </w:rPr>
              <w:t>Operations:</w:t>
            </w:r>
          </w:p>
          <w:p w:rsidR="00A77BEF" w:rsidRPr="008A1500" w:rsidRDefault="00A77BEF" w:rsidP="00DA2C96">
            <w:pPr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</w:pPr>
            <w:proofErr w:type="spellStart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>Operazioni</w:t>
            </w:r>
            <w:proofErr w:type="spellEnd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BEF" w:rsidRPr="008A1500" w:rsidRDefault="00A77BEF" w:rsidP="001359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="00B3323D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>SP</w:t>
            </w:r>
          </w:p>
        </w:tc>
        <w:tc>
          <w:tcPr>
            <w:tcW w:w="2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A77BEF" w:rsidRPr="008A1500" w:rsidRDefault="00A77BEF" w:rsidP="0013594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MP</w:t>
            </w:r>
          </w:p>
        </w:tc>
      </w:tr>
      <w:tr w:rsidR="00FD3419" w:rsidRPr="00DF0664" w:rsidTr="00B136FD">
        <w:trPr>
          <w:trHeight w:val="441"/>
        </w:trPr>
        <w:tc>
          <w:tcPr>
            <w:tcW w:w="2258" w:type="dxa"/>
            <w:gridSpan w:val="5"/>
            <w:tcBorders>
              <w:left w:val="single" w:sz="18" w:space="0" w:color="000000"/>
            </w:tcBorders>
          </w:tcPr>
          <w:p w:rsidR="00FD3419" w:rsidRPr="008A1500" w:rsidRDefault="00B126A5" w:rsidP="0024116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Type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of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licence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held</w:t>
            </w:r>
            <w:proofErr w:type="spellEnd"/>
            <w:r w:rsidR="0024116A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>(1)</w:t>
            </w:r>
            <w:r w:rsidR="00FD3419"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FD3419" w:rsidRPr="008A1500" w:rsidRDefault="00FD3419" w:rsidP="0024116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Tipo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Licenza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posseduta</w:t>
            </w:r>
            <w:proofErr w:type="spellEnd"/>
            <w:r w:rsidR="00B126A5">
              <w:rPr>
                <w:rFonts w:ascii="Arial" w:hAnsi="Arial" w:cs="Arial"/>
                <w:i/>
                <w:sz w:val="17"/>
                <w:szCs w:val="17"/>
                <w:lang w:val="en-GB"/>
              </w:rPr>
              <w:t>(1)</w:t>
            </w:r>
            <w:r w:rsidR="0024116A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706" w:type="dxa"/>
            <w:gridSpan w:val="10"/>
            <w:tcBorders>
              <w:right w:val="single" w:sz="18" w:space="0" w:color="000000"/>
            </w:tcBorders>
          </w:tcPr>
          <w:p w:rsidR="00FD3419" w:rsidRPr="008A1500" w:rsidRDefault="00FD3419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gridSpan w:val="4"/>
            <w:vMerge w:val="restart"/>
            <w:tcBorders>
              <w:top w:val="dotted" w:sz="4" w:space="0" w:color="auto"/>
              <w:left w:val="single" w:sz="18" w:space="0" w:color="000000"/>
              <w:right w:val="dotted" w:sz="4" w:space="0" w:color="auto"/>
            </w:tcBorders>
          </w:tcPr>
          <w:p w:rsidR="00FD3419" w:rsidRPr="008A1500" w:rsidRDefault="00FD3419" w:rsidP="006C1155">
            <w:pPr>
              <w:rPr>
                <w:rFonts w:ascii="Arial" w:hAnsi="Arial" w:cs="Arial"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Cs/>
                <w:sz w:val="17"/>
                <w:szCs w:val="17"/>
                <w:lang w:val="en-GB"/>
              </w:rPr>
              <w:t>Checklist:</w:t>
            </w:r>
          </w:p>
          <w:p w:rsidR="00FD3419" w:rsidRPr="008A1500" w:rsidRDefault="00FD3419" w:rsidP="006C1155">
            <w:pPr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</w:pPr>
            <w:proofErr w:type="spellStart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>Lista</w:t>
            </w:r>
            <w:proofErr w:type="spellEnd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>di</w:t>
            </w:r>
            <w:proofErr w:type="spellEnd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>controllo</w:t>
            </w:r>
            <w:proofErr w:type="spellEnd"/>
            <w:r w:rsidRPr="008A1500">
              <w:rPr>
                <w:rFonts w:ascii="Arial" w:hAnsi="Arial" w:cs="Arial"/>
                <w:bCs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4239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FD3419" w:rsidRPr="008A1500" w:rsidRDefault="00FD3419" w:rsidP="006C1155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Training Record</w:t>
            </w:r>
          </w:p>
          <w:p w:rsidR="00FD3419" w:rsidRPr="008A1500" w:rsidRDefault="00FD3419" w:rsidP="006C1155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Skill Test          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Proficiency Check</w:t>
            </w:r>
          </w:p>
        </w:tc>
      </w:tr>
      <w:tr w:rsidR="006C1155" w:rsidRPr="008A1500" w:rsidTr="006101EE">
        <w:trPr>
          <w:trHeight w:val="441"/>
        </w:trPr>
        <w:tc>
          <w:tcPr>
            <w:tcW w:w="2258" w:type="dxa"/>
            <w:gridSpan w:val="5"/>
            <w:tcBorders>
              <w:left w:val="single" w:sz="18" w:space="0" w:color="000000"/>
            </w:tcBorders>
          </w:tcPr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Number of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licence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 held:</w:t>
            </w:r>
          </w:p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N</w:t>
            </w:r>
            <w:r w:rsidR="00B1617F"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o.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licenza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posseduta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706" w:type="dxa"/>
            <w:gridSpan w:val="10"/>
            <w:tcBorders>
              <w:right w:val="single" w:sz="18" w:space="0" w:color="000000"/>
            </w:tcBorders>
          </w:tcPr>
          <w:p w:rsidR="006C1155" w:rsidRPr="008A1500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237" w:type="dxa"/>
            <w:gridSpan w:val="4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:rsidR="006C1155" w:rsidRPr="008A1500" w:rsidRDefault="006C1155" w:rsidP="00DA2C96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1155" w:rsidRPr="008A1500" w:rsidRDefault="006C1155" w:rsidP="00DA2C96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="00FD3419"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ATPL</w:t>
            </w:r>
          </w:p>
        </w:tc>
        <w:tc>
          <w:tcPr>
            <w:tcW w:w="2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6C1155" w:rsidRPr="008A1500" w:rsidRDefault="006C1155" w:rsidP="006C1155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="00FD3419"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MPL</w:t>
            </w:r>
          </w:p>
        </w:tc>
      </w:tr>
      <w:tr w:rsidR="006C1155" w:rsidRPr="008A1500" w:rsidTr="006101EE">
        <w:trPr>
          <w:trHeight w:val="441"/>
        </w:trPr>
        <w:tc>
          <w:tcPr>
            <w:tcW w:w="2258" w:type="dxa"/>
            <w:gridSpan w:val="5"/>
            <w:tcBorders>
              <w:left w:val="single" w:sz="18" w:space="0" w:color="000000"/>
            </w:tcBorders>
          </w:tcPr>
          <w:p w:rsidR="006C1155" w:rsidRPr="0077405C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sz w:val="17"/>
                <w:szCs w:val="17"/>
              </w:rPr>
              <w:t xml:space="preserve">State </w:t>
            </w:r>
            <w:proofErr w:type="spellStart"/>
            <w:r w:rsidRPr="0077405C">
              <w:rPr>
                <w:rFonts w:ascii="Arial" w:hAnsi="Arial" w:cs="Arial"/>
                <w:sz w:val="17"/>
                <w:szCs w:val="17"/>
              </w:rPr>
              <w:t>of</w:t>
            </w:r>
            <w:proofErr w:type="spellEnd"/>
            <w:r w:rsidRPr="0077405C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77405C">
              <w:rPr>
                <w:rFonts w:ascii="Arial" w:hAnsi="Arial" w:cs="Arial"/>
                <w:sz w:val="17"/>
                <w:szCs w:val="17"/>
              </w:rPr>
              <w:t>Issue</w:t>
            </w:r>
            <w:proofErr w:type="spellEnd"/>
            <w:r w:rsidRPr="0077405C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101EE" w:rsidRPr="0077405C" w:rsidRDefault="006C1155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Stato di Emissione:</w:t>
            </w:r>
          </w:p>
        </w:tc>
        <w:tc>
          <w:tcPr>
            <w:tcW w:w="2706" w:type="dxa"/>
            <w:gridSpan w:val="10"/>
            <w:tcBorders>
              <w:right w:val="single" w:sz="18" w:space="0" w:color="000000"/>
            </w:tcBorders>
          </w:tcPr>
          <w:p w:rsidR="006C1155" w:rsidRPr="0077405C" w:rsidRDefault="006C1155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gridSpan w:val="4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:rsidR="006C1155" w:rsidRPr="0077405C" w:rsidRDefault="006C1155" w:rsidP="00DA2C9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1155" w:rsidRPr="008A1500" w:rsidRDefault="006C1155" w:rsidP="00C358B2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="00FD3419"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C358B2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>SEP</w:t>
            </w:r>
            <w:r w:rsidR="00FD3419"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</w:p>
        </w:tc>
        <w:tc>
          <w:tcPr>
            <w:tcW w:w="2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6C1155" w:rsidRPr="008A1500" w:rsidRDefault="006C1155" w:rsidP="00C358B2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="00C358B2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MEP</w:t>
            </w:r>
          </w:p>
        </w:tc>
      </w:tr>
      <w:tr w:rsidR="00A77BEF" w:rsidRPr="00DF0664" w:rsidTr="00A77BEF">
        <w:trPr>
          <w:trHeight w:val="441"/>
        </w:trPr>
        <w:tc>
          <w:tcPr>
            <w:tcW w:w="4964" w:type="dxa"/>
            <w:gridSpan w:val="15"/>
            <w:tcBorders>
              <w:left w:val="single" w:sz="18" w:space="0" w:color="000000"/>
              <w:right w:val="single" w:sz="18" w:space="0" w:color="000000"/>
            </w:tcBorders>
          </w:tcPr>
          <w:p w:rsidR="00A77BEF" w:rsidRPr="00450BC6" w:rsidRDefault="00450BC6" w:rsidP="00135940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The applicant declares that he/she does not hold any other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rating or certificate </w:t>
            </w:r>
            <w:r w:rsidR="00EF5DC1">
              <w:rPr>
                <w:rFonts w:ascii="Arial" w:hAnsi="Arial" w:cs="Arial"/>
                <w:sz w:val="16"/>
                <w:szCs w:val="16"/>
                <w:lang w:val="en-US"/>
              </w:rPr>
              <w:t xml:space="preserve">of the same category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issued under Part FCL by any other member State</w:t>
            </w:r>
          </w:p>
        </w:tc>
        <w:tc>
          <w:tcPr>
            <w:tcW w:w="1237" w:type="dxa"/>
            <w:gridSpan w:val="4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:rsidR="00A77BEF" w:rsidRPr="008A1500" w:rsidRDefault="00A77BEF" w:rsidP="00DA2C96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7BEF" w:rsidRPr="008A1500" w:rsidRDefault="00A77BEF" w:rsidP="00DA2C96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</w:p>
        </w:tc>
        <w:tc>
          <w:tcPr>
            <w:tcW w:w="203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:rsidR="00A77BEF" w:rsidRPr="008A1500" w:rsidRDefault="00A77BEF" w:rsidP="006C1155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</w:p>
        </w:tc>
      </w:tr>
      <w:tr w:rsidR="00FD3419" w:rsidRPr="008A1500" w:rsidTr="00D30BAC">
        <w:trPr>
          <w:trHeight w:val="277"/>
        </w:trPr>
        <w:tc>
          <w:tcPr>
            <w:tcW w:w="4964" w:type="dxa"/>
            <w:gridSpan w:val="1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77BEF" w:rsidRPr="008A1500" w:rsidRDefault="00A77BEF" w:rsidP="00A77BEF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Signature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of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3323D">
              <w:rPr>
                <w:rFonts w:ascii="Arial" w:hAnsi="Arial" w:cs="Arial"/>
                <w:sz w:val="17"/>
                <w:szCs w:val="17"/>
                <w:lang w:val="en-US"/>
              </w:rPr>
              <w:t>applicant</w:t>
            </w:r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FD3419" w:rsidRPr="008A1500" w:rsidRDefault="00A77BEF" w:rsidP="00A77BEF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A77BEF">
              <w:rPr>
                <w:rFonts w:ascii="Arial" w:hAnsi="Arial" w:cs="Arial"/>
                <w:i/>
                <w:sz w:val="17"/>
                <w:szCs w:val="17"/>
              </w:rPr>
              <w:t>Firma del candidato:</w:t>
            </w:r>
          </w:p>
        </w:tc>
        <w:tc>
          <w:tcPr>
            <w:tcW w:w="1237" w:type="dxa"/>
            <w:gridSpan w:val="4"/>
            <w:vMerge/>
            <w:tcBorders>
              <w:left w:val="single" w:sz="18" w:space="0" w:color="000000"/>
              <w:bottom w:val="single" w:sz="18" w:space="0" w:color="000000"/>
              <w:right w:val="dotted" w:sz="4" w:space="0" w:color="auto"/>
            </w:tcBorders>
          </w:tcPr>
          <w:p w:rsidR="00FD3419" w:rsidRPr="008A1500" w:rsidRDefault="00FD3419" w:rsidP="00DA2C9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39" w:type="dxa"/>
            <w:gridSpan w:val="14"/>
            <w:tcBorders>
              <w:top w:val="dotted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FD3419" w:rsidRPr="008A1500" w:rsidRDefault="00FD3419" w:rsidP="00FD3419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IR </w:t>
            </w:r>
            <w:r w:rsidRPr="008A1500">
              <w:rPr>
                <w:rFonts w:ascii="Arial" w:hAnsi="Arial" w:cs="Arial"/>
                <w:b/>
                <w:sz w:val="17"/>
                <w:szCs w:val="17"/>
                <w:lang w:val="en-US"/>
              </w:rPr>
              <w:t>Proficiency Check</w:t>
            </w:r>
          </w:p>
        </w:tc>
      </w:tr>
      <w:tr w:rsidR="00D30BAC" w:rsidRPr="00434056" w:rsidTr="00D30BAC">
        <w:trPr>
          <w:trHeight w:val="496"/>
        </w:trPr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D9D9D9"/>
          </w:tcPr>
          <w:p w:rsidR="00D30BAC" w:rsidRPr="00434056" w:rsidRDefault="00D30BAC" w:rsidP="00135940">
            <w:pPr>
              <w:jc w:val="center"/>
              <w:rPr>
                <w:rFonts w:ascii="Arial" w:hAnsi="Arial" w:cs="Arial"/>
                <w:b/>
                <w:color w:val="FFFFFF"/>
                <w:sz w:val="17"/>
                <w:szCs w:val="17"/>
                <w:highlight w:val="darkYellow"/>
              </w:rPr>
            </w:pPr>
          </w:p>
        </w:tc>
        <w:tc>
          <w:tcPr>
            <w:tcW w:w="9565" w:type="dxa"/>
            <w:gridSpan w:val="32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D30BAC" w:rsidRPr="00D30BAC" w:rsidRDefault="00D30BAC" w:rsidP="00434056">
            <w:pPr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</w:t>
            </w:r>
            <w:r w:rsidRPr="00D30BAC">
              <w:rPr>
                <w:rFonts w:ascii="Arial" w:hAnsi="Arial" w:cs="Arial"/>
                <w:sz w:val="22"/>
                <w:szCs w:val="22"/>
                <w:u w:val="single"/>
                <w:lang w:val="en-US"/>
              </w:rPr>
              <w:t xml:space="preserve">TO BE FILLED BY THE ATO TRAINING STAFF </w:t>
            </w:r>
          </w:p>
          <w:p w:rsidR="00D30BAC" w:rsidRPr="00434056" w:rsidRDefault="00D30BAC" w:rsidP="0043405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7405C"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               </w:t>
            </w:r>
            <w:r w:rsidRPr="00D30BAC">
              <w:rPr>
                <w:rFonts w:ascii="Arial" w:hAnsi="Arial" w:cs="Arial"/>
                <w:i/>
                <w:sz w:val="22"/>
                <w:szCs w:val="22"/>
              </w:rPr>
              <w:t xml:space="preserve">far compilare dal training staff dell’ATO prima del </w:t>
            </w:r>
            <w:proofErr w:type="spellStart"/>
            <w:r w:rsidRPr="00D30BAC">
              <w:rPr>
                <w:rFonts w:ascii="Arial" w:hAnsi="Arial" w:cs="Arial"/>
                <w:i/>
                <w:sz w:val="22"/>
                <w:szCs w:val="22"/>
              </w:rPr>
              <w:t>check</w:t>
            </w:r>
            <w:proofErr w:type="spellEnd"/>
          </w:p>
        </w:tc>
      </w:tr>
      <w:tr w:rsidR="00D30BAC" w:rsidRPr="008A1500" w:rsidTr="00D30BAC">
        <w:trPr>
          <w:trHeight w:val="496"/>
        </w:trPr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9565" w:type="dxa"/>
            <w:gridSpan w:val="3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THEORETICAL TRAINING FOR THE ISSUE OF A TYPE OR CLASS RATING PERFORMED DURING PERIOD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Addestramento teorico per il rilascio di un’abilitazione per tipo o per classe effettuato nel periodo</w:t>
            </w:r>
          </w:p>
        </w:tc>
      </w:tr>
      <w:tr w:rsidR="00D30BAC" w:rsidRPr="008A1500" w:rsidTr="006419B4">
        <w:tc>
          <w:tcPr>
            <w:tcW w:w="2601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Traini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>n</w:t>
            </w: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g performed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Addestramento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effettuato</w:t>
            </w:r>
            <w:proofErr w:type="spellEnd"/>
          </w:p>
        </w:tc>
        <w:tc>
          <w:tcPr>
            <w:tcW w:w="236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FD3419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From: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</w:p>
          <w:p w:rsidR="00D30BAC" w:rsidRPr="008A1500" w:rsidRDefault="00D30BAC" w:rsidP="00FD341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Dal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To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Al:</w:t>
            </w:r>
          </w:p>
        </w:tc>
        <w:tc>
          <w:tcPr>
            <w:tcW w:w="341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FD341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At (ATO):</w:t>
            </w:r>
          </w:p>
          <w:p w:rsidR="00D30BAC" w:rsidRPr="008A1500" w:rsidRDefault="00D30BAC" w:rsidP="00FD341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Presso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(ATO):</w:t>
            </w:r>
          </w:p>
        </w:tc>
      </w:tr>
      <w:tr w:rsidR="00D30BAC" w:rsidRPr="008A1500" w:rsidTr="006419B4">
        <w:tc>
          <w:tcPr>
            <w:tcW w:w="3457" w:type="dxa"/>
            <w:gridSpan w:val="10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Marks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obtained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(% - pass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mark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75%):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Valutazione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finale (in % - 75%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sufficienza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)</w:t>
            </w:r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5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5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 xml:space="preserve">ATO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ref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. No: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Numero ATO:</w:t>
            </w:r>
          </w:p>
        </w:tc>
        <w:tc>
          <w:tcPr>
            <w:tcW w:w="341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c>
          <w:tcPr>
            <w:tcW w:w="2601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Name of HT in capital letters: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211CB">
              <w:rPr>
                <w:rFonts w:ascii="Arial" w:hAnsi="Arial" w:cs="Arial"/>
                <w:i/>
                <w:sz w:val="17"/>
                <w:szCs w:val="17"/>
              </w:rPr>
              <w:t>Nome del HT in stampatello:</w:t>
            </w:r>
          </w:p>
        </w:tc>
        <w:tc>
          <w:tcPr>
            <w:tcW w:w="306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4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Type and no. of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licence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Tipo e no. di licenza:</w:t>
            </w:r>
          </w:p>
        </w:tc>
        <w:tc>
          <w:tcPr>
            <w:tcW w:w="2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c>
          <w:tcPr>
            <w:tcW w:w="2601" w:type="dxa"/>
            <w:gridSpan w:val="6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Signature of HT: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Firma del HT:</w:t>
            </w:r>
          </w:p>
        </w:tc>
        <w:tc>
          <w:tcPr>
            <w:tcW w:w="7839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D30BAC">
        <w:trPr>
          <w:trHeight w:val="302"/>
        </w:trPr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9565" w:type="dxa"/>
            <w:gridSpan w:val="32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FSTD Training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Addestramento su Simulatori di Volo:</w:t>
            </w:r>
          </w:p>
        </w:tc>
      </w:tr>
      <w:tr w:rsidR="00D30BAC" w:rsidRPr="008A1500" w:rsidTr="00B136FD">
        <w:trPr>
          <w:trHeight w:val="123"/>
        </w:trPr>
        <w:tc>
          <w:tcPr>
            <w:tcW w:w="3904" w:type="dxa"/>
            <w:gridSpan w:val="12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FSTD (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aircraft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type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)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Tipo dell’aeromobile rappresentato:</w:t>
            </w:r>
          </w:p>
        </w:tc>
        <w:tc>
          <w:tcPr>
            <w:tcW w:w="3293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0BAC" w:rsidRPr="008A1500" w:rsidRDefault="00D30BAC" w:rsidP="007608ED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Three or more axes</w:t>
            </w:r>
            <w:r w:rsidRPr="008A1500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:  </w:t>
            </w:r>
            <w:r w:rsidRPr="002B29EC">
              <w:rPr>
                <w:rFonts w:ascii="Arial" w:hAnsi="Arial" w:cs="Arial"/>
                <w:sz w:val="17"/>
                <w:szCs w:val="17"/>
                <w:lang w:val="en-US"/>
              </w:rPr>
              <w:t>Yes</w:t>
            </w: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2B29EC">
              <w:rPr>
                <w:rFonts w:ascii="Arial" w:hAnsi="Arial" w:cs="Arial"/>
                <w:bCs/>
                <w:sz w:val="17"/>
                <w:szCs w:val="17"/>
                <w:lang w:val="en-GB"/>
              </w:rPr>
              <w:t>No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Tre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o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più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assi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52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Ready for service and used: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Idoneo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all’impiego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e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servizio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B136FD">
        <w:trPr>
          <w:trHeight w:val="117"/>
        </w:trPr>
        <w:tc>
          <w:tcPr>
            <w:tcW w:w="3904" w:type="dxa"/>
            <w:gridSpan w:val="12"/>
            <w:tcBorders>
              <w:left w:val="single" w:sz="18" w:space="0" w:color="000000"/>
              <w:bottom w:val="single" w:sz="4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FSTD Manufacturer: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Costruttore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del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Simulatore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3293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0BAC" w:rsidRPr="008A1500" w:rsidRDefault="001F7D28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Motion</w:t>
            </w:r>
            <w:r w:rsidR="00D30BAC" w:rsidRPr="008A1500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  <w:r w:rsidR="00D30BAC"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Sistema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movimento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520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Visual Aid: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Sistema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Visivo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723" w:type="dxa"/>
            <w:tcBorders>
              <w:left w:val="single" w:sz="8" w:space="0" w:color="000000"/>
              <w:bottom w:val="single" w:sz="4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7608ED">
        <w:trPr>
          <w:trHeight w:val="117"/>
        </w:trPr>
        <w:tc>
          <w:tcPr>
            <w:tcW w:w="3904" w:type="dxa"/>
            <w:gridSpan w:val="12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 xml:space="preserve">FSTD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Operator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Operatore del Simulatore:</w:t>
            </w:r>
          </w:p>
        </w:tc>
        <w:tc>
          <w:tcPr>
            <w:tcW w:w="3293" w:type="dxa"/>
            <w:gridSpan w:val="10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FSTD ID Code: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Codice identificativo del Simulatore:</w:t>
            </w:r>
          </w:p>
        </w:tc>
        <w:tc>
          <w:tcPr>
            <w:tcW w:w="3243" w:type="dxa"/>
            <w:gridSpan w:val="11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rPr>
          <w:trHeight w:val="117"/>
        </w:trPr>
        <w:tc>
          <w:tcPr>
            <w:tcW w:w="3501" w:type="dxa"/>
            <w:gridSpan w:val="11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D30BAC" w:rsidRPr="008A1500" w:rsidRDefault="00D30BAC" w:rsidP="0024116A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Total time training at the controls:</w:t>
            </w:r>
          </w:p>
          <w:p w:rsidR="00D30BAC" w:rsidRPr="008A1500" w:rsidRDefault="00D30BAC" w:rsidP="0024116A">
            <w:pPr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Durata totale dell’addestramento ai comandi:</w:t>
            </w:r>
          </w:p>
        </w:tc>
        <w:tc>
          <w:tcPr>
            <w:tcW w:w="153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05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Instrument approaches at aerodromes to a decision altitude or height of: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Minime utilizzate per gli avvicinamenti strumentali:</w:t>
            </w:r>
          </w:p>
        </w:tc>
        <w:tc>
          <w:tcPr>
            <w:tcW w:w="1359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135940">
        <w:trPr>
          <w:trHeight w:val="117"/>
        </w:trPr>
        <w:tc>
          <w:tcPr>
            <w:tcW w:w="2787" w:type="dxa"/>
            <w:gridSpan w:val="7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Location, date and time: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Luogo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, data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ed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800" w:type="dxa"/>
            <w:gridSpan w:val="7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610" w:type="dxa"/>
            <w:gridSpan w:val="8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Type and number of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licence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Tipo e numero di licenza:</w:t>
            </w:r>
          </w:p>
        </w:tc>
        <w:tc>
          <w:tcPr>
            <w:tcW w:w="3243" w:type="dxa"/>
            <w:gridSpan w:val="11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rPr>
          <w:trHeight w:val="306"/>
        </w:trPr>
        <w:tc>
          <w:tcPr>
            <w:tcW w:w="3231" w:type="dxa"/>
            <w:gridSpan w:val="9"/>
            <w:tcBorders>
              <w:left w:val="single" w:sz="18" w:space="0" w:color="000000"/>
              <w:right w:val="single" w:sz="8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b/>
                <w:sz w:val="17"/>
                <w:szCs w:val="17"/>
              </w:rPr>
              <w:t>Type</w:t>
            </w:r>
            <w:proofErr w:type="spellEnd"/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 Rating </w:t>
            </w:r>
            <w:proofErr w:type="spellStart"/>
            <w:r w:rsidRPr="008A1500">
              <w:rPr>
                <w:rFonts w:ascii="Arial" w:hAnsi="Arial" w:cs="Arial"/>
                <w:b/>
                <w:sz w:val="17"/>
                <w:szCs w:val="17"/>
              </w:rPr>
              <w:t>Instructor</w:t>
            </w:r>
            <w:proofErr w:type="spellEnd"/>
          </w:p>
        </w:tc>
        <w:tc>
          <w:tcPr>
            <w:tcW w:w="3690" w:type="dxa"/>
            <w:gridSpan w:val="11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b/>
                <w:sz w:val="17"/>
                <w:szCs w:val="17"/>
              </w:rPr>
              <w:t>Class</w:t>
            </w:r>
            <w:proofErr w:type="spellEnd"/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 Rating </w:t>
            </w:r>
            <w:proofErr w:type="spellStart"/>
            <w:r w:rsidRPr="008A1500">
              <w:rPr>
                <w:rFonts w:ascii="Arial" w:hAnsi="Arial" w:cs="Arial"/>
                <w:b/>
                <w:sz w:val="17"/>
                <w:szCs w:val="17"/>
              </w:rPr>
              <w:t>Instructor</w:t>
            </w:r>
            <w:proofErr w:type="spellEnd"/>
          </w:p>
        </w:tc>
        <w:tc>
          <w:tcPr>
            <w:tcW w:w="3519" w:type="dxa"/>
            <w:gridSpan w:val="13"/>
            <w:tcBorders>
              <w:left w:val="single" w:sz="8" w:space="0" w:color="000000"/>
              <w:right w:val="single" w:sz="18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b/>
                <w:sz w:val="17"/>
                <w:szCs w:val="17"/>
              </w:rPr>
              <w:t>…………………</w:t>
            </w:r>
            <w:proofErr w:type="spellEnd"/>
            <w:r w:rsidRPr="008A1500">
              <w:rPr>
                <w:rFonts w:ascii="Arial" w:hAnsi="Arial" w:cs="Arial"/>
                <w:b/>
                <w:sz w:val="17"/>
                <w:szCs w:val="17"/>
              </w:rPr>
              <w:t xml:space="preserve">. </w:t>
            </w:r>
            <w:proofErr w:type="spellStart"/>
            <w:r w:rsidRPr="008A1500">
              <w:rPr>
                <w:rFonts w:ascii="Arial" w:hAnsi="Arial" w:cs="Arial"/>
                <w:b/>
                <w:sz w:val="17"/>
                <w:szCs w:val="17"/>
              </w:rPr>
              <w:t>Instructor</w:t>
            </w:r>
            <w:proofErr w:type="spellEnd"/>
          </w:p>
        </w:tc>
      </w:tr>
      <w:tr w:rsidR="00D30BAC" w:rsidRPr="008A1500" w:rsidTr="00135940">
        <w:trPr>
          <w:trHeight w:val="117"/>
        </w:trPr>
        <w:tc>
          <w:tcPr>
            <w:tcW w:w="2787" w:type="dxa"/>
            <w:gridSpan w:val="7"/>
            <w:tcBorders>
              <w:left w:val="single" w:sz="1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Signature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of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Instructor</w:t>
            </w:r>
            <w:proofErr w:type="spellEnd"/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Firma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dell’Istruttore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800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10" w:type="dxa"/>
            <w:gridSpan w:val="8"/>
            <w:tcBorders>
              <w:left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Name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in capital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letters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Nome in stampatello:</w:t>
            </w:r>
          </w:p>
        </w:tc>
        <w:tc>
          <w:tcPr>
            <w:tcW w:w="3243" w:type="dxa"/>
            <w:gridSpan w:val="11"/>
            <w:tcBorders>
              <w:left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3712" w:type="dxa"/>
            <w:gridSpan w:val="13"/>
            <w:tcBorders>
              <w:top w:val="single" w:sz="1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FLIGHT TRAINING 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Addestramento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in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Volo</w:t>
            </w:r>
            <w:proofErr w:type="spellEnd"/>
          </w:p>
        </w:tc>
        <w:tc>
          <w:tcPr>
            <w:tcW w:w="5853" w:type="dxa"/>
            <w:gridSpan w:val="19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1F7D28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In the </w:t>
            </w:r>
            <w:r w:rsidRPr="008A1500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Aircraft - </w:t>
            </w:r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Su </w:t>
            </w:r>
            <w:proofErr w:type="spellStart"/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Aeromobile</w:t>
            </w:r>
            <w:proofErr w:type="spellEnd"/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</w:t>
            </w:r>
            <w:r w:rsidR="004B3EBB">
              <w:rPr>
                <w:rFonts w:ascii="Arial" w:hAnsi="Arial" w:cs="Arial"/>
                <w:b/>
                <w:sz w:val="17"/>
                <w:szCs w:val="17"/>
                <w:lang w:val="en-US"/>
              </w:rPr>
              <w:t>In FSTD (</w:t>
            </w:r>
            <w:r w:rsidRPr="008A1500">
              <w:rPr>
                <w:rFonts w:ascii="Arial" w:hAnsi="Arial" w:cs="Arial"/>
                <w:b/>
                <w:sz w:val="17"/>
                <w:szCs w:val="17"/>
                <w:lang w:val="en-US"/>
              </w:rPr>
              <w:t>ZFTT</w:t>
            </w:r>
            <w:r w:rsidR="004B3EBB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only</w:t>
            </w:r>
            <w:r w:rsidRPr="008A1500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) - </w:t>
            </w:r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Su </w:t>
            </w:r>
            <w:proofErr w:type="spellStart"/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Simulator</w:t>
            </w:r>
            <w:r w:rsidR="0024116A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e</w:t>
            </w:r>
            <w:proofErr w:type="spellEnd"/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(solo </w:t>
            </w:r>
            <w:proofErr w:type="spellStart"/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>programmi</w:t>
            </w:r>
            <w:proofErr w:type="spellEnd"/>
            <w:r w:rsidRPr="008A1500"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  <w:t xml:space="preserve"> ZFTT)</w:t>
            </w:r>
          </w:p>
        </w:tc>
      </w:tr>
      <w:tr w:rsidR="00D30BAC" w:rsidRPr="008A1500" w:rsidTr="00F211CB">
        <w:trPr>
          <w:trHeight w:val="225"/>
        </w:trPr>
        <w:tc>
          <w:tcPr>
            <w:tcW w:w="177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Type of Aircraft: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Tipo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di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Aeromobile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Registration: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Registrazione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303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Flight time at the controls:</w:t>
            </w:r>
          </w:p>
          <w:p w:rsidR="00D30BAC" w:rsidRPr="008A1500" w:rsidRDefault="00B3323D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Durata</w:t>
            </w:r>
            <w:r w:rsidR="00D30BAC" w:rsidRPr="008A1500">
              <w:rPr>
                <w:rFonts w:ascii="Arial" w:hAnsi="Arial" w:cs="Arial"/>
                <w:i/>
                <w:sz w:val="17"/>
                <w:szCs w:val="17"/>
              </w:rPr>
              <w:t>:</w:t>
            </w:r>
          </w:p>
        </w:tc>
        <w:tc>
          <w:tcPr>
            <w:tcW w:w="1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F211CB">
        <w:trPr>
          <w:trHeight w:val="225"/>
        </w:trPr>
        <w:tc>
          <w:tcPr>
            <w:tcW w:w="177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Take offs: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Decolli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Landings: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Atterraggi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3030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Training aerodromes or sites</w:t>
            </w:r>
            <w:r w:rsidR="001F7D28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(Take offs, approaches and landings)</w:t>
            </w:r>
          </w:p>
          <w:p w:rsidR="00D30BAC" w:rsidRPr="008A1500" w:rsidRDefault="001F7D28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Aerodromi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o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siti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utilizzati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74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F211CB">
        <w:trPr>
          <w:trHeight w:val="225"/>
        </w:trPr>
        <w:tc>
          <w:tcPr>
            <w:tcW w:w="177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Take off time: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decollo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0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35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Landing time: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att.gio:</w:t>
            </w:r>
          </w:p>
        </w:tc>
        <w:tc>
          <w:tcPr>
            <w:tcW w:w="15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3030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74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DF0664" w:rsidTr="006101EE">
        <w:trPr>
          <w:trHeight w:val="225"/>
        </w:trPr>
        <w:tc>
          <w:tcPr>
            <w:tcW w:w="2151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Location and Date: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Data e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Luogo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Name of Instructor: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Nome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dell’Istruttore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:</w:t>
            </w:r>
          </w:p>
        </w:tc>
        <w:tc>
          <w:tcPr>
            <w:tcW w:w="2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6101EE">
        <w:trPr>
          <w:trHeight w:val="225"/>
        </w:trPr>
        <w:tc>
          <w:tcPr>
            <w:tcW w:w="2151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Type and No. of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licence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Tipo e no. di licenza:</w:t>
            </w:r>
          </w:p>
        </w:tc>
        <w:tc>
          <w:tcPr>
            <w:tcW w:w="288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0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Type rating Instructor</w:t>
            </w:r>
          </w:p>
        </w:tc>
        <w:tc>
          <w:tcPr>
            <w:tcW w:w="270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sym w:font="Symbol" w:char="F09F"/>
            </w:r>
            <w:r w:rsidRPr="008A1500"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  <w:t xml:space="preserve"> Class rating Instructor</w:t>
            </w:r>
          </w:p>
        </w:tc>
      </w:tr>
      <w:tr w:rsidR="00D30BAC" w:rsidRPr="008A1500" w:rsidTr="006101EE">
        <w:trPr>
          <w:trHeight w:val="225"/>
        </w:trPr>
        <w:tc>
          <w:tcPr>
            <w:tcW w:w="2151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Signature of Instructor: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Firma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dell’Istruttore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8289" w:type="dxa"/>
            <w:gridSpan w:val="29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6101EE">
        <w:tc>
          <w:tcPr>
            <w:tcW w:w="278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lastRenderedPageBreak/>
              <w:t>Applicant’s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name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and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surname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Nome e cognome del candidato:</w:t>
            </w:r>
          </w:p>
        </w:tc>
        <w:tc>
          <w:tcPr>
            <w:tcW w:w="7653" w:type="dxa"/>
            <w:gridSpan w:val="26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D30BAC" w:rsidRPr="008A1500" w:rsidRDefault="00D30BAC" w:rsidP="0025591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D30BAC" w:rsidRPr="00DF0664" w:rsidTr="0077405C">
        <w:tc>
          <w:tcPr>
            <w:tcW w:w="89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4776" w:type="dxa"/>
            <w:gridSpan w:val="16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D9D9D9"/>
            <w:vAlign w:val="center"/>
          </w:tcPr>
          <w:p w:rsidR="00D30BAC" w:rsidRPr="008A1500" w:rsidRDefault="0077405C" w:rsidP="0025591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D139C">
              <w:rPr>
                <w:rFonts w:ascii="Arial" w:hAnsi="Arial" w:cs="Arial"/>
                <w:bCs/>
                <w:sz w:val="17"/>
                <w:szCs w:val="17"/>
                <w:lang w:val="en-GB"/>
              </w:rPr>
              <w:t xml:space="preserve">ATO </w:t>
            </w:r>
            <w:proofErr w:type="spellStart"/>
            <w:r w:rsidRPr="00DD139C">
              <w:rPr>
                <w:rFonts w:ascii="Arial" w:hAnsi="Arial" w:cs="Arial"/>
                <w:bCs/>
                <w:sz w:val="17"/>
                <w:szCs w:val="17"/>
                <w:lang w:val="en-GB"/>
              </w:rPr>
              <w:t>informations</w:t>
            </w:r>
            <w:proofErr w:type="spellEnd"/>
            <w:r w:rsidRPr="00DD139C">
              <w:rPr>
                <w:rFonts w:ascii="Arial" w:hAnsi="Arial" w:cs="Arial"/>
                <w:bCs/>
                <w:sz w:val="17"/>
                <w:szCs w:val="17"/>
                <w:lang w:val="en-GB"/>
              </w:rPr>
              <w:t xml:space="preserve">                                                                                </w:t>
            </w:r>
            <w:r w:rsidRPr="009C5090">
              <w:rPr>
                <w:rFonts w:ascii="Arial" w:hAnsi="Arial" w:cs="Arial"/>
                <w:bCs/>
                <w:sz w:val="14"/>
                <w:szCs w:val="14"/>
                <w:lang w:val="en-GB"/>
              </w:rPr>
              <w:t>(only in case of initial rating or renewal of expired type rating)</w:t>
            </w:r>
          </w:p>
        </w:tc>
        <w:tc>
          <w:tcPr>
            <w:tcW w:w="4773" w:type="dxa"/>
            <w:gridSpan w:val="15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D30BAC" w:rsidRPr="008A1500" w:rsidRDefault="00D30BAC" w:rsidP="0025591F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77405C" w:rsidTr="009F0EAC">
        <w:trPr>
          <w:trHeight w:val="1528"/>
        </w:trPr>
        <w:tc>
          <w:tcPr>
            <w:tcW w:w="10440" w:type="dxa"/>
            <w:gridSpan w:val="33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  <w:p w:rsidR="00D30BAC" w:rsidRPr="003F7062" w:rsidRDefault="0077405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ATO name_________________</w:t>
            </w:r>
            <w:r w:rsidR="009F0EAC"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___________________                   Registration number___________________________</w:t>
            </w:r>
          </w:p>
          <w:p w:rsidR="009F0EAC" w:rsidRPr="003F7062" w:rsidRDefault="009F0E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  <w:p w:rsidR="0077405C" w:rsidRPr="003F7062" w:rsidRDefault="0077405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Name of Head of Training___________________</w:t>
            </w:r>
            <w:r w:rsidR="009F0EAC"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_____                   Licence number_______________________________</w:t>
            </w:r>
          </w:p>
          <w:p w:rsidR="0077405C" w:rsidRPr="003F7062" w:rsidRDefault="0077405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  <w:p w:rsidR="00D30BAC" w:rsidRPr="003F7062" w:rsidRDefault="009F0E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Location and date______________________________</w:t>
            </w:r>
          </w:p>
          <w:p w:rsidR="009F0EAC" w:rsidRP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1A4BD9" w:rsidRDefault="001A4BD9" w:rsidP="009B1CE4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D9D9D9"/>
              <w:tabs>
                <w:tab w:val="left" w:pos="6570"/>
              </w:tabs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                   </w:t>
            </w:r>
            <w:r w:rsidRPr="00255763">
              <w:rPr>
                <w:rFonts w:ascii="Arial" w:hAnsi="Arial" w:cs="Arial"/>
                <w:b/>
                <w:sz w:val="17"/>
                <w:szCs w:val="17"/>
                <w:lang w:val="en-US"/>
              </w:rPr>
              <w:sym w:font="Symbol" w:char="F09F"/>
            </w:r>
            <w:r w:rsidRPr="001A4BD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="009C08AD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SKILL TEST                                                                                      </w:t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sym w:font="Symbol" w:char="F09F"/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 </w:t>
            </w:r>
            <w:r w:rsidR="009C08AD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</w:t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PROFICIENCY CHECK                                    </w:t>
            </w:r>
          </w:p>
          <w:p w:rsidR="009B1CE4" w:rsidRDefault="009B1CE4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B1CE4" w:rsidRPr="009B1CE4" w:rsidRDefault="004D320B" w:rsidP="009B1CE4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both"/>
              <w:rPr>
                <w:rFonts w:ascii="Arial" w:hAnsi="Arial" w:cs="Arial"/>
                <w:b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9B1CE4" w:rsidRPr="009B1CE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Revalidation of TR only: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       </w:t>
            </w:r>
            <w:r w:rsidR="009B1CE4" w:rsidRPr="009B1CE4">
              <w:rPr>
                <w:rFonts w:ascii="Arial" w:hAnsi="Arial" w:cs="Arial"/>
                <w:b/>
                <w:sz w:val="14"/>
                <w:szCs w:val="14"/>
                <w:lang w:val="en-US"/>
              </w:rPr>
              <w:t>10 route sector</w:t>
            </w:r>
            <w:r w:rsidR="004B3EBB">
              <w:rPr>
                <w:rFonts w:ascii="Arial" w:hAnsi="Arial" w:cs="Arial"/>
                <w:b/>
                <w:sz w:val="14"/>
                <w:szCs w:val="14"/>
                <w:lang w:val="en-US"/>
              </w:rPr>
              <w:t>s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  </w:t>
            </w:r>
            <w:r w:rsidR="009B1CE4" w:rsidRPr="009B1CE4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sym w:font="Symbol" w:char="F09F"/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   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Or 1 route sector with an examiner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 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sym w:font="Symbol" w:char="F09F"/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    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Or combined TRPC/OPC (FCL.740.A(a)(3)</w:t>
            </w:r>
            <w:r w:rsidR="00255763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)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 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 </w:t>
            </w:r>
            <w:r w:rsidR="009B1CE4" w:rsidRPr="009B1CE4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sym w:font="Symbol" w:char="F09F"/>
            </w:r>
          </w:p>
          <w:p w:rsidR="009B1CE4" w:rsidRDefault="009B1CE4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3B75FE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Skill test and proficiency check details:</w:t>
            </w:r>
          </w:p>
          <w:p w:rsidR="003B75FE" w:rsidRPr="003B75FE" w:rsidRDefault="003B75FE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proofErr w:type="spellStart"/>
            <w:r w:rsidRPr="003B75FE">
              <w:rPr>
                <w:rFonts w:ascii="Arial" w:hAnsi="Arial" w:cs="Arial"/>
                <w:i/>
                <w:sz w:val="17"/>
                <w:szCs w:val="17"/>
                <w:lang w:val="en-US"/>
              </w:rPr>
              <w:t>Dettagli</w:t>
            </w:r>
            <w:proofErr w:type="spellEnd"/>
            <w:r w:rsidRPr="003B75F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3B75FE">
              <w:rPr>
                <w:rFonts w:ascii="Arial" w:hAnsi="Arial" w:cs="Arial"/>
                <w:i/>
                <w:sz w:val="17"/>
                <w:szCs w:val="17"/>
                <w:lang w:val="en-US"/>
              </w:rPr>
              <w:t>dello</w:t>
            </w:r>
            <w:proofErr w:type="spellEnd"/>
            <w:r w:rsidRPr="003B75FE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 skill test o proficiency check</w:t>
            </w:r>
            <w:r w:rsidR="00C11DBA">
              <w:rPr>
                <w:rFonts w:ascii="Arial" w:hAnsi="Arial" w:cs="Arial"/>
                <w:i/>
                <w:sz w:val="17"/>
                <w:szCs w:val="17"/>
                <w:lang w:val="en-US"/>
              </w:rPr>
              <w:t>:</w:t>
            </w:r>
          </w:p>
          <w:p w:rsidR="009F0EAC" w:rsidRPr="003B75FE" w:rsidRDefault="009F0E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Pr="00AB12A1" w:rsidRDefault="00AB12A1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Valid until:</w:t>
            </w: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F0EAC" w:rsidRPr="008A1500" w:rsidRDefault="009F0E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6101EE">
        <w:trPr>
          <w:trHeight w:val="450"/>
        </w:trPr>
        <w:tc>
          <w:tcPr>
            <w:tcW w:w="2941" w:type="dxa"/>
            <w:gridSpan w:val="8"/>
            <w:tcBorders>
              <w:lef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Aerodrome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or site: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Aerodromo o sito:</w:t>
            </w:r>
          </w:p>
        </w:tc>
        <w:tc>
          <w:tcPr>
            <w:tcW w:w="2420" w:type="dxa"/>
            <w:gridSpan w:val="9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0" w:type="dxa"/>
            <w:gridSpan w:val="10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 xml:space="preserve">Total flight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time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Durata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totale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del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volo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169" w:type="dxa"/>
            <w:gridSpan w:val="6"/>
            <w:tcBorders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rPr>
          <w:trHeight w:val="450"/>
        </w:trPr>
        <w:tc>
          <w:tcPr>
            <w:tcW w:w="2941" w:type="dxa"/>
            <w:gridSpan w:val="8"/>
            <w:tcBorders>
              <w:left w:val="single" w:sz="18" w:space="0" w:color="000000"/>
              <w:bottom w:val="single" w:sz="12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Take off time: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decollo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420" w:type="dxa"/>
            <w:gridSpan w:val="9"/>
            <w:tcBorders>
              <w:bottom w:val="single" w:sz="12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910" w:type="dxa"/>
            <w:gridSpan w:val="10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Landing time: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atterraggio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169" w:type="dxa"/>
            <w:gridSpan w:val="6"/>
            <w:tcBorders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rPr>
          <w:trHeight w:val="450"/>
        </w:trPr>
        <w:tc>
          <w:tcPr>
            <w:tcW w:w="2601" w:type="dxa"/>
            <w:gridSpan w:val="6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PASS</w:t>
            </w:r>
          </w:p>
        </w:tc>
        <w:tc>
          <w:tcPr>
            <w:tcW w:w="276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BAC" w:rsidRPr="008A1500" w:rsidRDefault="00D30BAC" w:rsidP="001359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FAIL</w:t>
            </w:r>
          </w:p>
        </w:tc>
        <w:tc>
          <w:tcPr>
            <w:tcW w:w="2190" w:type="dxa"/>
            <w:gridSpan w:val="7"/>
            <w:tcBorders>
              <w:left w:val="single" w:sz="12" w:space="0" w:color="000000"/>
            </w:tcBorders>
          </w:tcPr>
          <w:p w:rsidR="00D30BAC" w:rsidRPr="0077405C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7405C">
              <w:rPr>
                <w:rFonts w:ascii="Arial" w:hAnsi="Arial" w:cs="Arial"/>
                <w:sz w:val="17"/>
                <w:szCs w:val="17"/>
                <w:lang w:val="en-US"/>
              </w:rPr>
              <w:t>Reason(s) why, if failed: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Motivazione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(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i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) del fail:</w:t>
            </w:r>
          </w:p>
        </w:tc>
        <w:tc>
          <w:tcPr>
            <w:tcW w:w="2889" w:type="dxa"/>
            <w:gridSpan w:val="9"/>
            <w:tcBorders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0BAC" w:rsidRPr="008A1500" w:rsidTr="006101EE">
        <w:trPr>
          <w:trHeight w:val="450"/>
        </w:trPr>
        <w:tc>
          <w:tcPr>
            <w:tcW w:w="2941" w:type="dxa"/>
            <w:gridSpan w:val="8"/>
            <w:tcBorders>
              <w:top w:val="single" w:sz="12" w:space="0" w:color="000000"/>
              <w:lef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Location and date:</w:t>
            </w:r>
          </w:p>
          <w:p w:rsidR="00D30BAC" w:rsidRPr="0077405C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Luogo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e data:</w:t>
            </w:r>
          </w:p>
        </w:tc>
        <w:tc>
          <w:tcPr>
            <w:tcW w:w="2420" w:type="dxa"/>
            <w:gridSpan w:val="9"/>
            <w:tcBorders>
              <w:top w:val="single" w:sz="12" w:space="0" w:color="000000"/>
            </w:tcBorders>
          </w:tcPr>
          <w:p w:rsidR="00D30BAC" w:rsidRPr="0077405C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910" w:type="dxa"/>
            <w:gridSpan w:val="10"/>
          </w:tcPr>
          <w:p w:rsidR="00D30BAC" w:rsidRPr="008A1500" w:rsidRDefault="00D30BAC" w:rsidP="00C11DBA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FSTD or Aircraft Type and Registration:</w:t>
            </w:r>
          </w:p>
          <w:p w:rsidR="00D30BAC" w:rsidRPr="008A1500" w:rsidRDefault="00D30BAC" w:rsidP="00C11DBA">
            <w:pPr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Registrazione e Tipo dell’Aeromobile o Simulatore:</w:t>
            </w:r>
          </w:p>
        </w:tc>
        <w:tc>
          <w:tcPr>
            <w:tcW w:w="2169" w:type="dxa"/>
            <w:gridSpan w:val="6"/>
            <w:tcBorders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6101EE">
        <w:trPr>
          <w:trHeight w:val="450"/>
        </w:trPr>
        <w:tc>
          <w:tcPr>
            <w:tcW w:w="2941" w:type="dxa"/>
            <w:gridSpan w:val="8"/>
            <w:tcBorders>
              <w:left w:val="single" w:sz="18" w:space="0" w:color="000000"/>
            </w:tcBorders>
          </w:tcPr>
          <w:p w:rsidR="00D30BAC" w:rsidRPr="008A1500" w:rsidRDefault="00D30BAC" w:rsidP="00C11DBA">
            <w:pPr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Examiner’s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certificate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number*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C11DBA">
            <w:pPr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Numero del certificato dell’esaminatore:</w:t>
            </w:r>
          </w:p>
        </w:tc>
        <w:tc>
          <w:tcPr>
            <w:tcW w:w="2420" w:type="dxa"/>
            <w:gridSpan w:val="9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0" w:type="dxa"/>
            <w:gridSpan w:val="10"/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Type and number of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licence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Tipo e numero di licenza:</w:t>
            </w:r>
          </w:p>
        </w:tc>
        <w:tc>
          <w:tcPr>
            <w:tcW w:w="2169" w:type="dxa"/>
            <w:gridSpan w:val="6"/>
            <w:tcBorders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0BAC" w:rsidRPr="008A1500" w:rsidTr="00DF0664">
        <w:trPr>
          <w:trHeight w:val="441"/>
        </w:trPr>
        <w:tc>
          <w:tcPr>
            <w:tcW w:w="2941" w:type="dxa"/>
            <w:gridSpan w:val="8"/>
            <w:tcBorders>
              <w:left w:val="single" w:sz="18" w:space="0" w:color="000000"/>
              <w:bottom w:val="single" w:sz="18" w:space="0" w:color="auto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Signature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of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8A1500">
              <w:rPr>
                <w:rFonts w:ascii="Arial" w:hAnsi="Arial" w:cs="Arial"/>
                <w:sz w:val="17"/>
                <w:szCs w:val="17"/>
              </w:rPr>
              <w:t>examiner</w:t>
            </w:r>
            <w:proofErr w:type="spellEnd"/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Firma </w:t>
            </w:r>
            <w:proofErr w:type="spellStart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dell’esaminatore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420" w:type="dxa"/>
            <w:gridSpan w:val="9"/>
            <w:tcBorders>
              <w:bottom w:val="single" w:sz="18" w:space="0" w:color="auto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0" w:type="dxa"/>
            <w:gridSpan w:val="10"/>
            <w:tcBorders>
              <w:bottom w:val="single" w:sz="18" w:space="0" w:color="auto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Full Name(s) in capital letters:</w:t>
            </w:r>
          </w:p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Nome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completo</w:t>
            </w:r>
            <w:proofErr w:type="spellEnd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in </w:t>
            </w:r>
            <w:proofErr w:type="spellStart"/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stampatello</w:t>
            </w:r>
            <w:proofErr w:type="spellEnd"/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169" w:type="dxa"/>
            <w:gridSpan w:val="6"/>
            <w:tcBorders>
              <w:bottom w:val="single" w:sz="18" w:space="0" w:color="auto"/>
              <w:right w:val="single" w:sz="18" w:space="0" w:color="000000"/>
            </w:tcBorders>
          </w:tcPr>
          <w:p w:rsidR="00D30BAC" w:rsidRPr="008A1500" w:rsidRDefault="00D30BAC" w:rsidP="00135940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F0664" w:rsidRPr="00DF0664" w:rsidTr="00DF0664">
        <w:trPr>
          <w:trHeight w:val="441"/>
        </w:trPr>
        <w:tc>
          <w:tcPr>
            <w:tcW w:w="1044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F0664" w:rsidRDefault="00DF0664" w:rsidP="00DF0664">
            <w:pPr>
              <w:jc w:val="center"/>
              <w:rPr>
                <w:rFonts w:ascii="Arial" w:hAnsi="Arial" w:cs="Arial"/>
                <w:b/>
                <w:i/>
                <w:color w:val="000000"/>
                <w:sz w:val="17"/>
                <w:szCs w:val="17"/>
                <w:u w:val="single"/>
                <w:lang w:val="en-US"/>
              </w:rPr>
            </w:pPr>
          </w:p>
          <w:p w:rsidR="00DF0664" w:rsidRPr="008A1500" w:rsidRDefault="00DF0664" w:rsidP="00DF0664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B3323D">
              <w:rPr>
                <w:rFonts w:ascii="Arial" w:hAnsi="Arial" w:cs="Arial"/>
                <w:b/>
                <w:i/>
                <w:color w:val="000000"/>
                <w:sz w:val="17"/>
                <w:szCs w:val="17"/>
                <w:u w:val="single"/>
                <w:lang w:val="en-US"/>
              </w:rPr>
              <w:t>Declaration to be signed by all Examiners</w:t>
            </w:r>
          </w:p>
        </w:tc>
      </w:tr>
      <w:tr w:rsidR="00DF0664" w:rsidRPr="00DF0664" w:rsidTr="00DF0664">
        <w:trPr>
          <w:trHeight w:val="441"/>
        </w:trPr>
        <w:tc>
          <w:tcPr>
            <w:tcW w:w="10440" w:type="dxa"/>
            <w:gridSpan w:val="33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DF0664" w:rsidRPr="00B3323D" w:rsidRDefault="00DF0664" w:rsidP="00DF0664">
            <w:pP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B3323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 xml:space="preserve">I have received information from the applicant regarding his/her experience and instruction, and found that experience and instruction complying with the applicable requirements in this Part (FCL.1030 </w:t>
            </w:r>
            <w:proofErr w:type="spellStart"/>
            <w:r w:rsidRPr="00B3323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i</w:t>
            </w:r>
            <w:proofErr w:type="spellEnd"/>
            <w:r w:rsidRPr="00B3323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)</w:t>
            </w:r>
          </w:p>
          <w:p w:rsidR="00DF0664" w:rsidRDefault="00DF0664" w:rsidP="00DF066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DF0664" w:rsidRPr="00B3323D" w:rsidRDefault="00DF0664" w:rsidP="00DF066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DF0664" w:rsidRPr="00DF0664" w:rsidRDefault="00DF0664" w:rsidP="00DF0664">
            <w:pPr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</w:pPr>
            <w:r w:rsidRPr="00B3323D">
              <w:rPr>
                <w:rFonts w:ascii="Arial" w:hAnsi="Arial" w:cs="Arial"/>
                <w:sz w:val="17"/>
                <w:szCs w:val="17"/>
                <w:lang w:val="en-US"/>
              </w:rPr>
              <w:t>Date……………………………………………………Signature of examiner………………………………………</w:t>
            </w:r>
          </w:p>
        </w:tc>
      </w:tr>
      <w:tr w:rsidR="00DF0664" w:rsidRPr="00DF0664" w:rsidTr="00DF0664">
        <w:trPr>
          <w:trHeight w:val="441"/>
        </w:trPr>
        <w:tc>
          <w:tcPr>
            <w:tcW w:w="10440" w:type="dxa"/>
            <w:gridSpan w:val="3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DF0664" w:rsidRDefault="00DF0664" w:rsidP="00DF0664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  <w:u w:val="single"/>
                <w:lang w:val="en-US"/>
              </w:rPr>
            </w:pPr>
          </w:p>
          <w:p w:rsidR="00DF0664" w:rsidRPr="00DF0664" w:rsidRDefault="00DF0664" w:rsidP="00DF0664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  <w:u w:val="single"/>
                <w:lang w:val="en-US"/>
              </w:rPr>
            </w:pPr>
            <w:r w:rsidRPr="00DF0664">
              <w:rPr>
                <w:rFonts w:ascii="Arial" w:hAnsi="Arial" w:cs="Arial"/>
                <w:b/>
                <w:i/>
                <w:sz w:val="17"/>
                <w:szCs w:val="17"/>
                <w:u w:val="single"/>
                <w:lang w:val="en-US"/>
              </w:rPr>
              <w:t>Declaration to be signed by holders of examiner certificates issued by EASA member States other than Italy</w:t>
            </w:r>
          </w:p>
        </w:tc>
      </w:tr>
      <w:tr w:rsidR="00DF0664" w:rsidRPr="00DF0664" w:rsidTr="00DF0664">
        <w:trPr>
          <w:trHeight w:val="441"/>
        </w:trPr>
        <w:tc>
          <w:tcPr>
            <w:tcW w:w="10440" w:type="dxa"/>
            <w:gridSpan w:val="33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DF0664" w:rsidRDefault="00DF0664" w:rsidP="00DF0664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I hereby declare that I, *                                   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                              </w:t>
            </w: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, have reviewed and applied the relevant national procedures and requirements of the applicant’s competent authority contained in version**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of the Examiner Differences Document.</w:t>
            </w:r>
          </w:p>
          <w:p w:rsidR="00DF0664" w:rsidRPr="008A1500" w:rsidRDefault="00DF0664" w:rsidP="00DF0664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DF0664" w:rsidRPr="008A1500" w:rsidRDefault="00DF0664" w:rsidP="00DF0664">
            <w:pPr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(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*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) 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Name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of 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 xml:space="preserve">examiner **Insert document version 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(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i.e. 01 – 2014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)</w:t>
            </w:r>
          </w:p>
          <w:p w:rsidR="00DF0664" w:rsidRPr="008A1500" w:rsidRDefault="00DF0664" w:rsidP="00DF066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DF0664" w:rsidRPr="008A1500" w:rsidRDefault="00DF0664" w:rsidP="00DF0664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Date……………………………………………………Signature of examiner………………………………………</w:t>
            </w:r>
          </w:p>
        </w:tc>
      </w:tr>
    </w:tbl>
    <w:p w:rsidR="00B126A5" w:rsidRPr="008A1500" w:rsidRDefault="00B126A5" w:rsidP="00DF0664">
      <w:pPr>
        <w:jc w:val="both"/>
        <w:rPr>
          <w:rFonts w:ascii="Arial" w:hAnsi="Arial" w:cs="Arial"/>
          <w:b/>
          <w:sz w:val="17"/>
          <w:szCs w:val="17"/>
          <w:lang w:val="en-US"/>
        </w:rPr>
      </w:pPr>
      <w:bookmarkStart w:id="0" w:name="_GoBack"/>
      <w:bookmarkEnd w:id="0"/>
    </w:p>
    <w:sectPr w:rsidR="00B126A5" w:rsidRPr="008A1500" w:rsidSect="001F7D28">
      <w:headerReference w:type="default" r:id="rId12"/>
      <w:footerReference w:type="even" r:id="rId13"/>
      <w:footerReference w:type="default" r:id="rId14"/>
      <w:pgSz w:w="11906" w:h="16838"/>
      <w:pgMar w:top="71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5B7" w:rsidRDefault="00B445B7">
      <w:r>
        <w:separator/>
      </w:r>
    </w:p>
  </w:endnote>
  <w:endnote w:type="continuationSeparator" w:id="0">
    <w:p w:rsidR="00B445B7" w:rsidRDefault="00B445B7">
      <w:r>
        <w:continuationSeparator/>
      </w:r>
    </w:p>
  </w:endnote>
  <w:endnote w:type="continuationNotice" w:id="1">
    <w:p w:rsidR="00B445B7" w:rsidRDefault="00B445B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64" w:rsidRDefault="003C158E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>
      <w:rPr>
        <w:rStyle w:val="Numeropagina"/>
        <w:sz w:val="23"/>
        <w:szCs w:val="23"/>
      </w:rPr>
      <w:fldChar w:fldCharType="begin"/>
    </w:r>
    <w:r w:rsidR="00DF0664">
      <w:rPr>
        <w:rStyle w:val="Numeropagina"/>
        <w:sz w:val="23"/>
        <w:szCs w:val="23"/>
      </w:rPr>
      <w:instrText xml:space="preserve">PAGE  </w:instrText>
    </w:r>
    <w:r>
      <w:rPr>
        <w:rStyle w:val="Numeropagina"/>
        <w:sz w:val="23"/>
        <w:szCs w:val="23"/>
      </w:rPr>
      <w:fldChar w:fldCharType="end"/>
    </w:r>
  </w:p>
  <w:p w:rsidR="00DF0664" w:rsidRDefault="00DF0664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64" w:rsidRDefault="00DF0664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proofErr w:type="spellStart"/>
    <w:r>
      <w:rPr>
        <w:rStyle w:val="Numeropagina"/>
        <w:rFonts w:ascii="Arial" w:hAnsi="Arial" w:cs="Arial"/>
        <w:sz w:val="16"/>
        <w:szCs w:val="16"/>
      </w:rPr>
      <w:t>Page</w:t>
    </w:r>
    <w:proofErr w:type="spellEnd"/>
    <w:r>
      <w:rPr>
        <w:rStyle w:val="Numeropagina"/>
        <w:rFonts w:ascii="Arial" w:hAnsi="Arial" w:cs="Arial"/>
        <w:sz w:val="16"/>
        <w:szCs w:val="16"/>
      </w:rPr>
      <w:t xml:space="preserve"> </w:t>
    </w:r>
    <w:r w:rsidR="003C158E"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3C158E">
      <w:rPr>
        <w:rStyle w:val="Numeropagina"/>
        <w:rFonts w:ascii="Arial" w:hAnsi="Arial" w:cs="Arial"/>
        <w:sz w:val="16"/>
        <w:szCs w:val="16"/>
      </w:rPr>
      <w:fldChar w:fldCharType="separate"/>
    </w:r>
    <w:r w:rsidR="00E73DD3">
      <w:rPr>
        <w:rStyle w:val="Numeropagina"/>
        <w:rFonts w:ascii="Arial" w:hAnsi="Arial" w:cs="Arial"/>
        <w:noProof/>
        <w:sz w:val="16"/>
        <w:szCs w:val="16"/>
      </w:rPr>
      <w:t>2</w:t>
    </w:r>
    <w:r w:rsidR="003C158E"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 xml:space="preserve"> </w:t>
    </w:r>
    <w:proofErr w:type="spellStart"/>
    <w:r>
      <w:rPr>
        <w:rStyle w:val="Numeropagina"/>
        <w:rFonts w:ascii="Arial" w:hAnsi="Arial" w:cs="Arial"/>
        <w:sz w:val="16"/>
        <w:szCs w:val="16"/>
      </w:rPr>
      <w:t>of</w:t>
    </w:r>
    <w:proofErr w:type="spellEnd"/>
    <w:r>
      <w:rPr>
        <w:rStyle w:val="Numeropagina"/>
        <w:rFonts w:ascii="Arial" w:hAnsi="Arial" w:cs="Arial"/>
        <w:sz w:val="16"/>
        <w:szCs w:val="16"/>
      </w:rPr>
      <w:t xml:space="preserve"> </w:t>
    </w:r>
    <w:r w:rsidR="003C158E"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3C158E">
      <w:rPr>
        <w:rStyle w:val="Numeropagina"/>
        <w:rFonts w:ascii="Arial" w:hAnsi="Arial" w:cs="Arial"/>
        <w:sz w:val="16"/>
        <w:szCs w:val="16"/>
      </w:rPr>
      <w:fldChar w:fldCharType="separate"/>
    </w:r>
    <w:r w:rsidR="00E73DD3">
      <w:rPr>
        <w:rStyle w:val="Numeropagina"/>
        <w:rFonts w:ascii="Arial" w:hAnsi="Arial" w:cs="Arial"/>
        <w:noProof/>
        <w:sz w:val="16"/>
        <w:szCs w:val="16"/>
      </w:rPr>
      <w:t>2</w:t>
    </w:r>
    <w:r w:rsidR="003C158E">
      <w:rPr>
        <w:rStyle w:val="Numeropagina"/>
        <w:rFonts w:ascii="Arial" w:hAnsi="Arial" w:cs="Arial"/>
        <w:sz w:val="16"/>
        <w:szCs w:val="16"/>
      </w:rPr>
      <w:fldChar w:fldCharType="end"/>
    </w:r>
  </w:p>
  <w:p w:rsidR="00DF0664" w:rsidRPr="00BA3696" w:rsidRDefault="00DF0664">
    <w:pPr>
      <w:pStyle w:val="Pidipagina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5B7" w:rsidRDefault="00B445B7">
      <w:r>
        <w:separator/>
      </w:r>
    </w:p>
  </w:footnote>
  <w:footnote w:type="continuationSeparator" w:id="0">
    <w:p w:rsidR="00B445B7" w:rsidRDefault="00B445B7">
      <w:r>
        <w:continuationSeparator/>
      </w:r>
    </w:p>
  </w:footnote>
  <w:footnote w:type="continuationNotice" w:id="1">
    <w:p w:rsidR="00B445B7" w:rsidRDefault="00B445B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64" w:rsidRPr="00B54A5F" w:rsidRDefault="00DF0664" w:rsidP="00B54A5F">
    <w:pPr>
      <w:rPr>
        <w:rFonts w:ascii="Arial" w:hAnsi="Arial" w:cs="Arial"/>
        <w:bCs/>
        <w:sz w:val="16"/>
        <w:szCs w:val="19"/>
        <w:lang w:val="en-GB"/>
      </w:rPr>
    </w:pPr>
    <w:r>
      <w:rPr>
        <w:rFonts w:ascii="Arial" w:hAnsi="Arial" w:cs="Arial"/>
        <w:b/>
        <w:bCs/>
        <w:sz w:val="16"/>
        <w:szCs w:val="15"/>
        <w:lang w:val="en-GB"/>
      </w:rPr>
      <w:t>FORM (A) &amp; (H) ATPL, MPL, CR &amp; TR; TRAINING SKILL T</w:t>
    </w:r>
    <w:r w:rsidR="00E73DD3">
      <w:rPr>
        <w:rFonts w:ascii="Arial" w:hAnsi="Arial" w:cs="Arial"/>
        <w:b/>
        <w:bCs/>
        <w:sz w:val="16"/>
        <w:szCs w:val="15"/>
        <w:lang w:val="en-GB"/>
      </w:rPr>
      <w:t>EST AND PROFICIENCY CHECK REV 21</w:t>
    </w:r>
    <w:r>
      <w:rPr>
        <w:rFonts w:ascii="Arial" w:hAnsi="Arial" w:cs="Arial"/>
        <w:b/>
        <w:bCs/>
        <w:sz w:val="16"/>
        <w:szCs w:val="15"/>
        <w:lang w:val="en-GB"/>
      </w:rPr>
      <w:t xml:space="preserve"> Oct.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A52"/>
    <w:multiLevelType w:val="multilevel"/>
    <w:tmpl w:val="4560D7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57691E"/>
    <w:multiLevelType w:val="hybridMultilevel"/>
    <w:tmpl w:val="AB7C6650"/>
    <w:lvl w:ilvl="0" w:tplc="9F24992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86141"/>
    <w:multiLevelType w:val="multilevel"/>
    <w:tmpl w:val="9B1057A2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676066C"/>
    <w:multiLevelType w:val="multilevel"/>
    <w:tmpl w:val="1BCA559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50264E"/>
    <w:multiLevelType w:val="hybridMultilevel"/>
    <w:tmpl w:val="B88EB29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914678"/>
    <w:multiLevelType w:val="multilevel"/>
    <w:tmpl w:val="71C64D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0EF459C"/>
    <w:multiLevelType w:val="hybridMultilevel"/>
    <w:tmpl w:val="20F6C5FC"/>
    <w:lvl w:ilvl="0" w:tplc="4CCC9792">
      <w:start w:val="3"/>
      <w:numFmt w:val="lowerLetter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7">
    <w:nsid w:val="119B1517"/>
    <w:multiLevelType w:val="hybridMultilevel"/>
    <w:tmpl w:val="3F48206E"/>
    <w:lvl w:ilvl="0" w:tplc="77D210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7327F"/>
    <w:multiLevelType w:val="multilevel"/>
    <w:tmpl w:val="EF20371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12FB5C7F"/>
    <w:multiLevelType w:val="hybridMultilevel"/>
    <w:tmpl w:val="DC8A1918"/>
    <w:lvl w:ilvl="0" w:tplc="9398A888">
      <w:start w:val="2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2644A"/>
    <w:multiLevelType w:val="hybridMultilevel"/>
    <w:tmpl w:val="5678B460"/>
    <w:lvl w:ilvl="0" w:tplc="2084C1C6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A03DBA"/>
    <w:multiLevelType w:val="multilevel"/>
    <w:tmpl w:val="9D823270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2AC6C02"/>
    <w:multiLevelType w:val="hybridMultilevel"/>
    <w:tmpl w:val="7F764FBE"/>
    <w:lvl w:ilvl="0" w:tplc="8C087134">
      <w:start w:val="2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D39CD"/>
    <w:multiLevelType w:val="hybridMultilevel"/>
    <w:tmpl w:val="DD082298"/>
    <w:lvl w:ilvl="0" w:tplc="7744FB06">
      <w:start w:val="2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E1343"/>
    <w:multiLevelType w:val="multilevel"/>
    <w:tmpl w:val="3DA2F5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2DF1321D"/>
    <w:multiLevelType w:val="multilevel"/>
    <w:tmpl w:val="8F16B97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F022839"/>
    <w:multiLevelType w:val="multilevel"/>
    <w:tmpl w:val="7B1C67A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CEF69B3"/>
    <w:multiLevelType w:val="hybridMultilevel"/>
    <w:tmpl w:val="F25E90D4"/>
    <w:lvl w:ilvl="0" w:tplc="7B8AE168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>
    <w:nsid w:val="3DD01E6A"/>
    <w:multiLevelType w:val="multilevel"/>
    <w:tmpl w:val="1B8C4546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3FE20C25"/>
    <w:multiLevelType w:val="hybridMultilevel"/>
    <w:tmpl w:val="E87CA17A"/>
    <w:lvl w:ilvl="0" w:tplc="63D2F2CA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A3B39"/>
    <w:multiLevelType w:val="multilevel"/>
    <w:tmpl w:val="6554B3E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9EC1E0B"/>
    <w:multiLevelType w:val="multilevel"/>
    <w:tmpl w:val="D17881E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BD742D9"/>
    <w:multiLevelType w:val="hybridMultilevel"/>
    <w:tmpl w:val="8182FE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45052D"/>
    <w:multiLevelType w:val="hybridMultilevel"/>
    <w:tmpl w:val="2C88B87E"/>
    <w:lvl w:ilvl="0" w:tplc="97C870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64FA2"/>
    <w:multiLevelType w:val="hybridMultilevel"/>
    <w:tmpl w:val="F80471B4"/>
    <w:lvl w:ilvl="0" w:tplc="0F3243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67FD6"/>
    <w:multiLevelType w:val="hybridMultilevel"/>
    <w:tmpl w:val="7CD0C8C6"/>
    <w:lvl w:ilvl="0" w:tplc="799839F2">
      <w:start w:val="1"/>
      <w:numFmt w:val="lowerLetter"/>
      <w:lvlText w:val="(%1)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6">
    <w:nsid w:val="516A0DF5"/>
    <w:multiLevelType w:val="multilevel"/>
    <w:tmpl w:val="54280E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0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48"/>
        </w:tabs>
        <w:ind w:left="44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1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8"/>
        </w:tabs>
        <w:ind w:left="138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92"/>
        </w:tabs>
        <w:ind w:left="1792" w:hanging="1440"/>
      </w:pPr>
      <w:rPr>
        <w:rFonts w:hint="default"/>
      </w:rPr>
    </w:lvl>
  </w:abstractNum>
  <w:abstractNum w:abstractNumId="27">
    <w:nsid w:val="54D1307E"/>
    <w:multiLevelType w:val="multilevel"/>
    <w:tmpl w:val="FB02290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5991F10"/>
    <w:multiLevelType w:val="hybridMultilevel"/>
    <w:tmpl w:val="3F6EC402"/>
    <w:lvl w:ilvl="0" w:tplc="76BA2394">
      <w:start w:val="1"/>
      <w:numFmt w:val="lowerRoman"/>
      <w:lvlText w:val="(%1)"/>
      <w:lvlJc w:val="left"/>
      <w:pPr>
        <w:ind w:left="11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5BB3664"/>
    <w:multiLevelType w:val="multilevel"/>
    <w:tmpl w:val="BAFA808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65B221C"/>
    <w:multiLevelType w:val="hybridMultilevel"/>
    <w:tmpl w:val="B16AC406"/>
    <w:lvl w:ilvl="0" w:tplc="05F262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8C4A21"/>
    <w:multiLevelType w:val="hybridMultilevel"/>
    <w:tmpl w:val="4C68C14E"/>
    <w:lvl w:ilvl="0" w:tplc="DFFC4916">
      <w:start w:val="4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5F8E18E4"/>
    <w:multiLevelType w:val="multilevel"/>
    <w:tmpl w:val="43384580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FB56845"/>
    <w:multiLevelType w:val="multilevel"/>
    <w:tmpl w:val="E50EE25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44048F2"/>
    <w:multiLevelType w:val="hybridMultilevel"/>
    <w:tmpl w:val="A27E6344"/>
    <w:lvl w:ilvl="0" w:tplc="A5F4F23C">
      <w:start w:val="4"/>
      <w:numFmt w:val="lowerLetter"/>
      <w:lvlText w:val="(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5">
    <w:nsid w:val="649A3EB7"/>
    <w:multiLevelType w:val="hybridMultilevel"/>
    <w:tmpl w:val="9AECDBC2"/>
    <w:lvl w:ilvl="0" w:tplc="E084B4E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0E4D13"/>
    <w:multiLevelType w:val="multilevel"/>
    <w:tmpl w:val="3668B25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6DB75903"/>
    <w:multiLevelType w:val="hybridMultilevel"/>
    <w:tmpl w:val="1A86EBA0"/>
    <w:lvl w:ilvl="0" w:tplc="6A9EAD5C">
      <w:start w:val="1"/>
      <w:numFmt w:val="lowerLetter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8">
    <w:nsid w:val="70F239DF"/>
    <w:multiLevelType w:val="hybridMultilevel"/>
    <w:tmpl w:val="7EECBAE4"/>
    <w:lvl w:ilvl="0" w:tplc="D3F4F88A">
      <w:start w:val="5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B50E48"/>
    <w:multiLevelType w:val="multilevel"/>
    <w:tmpl w:val="1BF61AE8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F16395D"/>
    <w:multiLevelType w:val="multilevel"/>
    <w:tmpl w:val="DA08F1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5"/>
  </w:num>
  <w:num w:numId="4">
    <w:abstractNumId w:val="19"/>
  </w:num>
  <w:num w:numId="5">
    <w:abstractNumId w:val="22"/>
  </w:num>
  <w:num w:numId="6">
    <w:abstractNumId w:val="30"/>
  </w:num>
  <w:num w:numId="7">
    <w:abstractNumId w:val="9"/>
  </w:num>
  <w:num w:numId="8">
    <w:abstractNumId w:val="16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38"/>
  </w:num>
  <w:num w:numId="14">
    <w:abstractNumId w:val="27"/>
  </w:num>
  <w:num w:numId="15">
    <w:abstractNumId w:val="20"/>
  </w:num>
  <w:num w:numId="16">
    <w:abstractNumId w:val="39"/>
  </w:num>
  <w:num w:numId="17">
    <w:abstractNumId w:val="26"/>
  </w:num>
  <w:num w:numId="18">
    <w:abstractNumId w:val="0"/>
  </w:num>
  <w:num w:numId="19">
    <w:abstractNumId w:val="11"/>
  </w:num>
  <w:num w:numId="20">
    <w:abstractNumId w:val="14"/>
  </w:num>
  <w:num w:numId="21">
    <w:abstractNumId w:val="18"/>
  </w:num>
  <w:num w:numId="22">
    <w:abstractNumId w:val="25"/>
  </w:num>
  <w:num w:numId="23">
    <w:abstractNumId w:val="33"/>
  </w:num>
  <w:num w:numId="24">
    <w:abstractNumId w:val="5"/>
  </w:num>
  <w:num w:numId="25">
    <w:abstractNumId w:val="3"/>
  </w:num>
  <w:num w:numId="26">
    <w:abstractNumId w:val="2"/>
  </w:num>
  <w:num w:numId="27">
    <w:abstractNumId w:val="32"/>
  </w:num>
  <w:num w:numId="28">
    <w:abstractNumId w:val="15"/>
  </w:num>
  <w:num w:numId="29">
    <w:abstractNumId w:val="36"/>
  </w:num>
  <w:num w:numId="30">
    <w:abstractNumId w:val="37"/>
  </w:num>
  <w:num w:numId="31">
    <w:abstractNumId w:val="40"/>
  </w:num>
  <w:num w:numId="32">
    <w:abstractNumId w:val="6"/>
  </w:num>
  <w:num w:numId="33">
    <w:abstractNumId w:val="34"/>
  </w:num>
  <w:num w:numId="34">
    <w:abstractNumId w:val="28"/>
  </w:num>
  <w:num w:numId="35">
    <w:abstractNumId w:val="12"/>
  </w:num>
  <w:num w:numId="36">
    <w:abstractNumId w:val="24"/>
  </w:num>
  <w:num w:numId="37">
    <w:abstractNumId w:val="31"/>
  </w:num>
  <w:num w:numId="38">
    <w:abstractNumId w:val="4"/>
  </w:num>
  <w:num w:numId="39">
    <w:abstractNumId w:val="7"/>
  </w:num>
  <w:num w:numId="40">
    <w:abstractNumId w:val="17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146B27"/>
    <w:rsid w:val="00046EAB"/>
    <w:rsid w:val="000B6D67"/>
    <w:rsid w:val="00102485"/>
    <w:rsid w:val="001252BB"/>
    <w:rsid w:val="001252F3"/>
    <w:rsid w:val="00135940"/>
    <w:rsid w:val="00146B27"/>
    <w:rsid w:val="00162741"/>
    <w:rsid w:val="001724DE"/>
    <w:rsid w:val="00174141"/>
    <w:rsid w:val="001808B9"/>
    <w:rsid w:val="0019682F"/>
    <w:rsid w:val="001A2C19"/>
    <w:rsid w:val="001A2F66"/>
    <w:rsid w:val="001A4BD9"/>
    <w:rsid w:val="001A79C7"/>
    <w:rsid w:val="001D220D"/>
    <w:rsid w:val="001E1F92"/>
    <w:rsid w:val="001E59AD"/>
    <w:rsid w:val="001F7D28"/>
    <w:rsid w:val="00236D5B"/>
    <w:rsid w:val="0024116A"/>
    <w:rsid w:val="00242120"/>
    <w:rsid w:val="00255763"/>
    <w:rsid w:val="0025591F"/>
    <w:rsid w:val="002625A1"/>
    <w:rsid w:val="002807F8"/>
    <w:rsid w:val="002B1A51"/>
    <w:rsid w:val="002B29EC"/>
    <w:rsid w:val="002C02A5"/>
    <w:rsid w:val="00320DC2"/>
    <w:rsid w:val="0032384E"/>
    <w:rsid w:val="00332248"/>
    <w:rsid w:val="003551D3"/>
    <w:rsid w:val="00360B2F"/>
    <w:rsid w:val="00361364"/>
    <w:rsid w:val="00381689"/>
    <w:rsid w:val="00392339"/>
    <w:rsid w:val="003B75FE"/>
    <w:rsid w:val="003C158E"/>
    <w:rsid w:val="003E2752"/>
    <w:rsid w:val="003F7062"/>
    <w:rsid w:val="0041690D"/>
    <w:rsid w:val="00434056"/>
    <w:rsid w:val="00446311"/>
    <w:rsid w:val="00450BC6"/>
    <w:rsid w:val="00456324"/>
    <w:rsid w:val="00490883"/>
    <w:rsid w:val="0049743D"/>
    <w:rsid w:val="004B3EBB"/>
    <w:rsid w:val="004D320B"/>
    <w:rsid w:val="004D55C4"/>
    <w:rsid w:val="00512902"/>
    <w:rsid w:val="00536DAB"/>
    <w:rsid w:val="00540519"/>
    <w:rsid w:val="0055025D"/>
    <w:rsid w:val="00553D37"/>
    <w:rsid w:val="00562A7A"/>
    <w:rsid w:val="005724EF"/>
    <w:rsid w:val="005845DF"/>
    <w:rsid w:val="005921F1"/>
    <w:rsid w:val="005A4AA4"/>
    <w:rsid w:val="005D4CD0"/>
    <w:rsid w:val="006101EE"/>
    <w:rsid w:val="006230B3"/>
    <w:rsid w:val="00627555"/>
    <w:rsid w:val="00635FD9"/>
    <w:rsid w:val="006419B4"/>
    <w:rsid w:val="006A5AEF"/>
    <w:rsid w:val="006B0EC8"/>
    <w:rsid w:val="006C1155"/>
    <w:rsid w:val="006E7C46"/>
    <w:rsid w:val="007033DB"/>
    <w:rsid w:val="00736DE0"/>
    <w:rsid w:val="00740348"/>
    <w:rsid w:val="00743578"/>
    <w:rsid w:val="007459B1"/>
    <w:rsid w:val="007608ED"/>
    <w:rsid w:val="007738E4"/>
    <w:rsid w:val="0077405C"/>
    <w:rsid w:val="00784CC8"/>
    <w:rsid w:val="00786AA8"/>
    <w:rsid w:val="0079021C"/>
    <w:rsid w:val="007D45A5"/>
    <w:rsid w:val="007F0A25"/>
    <w:rsid w:val="00801A43"/>
    <w:rsid w:val="00806C61"/>
    <w:rsid w:val="00836E1D"/>
    <w:rsid w:val="008869C9"/>
    <w:rsid w:val="008A1500"/>
    <w:rsid w:val="008A4EBD"/>
    <w:rsid w:val="008A5184"/>
    <w:rsid w:val="008D0E52"/>
    <w:rsid w:val="008D72B0"/>
    <w:rsid w:val="0091497D"/>
    <w:rsid w:val="00927723"/>
    <w:rsid w:val="009433AE"/>
    <w:rsid w:val="00976292"/>
    <w:rsid w:val="00986BC2"/>
    <w:rsid w:val="00986FED"/>
    <w:rsid w:val="009871E8"/>
    <w:rsid w:val="009B1CE4"/>
    <w:rsid w:val="009C08AD"/>
    <w:rsid w:val="009C11FE"/>
    <w:rsid w:val="009C5090"/>
    <w:rsid w:val="009F0EAC"/>
    <w:rsid w:val="00A464CB"/>
    <w:rsid w:val="00A66D03"/>
    <w:rsid w:val="00A716BC"/>
    <w:rsid w:val="00A77BEF"/>
    <w:rsid w:val="00AA0B80"/>
    <w:rsid w:val="00AB12A1"/>
    <w:rsid w:val="00AC04B3"/>
    <w:rsid w:val="00AE60E9"/>
    <w:rsid w:val="00AE6314"/>
    <w:rsid w:val="00B05CD2"/>
    <w:rsid w:val="00B126A5"/>
    <w:rsid w:val="00B136FD"/>
    <w:rsid w:val="00B1617F"/>
    <w:rsid w:val="00B279E8"/>
    <w:rsid w:val="00B3323D"/>
    <w:rsid w:val="00B445B7"/>
    <w:rsid w:val="00B525BA"/>
    <w:rsid w:val="00B54A5F"/>
    <w:rsid w:val="00B6274A"/>
    <w:rsid w:val="00B84C70"/>
    <w:rsid w:val="00B87A63"/>
    <w:rsid w:val="00BA3696"/>
    <w:rsid w:val="00BA7D60"/>
    <w:rsid w:val="00BE0E7E"/>
    <w:rsid w:val="00BE152B"/>
    <w:rsid w:val="00C11DBA"/>
    <w:rsid w:val="00C13289"/>
    <w:rsid w:val="00C226F7"/>
    <w:rsid w:val="00C358B2"/>
    <w:rsid w:val="00C36998"/>
    <w:rsid w:val="00C635B5"/>
    <w:rsid w:val="00C673F4"/>
    <w:rsid w:val="00C704DF"/>
    <w:rsid w:val="00C800CF"/>
    <w:rsid w:val="00C8596F"/>
    <w:rsid w:val="00CA3778"/>
    <w:rsid w:val="00CB04A5"/>
    <w:rsid w:val="00CC5609"/>
    <w:rsid w:val="00CD43E3"/>
    <w:rsid w:val="00CE1246"/>
    <w:rsid w:val="00D02801"/>
    <w:rsid w:val="00D074D7"/>
    <w:rsid w:val="00D30BAC"/>
    <w:rsid w:val="00D37323"/>
    <w:rsid w:val="00D8057E"/>
    <w:rsid w:val="00D85B97"/>
    <w:rsid w:val="00D87855"/>
    <w:rsid w:val="00DA0708"/>
    <w:rsid w:val="00DA2C96"/>
    <w:rsid w:val="00DD139C"/>
    <w:rsid w:val="00DE0549"/>
    <w:rsid w:val="00DF0664"/>
    <w:rsid w:val="00E021B6"/>
    <w:rsid w:val="00E0644A"/>
    <w:rsid w:val="00E50ABB"/>
    <w:rsid w:val="00E639A5"/>
    <w:rsid w:val="00E73DD3"/>
    <w:rsid w:val="00EE2200"/>
    <w:rsid w:val="00EF5DC1"/>
    <w:rsid w:val="00F1134A"/>
    <w:rsid w:val="00F16F35"/>
    <w:rsid w:val="00F211CB"/>
    <w:rsid w:val="00FA601A"/>
    <w:rsid w:val="00FB69E2"/>
    <w:rsid w:val="00FD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F3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16F35"/>
    <w:pPr>
      <w:keepNext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rsid w:val="00F16F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F16F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2"/>
    </w:pPr>
    <w:rPr>
      <w:rFonts w:ascii="Arial" w:hAnsi="Arial"/>
      <w:b/>
      <w:sz w:val="22"/>
      <w:lang w:val="en-GB"/>
    </w:rPr>
  </w:style>
  <w:style w:type="paragraph" w:styleId="Titolo4">
    <w:name w:val="heading 4"/>
    <w:basedOn w:val="Normale"/>
    <w:next w:val="Normale"/>
    <w:qFormat/>
    <w:rsid w:val="00F16F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b/>
      <w:i/>
      <w:iCs/>
      <w:sz w:val="22"/>
      <w:lang w:val="en-GB"/>
    </w:rPr>
  </w:style>
  <w:style w:type="paragraph" w:styleId="Titolo5">
    <w:name w:val="heading 5"/>
    <w:basedOn w:val="Normale"/>
    <w:next w:val="Normale"/>
    <w:qFormat/>
    <w:rsid w:val="00F16F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i/>
      <w:iCs/>
      <w:lang w:val="en-GB"/>
    </w:rPr>
  </w:style>
  <w:style w:type="paragraph" w:styleId="Titolo6">
    <w:name w:val="heading 6"/>
    <w:basedOn w:val="Normale"/>
    <w:next w:val="Normale"/>
    <w:qFormat/>
    <w:rsid w:val="00F16F35"/>
    <w:pPr>
      <w:keepNext/>
      <w:jc w:val="center"/>
      <w:outlineLvl w:val="5"/>
    </w:pPr>
    <w:rPr>
      <w:b/>
      <w:bCs/>
      <w:sz w:val="20"/>
      <w:lang w:val="en-GB"/>
    </w:rPr>
  </w:style>
  <w:style w:type="paragraph" w:styleId="Titolo7">
    <w:name w:val="heading 7"/>
    <w:basedOn w:val="Normale"/>
    <w:next w:val="Normale"/>
    <w:qFormat/>
    <w:rsid w:val="00F16F35"/>
    <w:pPr>
      <w:keepNext/>
      <w:jc w:val="center"/>
      <w:outlineLvl w:val="6"/>
    </w:pPr>
    <w:rPr>
      <w:b/>
      <w:bCs/>
      <w:color w:val="0000FF"/>
      <w:lang w:val="en-GB"/>
    </w:rPr>
  </w:style>
  <w:style w:type="paragraph" w:styleId="Titolo8">
    <w:name w:val="heading 8"/>
    <w:basedOn w:val="Normale"/>
    <w:next w:val="Normale"/>
    <w:qFormat/>
    <w:rsid w:val="00F16F35"/>
    <w:pPr>
      <w:keepNext/>
      <w:ind w:left="680"/>
      <w:outlineLvl w:val="7"/>
    </w:pPr>
    <w:rPr>
      <w:b/>
      <w:bCs/>
      <w:color w:val="0000FF"/>
      <w:sz w:val="28"/>
      <w:lang w:val="fr-FR"/>
    </w:rPr>
  </w:style>
  <w:style w:type="paragraph" w:styleId="Titolo9">
    <w:name w:val="heading 9"/>
    <w:basedOn w:val="Normale"/>
    <w:next w:val="Normale"/>
    <w:qFormat/>
    <w:rsid w:val="00F16F35"/>
    <w:pPr>
      <w:keepNext/>
      <w:outlineLvl w:val="8"/>
    </w:pPr>
    <w:rPr>
      <w:i/>
      <w:iCs/>
      <w:sz w:val="20"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16F35"/>
    <w:rPr>
      <w:i/>
      <w:iCs/>
      <w:sz w:val="20"/>
      <w:u w:val="single"/>
      <w:lang w:val="en-GB"/>
    </w:rPr>
  </w:style>
  <w:style w:type="paragraph" w:styleId="Corpodeltesto">
    <w:name w:val="Body Text"/>
    <w:basedOn w:val="Normale"/>
    <w:semiHidden/>
    <w:rsid w:val="00F16F3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color w:val="0000FF"/>
      <w:sz w:val="20"/>
      <w:lang w:val="en-GB"/>
    </w:rPr>
  </w:style>
  <w:style w:type="paragraph" w:styleId="Pidipagina">
    <w:name w:val="footer"/>
    <w:basedOn w:val="Normale"/>
    <w:semiHidden/>
    <w:rsid w:val="00F16F3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16F35"/>
  </w:style>
  <w:style w:type="paragraph" w:styleId="Testofumetto">
    <w:name w:val="Balloon Text"/>
    <w:basedOn w:val="Normale"/>
    <w:semiHidden/>
    <w:rsid w:val="00F16F3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F16F35"/>
    <w:pPr>
      <w:jc w:val="center"/>
    </w:pPr>
    <w:rPr>
      <w:rFonts w:ascii="Arial" w:hAnsi="Arial" w:cs="Arial"/>
      <w:b/>
      <w:bCs/>
      <w:color w:val="FF0000"/>
      <w:sz w:val="32"/>
      <w:szCs w:val="23"/>
      <w:lang w:val="en-GB"/>
    </w:rPr>
  </w:style>
  <w:style w:type="paragraph" w:styleId="Intestazione">
    <w:name w:val="header"/>
    <w:basedOn w:val="Normale"/>
    <w:semiHidden/>
    <w:rsid w:val="00F16F3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E021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">
    <w:name w:val="CM1"/>
    <w:basedOn w:val="Normale"/>
    <w:next w:val="Normale"/>
    <w:uiPriority w:val="99"/>
    <w:rsid w:val="007738E4"/>
    <w:pPr>
      <w:autoSpaceDE w:val="0"/>
      <w:autoSpaceDN w:val="0"/>
      <w:adjustRightInd w:val="0"/>
    </w:pPr>
  </w:style>
  <w:style w:type="paragraph" w:customStyle="1" w:styleId="CM3">
    <w:name w:val="CM3"/>
    <w:basedOn w:val="Normale"/>
    <w:next w:val="Normale"/>
    <w:uiPriority w:val="99"/>
    <w:rsid w:val="007738E4"/>
    <w:pPr>
      <w:autoSpaceDE w:val="0"/>
      <w:autoSpaceDN w:val="0"/>
      <w:adjustRightInd w:val="0"/>
    </w:pPr>
  </w:style>
  <w:style w:type="paragraph" w:styleId="Revisione">
    <w:name w:val="Revision"/>
    <w:hidden/>
    <w:uiPriority w:val="99"/>
    <w:semiHidden/>
    <w:rsid w:val="00FA601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5D9C18115C444384C92F6684173B1B" ma:contentTypeVersion="9" ma:contentTypeDescription="Creare un nuovo documento." ma:contentTypeScope="" ma:versionID="a7089a80f50c2a3eb28d13f4e60f7aec">
  <xsd:schema xmlns:xsd="http://www.w3.org/2001/XMLSchema" xmlns:xs="http://www.w3.org/2001/XMLSchema" xmlns:p="http://schemas.microsoft.com/office/2006/metadata/properties" xmlns:ns3="c8c0b0ae-50a8-40aa-9156-d8940f6bd687" xmlns:ns4="c4d34cfe-0220-4ba8-9bbb-3c0e8c0b29b0" targetNamespace="http://schemas.microsoft.com/office/2006/metadata/properties" ma:root="true" ma:fieldsID="cb7317afe8233f890d060662e3da0c4e" ns3:_="" ns4:_="">
    <xsd:import namespace="c8c0b0ae-50a8-40aa-9156-d8940f6bd687"/>
    <xsd:import namespace="c4d34cfe-0220-4ba8-9bbb-3c0e8c0b29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0b0ae-50a8-40aa-9156-d8940f6bd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4cfe-0220-4ba8-9bbb-3c0e8c0b29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BB60-2069-4D3F-8470-C91D7A509C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BBFB4-11C3-44CA-9F58-4ADFB7AC5A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24050-D60C-4220-A9D3-CBC8AB911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0b0ae-50a8-40aa-9156-d8940f6bd687"/>
    <ds:schemaRef ds:uri="c4d34cfe-0220-4ba8-9bbb-3c0e8c0b29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38B93-477F-4321-ABBF-83515420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 Nazionale per l'Aviazione Civile</dc:creator>
  <cp:lastModifiedBy>e38310</cp:lastModifiedBy>
  <cp:revision>3</cp:revision>
  <cp:lastPrinted>2019-10-17T13:17:00Z</cp:lastPrinted>
  <dcterms:created xsi:type="dcterms:W3CDTF">2019-10-21T06:22:00Z</dcterms:created>
  <dcterms:modified xsi:type="dcterms:W3CDTF">2019-10-21T06:24:00Z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0x010100B25D9C18115C444384C92F6684173B1B</vt:lpwstr>
  </property>
</Properties>
</file>