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065" w:rsidRDefault="00A35065">
      <w:pPr>
        <w:pStyle w:val="Corpotesto"/>
        <w:rPr>
          <w:rFonts w:ascii="Times New Roman"/>
          <w:sz w:val="2"/>
        </w:rPr>
      </w:pPr>
    </w:p>
    <w:tbl>
      <w:tblPr>
        <w:tblStyle w:val="TableNormal"/>
        <w:tblW w:w="0" w:type="auto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"/>
        <w:gridCol w:w="3615"/>
        <w:gridCol w:w="4678"/>
        <w:gridCol w:w="1417"/>
        <w:gridCol w:w="71"/>
      </w:tblGrid>
      <w:tr w:rsidR="00A35065" w:rsidTr="00D8545B">
        <w:trPr>
          <w:gridBefore w:val="1"/>
          <w:wBefore w:w="71" w:type="dxa"/>
          <w:trHeight w:val="1549"/>
        </w:trPr>
        <w:tc>
          <w:tcPr>
            <w:tcW w:w="8293" w:type="dxa"/>
            <w:gridSpan w:val="2"/>
            <w:tcBorders>
              <w:right w:val="single" w:sz="4" w:space="0" w:color="000000"/>
            </w:tcBorders>
          </w:tcPr>
          <w:p w:rsidR="00A35065" w:rsidRDefault="00A35065">
            <w:pPr>
              <w:pStyle w:val="TableParagraph"/>
              <w:spacing w:before="57"/>
              <w:rPr>
                <w:rFonts w:ascii="Times New Roman"/>
                <w:sz w:val="18"/>
              </w:rPr>
            </w:pPr>
          </w:p>
          <w:p w:rsidR="00A35065" w:rsidRDefault="00BF7884">
            <w:pPr>
              <w:pStyle w:val="TableParagraph"/>
              <w:spacing w:before="1"/>
              <w:ind w:left="2971"/>
              <w:rPr>
                <w:b/>
                <w:sz w:val="18"/>
              </w:rPr>
            </w:pPr>
            <w:r>
              <w:rPr>
                <w:b/>
                <w:sz w:val="18"/>
              </w:rPr>
              <w:t>DOMANDA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RICONOSCIMENTO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CORSO</w:t>
            </w:r>
          </w:p>
          <w:p w:rsidR="00A35065" w:rsidRDefault="00BF7884">
            <w:pPr>
              <w:pStyle w:val="TableParagraph"/>
              <w:spacing w:before="177"/>
              <w:ind w:left="2680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>
                      <wp:simplePos x="0" y="0"/>
                      <wp:positionH relativeFrom="column">
                        <wp:posOffset>9245</wp:posOffset>
                      </wp:positionH>
                      <wp:positionV relativeFrom="paragraph">
                        <wp:posOffset>-294324</wp:posOffset>
                      </wp:positionV>
                      <wp:extent cx="1207770" cy="76581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7770" cy="765810"/>
                                <a:chOff x="0" y="0"/>
                                <a:chExt cx="1207770" cy="7658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4224" cy="763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24C2A3" id="Group 1" o:spid="_x0000_s1026" style="position:absolute;margin-left:.75pt;margin-top:-23.2pt;width:95.1pt;height:60.3pt;z-index:-251661824;mso-wrap-distance-left:0;mso-wrap-distance-right:0" coordsize="12077,7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12042;height:7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STUDIO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SVOLTO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PRESSO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ISTITUTI STATALI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PARITARI.</w:t>
            </w:r>
          </w:p>
        </w:tc>
        <w:tc>
          <w:tcPr>
            <w:tcW w:w="1488" w:type="dxa"/>
            <w:gridSpan w:val="2"/>
            <w:tcBorders>
              <w:left w:val="single" w:sz="4" w:space="0" w:color="000000"/>
            </w:tcBorders>
            <w:shd w:val="clear" w:color="auto" w:fill="FFFF99"/>
          </w:tcPr>
          <w:p w:rsidR="00A35065" w:rsidRDefault="00BF7884">
            <w:pPr>
              <w:pStyle w:val="TableParagraph"/>
              <w:spacing w:before="1" w:line="410" w:lineRule="atLeast"/>
              <w:ind w:left="163" w:right="117" w:hanging="6"/>
              <w:jc w:val="center"/>
              <w:rPr>
                <w:rFonts w:ascii="Cambria"/>
                <w:b/>
                <w:i/>
                <w:sz w:val="18"/>
              </w:rPr>
            </w:pPr>
            <w:r>
              <w:rPr>
                <w:rFonts w:ascii="Cambria"/>
                <w:b/>
                <w:i/>
                <w:spacing w:val="-2"/>
                <w:sz w:val="18"/>
              </w:rPr>
              <w:t>Applicare</w:t>
            </w:r>
            <w:r>
              <w:rPr>
                <w:rFonts w:ascii="Cambria"/>
                <w:b/>
                <w:i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i/>
                <w:spacing w:val="-2"/>
                <w:sz w:val="18"/>
              </w:rPr>
              <w:t>Marca</w:t>
            </w:r>
            <w:r>
              <w:rPr>
                <w:rFonts w:ascii="Cambria"/>
                <w:b/>
                <w:i/>
                <w:spacing w:val="-8"/>
                <w:sz w:val="18"/>
              </w:rPr>
              <w:t xml:space="preserve"> </w:t>
            </w:r>
            <w:r>
              <w:rPr>
                <w:rFonts w:ascii="Cambria"/>
                <w:b/>
                <w:i/>
                <w:spacing w:val="-2"/>
                <w:sz w:val="18"/>
              </w:rPr>
              <w:t>da</w:t>
            </w:r>
            <w:r>
              <w:rPr>
                <w:rFonts w:ascii="Cambria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Cambria"/>
                <w:b/>
                <w:i/>
                <w:spacing w:val="-2"/>
                <w:sz w:val="18"/>
              </w:rPr>
              <w:t>bollo</w:t>
            </w:r>
          </w:p>
          <w:p w:rsidR="00A35065" w:rsidRDefault="00BF7884">
            <w:pPr>
              <w:pStyle w:val="TableParagraph"/>
              <w:spacing w:before="1"/>
              <w:ind w:left="55" w:right="9"/>
              <w:jc w:val="center"/>
              <w:rPr>
                <w:rFonts w:ascii="Cambria" w:hAnsi="Cambria"/>
                <w:b/>
                <w:i/>
                <w:sz w:val="18"/>
              </w:rPr>
            </w:pPr>
            <w:r>
              <w:rPr>
                <w:rFonts w:ascii="Cambria" w:hAnsi="Cambria"/>
                <w:b/>
                <w:i/>
                <w:sz w:val="18"/>
              </w:rPr>
              <w:t>da</w:t>
            </w:r>
            <w:r>
              <w:rPr>
                <w:rFonts w:ascii="Cambria" w:hAnsi="Cambria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Cambria" w:hAnsi="Cambria"/>
                <w:b/>
                <w:i/>
                <w:sz w:val="18"/>
              </w:rPr>
              <w:t>€</w:t>
            </w:r>
            <w:r>
              <w:rPr>
                <w:rFonts w:ascii="Cambria" w:hAnsi="Cambria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Cambria" w:hAnsi="Cambria"/>
                <w:b/>
                <w:i/>
                <w:sz w:val="18"/>
              </w:rPr>
              <w:t>16,00</w:t>
            </w:r>
            <w:r>
              <w:rPr>
                <w:rFonts w:ascii="Cambria" w:hAnsi="Cambria"/>
                <w:b/>
                <w:i/>
                <w:spacing w:val="40"/>
                <w:sz w:val="18"/>
              </w:rPr>
              <w:t xml:space="preserve"> </w:t>
            </w:r>
          </w:p>
        </w:tc>
      </w:tr>
      <w:tr w:rsidR="00A35065" w:rsidTr="00D8545B">
        <w:trPr>
          <w:gridBefore w:val="1"/>
          <w:wBefore w:w="71" w:type="dxa"/>
          <w:trHeight w:val="14519"/>
        </w:trPr>
        <w:tc>
          <w:tcPr>
            <w:tcW w:w="9781" w:type="dxa"/>
            <w:gridSpan w:val="4"/>
          </w:tcPr>
          <w:p w:rsidR="00A35065" w:rsidRDefault="00A35065">
            <w:pPr>
              <w:pStyle w:val="TableParagraph"/>
              <w:rPr>
                <w:rFonts w:ascii="Times New Roman"/>
              </w:rPr>
            </w:pPr>
          </w:p>
          <w:p w:rsidR="00A35065" w:rsidRDefault="00BF7884">
            <w:pPr>
              <w:pStyle w:val="TableParagraph"/>
              <w:tabs>
                <w:tab w:val="left" w:pos="1708"/>
                <w:tab w:val="left" w:pos="3614"/>
                <w:tab w:val="left" w:pos="5508"/>
                <w:tab w:val="left" w:pos="7052"/>
              </w:tabs>
              <w:spacing w:before="1"/>
              <w:ind w:left="66"/>
              <w:rPr>
                <w:i/>
                <w:sz w:val="14"/>
              </w:rPr>
            </w:pPr>
            <w:r>
              <w:t>Istituto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Statale</w:t>
            </w:r>
            <w:r>
              <w:tab/>
            </w:r>
            <w:r>
              <w:rPr>
                <w:rFonts w:ascii="Wingdings" w:hAnsi="Wingdings"/>
                <w:spacing w:val="-10"/>
              </w:rPr>
              <w:t></w:t>
            </w:r>
            <w:r>
              <w:rPr>
                <w:rFonts w:ascii="Times New Roman" w:hAnsi="Times New Roman"/>
              </w:rPr>
              <w:tab/>
            </w:r>
            <w:r>
              <w:t>Istituto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Paritario</w:t>
            </w:r>
            <w:r>
              <w:tab/>
            </w:r>
            <w:r>
              <w:rPr>
                <w:rFonts w:ascii="Wingdings" w:hAnsi="Wingdings"/>
                <w:spacing w:val="-10"/>
              </w:rPr>
              <w:t></w:t>
            </w:r>
            <w:r>
              <w:rPr>
                <w:rFonts w:ascii="Times New Roman" w:hAnsi="Times New Roman"/>
              </w:rPr>
              <w:tab/>
            </w:r>
            <w:r>
              <w:rPr>
                <w:i/>
                <w:spacing w:val="-2"/>
                <w:sz w:val="14"/>
              </w:rPr>
              <w:t>(barrare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la casella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d’interesse)</w:t>
            </w:r>
          </w:p>
          <w:p w:rsidR="00A35065" w:rsidRDefault="00BF7884">
            <w:pPr>
              <w:pStyle w:val="TableParagraph"/>
              <w:spacing w:before="119"/>
              <w:ind w:left="66"/>
            </w:pPr>
            <w:r>
              <w:rPr>
                <w:spacing w:val="-2"/>
              </w:rPr>
              <w:t>Denominazione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dell’ISTITUTO:</w:t>
            </w:r>
          </w:p>
          <w:p w:rsidR="00A35065" w:rsidRDefault="00A35065">
            <w:pPr>
              <w:pStyle w:val="TableParagraph"/>
              <w:spacing w:before="45"/>
              <w:rPr>
                <w:rFonts w:ascii="Times New Roman"/>
                <w:sz w:val="20"/>
              </w:rPr>
            </w:pPr>
          </w:p>
          <w:p w:rsidR="00A35065" w:rsidRDefault="00BF7884">
            <w:pPr>
              <w:pStyle w:val="TableParagraph"/>
              <w:spacing w:line="20" w:lineRule="exact"/>
              <w:ind w:left="14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5943600" cy="6350"/>
                      <wp:effectExtent l="9525" t="0" r="0" b="317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0" cy="6350"/>
                                <a:chOff x="0" y="0"/>
                                <a:chExt cx="594360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093"/>
                                  <a:ext cx="5943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3600">
                                      <a:moveTo>
                                        <a:pt x="0" y="0"/>
                                      </a:moveTo>
                                      <a:lnTo>
                                        <a:pt x="59436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9DC084" id="Group 3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">
                      <v:shape id="Graphic 4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" path="m,l59436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A35065" w:rsidRDefault="00BF7884">
            <w:pPr>
              <w:pStyle w:val="TableParagraph"/>
              <w:spacing w:before="99"/>
              <w:ind w:left="66"/>
            </w:pPr>
            <w:r>
              <w:rPr>
                <w:spacing w:val="-2"/>
              </w:rPr>
              <w:t>Indirizzo:</w:t>
            </w:r>
          </w:p>
          <w:p w:rsidR="00A35065" w:rsidRDefault="00A35065">
            <w:pPr>
              <w:pStyle w:val="TableParagraph"/>
              <w:spacing w:before="165"/>
              <w:rPr>
                <w:rFonts w:ascii="Times New Roman"/>
                <w:sz w:val="20"/>
              </w:rPr>
            </w:pPr>
          </w:p>
          <w:p w:rsidR="00A35065" w:rsidRDefault="00BF7884">
            <w:pPr>
              <w:pStyle w:val="TableParagraph"/>
              <w:spacing w:line="20" w:lineRule="exact"/>
              <w:ind w:left="8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5943600" cy="6350"/>
                      <wp:effectExtent l="9525" t="0" r="0" b="317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0" cy="6350"/>
                                <a:chOff x="0" y="0"/>
                                <a:chExt cx="59436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93"/>
                                  <a:ext cx="5943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3600">
                                      <a:moveTo>
                                        <a:pt x="0" y="0"/>
                                      </a:moveTo>
                                      <a:lnTo>
                                        <a:pt x="59436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A92999" id="Group 5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">
                      <v:shape id="Graphic 6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" path="m,l59436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A35065" w:rsidRDefault="00BF7884">
            <w:pPr>
              <w:pStyle w:val="TableParagraph"/>
              <w:spacing w:before="234"/>
              <w:ind w:left="66"/>
            </w:pPr>
            <w:r>
              <w:t>Nome</w:t>
            </w:r>
            <w:r>
              <w:rPr>
                <w:spacing w:val="-14"/>
              </w:rPr>
              <w:t xml:space="preserve"> </w:t>
            </w:r>
            <w:r>
              <w:t>Cognome,</w:t>
            </w:r>
            <w:r>
              <w:rPr>
                <w:spacing w:val="-10"/>
              </w:rPr>
              <w:t xml:space="preserve"> </w:t>
            </w:r>
            <w:r>
              <w:t>indirizzo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recapiti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Program</w:t>
            </w:r>
            <w:r>
              <w:rPr>
                <w:spacing w:val="-12"/>
              </w:rPr>
              <w:t xml:space="preserve"> </w:t>
            </w:r>
            <w:r>
              <w:t>manager</w:t>
            </w:r>
            <w:r>
              <w:rPr>
                <w:spacing w:val="-9"/>
              </w:rPr>
              <w:t xml:space="preserve"> </w:t>
            </w:r>
            <w:r>
              <w:t>delegato</w:t>
            </w:r>
            <w:r>
              <w:rPr>
                <w:spacing w:val="-11"/>
              </w:rPr>
              <w:t xml:space="preserve"> </w:t>
            </w:r>
            <w:r>
              <w:t>alla</w:t>
            </w:r>
            <w:r>
              <w:rPr>
                <w:spacing w:val="-11"/>
              </w:rPr>
              <w:t xml:space="preserve"> </w:t>
            </w:r>
            <w:r>
              <w:t>gestione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processo:</w:t>
            </w:r>
          </w:p>
          <w:p w:rsidR="00A35065" w:rsidRDefault="00A35065">
            <w:pPr>
              <w:pStyle w:val="TableParagraph"/>
              <w:spacing w:before="161"/>
              <w:rPr>
                <w:rFonts w:ascii="Times New Roman"/>
                <w:sz w:val="20"/>
              </w:rPr>
            </w:pPr>
          </w:p>
          <w:p w:rsidR="00A35065" w:rsidRDefault="00BF7884">
            <w:pPr>
              <w:pStyle w:val="TableParagraph"/>
              <w:spacing w:line="20" w:lineRule="exact"/>
              <w:ind w:left="8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5943600" cy="6350"/>
                      <wp:effectExtent l="9525" t="0" r="0" b="3175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43600" cy="6350"/>
                                <a:chOff x="0" y="0"/>
                                <a:chExt cx="5943600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093"/>
                                  <a:ext cx="5943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43600">
                                      <a:moveTo>
                                        <a:pt x="0" y="0"/>
                                      </a:moveTo>
                                      <a:lnTo>
                                        <a:pt x="59436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8393BF" id="Group 7" o:spid="_x0000_s1026" style="width:468pt;height:.5pt;mso-position-horizontal-relative:char;mso-position-vertical-relative:line" coordsize="594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">
                      <v:shape id="Graphic 8" o:spid="_x0000_s1027" style="position:absolute;top:30;width:59436;height:13;visibility:visible;mso-wrap-style:square;v-text-anchor:top" coordsize="594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" path="m,l59436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A35065" w:rsidRDefault="00BF7884">
            <w:pPr>
              <w:pStyle w:val="TableParagraph"/>
              <w:tabs>
                <w:tab w:val="left" w:pos="2527"/>
                <w:tab w:val="left" w:pos="4815"/>
                <w:tab w:val="left" w:pos="9582"/>
              </w:tabs>
              <w:spacing w:before="249"/>
              <w:ind w:left="66"/>
            </w:pPr>
            <w:r>
              <w:t xml:space="preserve">Tel. </w:t>
            </w:r>
            <w:r>
              <w:rPr>
                <w:u w:val="single"/>
              </w:rPr>
              <w:tab/>
            </w:r>
            <w:r>
              <w:t xml:space="preserve"> Fax </w:t>
            </w:r>
            <w:r>
              <w:rPr>
                <w:u w:val="single"/>
              </w:rPr>
              <w:tab/>
            </w:r>
            <w:r>
              <w:rPr>
                <w:spacing w:val="-3"/>
              </w:rPr>
              <w:t>E-</w:t>
            </w:r>
            <w:r>
              <w:t xml:space="preserve">mail </w:t>
            </w:r>
            <w:r>
              <w:rPr>
                <w:u w:val="single"/>
              </w:rPr>
              <w:tab/>
            </w:r>
          </w:p>
          <w:p w:rsidR="00A35065" w:rsidRDefault="00A35065">
            <w:pPr>
              <w:pStyle w:val="TableParagraph"/>
              <w:rPr>
                <w:rFonts w:ascii="Times New Roman"/>
                <w:sz w:val="20"/>
              </w:rPr>
            </w:pPr>
          </w:p>
          <w:p w:rsidR="00A35065" w:rsidRDefault="00A35065">
            <w:pPr>
              <w:pStyle w:val="TableParagraph"/>
              <w:spacing w:before="78"/>
              <w:rPr>
                <w:rFonts w:ascii="Times New Roman"/>
                <w:sz w:val="20"/>
              </w:rPr>
            </w:pPr>
          </w:p>
          <w:p w:rsidR="00A35065" w:rsidRDefault="00BF7884">
            <w:pPr>
              <w:pStyle w:val="TableParagraph"/>
              <w:spacing w:line="20" w:lineRule="exact"/>
              <w:ind w:left="8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6062980" cy="8890"/>
                      <wp:effectExtent l="9525" t="0" r="0" b="635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62980" cy="8890"/>
                                <a:chOff x="0" y="0"/>
                                <a:chExt cx="6062980" cy="88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416"/>
                                  <a:ext cx="60629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62980">
                                      <a:moveTo>
                                        <a:pt x="0" y="0"/>
                                      </a:moveTo>
                                      <a:lnTo>
                                        <a:pt x="6062726" y="0"/>
                                      </a:lnTo>
                                    </a:path>
                                  </a:pathLst>
                                </a:custGeom>
                                <a:ln w="883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120900" id="Group 9" o:spid="_x0000_s1026" style="width:477.4pt;height:.7pt;mso-position-horizontal-relative:char;mso-position-vertical-relative:line" coordsize="6062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">
                      <v:shape id="Graphic 10" o:spid="_x0000_s1027" style="position:absolute;top:44;width:60629;height:12;visibility:visible;mso-wrap-style:square;v-text-anchor:top" coordsize="6062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" path="m,l6062726,e" filled="f" strokeweight=".245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A35065" w:rsidRDefault="00BF7884">
            <w:pPr>
              <w:pStyle w:val="TableParagraph"/>
              <w:tabs>
                <w:tab w:val="left" w:pos="9160"/>
              </w:tabs>
              <w:spacing w:before="103" w:line="360" w:lineRule="auto"/>
              <w:ind w:left="66" w:right="118"/>
              <w:jc w:val="both"/>
            </w:pPr>
            <w:r>
              <w:t>Io</w:t>
            </w:r>
            <w:r>
              <w:rPr>
                <w:spacing w:val="40"/>
              </w:rPr>
              <w:t xml:space="preserve"> </w:t>
            </w:r>
            <w:r>
              <w:t>sottoscritto</w:t>
            </w:r>
            <w:r>
              <w:rPr>
                <w:spacing w:val="130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 xml:space="preserve">nella </w:t>
            </w:r>
            <w:r>
              <w:t>funzione di Dirigente scolastico/Rappresentante legale dell’organizzazione,</w:t>
            </w:r>
          </w:p>
          <w:p w:rsidR="00A35065" w:rsidRDefault="00BF7884">
            <w:pPr>
              <w:pStyle w:val="TableParagraph"/>
              <w:spacing w:before="120"/>
              <w:ind w:left="1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>
                      <wp:simplePos x="0" y="0"/>
                      <wp:positionH relativeFrom="column">
                        <wp:posOffset>4282160</wp:posOffset>
                      </wp:positionH>
                      <wp:positionV relativeFrom="paragraph">
                        <wp:posOffset>2638353</wp:posOffset>
                      </wp:positionV>
                      <wp:extent cx="1600200" cy="63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6350"/>
                                <a:chOff x="0" y="0"/>
                                <a:chExt cx="1600200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093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CFC75B" id="Group 11" o:spid="_x0000_s1026" style="position:absolute;margin-left:337.2pt;margin-top:207.75pt;width:126pt;height:.5pt;z-index:-251657728;mso-wrap-distance-left:0;mso-wrap-distance-right:0" coordsize="160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">
                      <v:shape id="Graphic 12" o:spid="_x0000_s1027" style="position:absolute;top:30;width:16002;height:13;visibility:visible;mso-wrap-style:square;v-text-anchor:top" coordsize="1600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" path="m,l16002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CHIEDO</w:t>
            </w:r>
          </w:p>
          <w:p w:rsidR="00A35065" w:rsidRDefault="00BF7884">
            <w:pPr>
              <w:pStyle w:val="TableParagraph"/>
              <w:spacing w:before="246" w:line="360" w:lineRule="auto"/>
              <w:ind w:left="66" w:right="36"/>
              <w:jc w:val="both"/>
            </w:pPr>
            <w:r>
              <w:t xml:space="preserve">il riconoscimento del corso di studio tenuto presso l’Istituto da me diretto, quale percorso formativo idoneo alla partecipazione all’esame ENAC per il conseguimento della Licenza di operatore del </w:t>
            </w:r>
            <w:r w:rsidR="00D8545B">
              <w:t>S</w:t>
            </w:r>
            <w:r>
              <w:t xml:space="preserve">ervizio </w:t>
            </w:r>
            <w:r w:rsidR="00D8545B">
              <w:t>I</w:t>
            </w:r>
            <w:r>
              <w:t xml:space="preserve">nformazioni </w:t>
            </w:r>
            <w:r w:rsidR="00D8545B">
              <w:t>V</w:t>
            </w:r>
            <w:r>
              <w:t>olo, a tal fine, si allegano i Programmi sotto indicati, adottati dall’Istituto con le relative “Liste di riscontro”.</w:t>
            </w:r>
          </w:p>
          <w:p w:rsidR="00A35065" w:rsidRDefault="00BF7884">
            <w:pPr>
              <w:pStyle w:val="TableParagraph"/>
              <w:spacing w:before="122" w:line="360" w:lineRule="auto"/>
              <w:ind w:left="66" w:right="38"/>
              <w:jc w:val="both"/>
            </w:pPr>
            <w:r>
              <w:t xml:space="preserve">Dichiaro contestualmente che sono a conoscenza che il processo di </w:t>
            </w:r>
            <w:r w:rsidR="00D8545B">
              <w:t>riconoscimento/certificazione</w:t>
            </w:r>
            <w:r>
              <w:t xml:space="preserve"> è soggetto all’eventuale pagamento dei diritti Enac così come stabilito nel Regolamento Tariffe </w:t>
            </w:r>
            <w:r w:rsidR="00D8545B">
              <w:t xml:space="preserve">in vigore, </w:t>
            </w:r>
            <w:r>
              <w:t xml:space="preserve">disponibile sul sito </w:t>
            </w:r>
            <w:hyperlink r:id="rId8">
              <w:r>
                <w:t>www.enac.gov.it</w:t>
              </w:r>
            </w:hyperlink>
            <w:r w:rsidR="00D8545B">
              <w:t xml:space="preserve">  anche in merito ad eventuali esenzioni e deroghe.</w:t>
            </w:r>
          </w:p>
          <w:p w:rsidR="00633967" w:rsidRDefault="00BF7884">
            <w:pPr>
              <w:pStyle w:val="TableParagraph"/>
              <w:tabs>
                <w:tab w:val="left" w:pos="7928"/>
              </w:tabs>
              <w:spacing w:before="121"/>
              <w:ind w:left="863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>
                      <wp:simplePos x="0" y="0"/>
                      <wp:positionH relativeFrom="column">
                        <wp:posOffset>53060</wp:posOffset>
                      </wp:positionH>
                      <wp:positionV relativeFrom="paragraph">
                        <wp:posOffset>481004</wp:posOffset>
                      </wp:positionV>
                      <wp:extent cx="1676400" cy="635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6400" cy="6350"/>
                                <a:chOff x="0" y="0"/>
                                <a:chExt cx="1676400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093"/>
                                  <a:ext cx="1676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6400">
                                      <a:moveTo>
                                        <a:pt x="0" y="0"/>
                                      </a:moveTo>
                                      <a:lnTo>
                                        <a:pt x="1676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B4099" id="Group 13" o:spid="_x0000_s1026" style="position:absolute;margin-left:4.2pt;margin-top:37.85pt;width:132pt;height:.5pt;z-index:-251659776;mso-wrap-distance-left:0;mso-wrap-distance-right:0" coordsize="1676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">
                      <v:shape id="Graphic 14" o:spid="_x0000_s1027" style="position:absolute;top:30;width:16764;height:13;visibility:visible;mso-wrap-style:square;v-text-anchor:top" coordsize="1676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" path="m,l16764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t>Luogo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Data</w:t>
            </w:r>
            <w:r>
              <w:tab/>
            </w:r>
            <w:r>
              <w:rPr>
                <w:spacing w:val="-2"/>
              </w:rPr>
              <w:t>Firma</w:t>
            </w:r>
          </w:p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Pr="00633967" w:rsidRDefault="00633967" w:rsidP="00633967"/>
          <w:p w:rsidR="00633967" w:rsidRDefault="00633967" w:rsidP="00633967"/>
          <w:p w:rsidR="00633967" w:rsidRDefault="00633967" w:rsidP="00633967"/>
          <w:p w:rsidR="00A35065" w:rsidRPr="00633967" w:rsidRDefault="00A35065" w:rsidP="00633967"/>
        </w:tc>
      </w:tr>
      <w:tr w:rsidR="00A35065" w:rsidTr="00D8545B">
        <w:trPr>
          <w:gridBefore w:val="1"/>
          <w:wBefore w:w="71" w:type="dxa"/>
          <w:trHeight w:val="505"/>
        </w:trPr>
        <w:tc>
          <w:tcPr>
            <w:tcW w:w="9781" w:type="dxa"/>
            <w:gridSpan w:val="4"/>
            <w:tcBorders>
              <w:bottom w:val="single" w:sz="2" w:space="0" w:color="000000"/>
            </w:tcBorders>
          </w:tcPr>
          <w:p w:rsidR="00A35065" w:rsidRDefault="00BF7884">
            <w:pPr>
              <w:pStyle w:val="TableParagraph"/>
              <w:spacing w:before="249" w:line="237" w:lineRule="exact"/>
              <w:ind w:left="126"/>
            </w:pPr>
            <w:r>
              <w:lastRenderedPageBreak/>
              <w:t>Documentazione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inviare</w:t>
            </w:r>
          </w:p>
        </w:tc>
      </w:tr>
      <w:tr w:rsidR="00A35065" w:rsidTr="00D8545B">
        <w:trPr>
          <w:gridBefore w:val="1"/>
          <w:wBefore w:w="71" w:type="dxa"/>
          <w:trHeight w:val="280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2" w:space="0" w:color="000000"/>
              <w:right w:val="single" w:sz="2" w:space="0" w:color="000000"/>
            </w:tcBorders>
          </w:tcPr>
          <w:p w:rsidR="00A35065" w:rsidRDefault="00BF7884">
            <w:pPr>
              <w:pStyle w:val="TableParagraph"/>
              <w:spacing w:before="9" w:line="251" w:lineRule="exact"/>
              <w:ind w:left="138"/>
              <w:rPr>
                <w:b/>
              </w:rPr>
            </w:pPr>
            <w:r>
              <w:rPr>
                <w:b/>
              </w:rPr>
              <w:t>INFORMAZIONI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INTEGRATIVE</w:t>
            </w:r>
          </w:p>
        </w:tc>
        <w:tc>
          <w:tcPr>
            <w:tcW w:w="6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35065" w:rsidRDefault="00BF7884">
            <w:pPr>
              <w:pStyle w:val="TableParagraph"/>
              <w:spacing w:before="9" w:line="251" w:lineRule="exact"/>
              <w:ind w:left="139"/>
              <w:rPr>
                <w:b/>
              </w:rPr>
            </w:pPr>
            <w:r>
              <w:rPr>
                <w:b/>
              </w:rPr>
              <w:t>DOCUMENTAZIONE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RIFERIMENTO</w:t>
            </w:r>
          </w:p>
        </w:tc>
      </w:tr>
      <w:tr w:rsidR="00A35065" w:rsidTr="00D8545B">
        <w:trPr>
          <w:gridBefore w:val="1"/>
          <w:wBefore w:w="71" w:type="dxa"/>
          <w:trHeight w:val="1039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6F7F8"/>
          </w:tcPr>
          <w:p w:rsidR="00A35065" w:rsidRDefault="00BF7884">
            <w:pPr>
              <w:pStyle w:val="TableParagraph"/>
              <w:spacing w:before="7" w:line="250" w:lineRule="atLeast"/>
              <w:ind w:left="138" w:right="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Volontà dell’Istituto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integrare il Piano Offerta Formativa (POF) con il percorso formativo utile all’acquisizione della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Licenza di Operatore FIS</w:t>
            </w:r>
          </w:p>
        </w:tc>
        <w:tc>
          <w:tcPr>
            <w:tcW w:w="6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6F7F8"/>
          </w:tcPr>
          <w:p w:rsidR="00A35065" w:rsidRDefault="00A35065">
            <w:pPr>
              <w:pStyle w:val="TableParagraph"/>
              <w:rPr>
                <w:rFonts w:ascii="Times New Roman"/>
                <w:sz w:val="18"/>
              </w:rPr>
            </w:pPr>
          </w:p>
          <w:p w:rsidR="00A35065" w:rsidRDefault="00A35065"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 w:rsidR="00A35065" w:rsidRDefault="00BF7884">
            <w:pPr>
              <w:pStyle w:val="TableParagraph"/>
              <w:spacing w:before="1"/>
              <w:ind w:left="139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Delibera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d’Istituto</w:t>
            </w:r>
          </w:p>
        </w:tc>
      </w:tr>
      <w:tr w:rsidR="00A35065" w:rsidTr="00D8545B">
        <w:trPr>
          <w:gridBefore w:val="1"/>
          <w:wBefore w:w="71" w:type="dxa"/>
          <w:trHeight w:val="535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2" w:space="0" w:color="000000"/>
              <w:right w:val="single" w:sz="2" w:space="0" w:color="000000"/>
            </w:tcBorders>
          </w:tcPr>
          <w:p w:rsidR="00A35065" w:rsidRDefault="00BF7884">
            <w:pPr>
              <w:pStyle w:val="TableParagraph"/>
              <w:tabs>
                <w:tab w:val="left" w:pos="1328"/>
                <w:tab w:val="left" w:pos="1748"/>
                <w:tab w:val="left" w:pos="2376"/>
                <w:tab w:val="left" w:pos="3445"/>
              </w:tabs>
              <w:spacing w:before="4" w:line="250" w:lineRule="atLeast"/>
              <w:ind w:left="138" w:right="4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Disponibilità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parte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dell’Istituto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 xml:space="preserve">di </w:t>
            </w:r>
            <w:r>
              <w:rPr>
                <w:sz w:val="18"/>
              </w:rPr>
              <w:t xml:space="preserve">idonea </w:t>
            </w:r>
            <w:r>
              <w:rPr>
                <w:b/>
                <w:sz w:val="18"/>
              </w:rPr>
              <w:t>struttura logistica</w:t>
            </w:r>
          </w:p>
        </w:tc>
        <w:tc>
          <w:tcPr>
            <w:tcW w:w="6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35065" w:rsidRDefault="00BF7884">
            <w:pPr>
              <w:pStyle w:val="TableParagraph"/>
              <w:spacing w:before="4" w:line="250" w:lineRule="atLeast"/>
              <w:ind w:left="340" w:hanging="202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descrittiva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dell’istituto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(numero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laboratori, ausili didattici, informatici, </w:t>
            </w:r>
            <w:proofErr w:type="spellStart"/>
            <w:r>
              <w:rPr>
                <w:sz w:val="18"/>
              </w:rPr>
              <w:t>e</w:t>
            </w:r>
            <w:r w:rsidR="00D8545B">
              <w:rPr>
                <w:sz w:val="18"/>
              </w:rPr>
              <w:t>t</w:t>
            </w:r>
            <w:r>
              <w:rPr>
                <w:sz w:val="18"/>
              </w:rPr>
              <w:t>c</w:t>
            </w:r>
            <w:proofErr w:type="spellEnd"/>
            <w:r>
              <w:rPr>
                <w:sz w:val="18"/>
              </w:rPr>
              <w:t>…)</w:t>
            </w:r>
          </w:p>
        </w:tc>
      </w:tr>
      <w:tr w:rsidR="00A35065" w:rsidTr="00D8545B">
        <w:trPr>
          <w:gridBefore w:val="1"/>
          <w:wBefore w:w="71" w:type="dxa"/>
          <w:trHeight w:val="769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6F7F8"/>
          </w:tcPr>
          <w:p w:rsidR="00A35065" w:rsidRDefault="00BF7884">
            <w:pPr>
              <w:pStyle w:val="TableParagraph"/>
              <w:spacing w:line="250" w:lineRule="atLeast"/>
              <w:ind w:left="138" w:right="1"/>
              <w:jc w:val="both"/>
              <w:rPr>
                <w:sz w:val="18"/>
              </w:rPr>
            </w:pPr>
            <w:r>
              <w:rPr>
                <w:sz w:val="18"/>
              </w:rPr>
              <w:t>Disponibilità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dell’Istituto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idonei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apparati di simulazione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dell’attività </w:t>
            </w:r>
            <w:r>
              <w:rPr>
                <w:spacing w:val="-2"/>
                <w:sz w:val="18"/>
              </w:rPr>
              <w:t>operativa</w:t>
            </w:r>
          </w:p>
        </w:tc>
        <w:tc>
          <w:tcPr>
            <w:tcW w:w="6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8" w:space="0" w:color="F6F7F8"/>
            </w:tcBorders>
            <w:shd w:val="clear" w:color="auto" w:fill="F6F7F8"/>
          </w:tcPr>
          <w:p w:rsidR="00A35065" w:rsidRDefault="00A35065">
            <w:pPr>
              <w:pStyle w:val="TableParagraph"/>
              <w:spacing w:before="92"/>
              <w:rPr>
                <w:rFonts w:ascii="Times New Roman"/>
                <w:sz w:val="18"/>
              </w:rPr>
            </w:pPr>
          </w:p>
          <w:p w:rsidR="00A35065" w:rsidRDefault="00BF7884">
            <w:pPr>
              <w:pStyle w:val="TableParagraph"/>
              <w:ind w:left="139"/>
              <w:rPr>
                <w:sz w:val="18"/>
              </w:rPr>
            </w:pP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tecnica/descrittiva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disponibili.</w:t>
            </w:r>
          </w:p>
        </w:tc>
      </w:tr>
      <w:tr w:rsidR="00A35065" w:rsidTr="00D8545B">
        <w:trPr>
          <w:gridBefore w:val="1"/>
          <w:wBefore w:w="71" w:type="dxa"/>
          <w:trHeight w:val="786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2" w:space="0" w:color="000000"/>
              <w:right w:val="single" w:sz="2" w:space="0" w:color="000000"/>
            </w:tcBorders>
          </w:tcPr>
          <w:p w:rsidR="00A35065" w:rsidRDefault="00A35065">
            <w:pPr>
              <w:pStyle w:val="TableParagraph"/>
              <w:spacing w:before="91"/>
              <w:rPr>
                <w:rFonts w:ascii="Times New Roman"/>
                <w:sz w:val="18"/>
              </w:rPr>
            </w:pPr>
          </w:p>
          <w:p w:rsidR="00A35065" w:rsidRDefault="00BF7884">
            <w:pPr>
              <w:pStyle w:val="TableParagraph"/>
              <w:ind w:left="138"/>
              <w:rPr>
                <w:b/>
                <w:sz w:val="18"/>
              </w:rPr>
            </w:pPr>
            <w:r>
              <w:rPr>
                <w:b/>
                <w:sz w:val="18"/>
              </w:rPr>
              <w:t>Sistema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gestione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della</w:t>
            </w:r>
            <w:r>
              <w:rPr>
                <w:b/>
                <w:spacing w:val="-2"/>
                <w:sz w:val="18"/>
              </w:rPr>
              <w:t xml:space="preserve"> qualità</w:t>
            </w:r>
          </w:p>
        </w:tc>
        <w:tc>
          <w:tcPr>
            <w:tcW w:w="6166" w:type="dxa"/>
            <w:gridSpan w:val="3"/>
            <w:tcBorders>
              <w:top w:val="single" w:sz="8" w:space="0" w:color="F6F7F8"/>
              <w:left w:val="single" w:sz="2" w:space="0" w:color="000000"/>
              <w:bottom w:val="single" w:sz="2" w:space="0" w:color="000000"/>
            </w:tcBorders>
          </w:tcPr>
          <w:p w:rsidR="00A35065" w:rsidRDefault="00BF7884">
            <w:pPr>
              <w:pStyle w:val="TableParagraph"/>
              <w:spacing w:before="3" w:line="250" w:lineRule="atLeast"/>
              <w:ind w:left="189" w:hanging="51"/>
              <w:rPr>
                <w:sz w:val="18"/>
              </w:rPr>
            </w:pPr>
            <w:r>
              <w:rPr>
                <w:sz w:val="18"/>
              </w:rPr>
              <w:t>– Copia di eventuale certificazione di qualità ISO 9001, oppure apposita relazione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descrittiva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 qualità implementato presso l’istituto.</w:t>
            </w:r>
          </w:p>
        </w:tc>
      </w:tr>
      <w:tr w:rsidR="00A35065" w:rsidTr="00D8545B">
        <w:trPr>
          <w:gridBefore w:val="1"/>
          <w:wBefore w:w="71" w:type="dxa"/>
          <w:trHeight w:val="533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6F7F8"/>
          </w:tcPr>
          <w:p w:rsidR="00A35065" w:rsidRDefault="00BF7884">
            <w:pPr>
              <w:pStyle w:val="TableParagraph"/>
              <w:spacing w:before="174"/>
              <w:ind w:left="138"/>
              <w:rPr>
                <w:b/>
                <w:sz w:val="18"/>
              </w:rPr>
            </w:pPr>
            <w:bookmarkStart w:id="0" w:name="_Hlk234324821"/>
            <w:r>
              <w:rPr>
                <w:b/>
                <w:sz w:val="18"/>
              </w:rPr>
              <w:t>Struttura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organizzativa</w:t>
            </w:r>
          </w:p>
        </w:tc>
        <w:tc>
          <w:tcPr>
            <w:tcW w:w="6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6F7F8"/>
          </w:tcPr>
          <w:p w:rsidR="00A35065" w:rsidRDefault="00BF7884">
            <w:pPr>
              <w:pStyle w:val="TableParagraph"/>
              <w:spacing w:before="47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–Ultimo-POF-approvato.</w:t>
            </w:r>
          </w:p>
          <w:p w:rsidR="00A35065" w:rsidRDefault="00BF7884">
            <w:pPr>
              <w:pStyle w:val="TableParagraph"/>
              <w:spacing w:before="45"/>
              <w:ind w:left="151"/>
              <w:rPr>
                <w:sz w:val="18"/>
              </w:rPr>
            </w:pPr>
            <w:r>
              <w:rPr>
                <w:sz w:val="18"/>
              </w:rPr>
              <w:t>–Regolamento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d’Istituto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vigente.</w:t>
            </w:r>
          </w:p>
        </w:tc>
      </w:tr>
      <w:tr w:rsidR="004A6483" w:rsidTr="00D8545B">
        <w:trPr>
          <w:gridBefore w:val="1"/>
          <w:wBefore w:w="71" w:type="dxa"/>
          <w:trHeight w:val="533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2" w:space="0" w:color="000000"/>
              <w:right w:val="single" w:sz="2" w:space="0" w:color="000000"/>
            </w:tcBorders>
            <w:shd w:val="clear" w:color="auto" w:fill="F6F7F8"/>
          </w:tcPr>
          <w:p w:rsidR="004A6483" w:rsidRDefault="004A6483">
            <w:pPr>
              <w:pStyle w:val="TableParagraph"/>
              <w:spacing w:before="174"/>
              <w:ind w:left="138"/>
              <w:rPr>
                <w:b/>
                <w:sz w:val="18"/>
              </w:rPr>
            </w:pPr>
            <w:bookmarkStart w:id="1" w:name="_Hlk234325177"/>
            <w:bookmarkEnd w:id="0"/>
            <w:r>
              <w:rPr>
                <w:b/>
                <w:sz w:val="18"/>
              </w:rPr>
              <w:t>Programma formativo</w:t>
            </w:r>
          </w:p>
        </w:tc>
        <w:tc>
          <w:tcPr>
            <w:tcW w:w="6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6F7F8"/>
          </w:tcPr>
          <w:p w:rsidR="004A6483" w:rsidRDefault="004A6483">
            <w:pPr>
              <w:pStyle w:val="TableParagraph"/>
              <w:spacing w:before="47"/>
              <w:ind w:left="151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Training </w:t>
            </w:r>
            <w:proofErr w:type="spellStart"/>
            <w:r>
              <w:rPr>
                <w:spacing w:val="-2"/>
                <w:sz w:val="18"/>
              </w:rPr>
              <w:t>plane</w:t>
            </w:r>
            <w:proofErr w:type="spellEnd"/>
          </w:p>
          <w:p w:rsidR="004A6483" w:rsidRDefault="004A6483">
            <w:pPr>
              <w:pStyle w:val="TableParagraph"/>
              <w:spacing w:before="47"/>
              <w:ind w:left="151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Programma di studio( suddiviso per materie, ore, tassonomia, etc)</w:t>
            </w:r>
          </w:p>
        </w:tc>
      </w:tr>
      <w:tr w:rsidR="00D8545B" w:rsidTr="00D8545B">
        <w:trPr>
          <w:gridBefore w:val="1"/>
          <w:wBefore w:w="71" w:type="dxa"/>
          <w:trHeight w:val="534"/>
        </w:trPr>
        <w:tc>
          <w:tcPr>
            <w:tcW w:w="3615" w:type="dxa"/>
            <w:tcBorders>
              <w:top w:val="single" w:sz="2" w:space="0" w:color="000000"/>
              <w:left w:val="thinThickMediumGap" w:sz="3" w:space="0" w:color="000000"/>
              <w:bottom w:val="single" w:sz="6" w:space="0" w:color="000000"/>
            </w:tcBorders>
          </w:tcPr>
          <w:p w:rsidR="00D8545B" w:rsidRDefault="00D8545B" w:rsidP="00D8545B">
            <w:pPr>
              <w:pStyle w:val="TableParagraph"/>
              <w:spacing w:before="174"/>
              <w:ind w:left="138"/>
              <w:rPr>
                <w:i/>
                <w:sz w:val="18"/>
              </w:rPr>
            </w:pPr>
            <w:r w:rsidRPr="00D8545B">
              <w:rPr>
                <w:b/>
                <w:sz w:val="18"/>
              </w:rPr>
              <w:t>A</w:t>
            </w:r>
            <w:r>
              <w:rPr>
                <w:b/>
                <w:sz w:val="18"/>
              </w:rPr>
              <w:t>lbo Insegnanti e qualifiche professionali</w:t>
            </w:r>
          </w:p>
        </w:tc>
        <w:tc>
          <w:tcPr>
            <w:tcW w:w="6166" w:type="dxa"/>
            <w:gridSpan w:val="3"/>
            <w:tcBorders>
              <w:top w:val="single" w:sz="2" w:space="0" w:color="000000"/>
              <w:left w:val="thinThickMediumGap" w:sz="3" w:space="0" w:color="000000"/>
              <w:bottom w:val="single" w:sz="6" w:space="0" w:color="000000"/>
            </w:tcBorders>
          </w:tcPr>
          <w:p w:rsidR="00D8545B" w:rsidRDefault="00D8545B">
            <w:pPr>
              <w:pStyle w:val="TableParagraph"/>
              <w:spacing w:before="6" w:line="250" w:lineRule="atLeast"/>
              <w:ind w:left="68" w:right="62" w:firstLine="69"/>
              <w:rPr>
                <w:i/>
                <w:sz w:val="18"/>
              </w:rPr>
            </w:pPr>
            <w:r>
              <w:rPr>
                <w:i/>
                <w:sz w:val="18"/>
              </w:rPr>
              <w:t>Curriculum insegna</w:t>
            </w:r>
            <w:r w:rsidR="00633967">
              <w:rPr>
                <w:i/>
                <w:sz w:val="18"/>
              </w:rPr>
              <w:t>n</w:t>
            </w:r>
            <w:r>
              <w:rPr>
                <w:i/>
                <w:sz w:val="18"/>
              </w:rPr>
              <w:t>ti comprensivo di esperienze lavorative ambito aviazione Civile, licenze CTA/FISO, licenza pilota, accertamenti inglese</w:t>
            </w:r>
            <w:r w:rsidR="00633967">
              <w:rPr>
                <w:i/>
                <w:sz w:val="18"/>
              </w:rPr>
              <w:t xml:space="preserve">, </w:t>
            </w:r>
            <w:r>
              <w:rPr>
                <w:i/>
                <w:sz w:val="18"/>
              </w:rPr>
              <w:t>etc.</w:t>
            </w:r>
          </w:p>
        </w:tc>
      </w:tr>
      <w:tr w:rsidR="00A35065" w:rsidTr="00D8545B">
        <w:trPr>
          <w:gridBefore w:val="1"/>
          <w:wBefore w:w="71" w:type="dxa"/>
          <w:trHeight w:val="534"/>
        </w:trPr>
        <w:tc>
          <w:tcPr>
            <w:tcW w:w="9781" w:type="dxa"/>
            <w:gridSpan w:val="4"/>
            <w:tcBorders>
              <w:top w:val="single" w:sz="2" w:space="0" w:color="000000"/>
              <w:left w:val="thinThickMediumGap" w:sz="3" w:space="0" w:color="000000"/>
              <w:bottom w:val="single" w:sz="6" w:space="0" w:color="000000"/>
            </w:tcBorders>
          </w:tcPr>
          <w:p w:rsidR="00D8545B" w:rsidRDefault="00D8545B" w:rsidP="00D8545B">
            <w:pPr>
              <w:pStyle w:val="TableParagraph"/>
              <w:spacing w:before="6" w:line="250" w:lineRule="atLeast"/>
              <w:ind w:left="68" w:right="62" w:firstLine="69"/>
              <w:rPr>
                <w:i/>
                <w:sz w:val="18"/>
              </w:rPr>
            </w:pPr>
            <w:r>
              <w:rPr>
                <w:i/>
                <w:sz w:val="18"/>
              </w:rPr>
              <w:t>ATTENZIONE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 Enac si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riserva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valutare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volta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volta</w:t>
            </w:r>
            <w:r w:rsidR="0086288F">
              <w:rPr>
                <w:i/>
                <w:sz w:val="18"/>
              </w:rPr>
              <w:t xml:space="preserve"> mediante AUDIT presso la sede dell’istituto,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la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congruità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il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soddisfacimento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dell’offerta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didattica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e, di richiedere ulteriori integrazioni e/o correttivi tesi ad evitare disallineamenti qualitativi nel percorso formativo.</w:t>
            </w:r>
          </w:p>
          <w:p w:rsidR="00A35065" w:rsidRDefault="00D8545B">
            <w:pPr>
              <w:pStyle w:val="TableParagraph"/>
              <w:spacing w:before="6" w:line="250" w:lineRule="atLeast"/>
              <w:ind w:left="68" w:right="62" w:firstLine="69"/>
              <w:rPr>
                <w:i/>
                <w:sz w:val="18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5BA53EC" wp14:editId="78323A4E">
                      <wp:extent cx="6230620" cy="2261870"/>
                      <wp:effectExtent l="0" t="0" r="0" b="508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30620" cy="2261870"/>
                                <a:chOff x="0" y="0"/>
                                <a:chExt cx="6230620" cy="226187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6230620" cy="2261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30620" h="2261870">
                                      <a:moveTo>
                                        <a:pt x="6230112" y="0"/>
                                      </a:moveTo>
                                      <a:lnTo>
                                        <a:pt x="6224016" y="0"/>
                                      </a:lnTo>
                                      <a:lnTo>
                                        <a:pt x="6224016" y="6096"/>
                                      </a:lnTo>
                                      <a:lnTo>
                                        <a:pt x="6224016" y="19812"/>
                                      </a:lnTo>
                                      <a:lnTo>
                                        <a:pt x="6224016" y="2255774"/>
                                      </a:lnTo>
                                      <a:lnTo>
                                        <a:pt x="6217907" y="2255774"/>
                                      </a:lnTo>
                                      <a:lnTo>
                                        <a:pt x="6217907" y="19812"/>
                                      </a:lnTo>
                                      <a:lnTo>
                                        <a:pt x="6217907" y="18288"/>
                                      </a:lnTo>
                                      <a:lnTo>
                                        <a:pt x="6217907" y="12192"/>
                                      </a:lnTo>
                                      <a:lnTo>
                                        <a:pt x="6211875" y="12192"/>
                                      </a:lnTo>
                                      <a:lnTo>
                                        <a:pt x="6211824" y="18288"/>
                                      </a:lnTo>
                                      <a:lnTo>
                                        <a:pt x="6211824" y="19812"/>
                                      </a:lnTo>
                                      <a:lnTo>
                                        <a:pt x="6211824" y="2255774"/>
                                      </a:lnTo>
                                      <a:lnTo>
                                        <a:pt x="18592" y="2255774"/>
                                      </a:lnTo>
                                      <a:lnTo>
                                        <a:pt x="18592" y="19812"/>
                                      </a:lnTo>
                                      <a:lnTo>
                                        <a:pt x="18592" y="18288"/>
                                      </a:lnTo>
                                      <a:lnTo>
                                        <a:pt x="6211824" y="18288"/>
                                      </a:lnTo>
                                      <a:lnTo>
                                        <a:pt x="6211824" y="12192"/>
                                      </a:lnTo>
                                      <a:lnTo>
                                        <a:pt x="18592" y="12192"/>
                                      </a:lnTo>
                                      <a:lnTo>
                                        <a:pt x="12496" y="12192"/>
                                      </a:lnTo>
                                      <a:lnTo>
                                        <a:pt x="12496" y="18288"/>
                                      </a:lnTo>
                                      <a:lnTo>
                                        <a:pt x="12496" y="19812"/>
                                      </a:lnTo>
                                      <a:lnTo>
                                        <a:pt x="12496" y="2255774"/>
                                      </a:lnTo>
                                      <a:lnTo>
                                        <a:pt x="6083" y="2255774"/>
                                      </a:lnTo>
                                      <a:lnTo>
                                        <a:pt x="6083" y="19812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18592" y="6096"/>
                                      </a:lnTo>
                                      <a:lnTo>
                                        <a:pt x="6211824" y="6096"/>
                                      </a:lnTo>
                                      <a:lnTo>
                                        <a:pt x="6224016" y="6096"/>
                                      </a:lnTo>
                                      <a:lnTo>
                                        <a:pt x="6224016" y="0"/>
                                      </a:lnTo>
                                      <a:lnTo>
                                        <a:pt x="6211875" y="0"/>
                                      </a:lnTo>
                                      <a:lnTo>
                                        <a:pt x="185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2255774"/>
                                      </a:lnTo>
                                      <a:lnTo>
                                        <a:pt x="0" y="2261870"/>
                                      </a:lnTo>
                                      <a:lnTo>
                                        <a:pt x="6211824" y="2261870"/>
                                      </a:lnTo>
                                      <a:lnTo>
                                        <a:pt x="6230112" y="2261870"/>
                                      </a:lnTo>
                                      <a:lnTo>
                                        <a:pt x="6230112" y="2255774"/>
                                      </a:lnTo>
                                      <a:lnTo>
                                        <a:pt x="6230099" y="19812"/>
                                      </a:lnTo>
                                      <a:lnTo>
                                        <a:pt x="6230099" y="6096"/>
                                      </a:lnTo>
                                      <a:lnTo>
                                        <a:pt x="6230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5531" y="578993"/>
                                  <a:ext cx="5208270" cy="962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8270" h="962660">
                                      <a:moveTo>
                                        <a:pt x="0" y="962659"/>
                                      </a:moveTo>
                                      <a:lnTo>
                                        <a:pt x="5207508" y="962659"/>
                                      </a:lnTo>
                                    </a:path>
                                    <a:path w="5208270" h="962660">
                                      <a:moveTo>
                                        <a:pt x="0" y="721995"/>
                                      </a:moveTo>
                                      <a:lnTo>
                                        <a:pt x="5207508" y="721995"/>
                                      </a:lnTo>
                                    </a:path>
                                    <a:path w="5208270" h="962660">
                                      <a:moveTo>
                                        <a:pt x="0" y="481329"/>
                                      </a:moveTo>
                                      <a:lnTo>
                                        <a:pt x="5208143" y="481329"/>
                                      </a:lnTo>
                                    </a:path>
                                    <a:path w="5208270" h="962660">
                                      <a:moveTo>
                                        <a:pt x="0" y="240665"/>
                                      </a:moveTo>
                                      <a:lnTo>
                                        <a:pt x="5207508" y="240665"/>
                                      </a:lnTo>
                                    </a:path>
                                    <a:path w="5208270" h="962660">
                                      <a:moveTo>
                                        <a:pt x="0" y="0"/>
                                      </a:moveTo>
                                      <a:lnTo>
                                        <a:pt x="5207508" y="0"/>
                                      </a:lnTo>
                                    </a:path>
                                  </a:pathLst>
                                </a:custGeom>
                                <a:ln w="883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Textbox 18"/>
                              <wps:cNvSpPr txBox="1"/>
                              <wps:spPr>
                                <a:xfrm>
                                  <a:off x="12344" y="12191"/>
                                  <a:ext cx="6205855" cy="224409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D8545B" w:rsidRDefault="00D8545B" w:rsidP="00D8545B">
                                    <w:pPr>
                                      <w:spacing w:before="6"/>
                                      <w:rPr>
                                        <w:rFonts w:ascii="Times New Roman"/>
                                      </w:rPr>
                                    </w:pPr>
                                  </w:p>
                                  <w:p w:rsidR="00D8545B" w:rsidRDefault="00D8545B" w:rsidP="00D8545B">
                                    <w:pPr>
                                      <w:ind w:left="129"/>
                                    </w:pPr>
                                    <w:r>
                                      <w:t>Elenco</w:t>
                                    </w:r>
                                    <w:r>
                                      <w:rPr>
                                        <w:spacing w:val="-13"/>
                                      </w:rPr>
                                      <w:t xml:space="preserve"> </w:t>
                                    </w:r>
                                    <w:r>
                                      <w:t>Programmi</w:t>
                                    </w:r>
                                    <w:r>
                                      <w:rPr>
                                        <w:spacing w:val="-1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pacing w:val="-2"/>
                                      </w:rPr>
                                      <w:t>allegati:</w:t>
                                    </w:r>
                                  </w:p>
                                  <w:p w:rsidR="00D8545B" w:rsidRDefault="00D8545B" w:rsidP="00D8545B"/>
                                  <w:p w:rsidR="00D8545B" w:rsidRDefault="00D8545B" w:rsidP="00D8545B"/>
                                  <w:p w:rsidR="00D8545B" w:rsidRDefault="00D8545B" w:rsidP="00D8545B"/>
                                  <w:p w:rsidR="00D8545B" w:rsidRDefault="00D8545B" w:rsidP="00D8545B"/>
                                  <w:p w:rsidR="00D8545B" w:rsidRDefault="00D8545B" w:rsidP="00D8545B"/>
                                  <w:p w:rsidR="00D8545B" w:rsidRDefault="00D8545B" w:rsidP="00D8545B"/>
                                  <w:p w:rsidR="00D8545B" w:rsidRDefault="00D8545B" w:rsidP="00D8545B"/>
                                  <w:p w:rsidR="0086288F" w:rsidRDefault="00D8545B" w:rsidP="00D8545B">
                                    <w:pPr>
                                      <w:ind w:left="69"/>
                                      <w:rPr>
                                        <w:i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 xml:space="preserve">La domanda </w:t>
                                    </w:r>
                                    <w:r w:rsidR="0086288F">
                                      <w:rPr>
                                        <w:i/>
                                        <w:sz w:val="20"/>
                                      </w:rPr>
                                      <w:t xml:space="preserve">digitalizzata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completa</w:t>
                                    </w:r>
                                    <w:r w:rsidR="0086288F">
                                      <w:rPr>
                                        <w:i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corredata</w:t>
                                    </w:r>
                                    <w:r w:rsidR="0086288F">
                                      <w:rPr>
                                        <w:i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 xml:space="preserve">degli allegati deve essere </w:t>
                                    </w:r>
                                    <w:r w:rsidR="0086288F" w:rsidRPr="00D8545B">
                                      <w:rPr>
                                        <w:i/>
                                        <w:sz w:val="20"/>
                                      </w:rPr>
                                      <w:t>inviata</w:t>
                                    </w:r>
                                    <w:r w:rsidR="0086288F">
                                      <w:rPr>
                                        <w:i/>
                                        <w:sz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="0086288F">
                                      <w:rPr>
                                        <w:i/>
                                        <w:sz w:val="20"/>
                                      </w:rPr>
                                      <w:t>a:licenze.fiso@enac.gov.it</w:t>
                                    </w:r>
                                    <w:proofErr w:type="gramEnd"/>
                                    <w:r w:rsidR="0086288F">
                                      <w:rPr>
                                        <w:i/>
                                        <w:sz w:val="20"/>
                                      </w:rPr>
                                      <w:t>.</w:t>
                                    </w:r>
                                  </w:p>
                                  <w:p w:rsidR="0086288F" w:rsidRDefault="0086288F" w:rsidP="00D8545B">
                                    <w:pPr>
                                      <w:ind w:left="69"/>
                                      <w:rPr>
                                        <w:i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 xml:space="preserve"> Inoltre, dopo il coordinamento con il Responsabile FISO, verrà </w:t>
                                    </w:r>
                                    <w:r w:rsidR="00D8545B">
                                      <w:rPr>
                                        <w:i/>
                                        <w:sz w:val="20"/>
                                      </w:rPr>
                                      <w:t>indirizzata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 xml:space="preserve"> eventuale copia cartacea</w:t>
                                    </w:r>
                                    <w:r w:rsidR="00D8545B">
                                      <w:rPr>
                                        <w:i/>
                                        <w:spacing w:val="-3"/>
                                        <w:sz w:val="20"/>
                                      </w:rPr>
                                      <w:t xml:space="preserve"> </w:t>
                                    </w:r>
                                    <w:r w:rsidR="00D8545B">
                                      <w:rPr>
                                        <w:i/>
                                        <w:sz w:val="20"/>
                                      </w:rPr>
                                      <w:t>a:</w:t>
                                    </w:r>
                                  </w:p>
                                  <w:p w:rsidR="00D8545B" w:rsidRDefault="00D8545B" w:rsidP="00D8545B">
                                    <w:pPr>
                                      <w:ind w:left="69"/>
                                      <w:rPr>
                                        <w:i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i/>
                                        <w:spacing w:val="-2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ENAC</w:t>
                                    </w:r>
                                    <w:r>
                                      <w:rPr>
                                        <w:i/>
                                        <w:spacing w:val="-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Direzione</w:t>
                                    </w:r>
                                    <w:r>
                                      <w:rPr>
                                        <w:i/>
                                        <w:spacing w:val="-2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Servizi</w:t>
                                    </w:r>
                                    <w:r>
                                      <w:rPr>
                                        <w:i/>
                                        <w:spacing w:val="-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Spazio</w:t>
                                    </w:r>
                                    <w:r>
                                      <w:rPr>
                                        <w:i/>
                                        <w:spacing w:val="-4"/>
                                        <w:sz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 xml:space="preserve">Aereo, </w:t>
                                    </w:r>
                                    <w:r>
                                      <w:rPr>
                                        <w:i/>
                                        <w:spacing w:val="-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Viale</w:t>
                                    </w:r>
                                    <w:proofErr w:type="gramEnd"/>
                                    <w:r>
                                      <w:rPr>
                                        <w:i/>
                                        <w:spacing w:val="-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Castro</w:t>
                                    </w:r>
                                    <w:r>
                                      <w:rPr>
                                        <w:i/>
                                        <w:spacing w:val="-2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Pretorio</w:t>
                                    </w:r>
                                    <w:r>
                                      <w:rPr>
                                        <w:i/>
                                        <w:spacing w:val="-2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118</w:t>
                                    </w:r>
                                    <w:r>
                                      <w:rPr>
                                        <w:i/>
                                        <w:spacing w:val="-2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–</w:t>
                                    </w:r>
                                    <w:r>
                                      <w:rPr>
                                        <w:i/>
                                        <w:spacing w:val="-2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00185</w:t>
                                    </w:r>
                                    <w:r>
                                      <w:rPr>
                                        <w:i/>
                                        <w:spacing w:val="-4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i/>
                                        <w:sz w:val="20"/>
                                      </w:rPr>
                                      <w:t>ROMA</w:t>
                                    </w:r>
                                    <w:r w:rsidR="0086288F">
                                      <w:rPr>
                                        <w:i/>
                                        <w:sz w:val="20"/>
                                      </w:rPr>
                                      <w:t>.</w:t>
                                    </w:r>
                                  </w:p>
                                  <w:p w:rsidR="00D8545B" w:rsidRDefault="00D8545B" w:rsidP="00D8545B">
                                    <w:pPr>
                                      <w:ind w:left="69"/>
                                      <w:rPr>
                                        <w:b/>
                                        <w:i/>
                                        <w:sz w:val="20"/>
                                      </w:rPr>
                                    </w:pPr>
                                    <w:r w:rsidRPr="00D8545B">
                                      <w:rPr>
                                        <w:i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  <w:p w:rsidR="00D8545B" w:rsidRDefault="00D8545B" w:rsidP="00D8545B"/>
                                  <w:p w:rsidR="00D8545B" w:rsidRDefault="00D8545B" w:rsidP="00D8545B">
                                    <w:pPr>
                                      <w:spacing w:before="30"/>
                                    </w:pPr>
                                  </w:p>
                                  <w:p w:rsidR="00D8545B" w:rsidRDefault="00D8545B" w:rsidP="00D8545B">
                                    <w:pPr>
                                      <w:ind w:left="69"/>
                                      <w:rPr>
                                        <w:b/>
                                        <w:i/>
                                        <w:sz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BA53EC" id="Group 15" o:spid="_x0000_s1026" style="width:490.6pt;height:178.1pt;mso-position-horizontal-relative:char;mso-position-vertical-relative:line" coordsize="62306,2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">
                      <v:shape id="Graphic 16" o:spid="_x0000_s1027" style="position:absolute;width:62306;height:22618;visibility:visible;mso-wrap-style:square;v-text-anchor:top" coordsize="6230620,226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" path="m6230112,r-6096,l6224016,6096r,13716l6224016,2255774r-6109,l6217907,19812r,-1524l6217907,12192r-6032,l6211824,18288r,1524l6211824,2255774r-6193232,l18592,19812r,-1524l6211824,18288r,-6096l18592,12192r-6096,l12496,18288r,1524l12496,2255774r-6413,l6083,19812r,-13716l18592,6096r6193232,l6224016,6096r,-6096l6211875,,18592,,,,,6096,,19812,,2255774r,6096l6211824,2261870r18288,l6230112,2255774r-13,-2235962l6230099,6096,6230112,xe" fillcolor="black" stroked="f">
                        <v:path arrowok="t"/>
                      </v:shape>
                      <v:shape id="Graphic 17" o:spid="_x0000_s1028" style="position:absolute;left:655;top:5789;width:52083;height:9627;visibility:visible;mso-wrap-style:square;v-text-anchor:top" coordsize="5208270,96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" path="m,962659r5207508,em,721995r5207508,em,481329r5208143,em,240665r5207508,em,l5207508,e" filled="f" strokeweight=".24533mm"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18" o:spid="_x0000_s1029" type="#_x0000_t202" style="position:absolute;left:123;top:121;width:62058;height:22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    <v:textbox inset="0,0,0,0">
                          <w:txbxContent>
                            <w:p w:rsidR="00D8545B" w:rsidRDefault="00D8545B" w:rsidP="00D8545B">
                              <w:pPr>
                                <w:spacing w:before="6"/>
                                <w:rPr>
                                  <w:rFonts w:ascii="Times New Roman"/>
                                </w:rPr>
                              </w:pPr>
                            </w:p>
                            <w:p w:rsidR="00D8545B" w:rsidRDefault="00D8545B" w:rsidP="00D8545B">
                              <w:pPr>
                                <w:ind w:left="129"/>
                              </w:pPr>
                              <w:r>
                                <w:t>Elenco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Programmi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allegati:</w:t>
                              </w:r>
                            </w:p>
                            <w:p w:rsidR="00D8545B" w:rsidRDefault="00D8545B" w:rsidP="00D8545B"/>
                            <w:p w:rsidR="00D8545B" w:rsidRDefault="00D8545B" w:rsidP="00D8545B"/>
                            <w:p w:rsidR="00D8545B" w:rsidRDefault="00D8545B" w:rsidP="00D8545B"/>
                            <w:p w:rsidR="00D8545B" w:rsidRDefault="00D8545B" w:rsidP="00D8545B"/>
                            <w:p w:rsidR="00D8545B" w:rsidRDefault="00D8545B" w:rsidP="00D8545B"/>
                            <w:p w:rsidR="00D8545B" w:rsidRDefault="00D8545B" w:rsidP="00D8545B"/>
                            <w:p w:rsidR="00D8545B" w:rsidRDefault="00D8545B" w:rsidP="00D8545B"/>
                            <w:p w:rsidR="0086288F" w:rsidRDefault="00D8545B" w:rsidP="00D8545B">
                              <w:pPr>
                                <w:ind w:left="6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La domanda </w:t>
                              </w:r>
                              <w:r w:rsidR="0086288F">
                                <w:rPr>
                                  <w:i/>
                                  <w:sz w:val="20"/>
                                </w:rPr>
                                <w:t xml:space="preserve">digitalizzata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completa</w:t>
                              </w:r>
                              <w:r w:rsidR="0086288F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corredata</w:t>
                              </w:r>
                              <w:r w:rsidR="0086288F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 xml:space="preserve">degli allegati deve essere </w:t>
                              </w:r>
                              <w:r w:rsidR="0086288F" w:rsidRPr="00D8545B">
                                <w:rPr>
                                  <w:i/>
                                  <w:sz w:val="20"/>
                                </w:rPr>
                                <w:t>inviata</w:t>
                              </w:r>
                              <w:r w:rsidR="0086288F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 w:rsidR="0086288F">
                                <w:rPr>
                                  <w:i/>
                                  <w:sz w:val="20"/>
                                </w:rPr>
                                <w:t>a:licenze.fiso@enac.gov.it</w:t>
                              </w:r>
                              <w:proofErr w:type="gramEnd"/>
                              <w:r w:rsidR="0086288F">
                                <w:rPr>
                                  <w:i/>
                                  <w:sz w:val="20"/>
                                </w:rPr>
                                <w:t>.</w:t>
                              </w:r>
                            </w:p>
                            <w:p w:rsidR="0086288F" w:rsidRDefault="0086288F" w:rsidP="00D8545B">
                              <w:pPr>
                                <w:ind w:left="6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 Inoltre, dopo il coordinamento con il Responsabile FISO, verrà </w:t>
                              </w:r>
                              <w:r w:rsidR="00D8545B">
                                <w:rPr>
                                  <w:i/>
                                  <w:sz w:val="20"/>
                                </w:rPr>
                                <w:t>indirizzata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 xml:space="preserve"> eventuale copia cartacea</w:t>
                              </w:r>
                              <w:r w:rsidR="00D8545B"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D8545B">
                                <w:rPr>
                                  <w:i/>
                                  <w:sz w:val="20"/>
                                </w:rPr>
                                <w:t>a:</w:t>
                              </w:r>
                            </w:p>
                            <w:p w:rsidR="00D8545B" w:rsidRDefault="00D8545B" w:rsidP="00D8545B">
                              <w:pPr>
                                <w:ind w:left="6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ENAC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Direzione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Servizi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Spazio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sz w:val="20"/>
                                </w:rPr>
                                <w:t xml:space="preserve">Aereo, 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Viale</w:t>
                              </w:r>
                              <w:proofErr w:type="gramEnd"/>
                              <w:r>
                                <w:rPr>
                                  <w:i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Castro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Pretorio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118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00185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ROMA</w:t>
                              </w:r>
                              <w:r w:rsidR="0086288F">
                                <w:rPr>
                                  <w:i/>
                                  <w:sz w:val="20"/>
                                </w:rPr>
                                <w:t>.</w:t>
                              </w:r>
                            </w:p>
                            <w:p w:rsidR="00D8545B" w:rsidRDefault="00D8545B" w:rsidP="00D8545B">
                              <w:pPr>
                                <w:ind w:left="69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  <w:r w:rsidRPr="00D8545B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</w:p>
                            <w:p w:rsidR="00D8545B" w:rsidRDefault="00D8545B" w:rsidP="00D8545B"/>
                            <w:p w:rsidR="00D8545B" w:rsidRDefault="00D8545B" w:rsidP="00D8545B">
                              <w:pPr>
                                <w:spacing w:before="30"/>
                              </w:pPr>
                            </w:p>
                            <w:p w:rsidR="00D8545B" w:rsidRDefault="00D8545B" w:rsidP="00D8545B">
                              <w:pPr>
                                <w:ind w:left="69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bookmarkEnd w:id="1"/>
      <w:tr w:rsidR="00D8545B" w:rsidTr="00D854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1" w:type="dxa"/>
          <w:trHeight w:val="534"/>
        </w:trPr>
        <w:tc>
          <w:tcPr>
            <w:tcW w:w="9781" w:type="dxa"/>
            <w:gridSpan w:val="4"/>
          </w:tcPr>
          <w:p w:rsidR="00D8545B" w:rsidRDefault="00B2665E" w:rsidP="00D8545B">
            <w:pPr>
              <w:spacing w:before="19"/>
              <w:ind w:left="138"/>
              <w:rPr>
                <w:sz w:val="1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487516672" behindDoc="1" locked="0" layoutInCell="1" allowOverlap="1" wp14:anchorId="1A66EEBD" wp14:editId="79E1947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171450</wp:posOffset>
                      </wp:positionV>
                      <wp:extent cx="6158230" cy="56515"/>
                      <wp:effectExtent l="0" t="0" r="0" b="0"/>
                      <wp:wrapTopAndBottom/>
                      <wp:docPr id="19" name="Graphic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158230" cy="565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58230" h="56515">
                                    <a:moveTo>
                                      <a:pt x="6158230" y="47244"/>
                                    </a:moveTo>
                                    <a:lnTo>
                                      <a:pt x="0" y="47244"/>
                                    </a:lnTo>
                                    <a:lnTo>
                                      <a:pt x="0" y="56388"/>
                                    </a:lnTo>
                                    <a:lnTo>
                                      <a:pt x="6158230" y="56388"/>
                                    </a:lnTo>
                                    <a:lnTo>
                                      <a:pt x="6158230" y="47244"/>
                                    </a:lnTo>
                                    <a:close/>
                                  </a:path>
                                  <a:path w="6158230" h="56515">
                                    <a:moveTo>
                                      <a:pt x="615823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8100"/>
                                    </a:lnTo>
                                    <a:lnTo>
                                      <a:pt x="6158230" y="38100"/>
                                    </a:lnTo>
                                    <a:lnTo>
                                      <a:pt x="615823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0222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1127E0" id="Graphic 19" o:spid="_x0000_s1026" style="position:absolute;margin-left:0;margin-top:13.5pt;width:484.9pt;height:4.45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" path="m6158230,47244l,47244r,9144l6158230,56388r,-9144xem6158230,l,,,38100r6158230,l6158230,xe" fillcolor="#602221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proofErr w:type="spellStart"/>
            <w:r w:rsidR="00D8545B">
              <w:rPr>
                <w:sz w:val="18"/>
              </w:rPr>
              <w:t>Mod</w:t>
            </w:r>
            <w:proofErr w:type="spellEnd"/>
            <w:r w:rsidR="00D8545B">
              <w:rPr>
                <w:sz w:val="18"/>
              </w:rPr>
              <w:t>.</w:t>
            </w:r>
            <w:r w:rsidR="00D8545B">
              <w:rPr>
                <w:spacing w:val="-11"/>
                <w:sz w:val="18"/>
              </w:rPr>
              <w:t xml:space="preserve"> </w:t>
            </w:r>
            <w:r w:rsidR="00D8545B">
              <w:rPr>
                <w:sz w:val="18"/>
              </w:rPr>
              <w:t>ATM-Scuole (</w:t>
            </w:r>
            <w:r>
              <w:rPr>
                <w:sz w:val="18"/>
              </w:rPr>
              <w:t>Ottobre</w:t>
            </w:r>
            <w:r w:rsidR="00D8545B">
              <w:rPr>
                <w:spacing w:val="-4"/>
                <w:sz w:val="18"/>
              </w:rPr>
              <w:t xml:space="preserve"> </w:t>
            </w:r>
            <w:r w:rsidR="00D8545B">
              <w:rPr>
                <w:spacing w:val="-2"/>
                <w:sz w:val="18"/>
              </w:rPr>
              <w:t>2026)</w:t>
            </w:r>
          </w:p>
          <w:p w:rsidR="00D8545B" w:rsidRDefault="00D8545B" w:rsidP="00F23DD5">
            <w:pPr>
              <w:pStyle w:val="TableParagraph"/>
              <w:spacing w:before="6" w:line="250" w:lineRule="atLeast"/>
              <w:ind w:left="68" w:right="62" w:firstLine="69"/>
              <w:rPr>
                <w:i/>
                <w:sz w:val="18"/>
              </w:rPr>
            </w:pPr>
          </w:p>
        </w:tc>
      </w:tr>
    </w:tbl>
    <w:p w:rsidR="00A35065" w:rsidRDefault="00A35065">
      <w:pPr>
        <w:pStyle w:val="TableParagraph"/>
        <w:spacing w:line="250" w:lineRule="atLeast"/>
        <w:rPr>
          <w:i/>
          <w:sz w:val="18"/>
        </w:rPr>
        <w:sectPr w:rsidR="00A35065">
          <w:type w:val="continuous"/>
          <w:pgSz w:w="11920" w:h="16850"/>
          <w:pgMar w:top="660" w:right="992" w:bottom="0" w:left="992" w:header="720" w:footer="720" w:gutter="0"/>
          <w:cols w:space="720"/>
        </w:sectPr>
      </w:pPr>
    </w:p>
    <w:p w:rsidR="00D8545B" w:rsidRDefault="00D8545B" w:rsidP="00244FA9">
      <w:pPr>
        <w:spacing w:before="19"/>
        <w:ind w:left="138"/>
        <w:rPr>
          <w:sz w:val="18"/>
        </w:rPr>
      </w:pPr>
      <w:bookmarkStart w:id="2" w:name="_GoBack"/>
      <w:bookmarkEnd w:id="2"/>
    </w:p>
    <w:sectPr w:rsidR="00D8545B" w:rsidSect="00B2665E">
      <w:pgSz w:w="11920" w:h="16850"/>
      <w:pgMar w:top="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D1C" w:rsidRDefault="007B5D1C" w:rsidP="00D8545B">
      <w:r>
        <w:separator/>
      </w:r>
    </w:p>
  </w:endnote>
  <w:endnote w:type="continuationSeparator" w:id="0">
    <w:p w:rsidR="007B5D1C" w:rsidRDefault="007B5D1C" w:rsidP="00D8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D1C" w:rsidRDefault="007B5D1C" w:rsidP="00D8545B">
      <w:r>
        <w:separator/>
      </w:r>
    </w:p>
  </w:footnote>
  <w:footnote w:type="continuationSeparator" w:id="0">
    <w:p w:rsidR="007B5D1C" w:rsidRDefault="007B5D1C" w:rsidP="00D85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5065"/>
    <w:rsid w:val="00244FA9"/>
    <w:rsid w:val="00256BA4"/>
    <w:rsid w:val="004A6483"/>
    <w:rsid w:val="00633967"/>
    <w:rsid w:val="007B5D1C"/>
    <w:rsid w:val="0086288F"/>
    <w:rsid w:val="00A35065"/>
    <w:rsid w:val="00B2665E"/>
    <w:rsid w:val="00B46D07"/>
    <w:rsid w:val="00BF7884"/>
    <w:rsid w:val="00D8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EEFC8"/>
  <w15:docId w15:val="{CC4708F1-916D-46AF-B7AA-3DF08701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"/>
    </w:pPr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854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545B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854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545B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ac.gov.i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EASA Form 12</vt:lpstr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EASA Form 12</dc:title>
  <dc:subject>Domanda di approvazioen a Parte 147</dc:subject>
  <dc:creator>Ing. Rosario Concilio</dc:creator>
  <cp:lastModifiedBy>Branco Roberto</cp:lastModifiedBy>
  <cp:revision>7</cp:revision>
  <dcterms:created xsi:type="dcterms:W3CDTF">2026-05-28T12:49:00Z</dcterms:created>
  <dcterms:modified xsi:type="dcterms:W3CDTF">2026-10-08T08:30:00Z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2026-05-28T00:00:00Z</vt:filetime>
  </property>
  <property fmtid="{D5CDD505-2E9C-101B-9397-08002B2CF9AE}" pid="5" name="Producer">
    <vt:lpwstr>Microsoft® Word 2019</vt:lpwstr>
  </property>
</Properties>
</file>