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easaForm"/>
        <w:tblW w:w="10631" w:type="dxa"/>
        <w:jc w:val="center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1"/>
        <w:gridCol w:w="3240"/>
        <w:gridCol w:w="1360"/>
        <w:gridCol w:w="1252"/>
        <w:gridCol w:w="527"/>
        <w:gridCol w:w="300"/>
        <w:gridCol w:w="1831"/>
      </w:tblGrid>
      <w:tr w:rsidR="00590A85" w:rsidRPr="004F743E" w14:paraId="7CF37B56" w14:textId="77777777" w:rsidTr="007F4AC6">
        <w:trPr>
          <w:trHeight w:val="1349"/>
          <w:jc w:val="center"/>
        </w:trPr>
        <w:tc>
          <w:tcPr>
            <w:tcW w:w="2121" w:type="dxa"/>
            <w:tcBorders>
              <w:bottom w:val="single" w:sz="4" w:space="0" w:color="auto"/>
            </w:tcBorders>
          </w:tcPr>
          <w:p w14:paraId="4D3F7F00" w14:textId="77777777" w:rsidR="00590A85" w:rsidRPr="004F743E" w:rsidRDefault="00590A85" w:rsidP="00CC4B4C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4F743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626CD56A" wp14:editId="0444340E">
                  <wp:extent cx="725170" cy="725170"/>
                  <wp:effectExtent l="0" t="0" r="0" b="0"/>
                  <wp:docPr id="1960226237" name="Picture 1960226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88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24A432E1" w14:textId="52040BF7" w:rsidR="00B56EE6" w:rsidRPr="00B56EE6" w:rsidRDefault="00B56EE6" w:rsidP="00B56EE6">
            <w:pPr>
              <w:pStyle w:val="Default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B56EE6">
              <w:rPr>
                <w:b/>
                <w:bCs/>
                <w:sz w:val="22"/>
                <w:szCs w:val="22"/>
                <w:lang w:val="it-IT"/>
              </w:rPr>
              <w:t xml:space="preserve">Domanda di Autorizzazione Operazioni UAS </w:t>
            </w:r>
            <w:r w:rsidR="0050506C">
              <w:rPr>
                <w:b/>
                <w:bCs/>
                <w:sz w:val="22"/>
                <w:szCs w:val="22"/>
                <w:lang w:val="it-IT"/>
              </w:rPr>
              <w:t>i</w:t>
            </w:r>
            <w:r w:rsidRPr="00B56EE6">
              <w:rPr>
                <w:b/>
                <w:bCs/>
                <w:sz w:val="22"/>
                <w:szCs w:val="22"/>
                <w:lang w:val="it-IT"/>
              </w:rPr>
              <w:t>n Categoria Specifica</w:t>
            </w:r>
          </w:p>
          <w:p w14:paraId="1E97B095" w14:textId="3BD5E1B9" w:rsidR="005343DC" w:rsidRPr="005343DC" w:rsidRDefault="00B56EE6" w:rsidP="005343DC">
            <w:pPr>
              <w:pStyle w:val="Default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B56EE6">
              <w:rPr>
                <w:b/>
                <w:bCs/>
                <w:sz w:val="22"/>
                <w:szCs w:val="22"/>
                <w:lang w:val="it-IT"/>
              </w:rPr>
              <w:t>(Rif. Regolamento (UE) 2019/947 art. 12)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3C5DFE59" w14:textId="77777777" w:rsidR="00590A85" w:rsidRPr="004F743E" w:rsidRDefault="00482D59" w:rsidP="00487731">
            <w:pPr>
              <w:spacing w:before="480"/>
              <w:jc w:val="center"/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478DA9D1" wp14:editId="15BC674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69215</wp:posOffset>
                  </wp:positionV>
                  <wp:extent cx="1267460" cy="451485"/>
                  <wp:effectExtent l="0" t="0" r="8890" b="5715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4AC6" w:rsidRPr="004F743E" w14:paraId="6F095BF3" w14:textId="77777777" w:rsidTr="00D86E31">
        <w:trPr>
          <w:trHeight w:val="844"/>
          <w:jc w:val="center"/>
        </w:trPr>
        <w:tc>
          <w:tcPr>
            <w:tcW w:w="10631" w:type="dxa"/>
            <w:gridSpan w:val="7"/>
            <w:shd w:val="clear" w:color="auto" w:fill="D0CECE" w:themeFill="background2" w:themeFillShade="E6"/>
          </w:tcPr>
          <w:p w14:paraId="23CF9EBC" w14:textId="77777777" w:rsidR="007F4AC6" w:rsidRPr="004F743E" w:rsidRDefault="007F4AC6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343EC85A" w14:textId="77777777" w:rsidTr="005343DC">
        <w:trPr>
          <w:jc w:val="center"/>
        </w:trPr>
        <w:tc>
          <w:tcPr>
            <w:tcW w:w="10631" w:type="dxa"/>
            <w:gridSpan w:val="7"/>
            <w:tcBorders>
              <w:bottom w:val="single" w:sz="4" w:space="0" w:color="auto"/>
            </w:tcBorders>
          </w:tcPr>
          <w:p w14:paraId="5A52C43A" w14:textId="6692FA01" w:rsidR="00391415" w:rsidRPr="00095D12" w:rsidRDefault="004C585E" w:rsidP="00807553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Protezione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dei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dati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:</w:t>
            </w:r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I dati personali inclusi nella presente domanda sono trattati dall’autorità competente ai sensi del Regolamento (UE) 2016/679 del Parlamento europeo e del Consiglio del 27 aprile 2016 relativo alla protezione delle persone fisiche con riguardo al trattamento dei dati personali e alla libera circolazione di tali dati, che abroga la direttiva 95/46/CE (Regolamento generale sulla protezione dei dati – GDPR). I dati personali saranno trattati dall’autorità competente per le finalità di gestione, esecuzione e monitoraggio della presente domanda, in conformità all’articolo 12 del Regolamento di esecuzione (UE) 2019/947 del 24 maggio 2019 sulle norme e procedure per l’impiego di aeromobili senza equipaggio.</w:t>
            </w:r>
            <w:r w:rsidR="00095D12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>Se il richiedente necessita di ulteriori informazioni in merito al trattamento dei suoi dati personali o l’esercizio dei propri diritti (ad esempio l’accesso o la rettifica di dati errati o incompleti), dovrà far riferimento all’autorità competente (</w:t>
            </w:r>
            <w:hyperlink r:id="rId9" w:history="1">
              <w:r w:rsidR="00095D12" w:rsidRPr="000605BA">
                <w:rPr>
                  <w:rStyle w:val="Collegamentoipertestuale"/>
                  <w:rFonts w:ascii="Calibri" w:hAnsi="Calibri" w:cs="Calibri"/>
                  <w:i/>
                  <w:iCs/>
                  <w:sz w:val="16"/>
                  <w:szCs w:val="16"/>
                  <w:lang w:val="it-IT"/>
                </w:rPr>
                <w:t>privacy.dpo@pec.enac.gov.it</w:t>
              </w:r>
            </w:hyperlink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 xml:space="preserve">) in accordo alla procedura riportata al seguente </w:t>
            </w:r>
            <w:hyperlink r:id="rId10" w:history="1">
              <w:r w:rsidR="00095D12" w:rsidRPr="000605BA">
                <w:rPr>
                  <w:rStyle w:val="Collegamentoipertestuale"/>
                  <w:rFonts w:ascii="Calibri" w:hAnsi="Calibri" w:cs="Calibri"/>
                  <w:i/>
                  <w:iCs/>
                  <w:sz w:val="16"/>
                  <w:szCs w:val="16"/>
                  <w:lang w:val="it-IT"/>
                </w:rPr>
                <w:t>link</w:t>
              </w:r>
            </w:hyperlink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>. Il richiedente ha il diritto di presentare reclamo in merito al trattamento dei propri dati personali in qualsiasi momento all’autorità garante per la protezione dei dati personali.</w:t>
            </w:r>
          </w:p>
        </w:tc>
      </w:tr>
      <w:tr w:rsidR="00391415" w:rsidRPr="004F743E" w14:paraId="71899509" w14:textId="77777777" w:rsidTr="005343DC">
        <w:trPr>
          <w:jc w:val="center"/>
        </w:trPr>
        <w:tc>
          <w:tcPr>
            <w:tcW w:w="10631" w:type="dxa"/>
            <w:gridSpan w:val="7"/>
            <w:shd w:val="clear" w:color="auto" w:fill="D0CECE" w:themeFill="background2" w:themeFillShade="E6"/>
          </w:tcPr>
          <w:p w14:paraId="6798F205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5D5E7CAA" w14:textId="77777777" w:rsidTr="007F4AC6">
        <w:trPr>
          <w:jc w:val="center"/>
        </w:trPr>
        <w:tc>
          <w:tcPr>
            <w:tcW w:w="5361" w:type="dxa"/>
            <w:gridSpan w:val="2"/>
            <w:tcBorders>
              <w:bottom w:val="single" w:sz="4" w:space="0" w:color="auto"/>
            </w:tcBorders>
          </w:tcPr>
          <w:p w14:paraId="462777B3" w14:textId="36CA687B" w:rsidR="00391415" w:rsidRPr="004F743E" w:rsidRDefault="002C1C30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4488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8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uova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domanda</w:t>
            </w:r>
            <w:proofErr w:type="spellEnd"/>
          </w:p>
        </w:tc>
        <w:tc>
          <w:tcPr>
            <w:tcW w:w="5270" w:type="dxa"/>
            <w:gridSpan w:val="5"/>
            <w:tcBorders>
              <w:bottom w:val="single" w:sz="4" w:space="0" w:color="auto"/>
            </w:tcBorders>
          </w:tcPr>
          <w:p w14:paraId="1BC7490E" w14:textId="77777777" w:rsidR="00391415" w:rsidRDefault="002C1C30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320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Revisione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dell’Autorizzazione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Operativa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n.</w:t>
            </w:r>
          </w:p>
          <w:p w14:paraId="7327EA90" w14:textId="789CF4F8" w:rsidR="00206652" w:rsidRPr="004F743E" w:rsidRDefault="000F3078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ITA-OAT-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yyy</w:t>
            </w:r>
            <w:proofErr w:type="spellEnd"/>
          </w:p>
        </w:tc>
      </w:tr>
      <w:tr w:rsidR="00391415" w:rsidRPr="004F743E" w14:paraId="3DD539FA" w14:textId="77777777" w:rsidTr="005343DC">
        <w:trPr>
          <w:jc w:val="center"/>
        </w:trPr>
        <w:tc>
          <w:tcPr>
            <w:tcW w:w="10631" w:type="dxa"/>
            <w:gridSpan w:val="7"/>
            <w:shd w:val="clear" w:color="auto" w:fill="D0CECE" w:themeFill="background2" w:themeFillShade="E6"/>
          </w:tcPr>
          <w:p w14:paraId="0CE16465" w14:textId="33380533" w:rsidR="00391415" w:rsidRPr="007F1419" w:rsidRDefault="00391415" w:rsidP="00CC4B4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1.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Dati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dell’Operatore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UAS</w:t>
            </w:r>
          </w:p>
        </w:tc>
      </w:tr>
      <w:tr w:rsidR="00391415" w:rsidRPr="004F743E" w14:paraId="119FC13A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381E0A02" w14:textId="386EC442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1.1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registrazione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dell’Operatore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UAS</w:t>
            </w:r>
          </w:p>
        </w:tc>
        <w:tc>
          <w:tcPr>
            <w:tcW w:w="5270" w:type="dxa"/>
            <w:gridSpan w:val="5"/>
            <w:vAlign w:val="center"/>
          </w:tcPr>
          <w:p w14:paraId="7372AE90" w14:textId="77777777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749EE0EC" w14:textId="77777777" w:rsidTr="000F7B4B">
        <w:trPr>
          <w:jc w:val="center"/>
        </w:trPr>
        <w:tc>
          <w:tcPr>
            <w:tcW w:w="53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48BBD" w14:textId="439A6F07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1.2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dell’Operatore</w:t>
            </w:r>
            <w:proofErr w:type="spellEnd"/>
          </w:p>
        </w:tc>
        <w:tc>
          <w:tcPr>
            <w:tcW w:w="5270" w:type="dxa"/>
            <w:gridSpan w:val="5"/>
            <w:tcBorders>
              <w:bottom w:val="single" w:sz="4" w:space="0" w:color="auto"/>
            </w:tcBorders>
            <w:vAlign w:val="center"/>
          </w:tcPr>
          <w:p w14:paraId="673197F1" w14:textId="77777777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49E63EE4" w14:textId="77777777" w:rsidTr="000F7B4B">
        <w:trPr>
          <w:trHeight w:val="648"/>
          <w:jc w:val="center"/>
        </w:trPr>
        <w:tc>
          <w:tcPr>
            <w:tcW w:w="53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5D062" w14:textId="77777777" w:rsidR="000F3078" w:rsidRDefault="00532471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</w:t>
            </w:r>
          </w:p>
          <w:p w14:paraId="0E27BEEA" w14:textId="6266E380" w:rsidR="00532471" w:rsidRPr="00532471" w:rsidRDefault="000F3078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Nome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dell’Accountable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Manager</w:t>
            </w:r>
          </w:p>
        </w:tc>
        <w:tc>
          <w:tcPr>
            <w:tcW w:w="5270" w:type="dxa"/>
            <w:gridSpan w:val="5"/>
            <w:tcBorders>
              <w:bottom w:val="single" w:sz="4" w:space="0" w:color="auto"/>
            </w:tcBorders>
            <w:vAlign w:val="center"/>
          </w:tcPr>
          <w:p w14:paraId="25D3D02E" w14:textId="18EDB932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5DF471F9" w14:textId="77777777" w:rsidTr="000F7B4B">
        <w:trPr>
          <w:trHeight w:val="325"/>
          <w:jc w:val="center"/>
        </w:trPr>
        <w:tc>
          <w:tcPr>
            <w:tcW w:w="5361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53F2D65" w14:textId="436B86AD" w:rsidR="000F3078" w:rsidRDefault="000F3078" w:rsidP="000F7B4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Punto di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contatto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operativo</w:t>
            </w:r>
            <w:proofErr w:type="spellEnd"/>
          </w:p>
          <w:p w14:paraId="210783ED" w14:textId="62CE0914" w:rsidR="00532471" w:rsidRP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424C9">
              <w:rPr>
                <w:rFonts w:asciiTheme="minorHAnsi" w:hAnsiTheme="minorHAnsi" w:cstheme="minorHAnsi"/>
                <w:sz w:val="22"/>
                <w:szCs w:val="22"/>
              </w:rPr>
              <w:t>ome</w:t>
            </w:r>
          </w:p>
        </w:tc>
        <w:tc>
          <w:tcPr>
            <w:tcW w:w="527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85CDF6F" w14:textId="77777777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327363BC" w14:textId="77777777" w:rsidTr="007F4AC6">
        <w:trPr>
          <w:trHeight w:val="325"/>
          <w:jc w:val="center"/>
        </w:trPr>
        <w:tc>
          <w:tcPr>
            <w:tcW w:w="5361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C556B2" w14:textId="7CE3D049" w:rsidR="00532471" w:rsidRP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Tele</w:t>
            </w:r>
            <w:r w:rsidR="00E424C9">
              <w:rPr>
                <w:rFonts w:asciiTheme="minorHAnsi" w:hAnsiTheme="minorHAnsi" w:cstheme="minorHAnsi"/>
                <w:sz w:val="22"/>
                <w:szCs w:val="22"/>
              </w:rPr>
              <w:t>fono</w:t>
            </w:r>
            <w:proofErr w:type="spellEnd"/>
          </w:p>
        </w:tc>
        <w:tc>
          <w:tcPr>
            <w:tcW w:w="5270" w:type="dxa"/>
            <w:gridSpan w:val="5"/>
            <w:tcBorders>
              <w:top w:val="nil"/>
              <w:bottom w:val="nil"/>
            </w:tcBorders>
            <w:vAlign w:val="center"/>
          </w:tcPr>
          <w:p w14:paraId="7E9B9A17" w14:textId="77777777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6A937829" w14:textId="77777777" w:rsidTr="007F4AC6">
        <w:trPr>
          <w:trHeight w:val="325"/>
          <w:jc w:val="center"/>
        </w:trPr>
        <w:tc>
          <w:tcPr>
            <w:tcW w:w="5361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5F50C" w14:textId="77777777" w:rsidR="00532471" w:rsidRP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527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856875B" w14:textId="77777777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5BD6316B" w14:textId="77777777" w:rsidTr="005343DC">
        <w:trPr>
          <w:jc w:val="center"/>
        </w:trPr>
        <w:tc>
          <w:tcPr>
            <w:tcW w:w="10631" w:type="dxa"/>
            <w:gridSpan w:val="7"/>
            <w:shd w:val="clear" w:color="auto" w:fill="D0CECE" w:themeFill="background2" w:themeFillShade="E6"/>
          </w:tcPr>
          <w:p w14:paraId="3675AF63" w14:textId="671A7116" w:rsidR="00391415" w:rsidRPr="00532471" w:rsidRDefault="00391415" w:rsidP="00CC4B4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Dettagli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dell’Operazione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UAS</w:t>
            </w:r>
          </w:p>
        </w:tc>
      </w:tr>
      <w:tr w:rsidR="00391415" w:rsidRPr="004F743E" w14:paraId="551E736C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4332C883" w14:textId="20329346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2.1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prevista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inizio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</w:t>
            </w:r>
            <w:r w:rsidR="00082D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360" w:type="dxa"/>
            <w:vAlign w:val="center"/>
          </w:tcPr>
          <w:p w14:paraId="0E431FFC" w14:textId="77777777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sz w:val="22"/>
                <w:szCs w:val="22"/>
              </w:rPr>
              <w:t>DD/MM/YYYY</w:t>
            </w:r>
          </w:p>
        </w:tc>
        <w:tc>
          <w:tcPr>
            <w:tcW w:w="2079" w:type="dxa"/>
            <w:gridSpan w:val="3"/>
            <w:vAlign w:val="center"/>
          </w:tcPr>
          <w:p w14:paraId="402ECA95" w14:textId="4F489BE0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2.2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prevista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fine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</w:t>
            </w:r>
            <w:r w:rsidR="00082D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31" w:type="dxa"/>
            <w:vAlign w:val="center"/>
          </w:tcPr>
          <w:p w14:paraId="5E1E8D45" w14:textId="77777777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sz w:val="22"/>
                <w:szCs w:val="22"/>
              </w:rPr>
              <w:t>DD/MM/YYYY</w:t>
            </w:r>
          </w:p>
        </w:tc>
      </w:tr>
      <w:tr w:rsidR="00391415" w:rsidRPr="004F743E" w14:paraId="0F9656E3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0C3ECA88" w14:textId="60A6063C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r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isk assessment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evisione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2EDB5381" w14:textId="4E43A2A8" w:rsidR="001E7D46" w:rsidRDefault="002C1C30" w:rsidP="001E7D4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4710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SORA</w:t>
            </w:r>
            <w:r w:rsidR="00B32E84">
              <w:rPr>
                <w:rFonts w:asciiTheme="minorHAnsi" w:hAnsiTheme="minorHAnsi" w:cstheme="minorHAnsi"/>
                <w:sz w:val="22"/>
                <w:szCs w:val="22"/>
              </w:rPr>
              <w:t xml:space="preserve"> (data </w:t>
            </w:r>
            <w:proofErr w:type="gramStart"/>
            <w:r w:rsidR="00B32E84">
              <w:rPr>
                <w:rFonts w:asciiTheme="minorHAnsi" w:hAnsiTheme="minorHAnsi" w:cstheme="minorHAnsi"/>
                <w:sz w:val="22"/>
                <w:szCs w:val="22"/>
              </w:rPr>
              <w:t>ed.)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roofErr w:type="gramEnd"/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365871" w:rsidRPr="00365871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8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PDRA # __-__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B32E84">
              <w:rPr>
                <w:rFonts w:asciiTheme="minorHAnsi" w:hAnsiTheme="minorHAnsi" w:cstheme="minorHAnsi"/>
                <w:sz w:val="22"/>
                <w:szCs w:val="22"/>
              </w:rPr>
              <w:t>(data ed.)</w:t>
            </w:r>
          </w:p>
          <w:p w14:paraId="5FEC8425" w14:textId="209234EB" w:rsidR="00391415" w:rsidRPr="004F743E" w:rsidRDefault="002C1C30" w:rsidP="001E7D4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1959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________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</w:tc>
      </w:tr>
      <w:tr w:rsidR="00391415" w:rsidRPr="004F743E" w14:paraId="26AB3385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158FF4F8" w14:textId="438F0A33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ipo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4EB591E7" w14:textId="77777777" w:rsidR="00391415" w:rsidRPr="004F743E" w:rsidRDefault="002C1C30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0375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VLOS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6649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  <w:r w:rsidR="0039141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91415" w:rsidRPr="004F743E" w14:paraId="39DC3B56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10E43EAD" w14:textId="19449549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sporto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merci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pericolose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1F451FA8" w14:textId="5FD990BD" w:rsidR="00391415" w:rsidRPr="004F743E" w:rsidRDefault="002C1C30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7200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11D8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91415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60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No </w:t>
            </w:r>
          </w:p>
        </w:tc>
      </w:tr>
      <w:tr w:rsidR="002B54CB" w:rsidRPr="004F743E" w14:paraId="68291D9E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50DD1AC6" w14:textId="71E076D2" w:rsidR="002B54CB" w:rsidRPr="00532471" w:rsidRDefault="002B54CB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Rilascio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materiale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4D58F12D" w14:textId="362946D3" w:rsidR="002B54CB" w:rsidRPr="004F743E" w:rsidRDefault="002C1C30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64495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B54CB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11D8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2B54CB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4763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B54CB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  <w:tr w:rsidR="00391415" w:rsidRPr="004F743E" w14:paraId="1D7CD110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0C62212D" w14:textId="5E2C314F" w:rsidR="00391415" w:rsidRPr="00532471" w:rsidRDefault="002B54CB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Rapporto</w:t>
            </w:r>
            <w:proofErr w:type="spellEnd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RP:UA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consentito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pilota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remoto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(RP) </w:t>
            </w:r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gli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possono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essere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simultaneamente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2B9F689B" w14:textId="77777777" w:rsidR="00391415" w:rsidRPr="004F743E" w:rsidRDefault="002B54CB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RP:UA __</w:t>
            </w:r>
            <w:proofErr w:type="gramStart"/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_:_</w:t>
            </w:r>
            <w:proofErr w:type="gramEnd"/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</w:tr>
      <w:tr w:rsidR="00391415" w:rsidRPr="004F743E" w14:paraId="48CEDA55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586D029E" w14:textId="58D064FB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Manuale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Operazioni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(OM)</w:t>
            </w:r>
          </w:p>
        </w:tc>
        <w:tc>
          <w:tcPr>
            <w:tcW w:w="5270" w:type="dxa"/>
            <w:gridSpan w:val="5"/>
          </w:tcPr>
          <w:p w14:paraId="690A3CE4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7FA25118" w14:textId="77777777" w:rsidTr="007F4AC6">
        <w:trPr>
          <w:jc w:val="center"/>
        </w:trPr>
        <w:tc>
          <w:tcPr>
            <w:tcW w:w="53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AD11C" w14:textId="4B89FC83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al file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matrice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conformità</w:t>
            </w:r>
            <w:proofErr w:type="spellEnd"/>
          </w:p>
        </w:tc>
        <w:tc>
          <w:tcPr>
            <w:tcW w:w="5270" w:type="dxa"/>
            <w:gridSpan w:val="5"/>
            <w:tcBorders>
              <w:bottom w:val="single" w:sz="4" w:space="0" w:color="auto"/>
            </w:tcBorders>
            <w:vAlign w:val="center"/>
          </w:tcPr>
          <w:p w14:paraId="4854FE08" w14:textId="37C086F2" w:rsidR="005343DC" w:rsidRPr="004F743E" w:rsidRDefault="005343DC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60D26E3E" w14:textId="77777777" w:rsidTr="005343DC">
        <w:trPr>
          <w:jc w:val="center"/>
        </w:trPr>
        <w:tc>
          <w:tcPr>
            <w:tcW w:w="10631" w:type="dxa"/>
            <w:gridSpan w:val="7"/>
            <w:shd w:val="clear" w:color="auto" w:fill="D0CECE" w:themeFill="background2" w:themeFillShade="E6"/>
          </w:tcPr>
          <w:p w14:paraId="110DFDE8" w14:textId="7F80A912" w:rsidR="00391415" w:rsidRPr="004F743E" w:rsidRDefault="00391415" w:rsidP="00CC4B4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3. </w:t>
            </w:r>
            <w:proofErr w:type="spellStart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Dati</w:t>
            </w:r>
            <w:proofErr w:type="spellEnd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dell’UAS</w:t>
            </w:r>
            <w:proofErr w:type="spellEnd"/>
          </w:p>
        </w:tc>
      </w:tr>
      <w:tr w:rsidR="00325D23" w:rsidRPr="004F743E" w14:paraId="765D36FD" w14:textId="77777777" w:rsidTr="007F4AC6">
        <w:trPr>
          <w:jc w:val="center"/>
        </w:trPr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6AB50AE6" w14:textId="3B3D4B13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</w:t>
            </w:r>
            <w:r w:rsidR="005857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rganizzazione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progettazione</w:t>
            </w:r>
            <w:proofErr w:type="spellEnd"/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222ABB62" w14:textId="44B609FE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shd w:val="clear" w:color="auto" w:fill="D9D9D9" w:themeFill="background1" w:themeFillShade="D9"/>
            <w:vAlign w:val="center"/>
          </w:tcPr>
          <w:p w14:paraId="1C3412D5" w14:textId="7006FDF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3.2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del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modello</w:t>
            </w:r>
            <w:proofErr w:type="spellEnd"/>
          </w:p>
        </w:tc>
        <w:tc>
          <w:tcPr>
            <w:tcW w:w="2658" w:type="dxa"/>
            <w:gridSpan w:val="3"/>
            <w:shd w:val="clear" w:color="auto" w:fill="FFFFFF" w:themeFill="background1"/>
            <w:vAlign w:val="center"/>
          </w:tcPr>
          <w:p w14:paraId="6CF10BC3" w14:textId="5F92C24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F213E24" w14:textId="77777777" w:rsidTr="007F4AC6">
        <w:trPr>
          <w:jc w:val="center"/>
        </w:trPr>
        <w:tc>
          <w:tcPr>
            <w:tcW w:w="2121" w:type="dxa"/>
            <w:shd w:val="clear" w:color="auto" w:fill="D9D9D9" w:themeFill="background1" w:themeFillShade="D9"/>
          </w:tcPr>
          <w:p w14:paraId="7113918D" w14:textId="679B8040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3.3 T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ipo di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UAS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16C3C1FD" w14:textId="1D37D47A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324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Ala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fissa</w:t>
            </w:r>
            <w:proofErr w:type="spellEnd"/>
          </w:p>
          <w:p w14:paraId="6EF5D2CF" w14:textId="62065AD0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291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Rotorcraft –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elicottero</w:t>
            </w:r>
            <w:proofErr w:type="spellEnd"/>
          </w:p>
          <w:p w14:paraId="67A54F79" w14:textId="547A0D6C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0481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Rotorcraft –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giroplano</w:t>
            </w:r>
            <w:proofErr w:type="spellEnd"/>
          </w:p>
          <w:p w14:paraId="4BE6D3F6" w14:textId="05F26D63" w:rsidR="00325D23" w:rsidRPr="00532471" w:rsidRDefault="002C1C30" w:rsidP="00325D23">
            <w:pPr>
              <w:spacing w:before="120"/>
              <w:ind w:left="225" w:hanging="225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1591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VTOL - capable aircraft (VCA) (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inclu</w:t>
            </w:r>
            <w:r w:rsidR="000016BC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proofErr w:type="spellEnd"/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multirotori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15E59A2" w14:textId="5644EE40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52628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Più</w:t>
            </w:r>
            <w:proofErr w:type="spellEnd"/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 leggero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dell’aria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</w:p>
        </w:tc>
        <w:tc>
          <w:tcPr>
            <w:tcW w:w="2612" w:type="dxa"/>
            <w:gridSpan w:val="2"/>
            <w:shd w:val="clear" w:color="auto" w:fill="D9D9D9" w:themeFill="background1" w:themeFillShade="D9"/>
          </w:tcPr>
          <w:p w14:paraId="4BA190D0" w14:textId="0B26BC88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3.4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assima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dimensione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caratteristica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dell’UA</w:t>
            </w:r>
            <w:proofErr w:type="spellEnd"/>
          </w:p>
        </w:tc>
        <w:tc>
          <w:tcPr>
            <w:tcW w:w="2658" w:type="dxa"/>
            <w:gridSpan w:val="3"/>
          </w:tcPr>
          <w:p w14:paraId="103D6A3C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_____ m</w:t>
            </w:r>
          </w:p>
        </w:tc>
      </w:tr>
      <w:tr w:rsidR="00325D23" w:rsidRPr="004F743E" w14:paraId="323FBA3F" w14:textId="77777777" w:rsidTr="007F4AC6">
        <w:trPr>
          <w:jc w:val="center"/>
        </w:trPr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5959A359" w14:textId="1A8D07D2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3.5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Massa </w:t>
            </w:r>
            <w:proofErr w:type="spellStart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massima</w:t>
            </w:r>
            <w:proofErr w:type="spellEnd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decollo</w:t>
            </w:r>
            <w:proofErr w:type="spellEnd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(MTOM)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5EDC76FB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Cs/>
                <w:sz w:val="22"/>
                <w:szCs w:val="22"/>
              </w:rPr>
              <w:t>_____ kg</w:t>
            </w:r>
          </w:p>
        </w:tc>
        <w:tc>
          <w:tcPr>
            <w:tcW w:w="2612" w:type="dxa"/>
            <w:gridSpan w:val="2"/>
            <w:shd w:val="clear" w:color="auto" w:fill="D9D9D9" w:themeFill="background1" w:themeFillShade="D9"/>
            <w:vAlign w:val="center"/>
          </w:tcPr>
          <w:p w14:paraId="4ACD595E" w14:textId="3DBC03FE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3.6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ssima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velocità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operativ</w:t>
            </w:r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658" w:type="dxa"/>
            <w:gridSpan w:val="3"/>
            <w:vAlign w:val="center"/>
          </w:tcPr>
          <w:p w14:paraId="42EA515A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_____ m/s (_____ </w:t>
            </w:r>
            <w:proofErr w:type="spellStart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kt</w:t>
            </w:r>
            <w:proofErr w:type="spellEnd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25D23" w:rsidRPr="004F743E" w14:paraId="1F233C23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51D8C07A" w14:textId="58EFF227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3.7 T</w:t>
            </w:r>
            <w:r w:rsidR="00D81BDE">
              <w:rPr>
                <w:rFonts w:ascii="Calibri" w:hAnsi="Calibri" w:cs="Calibri"/>
                <w:b/>
                <w:sz w:val="22"/>
                <w:szCs w:val="22"/>
              </w:rPr>
              <w:t xml:space="preserve">ipo di </w:t>
            </w: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C2 link</w:t>
            </w:r>
          </w:p>
        </w:tc>
        <w:tc>
          <w:tcPr>
            <w:tcW w:w="5270" w:type="dxa"/>
            <w:gridSpan w:val="5"/>
            <w:vAlign w:val="center"/>
          </w:tcPr>
          <w:p w14:paraId="035CEE01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070C5D7A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25C6BECB" w14:textId="7B3CFE5A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 xml:space="preserve">3.8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Dimensioni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dell’area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a terra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adiacente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54922E70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____ km</w:t>
            </w:r>
          </w:p>
        </w:tc>
      </w:tr>
      <w:tr w:rsidR="00325D23" w:rsidRPr="004F743E" w14:paraId="43861B9F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006ABC2F" w14:textId="4A3CFD3F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 xml:space="preserve">3.9 </w:t>
            </w:r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L’UAS è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vincolato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durante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le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operazioni</w:t>
            </w:r>
            <w:proofErr w:type="spellEnd"/>
            <w:r w:rsidRPr="00532471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5270" w:type="dxa"/>
            <w:gridSpan w:val="5"/>
            <w:vAlign w:val="center"/>
          </w:tcPr>
          <w:p w14:paraId="19C206A8" w14:textId="0B311E7E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6356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65F67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8453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  <w:tr w:rsidR="00325D23" w:rsidRPr="004F743E" w14:paraId="50ABD5C6" w14:textId="77777777" w:rsidTr="007F4AC6">
        <w:trPr>
          <w:trHeight w:val="796"/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0ADE77C5" w14:textId="61749292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3.10 T</w:t>
            </w:r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ipo di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sistema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propulsione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13A58A00" w14:textId="238589A5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5377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Ele</w:t>
            </w:r>
            <w:r w:rsidR="00D65F67">
              <w:rPr>
                <w:rFonts w:asciiTheme="minorHAnsi" w:hAnsiTheme="minorHAnsi" w:cstheme="minorHAnsi"/>
                <w:sz w:val="22"/>
                <w:szCs w:val="22"/>
              </w:rPr>
              <w:t>ttrico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154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Combustion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97341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Ibrido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specif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icare</w:t>
            </w:r>
            <w:proofErr w:type="spellEnd"/>
            <w:r w:rsidR="000803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spellEnd"/>
            <w:r w:rsidR="000803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tipo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: ______________________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0414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specif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icare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: _____________________</w:t>
            </w:r>
          </w:p>
        </w:tc>
      </w:tr>
      <w:tr w:rsidR="00325D23" w:rsidRPr="004F743E" w14:paraId="610EF7DE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6B34FA79" w14:textId="4F036566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3.11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serie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o, 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marche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registrazione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6A79E339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3A0F51FB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1647EAA6" w14:textId="1938D063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3.12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(TC) o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Verification Report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(DVR)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se </w:t>
            </w:r>
            <w:proofErr w:type="spellStart"/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6001A477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507F34E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78C8E179" w14:textId="6E874AD5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3.13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aero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navigabilità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CofA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), 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4D7ED040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B4A93D1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6D0DB8D2" w14:textId="339F2FEC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3.14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acustico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4278470D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2BD30747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17158774" w14:textId="60321959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3.15 </w:t>
            </w:r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Sistema di e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conspicuity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2FFA2E68" w14:textId="1DC4926E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88367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Direct remote ID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0334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Network remote ID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46088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SRD-860 In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86085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SRD-860 Out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76061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ADS-B In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5869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ADS-B Out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197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3272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_______</w:t>
            </w:r>
          </w:p>
        </w:tc>
      </w:tr>
      <w:tr w:rsidR="00325D23" w:rsidRPr="004F743E" w14:paraId="65034D95" w14:textId="77777777" w:rsidTr="007F4AC6">
        <w:trPr>
          <w:jc w:val="center"/>
        </w:trPr>
        <w:tc>
          <w:tcPr>
            <w:tcW w:w="5361" w:type="dxa"/>
            <w:gridSpan w:val="2"/>
            <w:shd w:val="clear" w:color="auto" w:fill="D9D9D9" w:themeFill="background1" w:themeFillShade="D9"/>
            <w:vAlign w:val="center"/>
          </w:tcPr>
          <w:p w14:paraId="59CAEACF" w14:textId="78777D12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3.16 </w:t>
            </w:r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Luce </w:t>
            </w:r>
            <w:proofErr w:type="spellStart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verde</w:t>
            </w:r>
            <w:proofErr w:type="spellEnd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lampeggiante</w:t>
            </w:r>
            <w:proofErr w:type="spellEnd"/>
          </w:p>
        </w:tc>
        <w:tc>
          <w:tcPr>
            <w:tcW w:w="5270" w:type="dxa"/>
            <w:gridSpan w:val="5"/>
            <w:vAlign w:val="center"/>
          </w:tcPr>
          <w:p w14:paraId="589EF3FE" w14:textId="150D91F6" w:rsidR="00325D23" w:rsidRPr="00532471" w:rsidRDefault="002C1C30" w:rsidP="00325D23">
            <w:pPr>
              <w:spacing w:before="120"/>
              <w:rPr>
                <w:rFonts w:asciiTheme="minorHAnsi" w:hAnsiTheme="minorHAnsi" w:cstheme="minorHAnsi"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09991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3272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0733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</w:tbl>
    <w:tbl>
      <w:tblPr>
        <w:tblStyle w:val="Grigliatabella"/>
        <w:tblW w:w="10631" w:type="dxa"/>
        <w:jc w:val="center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221"/>
        <w:gridCol w:w="15"/>
        <w:gridCol w:w="795"/>
        <w:gridCol w:w="213"/>
        <w:gridCol w:w="30"/>
        <w:gridCol w:w="293"/>
        <w:gridCol w:w="193"/>
        <w:gridCol w:w="272"/>
        <w:gridCol w:w="68"/>
        <w:gridCol w:w="170"/>
        <w:gridCol w:w="432"/>
        <w:gridCol w:w="94"/>
        <w:gridCol w:w="376"/>
        <w:gridCol w:w="130"/>
        <w:gridCol w:w="15"/>
        <w:gridCol w:w="83"/>
        <w:gridCol w:w="172"/>
        <w:gridCol w:w="98"/>
        <w:gridCol w:w="434"/>
        <w:gridCol w:w="138"/>
        <w:gridCol w:w="100"/>
        <w:gridCol w:w="338"/>
        <w:gridCol w:w="96"/>
        <w:gridCol w:w="66"/>
        <w:gridCol w:w="425"/>
        <w:gridCol w:w="45"/>
        <w:gridCol w:w="53"/>
        <w:gridCol w:w="1018"/>
      </w:tblGrid>
      <w:tr w:rsidR="001F5EFF" w:rsidRPr="004B1C91" w14:paraId="0AECE39D" w14:textId="77777777" w:rsidTr="005343DC">
        <w:trPr>
          <w:jc w:val="center"/>
        </w:trPr>
        <w:tc>
          <w:tcPr>
            <w:tcW w:w="5000" w:type="pct"/>
            <w:gridSpan w:val="2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AC361" w14:textId="77777777" w:rsidR="008C0F1E" w:rsidRDefault="002C1C30" w:rsidP="008C0F1E">
            <w:pPr>
              <w:spacing w:before="120" w:after="120"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07557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EFF" w:rsidRPr="001F5EFF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1F5EFF" w:rsidRPr="001F5E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C0F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</w:t>
            </w:r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operatore</w:t>
            </w:r>
            <w:proofErr w:type="spellEnd"/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UAS </w:t>
            </w:r>
            <w:proofErr w:type="spellStart"/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dichiara</w:t>
            </w:r>
            <w:proofErr w:type="spellEnd"/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che</w:t>
            </w:r>
            <w:proofErr w:type="spellEnd"/>
            <w:r w:rsidR="008E4FF2" w:rsidRPr="008E4FF2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  <w:p w14:paraId="3429C950" w14:textId="77777777" w:rsidR="008C0F1E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l’operazione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 UAS è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conforme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tutte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le normative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dell’Unione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nazionali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applicabili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in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materia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di privacy,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protezione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dei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responsabilità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assicurazione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sicurezza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tutela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dell’ambiente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</w:p>
          <w:p w14:paraId="10E23BF6" w14:textId="77777777" w:rsidR="008C0F1E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lastRenderedPageBreak/>
              <w:t xml:space="preserve">ha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sviluppato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 procedure</w:t>
            </w:r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garantire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l’operazione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UAS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prevista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sia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conforme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requisiti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sicurezza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applicabili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all’area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o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alle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aree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operazione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</w:p>
          <w:p w14:paraId="063C0A53" w14:textId="77777777" w:rsidR="008C0F1E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ha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sviluppato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misure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proteggere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interferenze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illecite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da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accessi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non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autorizzati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</w:p>
          <w:p w14:paraId="586D5A31" w14:textId="7C479507" w:rsidR="008C0F1E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ha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sviluppato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 procedure</w:t>
            </w:r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per </w:t>
            </w:r>
            <w:proofErr w:type="spellStart"/>
            <w:r w:rsidR="00233F61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assicurare</w:t>
            </w:r>
            <w:proofErr w:type="spellEnd"/>
            <w:r w:rsidR="00233F61"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tutti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voli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siano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conformi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Regolamento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(UE) 2016/679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relativo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alla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protezione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delle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persone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fisiche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con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riguardo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trattamento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dei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personali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alla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libera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circolazione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tali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</w:p>
          <w:p w14:paraId="3AE64D74" w14:textId="77777777" w:rsidR="008C0F1E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ha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sviluppato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 procedure</w:t>
            </w:r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affinché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il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pilota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remoto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pianifichi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/no le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operazioni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UAS in modo da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ridurre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minimo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disturbi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inclusi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quelli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legati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al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rumore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ad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altre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emissioni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nei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confronti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persone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animali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</w:p>
          <w:p w14:paraId="68D514A6" w14:textId="3A9D2D79" w:rsidR="008E4FF2" w:rsidRPr="007F4AC6" w:rsidRDefault="008E4FF2" w:rsidP="005343DC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i/>
                <w:szCs w:val="20"/>
              </w:rPr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 xml:space="preserve">dispone di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Cs w:val="20"/>
                <w:lang w:eastAsia="en-US"/>
              </w:rPr>
              <w:t>registrazioni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 xml:space="preserve"> relative a:</w:t>
            </w:r>
          </w:p>
          <w:p w14:paraId="518616F2" w14:textId="77777777" w:rsidR="008E4FF2" w:rsidRPr="007F4AC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tutte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le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qualifiche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pertinenti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corsi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formazione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completati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dal/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dai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pilota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remoto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e da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altro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personale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incaricato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compiti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essenziali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l’operazione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UAS,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nonché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dal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personale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manutenzione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,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almeno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3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anni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dopo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tali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persone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hanno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cessato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il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rapporto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lavoro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con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l’organizzazione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o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hanno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cambiato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posizione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all’interno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della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stessa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;</w:t>
            </w:r>
          </w:p>
          <w:p w14:paraId="202B184F" w14:textId="77777777" w:rsidR="008E4FF2" w:rsidRPr="007F4AC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</w:pPr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le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attività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manutenzione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svolte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sugli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UAS per un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periodo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minimo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3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anni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;</w:t>
            </w:r>
          </w:p>
          <w:p w14:paraId="305052BC" w14:textId="77777777" w:rsidR="008E4FF2" w:rsidRPr="007F4AC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</w:pPr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le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informazioni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sulle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operazioni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UAS,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incluse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eventuali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anomalie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tecniche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o operative 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altri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dati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richiesti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dalla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dichiarazione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o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dall’autorizzazione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operativa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, per un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periodo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minimo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3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anni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;</w:t>
            </w:r>
          </w:p>
          <w:p w14:paraId="1482CD71" w14:textId="649EF7FB" w:rsidR="008E4FF2" w:rsidRPr="007F4AC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</w:pPr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un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elenco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aggiornato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dei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piloti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remoti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responsabili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ciascun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volo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e, se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applicabile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, per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ciascuna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fase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volo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;</w:t>
            </w:r>
          </w:p>
          <w:p w14:paraId="42208E51" w14:textId="77777777" w:rsidR="00A3427D" w:rsidRPr="007F4AC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i/>
                <w:sz w:val="20"/>
                <w:szCs w:val="20"/>
              </w:rPr>
            </w:pPr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un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elenco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aggiornato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personale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manutenzione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incaricato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delle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attività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manutenzione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;</w:t>
            </w:r>
          </w:p>
          <w:p w14:paraId="47AB1FB9" w14:textId="38E3963F" w:rsidR="00DC3565" w:rsidRPr="00171026" w:rsidRDefault="008E4FF2" w:rsidP="005343DC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</w:pPr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 w:val="20"/>
                <w:szCs w:val="20"/>
                <w:lang w:val="en-GB" w:eastAsia="en-US"/>
              </w:rPr>
              <w:t xml:space="preserve">la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 w:val="20"/>
                <w:szCs w:val="20"/>
                <w:lang w:val="en-GB" w:eastAsia="en-US"/>
              </w:rPr>
              <w:t>copertura</w:t>
            </w:r>
            <w:proofErr w:type="spellEnd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bCs/>
                <w:i/>
                <w:color w:val="000000"/>
                <w:sz w:val="20"/>
                <w:szCs w:val="20"/>
                <w:lang w:val="en-GB" w:eastAsia="en-US"/>
              </w:rPr>
              <w:t>assicurativ</w:t>
            </w:r>
            <w:r w:rsidR="00A3427D" w:rsidRPr="007F4AC6">
              <w:rPr>
                <w:rFonts w:ascii="Calibri" w:eastAsiaTheme="minorHAnsi" w:hAnsi="Calibri" w:cs="Calibri"/>
                <w:bCs/>
                <w:i/>
                <w:color w:val="000000"/>
                <w:sz w:val="20"/>
                <w:szCs w:val="20"/>
                <w:lang w:val="en-GB" w:eastAsia="en-US"/>
              </w:rPr>
              <w:t>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sarà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attiva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alla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data </w:t>
            </w:r>
            <w:proofErr w:type="spellStart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prevista</w:t>
            </w:r>
            <w:proofErr w:type="spellEnd"/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di</w:t>
            </w:r>
            <w:r w:rsidRPr="000F7B4B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0F7B4B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inizio</w:t>
            </w:r>
            <w:proofErr w:type="spellEnd"/>
            <w:r w:rsidRPr="000F7B4B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0F7B4B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dell’operazione</w:t>
            </w:r>
            <w:proofErr w:type="spellEnd"/>
            <w:r w:rsidRPr="000F7B4B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r w:rsidRPr="007F4AC6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en-GB" w:eastAsia="en-US"/>
              </w:rPr>
              <w:t>UAS.</w:t>
            </w:r>
          </w:p>
        </w:tc>
      </w:tr>
      <w:tr w:rsidR="008F38F9" w:rsidRPr="004B1C91" w14:paraId="2A8C5682" w14:textId="77777777" w:rsidTr="005343DC">
        <w:trPr>
          <w:jc w:val="center"/>
        </w:trPr>
        <w:tc>
          <w:tcPr>
            <w:tcW w:w="5000" w:type="pct"/>
            <w:gridSpan w:val="29"/>
            <w:shd w:val="clear" w:color="auto" w:fill="D0CECE" w:themeFill="background2" w:themeFillShade="E6"/>
            <w:vAlign w:val="center"/>
          </w:tcPr>
          <w:p w14:paraId="3CE4A4A0" w14:textId="11490D42" w:rsidR="008F38F9" w:rsidRPr="004F743E" w:rsidRDefault="00325D23" w:rsidP="00B34A2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Se</w:t>
            </w:r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zione</w:t>
            </w:r>
            <w:proofErr w:type="spellEnd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4</w:t>
            </w: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932A73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Specific operations risk assessment (SORA)</w:t>
            </w:r>
          </w:p>
        </w:tc>
      </w:tr>
      <w:tr w:rsidR="008F38F9" w:rsidRPr="004B1C91" w14:paraId="6D062848" w14:textId="77777777" w:rsidTr="00932A7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64DF7E89" w14:textId="4C371DD8" w:rsidR="008F38F9" w:rsidRPr="00D722F7" w:rsidRDefault="00932A73" w:rsidP="00932A7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932A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 —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Documentazione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dell’operazione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proposta</w:t>
            </w:r>
            <w:proofErr w:type="spellEnd"/>
          </w:p>
        </w:tc>
      </w:tr>
      <w:tr w:rsidR="00932A73" w:rsidRPr="004B1C91" w14:paraId="3D2BD09B" w14:textId="77777777" w:rsidTr="005812CE">
        <w:trPr>
          <w:trHeight w:val="308"/>
          <w:jc w:val="center"/>
        </w:trPr>
        <w:tc>
          <w:tcPr>
            <w:tcW w:w="21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0443C2F" w14:textId="1AE24559" w:rsidR="00932A73" w:rsidRDefault="00932A73" w:rsidP="00B34A2C">
            <w:pPr>
              <w:spacing w:before="120" w:after="120" w:line="276" w:lineRule="auto"/>
              <w:ind w:left="397" w:hanging="397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932A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#1.1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</w:t>
            </w:r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re</w:t>
            </w:r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operazioni</w:t>
            </w:r>
            <w:proofErr w:type="spellEnd"/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74C58B72" w14:textId="77777777" w:rsidR="00932A73" w:rsidRDefault="00932A73" w:rsidP="00932A73">
            <w:pPr>
              <w:pStyle w:val="Default"/>
              <w:rPr>
                <w:rFonts w:cstheme="minorBidi"/>
                <w:color w:val="auto"/>
              </w:rPr>
            </w:pPr>
          </w:p>
          <w:p w14:paraId="59839357" w14:textId="5AD052F8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• </w:t>
            </w:r>
            <w:r w:rsidR="005343DC">
              <w:rPr>
                <w:rFonts w:cstheme="minorBidi"/>
                <w:sz w:val="22"/>
                <w:szCs w:val="22"/>
              </w:rPr>
              <w:t xml:space="preserve">Se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si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tratta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di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un’area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specifica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,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riportare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CF3754">
              <w:rPr>
                <w:rFonts w:cstheme="minorBidi"/>
                <w:sz w:val="22"/>
                <w:szCs w:val="22"/>
              </w:rPr>
              <w:t>i</w:t>
            </w:r>
            <w:proofErr w:type="spellEnd"/>
            <w:r w:rsidR="005343DC" w:rsidRPr="003578A3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riferimenti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del file</w:t>
            </w:r>
            <w:r>
              <w:rPr>
                <w:sz w:val="22"/>
                <w:szCs w:val="22"/>
              </w:rPr>
              <w:t xml:space="preserve">: </w:t>
            </w:r>
          </w:p>
          <w:p w14:paraId="27B8656C" w14:textId="77777777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 </w:t>
            </w:r>
          </w:p>
          <w:p w14:paraId="68179A87" w14:textId="77777777" w:rsidR="00932A73" w:rsidRDefault="00932A73" w:rsidP="00932A73">
            <w:pPr>
              <w:pStyle w:val="Default"/>
              <w:rPr>
                <w:sz w:val="22"/>
                <w:szCs w:val="22"/>
              </w:rPr>
            </w:pPr>
          </w:p>
          <w:p w14:paraId="6C901305" w14:textId="6C534D83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459C2">
              <w:rPr>
                <w:sz w:val="22"/>
                <w:szCs w:val="22"/>
              </w:rPr>
              <w:t xml:space="preserve">Se </w:t>
            </w:r>
            <w:proofErr w:type="spellStart"/>
            <w:r w:rsidR="004459C2">
              <w:rPr>
                <w:sz w:val="22"/>
                <w:szCs w:val="22"/>
              </w:rPr>
              <w:t>si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tratta</w:t>
            </w:r>
            <w:proofErr w:type="spellEnd"/>
            <w:r w:rsidR="004459C2">
              <w:rPr>
                <w:sz w:val="22"/>
                <w:szCs w:val="22"/>
              </w:rPr>
              <w:t xml:space="preserve"> di </w:t>
            </w:r>
            <w:r w:rsidR="00B3279E">
              <w:rPr>
                <w:sz w:val="22"/>
                <w:szCs w:val="22"/>
              </w:rPr>
              <w:t xml:space="preserve">area </w:t>
            </w:r>
            <w:proofErr w:type="spellStart"/>
            <w:r w:rsidR="004459C2">
              <w:rPr>
                <w:sz w:val="22"/>
                <w:szCs w:val="22"/>
              </w:rPr>
              <w:t>generi</w:t>
            </w:r>
            <w:r w:rsidR="00B3279E">
              <w:rPr>
                <w:sz w:val="22"/>
                <w:szCs w:val="22"/>
              </w:rPr>
              <w:t>ca</w:t>
            </w:r>
            <w:proofErr w:type="spellEnd"/>
            <w:r>
              <w:rPr>
                <w:sz w:val="22"/>
                <w:szCs w:val="22"/>
              </w:rPr>
              <w:t>: (</w:t>
            </w:r>
            <w:proofErr w:type="spellStart"/>
            <w:r w:rsidR="004459C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ut</w:t>
            </w:r>
            <w:r w:rsidR="004459C2">
              <w:rPr>
                <w:sz w:val="22"/>
                <w:szCs w:val="22"/>
              </w:rPr>
              <w:t>orizzazione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generica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proofErr w:type="spellStart"/>
            <w:r w:rsidR="004459C2">
              <w:rPr>
                <w:sz w:val="22"/>
                <w:szCs w:val="22"/>
              </w:rPr>
              <w:t>fornire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il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riferimento</w:t>
            </w:r>
            <w:proofErr w:type="spellEnd"/>
            <w:r w:rsidR="004459C2">
              <w:rPr>
                <w:sz w:val="22"/>
                <w:szCs w:val="22"/>
              </w:rPr>
              <w:t xml:space="preserve"> al file </w:t>
            </w:r>
            <w:r w:rsidR="0050506C">
              <w:rPr>
                <w:sz w:val="22"/>
                <w:szCs w:val="22"/>
              </w:rPr>
              <w:t xml:space="preserve">come </w:t>
            </w:r>
            <w:proofErr w:type="spellStart"/>
            <w:r w:rsidR="0050506C">
              <w:rPr>
                <w:sz w:val="22"/>
                <w:szCs w:val="22"/>
              </w:rPr>
              <w:t>esempio</w:t>
            </w:r>
            <w:proofErr w:type="spellEnd"/>
            <w:r w:rsidR="0050506C">
              <w:rPr>
                <w:sz w:val="22"/>
                <w:szCs w:val="22"/>
              </w:rPr>
              <w:t xml:space="preserve"> di </w:t>
            </w:r>
            <w:proofErr w:type="spellStart"/>
            <w:r w:rsidR="0050506C">
              <w:rPr>
                <w:sz w:val="22"/>
                <w:szCs w:val="22"/>
              </w:rPr>
              <w:t>un’area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14:paraId="6E3688D2" w14:textId="77777777" w:rsidR="00932A73" w:rsidRPr="00D722F7" w:rsidRDefault="00932A73" w:rsidP="00932A7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 </w:t>
            </w:r>
          </w:p>
        </w:tc>
      </w:tr>
      <w:tr w:rsidR="00325D23" w:rsidRPr="004B1C91" w14:paraId="5D6CC0DB" w14:textId="77777777" w:rsidTr="00325D23">
        <w:trPr>
          <w:trHeight w:val="308"/>
          <w:jc w:val="center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BA04DA" w14:textId="79D0A5BA" w:rsidR="00325D23" w:rsidRDefault="00325D23" w:rsidP="00325D2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134B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#1.2 </w:t>
            </w:r>
            <w:proofErr w:type="spellStart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escrizione</w:t>
            </w:r>
            <w:proofErr w:type="spellEnd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>sintetica</w:t>
            </w:r>
            <w:proofErr w:type="spellEnd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dell’operazione</w:t>
            </w:r>
            <w:proofErr w:type="spellEnd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proposta</w:t>
            </w:r>
            <w:proofErr w:type="spellEnd"/>
          </w:p>
          <w:p w14:paraId="586F07D2" w14:textId="77777777" w:rsidR="007F4AC6" w:rsidRDefault="007F4AC6" w:rsidP="008F38F9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5D533D8A" w14:textId="77777777" w:rsidR="00325D23" w:rsidRPr="00D722F7" w:rsidRDefault="00325D23" w:rsidP="008F38F9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F62459" w:rsidRPr="004B1C91" w14:paraId="65C6C14E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02F76B7" w14:textId="09D2342A" w:rsidR="00F62459" w:rsidRDefault="00F62459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4B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#1.3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Dimensioni</w:t>
            </w:r>
            <w:proofErr w:type="spellEnd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volume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del volume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adiacente</w:t>
            </w:r>
            <w:proofErr w:type="spellEnd"/>
          </w:p>
          <w:p w14:paraId="27EA0633" w14:textId="5F69A11B" w:rsidR="00F62459" w:rsidRPr="00134B29" w:rsidRDefault="00F62459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4B2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536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41676">
              <w:rPr>
                <w:rFonts w:asciiTheme="minorHAnsi" w:hAnsiTheme="minorHAnsi" w:cstheme="minorHAnsi"/>
                <w:sz w:val="22"/>
                <w:szCs w:val="22"/>
              </w:rPr>
              <w:t>rrotondat</w:t>
            </w:r>
            <w:r w:rsidR="001536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="00341676">
              <w:rPr>
                <w:rFonts w:asciiTheme="minorHAnsi" w:hAnsiTheme="minorHAnsi" w:cstheme="minorHAnsi"/>
                <w:sz w:val="22"/>
                <w:szCs w:val="22"/>
              </w:rPr>
              <w:t xml:space="preserve"> al primo </w:t>
            </w:r>
            <w:proofErr w:type="spellStart"/>
            <w:r w:rsidR="00341676">
              <w:rPr>
                <w:rFonts w:asciiTheme="minorHAnsi" w:hAnsiTheme="minorHAnsi" w:cstheme="minorHAnsi"/>
                <w:sz w:val="22"/>
                <w:szCs w:val="22"/>
              </w:rPr>
              <w:t>decimale</w:t>
            </w:r>
            <w:proofErr w:type="spellEnd"/>
            <w:r w:rsidRPr="00134B2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88" w:type="pct"/>
            <w:gridSpan w:val="14"/>
            <w:tcBorders>
              <w:bottom w:val="nil"/>
              <w:right w:val="nil"/>
            </w:tcBorders>
            <w:vAlign w:val="center"/>
          </w:tcPr>
          <w:p w14:paraId="2754083F" w14:textId="77777777" w:rsidR="007F4AC6" w:rsidRDefault="007F4AC6" w:rsidP="00F62459">
            <w:pPr>
              <w:pStyle w:val="Default"/>
              <w:rPr>
                <w:sz w:val="22"/>
                <w:szCs w:val="22"/>
              </w:rPr>
            </w:pPr>
          </w:p>
          <w:p w14:paraId="57FCA373" w14:textId="50FA246B" w:rsidR="00F62459" w:rsidRP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Altezza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massima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della</w:t>
            </w:r>
            <w:proofErr w:type="spellEnd"/>
            <w:r>
              <w:rPr>
                <w:sz w:val="22"/>
                <w:szCs w:val="22"/>
              </w:rPr>
              <w:t xml:space="preserve"> flight geography</w:t>
            </w:r>
          </w:p>
        </w:tc>
        <w:tc>
          <w:tcPr>
            <w:tcW w:w="602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2175337" w14:textId="77777777" w:rsidR="00F62459" w:rsidRPr="00F62459" w:rsidRDefault="002C1C30" w:rsidP="00F62459">
            <w:pPr>
              <w:pStyle w:val="Default"/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FG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left w:val="nil"/>
              <w:bottom w:val="nil"/>
            </w:tcBorders>
            <w:vAlign w:val="center"/>
          </w:tcPr>
          <w:p w14:paraId="23E00FB1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70E1A999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4F2BC88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3F377629" w14:textId="526BD87E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Altezza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massima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volume di </w:t>
            </w:r>
            <w:proofErr w:type="spellStart"/>
            <w:r>
              <w:rPr>
                <w:sz w:val="22"/>
                <w:szCs w:val="22"/>
              </w:rPr>
              <w:t>contingenza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CEB0B" w14:textId="77777777" w:rsidR="00F62459" w:rsidRPr="00F62459" w:rsidRDefault="002C1C30" w:rsidP="00F62459">
            <w:pPr>
              <w:pStyle w:val="Default"/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CV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391F144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008AA159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C344201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1BD4D7BD" w14:textId="1FD49252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 volume di </w:t>
            </w:r>
            <w:proofErr w:type="spellStart"/>
            <w:r>
              <w:rPr>
                <w:sz w:val="22"/>
                <w:szCs w:val="22"/>
              </w:rPr>
              <w:t>contingenza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2A0D" w14:textId="77777777" w:rsidR="00F62459" w:rsidRPr="00F62459" w:rsidRDefault="002C1C30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CV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770B1DFE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0B545D67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15C8169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34DD8E2F" w14:textId="2F0DD9CE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ground risk buffer </w:t>
            </w:r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7BBD" w14:textId="77777777" w:rsidR="00F62459" w:rsidRPr="00F62459" w:rsidRDefault="002C1C30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GRB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B2BD341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6C08E6C1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E8FE467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3A0ECC" w14:textId="65B08A5D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volume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adiacente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6779C" w14:textId="77777777" w:rsidR="00F62459" w:rsidRPr="00F62459" w:rsidRDefault="002C1C30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AV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376ACB" w14:textId="17528C9B" w:rsidR="007F4AC6" w:rsidRPr="00F62459" w:rsidRDefault="00F62459" w:rsidP="007F4AC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727FEF" w:rsidRPr="004B1C91" w14:paraId="2D691250" w14:textId="77777777" w:rsidTr="00727FEF">
        <w:trPr>
          <w:trHeight w:val="308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9615E" w14:textId="30995982" w:rsidR="00727FEF" w:rsidRPr="00D722F7" w:rsidRDefault="00727FEF" w:rsidP="00727FE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#2 — </w:t>
            </w:r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round risk class </w:t>
            </w:r>
            <w:proofErr w:type="spellStart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intrinseca</w:t>
            </w:r>
            <w:proofErr w:type="spellEnd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dell’UAS</w:t>
            </w:r>
            <w:proofErr w:type="spellEnd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proofErr w:type="spellStart"/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iGRC</w:t>
            </w:r>
            <w:proofErr w:type="spellEnd"/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0E39B5" w:rsidRPr="000E39B5" w14:paraId="47855C89" w14:textId="77777777" w:rsidTr="005812CE">
        <w:trPr>
          <w:trHeight w:val="206"/>
          <w:jc w:val="center"/>
        </w:trPr>
        <w:tc>
          <w:tcPr>
            <w:tcW w:w="2109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32F065A0" w14:textId="0F0EF64D" w:rsidR="000E39B5" w:rsidRPr="00381822" w:rsidRDefault="000E39B5" w:rsidP="00325D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81822">
              <w:rPr>
                <w:b/>
                <w:bCs/>
                <w:sz w:val="22"/>
                <w:szCs w:val="22"/>
              </w:rPr>
              <w:t>Step #2.1 T</w:t>
            </w:r>
            <w:r w:rsidR="00BC0140">
              <w:rPr>
                <w:b/>
                <w:bCs/>
                <w:sz w:val="22"/>
                <w:szCs w:val="22"/>
              </w:rPr>
              <w:t xml:space="preserve">ipo di area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delle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operazioni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massima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densità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popolazione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suolo</w:t>
            </w:r>
            <w:proofErr w:type="spellEnd"/>
          </w:p>
          <w:p w14:paraId="4B776771" w14:textId="4063356C" w:rsidR="000E39B5" w:rsidRPr="00381822" w:rsidRDefault="000E39B5" w:rsidP="00325D23">
            <w:pPr>
              <w:pStyle w:val="Default"/>
              <w:jc w:val="both"/>
              <w:rPr>
                <w:sz w:val="22"/>
                <w:szCs w:val="22"/>
              </w:rPr>
            </w:pPr>
            <w:r w:rsidRPr="00381822">
              <w:rPr>
                <w:sz w:val="22"/>
                <w:szCs w:val="22"/>
              </w:rPr>
              <w:t>(</w:t>
            </w:r>
            <w:proofErr w:type="spellStart"/>
            <w:r w:rsidRPr="00381822">
              <w:rPr>
                <w:sz w:val="22"/>
                <w:szCs w:val="22"/>
              </w:rPr>
              <w:t>includ</w:t>
            </w:r>
            <w:r w:rsidR="00BC0140">
              <w:rPr>
                <w:sz w:val="22"/>
                <w:szCs w:val="22"/>
              </w:rPr>
              <w:t>endo</w:t>
            </w:r>
            <w:proofErr w:type="spellEnd"/>
            <w:r w:rsidR="00BC0140">
              <w:rPr>
                <w:sz w:val="22"/>
                <w:szCs w:val="22"/>
              </w:rPr>
              <w:t xml:space="preserve"> la</w:t>
            </w:r>
            <w:r w:rsidRPr="00381822">
              <w:rPr>
                <w:sz w:val="22"/>
                <w:szCs w:val="22"/>
              </w:rPr>
              <w:t xml:space="preserve"> flight geography, </w:t>
            </w:r>
            <w:proofErr w:type="spellStart"/>
            <w:r w:rsidR="00BC0140">
              <w:rPr>
                <w:sz w:val="22"/>
                <w:szCs w:val="22"/>
              </w:rPr>
              <w:t>il</w:t>
            </w:r>
            <w:proofErr w:type="spellEnd"/>
            <w:r w:rsidR="00BC0140">
              <w:rPr>
                <w:sz w:val="22"/>
                <w:szCs w:val="22"/>
              </w:rPr>
              <w:t xml:space="preserve"> volume di </w:t>
            </w:r>
            <w:proofErr w:type="spellStart"/>
            <w:r w:rsidR="00BC0140">
              <w:rPr>
                <w:sz w:val="22"/>
                <w:szCs w:val="22"/>
              </w:rPr>
              <w:t>contingenza</w:t>
            </w:r>
            <w:proofErr w:type="spellEnd"/>
            <w:r w:rsidR="00BC0140">
              <w:rPr>
                <w:sz w:val="22"/>
                <w:szCs w:val="22"/>
              </w:rPr>
              <w:t xml:space="preserve"> e il</w:t>
            </w:r>
            <w:r w:rsidRPr="00381822">
              <w:rPr>
                <w:sz w:val="22"/>
                <w:szCs w:val="22"/>
              </w:rPr>
              <w:t xml:space="preserve"> ground risk buffer) </w:t>
            </w:r>
          </w:p>
        </w:tc>
        <w:tc>
          <w:tcPr>
            <w:tcW w:w="1449" w:type="pct"/>
            <w:gridSpan w:val="13"/>
            <w:tcBorders>
              <w:bottom w:val="nil"/>
              <w:right w:val="nil"/>
            </w:tcBorders>
          </w:tcPr>
          <w:p w14:paraId="3EC83C5B" w14:textId="1CBC2E36" w:rsidR="000E39B5" w:rsidRPr="000E39B5" w:rsidRDefault="002C1C30" w:rsidP="000E39B5">
            <w:pPr>
              <w:spacing w:before="120" w:after="120" w:line="276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423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0E39B5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area </w:t>
            </w:r>
            <w:proofErr w:type="spellStart"/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controllata</w:t>
            </w:r>
            <w:proofErr w:type="spellEnd"/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terra</w:t>
            </w:r>
          </w:p>
        </w:tc>
        <w:tc>
          <w:tcPr>
            <w:tcW w:w="1442" w:type="pct"/>
            <w:gridSpan w:val="13"/>
            <w:tcBorders>
              <w:left w:val="nil"/>
              <w:bottom w:val="nil"/>
            </w:tcBorders>
          </w:tcPr>
          <w:p w14:paraId="22C054E3" w14:textId="7C8853AA" w:rsidR="000E39B5" w:rsidRPr="000E39B5" w:rsidRDefault="000E39B5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Pe</w:t>
            </w:r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rsone</w:t>
            </w:r>
            <w:proofErr w:type="spellEnd"/>
            <w:r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Calibri"/>
                  <w:color w:val="000000"/>
                  <w:sz w:val="22"/>
                  <w:szCs w:val="22"/>
                  <w:lang w:eastAsia="en-US"/>
                </w:rPr>
                <m:t>k</m:t>
              </m:r>
              <m:sSup>
                <m:sSupPr>
                  <m:ctrl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oMath>
          </w:p>
        </w:tc>
      </w:tr>
      <w:tr w:rsidR="000E39B5" w:rsidRPr="000E39B5" w14:paraId="71262AF6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23BC5F7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2A267889" w14:textId="3A13DBAF" w:rsidR="000E39B5" w:rsidRPr="0028155E" w:rsidRDefault="002C1C30" w:rsidP="00381822">
            <w:pPr>
              <w:spacing w:before="120" w:after="120" w:line="276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21893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0E39B5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0E39B5" w:rsidRPr="0038182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area</w:t>
            </w:r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scarsamente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popolata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20EAF783" w14:textId="04D07CA5" w:rsidR="000E39B5" w:rsidRPr="000E39B5" w:rsidRDefault="002C1C30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2"/>
                  <w:lang w:eastAsia="en-US"/>
                </w:rPr>
                <w:id w:val="-20994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A03">
                  <w:rPr>
                    <w:rFonts w:ascii="MS Gothic" w:eastAsia="MS Gothic" w:hAnsi="MS Gothic" w:cs="Calibri" w:hint="eastAsia"/>
                    <w:color w:val="000000"/>
                    <w:sz w:val="28"/>
                    <w:szCs w:val="22"/>
                    <w:lang w:eastAsia="en-US"/>
                  </w:rPr>
                  <w:t>☐</w:t>
                </w:r>
              </w:sdtContent>
            </w:sdt>
            <w:r w:rsidR="0028155E" w:rsidRPr="00FB4406">
              <w:rPr>
                <w:rFonts w:ascii="Calibri" w:eastAsiaTheme="minorHAnsi" w:hAnsi="Calibri" w:cs="Calibri"/>
                <w:color w:val="000000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28155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</w:tr>
      <w:tr w:rsidR="000E39B5" w:rsidRPr="000E39B5" w14:paraId="2D52B2F0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04B1F6B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3D01360C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72832C98" w14:textId="7229FC7D" w:rsidR="000E39B5" w:rsidRPr="000E39B5" w:rsidRDefault="002C1C30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2"/>
                  <w:lang w:eastAsia="en-US"/>
                </w:rPr>
                <w:id w:val="17522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D23">
                  <w:rPr>
                    <w:rFonts w:ascii="MS Gothic" w:eastAsia="MS Gothic" w:hAnsi="MS Gothic" w:cs="Calibri" w:hint="eastAsia"/>
                    <w:color w:val="000000"/>
                    <w:sz w:val="28"/>
                    <w:szCs w:val="22"/>
                    <w:lang w:eastAsia="en-US"/>
                  </w:rPr>
                  <w:t>☐</w:t>
                </w:r>
              </w:sdtContent>
            </w:sdt>
            <w:r w:rsidR="0028155E"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</w:t>
            </w:r>
            <w:r w:rsidR="0028155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325D23" w:rsidRPr="000E39B5" w14:paraId="36B7F406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A46742" w14:textId="77777777" w:rsidR="00325D23" w:rsidRPr="00381822" w:rsidRDefault="00325D23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single" w:sz="4" w:space="0" w:color="auto"/>
              <w:right w:val="nil"/>
            </w:tcBorders>
          </w:tcPr>
          <w:p w14:paraId="031A0EBF" w14:textId="77777777" w:rsidR="00325D23" w:rsidRPr="00381822" w:rsidRDefault="00325D23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single" w:sz="4" w:space="0" w:color="auto"/>
            </w:tcBorders>
          </w:tcPr>
          <w:p w14:paraId="19B4589B" w14:textId="335517E3" w:rsidR="00325D23" w:rsidRDefault="002C1C30" w:rsidP="00880A03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148481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A03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325D23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</w:t>
            </w:r>
            <w:r w:rsidR="00325D23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500</w:t>
            </w:r>
          </w:p>
        </w:tc>
      </w:tr>
      <w:tr w:rsidR="000E39B5" w:rsidRPr="000E39B5" w14:paraId="2733750C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A587F1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715CFEB8" w14:textId="4ED490D8" w:rsidR="000E39B5" w:rsidRPr="00381822" w:rsidRDefault="002C1C30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98859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55E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8155E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area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popolata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17A4C558" w14:textId="2BD2E1A7" w:rsidR="000E39B5" w:rsidRPr="00FB4406" w:rsidRDefault="002C1C30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163298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0E39B5" w:rsidRPr="000E39B5" w14:paraId="0179D898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E0A0C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27747382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39801386" w14:textId="64484C20" w:rsidR="000E39B5" w:rsidRPr="00FB4406" w:rsidRDefault="002C1C30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86988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8C2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50 000</w:t>
            </w:r>
          </w:p>
        </w:tc>
      </w:tr>
      <w:tr w:rsidR="000E39B5" w:rsidRPr="000E39B5" w14:paraId="564E6D9F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A76FBB0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01A258D2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4C3632FA" w14:textId="4CE72D8F" w:rsidR="000E39B5" w:rsidRPr="00FB4406" w:rsidRDefault="002C1C30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-102570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più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di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50 000</w:t>
            </w:r>
          </w:p>
        </w:tc>
      </w:tr>
      <w:tr w:rsidR="000E39B5" w:rsidRPr="000E39B5" w14:paraId="22A9FE7E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9D05909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68F473CD" w14:textId="5E7E654B" w:rsidR="000E39B5" w:rsidRPr="00381822" w:rsidRDefault="002C1C30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6562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FB4406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proofErr w:type="spellStart"/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assemb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ramenti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persone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050B6EE5" w14:textId="149D327F" w:rsidR="000E39B5" w:rsidRPr="00FB4406" w:rsidRDefault="002C1C30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08404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FB4406" w:rsidRPr="00FB4406">
              <w:rPr>
                <w:rFonts w:asciiTheme="minorHAnsi" w:hAnsiTheme="minorHAnsi" w:cstheme="minorHAnsi"/>
                <w:sz w:val="28"/>
                <w:szCs w:val="22"/>
              </w:rPr>
              <w:t xml:space="preserve"> </w:t>
            </w:r>
            <w:proofErr w:type="spellStart"/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essun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limite</w:t>
            </w:r>
            <w:proofErr w:type="spellEnd"/>
          </w:p>
        </w:tc>
      </w:tr>
      <w:tr w:rsidR="00CC4B4C" w:rsidRPr="004B1C91" w14:paraId="1679B349" w14:textId="77777777" w:rsidTr="005812CE">
        <w:trPr>
          <w:trHeight w:val="308"/>
          <w:jc w:val="center"/>
        </w:trPr>
        <w:tc>
          <w:tcPr>
            <w:tcW w:w="21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E94DD32" w14:textId="03AE5AFE" w:rsidR="00CC4B4C" w:rsidRPr="00CC4B4C" w:rsidRDefault="00CC4B4C" w:rsidP="00B34A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#2.2 </w:t>
            </w:r>
            <w:proofErr w:type="spellStart"/>
            <w:r>
              <w:rPr>
                <w:b/>
                <w:bCs/>
                <w:sz w:val="22"/>
                <w:szCs w:val="22"/>
              </w:rPr>
              <w:t>Speci</w:t>
            </w:r>
            <w:r w:rsidR="00F678C2">
              <w:rPr>
                <w:b/>
                <w:bCs/>
                <w:sz w:val="22"/>
                <w:szCs w:val="22"/>
              </w:rPr>
              <w:t>ficare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678C2">
              <w:rPr>
                <w:b/>
                <w:bCs/>
                <w:sz w:val="22"/>
                <w:szCs w:val="22"/>
              </w:rPr>
              <w:t xml:space="preserve">la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classe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rischio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suolo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678C2">
              <w:rPr>
                <w:b/>
                <w:bCs/>
                <w:sz w:val="22"/>
                <w:szCs w:val="22"/>
              </w:rPr>
              <w:t>intrinseca</w:t>
            </w:r>
            <w:proofErr w:type="spellEnd"/>
            <w:r w:rsidR="00F678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b/>
                <w:bCs/>
                <w:sz w:val="22"/>
                <w:szCs w:val="22"/>
              </w:rPr>
              <w:t>iGRC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5FF6B48F" w14:textId="77777777" w:rsidR="00CC4B4C" w:rsidRPr="00D722F7" w:rsidRDefault="00CC4B4C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96015A" w:rsidRPr="004B1C91" w14:paraId="52DBF583" w14:textId="77777777" w:rsidTr="0096015A">
        <w:trPr>
          <w:trHeight w:val="308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FA91F" w14:textId="78B5EDEA" w:rsidR="0096015A" w:rsidRDefault="0096015A" w:rsidP="00727FEF">
            <w:pPr>
              <w:spacing w:before="120" w:after="120"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6015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Step #2.3 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. 2 (</w:t>
            </w:r>
            <w:proofErr w:type="spellStart"/>
            <w:r w:rsidR="001D7D9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0067ED8C" w14:textId="77777777" w:rsidR="0096015A" w:rsidRDefault="0096015A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2E10BAD3" w14:textId="77777777" w:rsidR="00C471A1" w:rsidRPr="00D722F7" w:rsidRDefault="00C471A1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C1726A" w:rsidRPr="00C1726A" w14:paraId="077DE597" w14:textId="77777777" w:rsidTr="00C1726A">
        <w:trPr>
          <w:trHeight w:val="664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6880B" w14:textId="379C8239" w:rsidR="00C1726A" w:rsidRPr="00C1726A" w:rsidRDefault="00C1726A" w:rsidP="00C1726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#3 — </w:t>
            </w:r>
            <w:proofErr w:type="spellStart"/>
            <w:r w:rsidR="008003D6">
              <w:rPr>
                <w:b/>
                <w:bCs/>
                <w:sz w:val="22"/>
                <w:szCs w:val="22"/>
              </w:rPr>
              <w:t>Determinazione</w:t>
            </w:r>
            <w:proofErr w:type="spellEnd"/>
            <w:r w:rsidR="008003D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003D6">
              <w:rPr>
                <w:b/>
                <w:bCs/>
                <w:sz w:val="22"/>
                <w:szCs w:val="22"/>
              </w:rPr>
              <w:t>della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classe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finale di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rischio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suolo</w:t>
            </w:r>
            <w:proofErr w:type="spellEnd"/>
            <w:r w:rsidR="008003D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(GRC) (</w:t>
            </w:r>
            <w:proofErr w:type="spellStart"/>
            <w:r w:rsidR="001D7D9A">
              <w:rPr>
                <w:b/>
                <w:bCs/>
                <w:sz w:val="22"/>
                <w:szCs w:val="22"/>
              </w:rPr>
              <w:t>opzionale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727FEF" w:rsidRPr="004B1C91" w14:paraId="154C7158" w14:textId="77777777" w:rsidTr="005812CE">
        <w:trPr>
          <w:trHeight w:val="308"/>
          <w:jc w:val="center"/>
        </w:trPr>
        <w:tc>
          <w:tcPr>
            <w:tcW w:w="2109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03DD924C" w14:textId="52E56E55" w:rsidR="00727FEF" w:rsidRPr="00BD1F90" w:rsidRDefault="00727FEF" w:rsidP="005812C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#3.1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rischio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suolo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applicate e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livello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robustezza</w:t>
            </w:r>
            <w:proofErr w:type="spellEnd"/>
            <w:r w:rsidR="00BF02A0">
              <w:t xml:space="preserve"> </w:t>
            </w:r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 xml:space="preserve">(se </w:t>
            </w:r>
            <w:proofErr w:type="spellStart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applicabile</w:t>
            </w:r>
            <w:proofErr w:type="spellEnd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6642292D" w14:textId="077F161B" w:rsidR="00727FEF" w:rsidRPr="00BD1F90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(A) </w:t>
            </w:r>
            <w:proofErr w:type="spellStart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mitiga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BF02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F02A0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sheltering</w:t>
            </w:r>
          </w:p>
          <w:p w14:paraId="13328CB3" w14:textId="09D9D9E7" w:rsidR="00BD1F90" w:rsidRPr="00BD1F90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89415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69067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Bassa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2104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="00BD1F90" w:rsidRPr="004B1C91" w14:paraId="08593414" w14:textId="77777777" w:rsidTr="005812CE">
        <w:trPr>
          <w:trHeight w:val="1059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0A4E6EE" w14:textId="77777777" w:rsidR="00BD1F90" w:rsidRPr="00BD1F90" w:rsidDel="00906B5D" w:rsidRDefault="00BD1F90" w:rsidP="00727FEF">
            <w:pPr>
              <w:spacing w:before="120" w:after="120" w:line="276" w:lineRule="auto"/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</w:tcPr>
          <w:p w14:paraId="413C0783" w14:textId="3C143C4D" w:rsidR="00BD1F90" w:rsidRPr="00BD1F90" w:rsidRDefault="00BD1F9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(B)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itiga</w:t>
            </w:r>
            <w:r w:rsidR="0084735C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8473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restrizioni</w:t>
            </w:r>
            <w:proofErr w:type="spellEnd"/>
            <w:r w:rsidR="0084735C">
              <w:rPr>
                <w:rFonts w:asciiTheme="minorHAnsi" w:hAnsiTheme="minorHAnsi" w:cstheme="minorHAnsi"/>
                <w:sz w:val="22"/>
                <w:szCs w:val="22"/>
              </w:rPr>
              <w:t xml:space="preserve"> operative</w:t>
            </w:r>
            <w:r w:rsidRPr="00BD1F9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</w:p>
          <w:p w14:paraId="36F8F845" w14:textId="7063EA38" w:rsidR="00BD1F90" w:rsidRPr="00BD1F90" w:rsidRDefault="002C1C30" w:rsidP="00BD1F90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5582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7511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02559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EF3273">
              <w:rPr>
                <w:rFonts w:asciiTheme="minorHAnsi" w:hAnsiTheme="minorHAnsi" w:cstheme="minorHAnsi"/>
                <w:sz w:val="22"/>
                <w:szCs w:val="22"/>
              </w:rPr>
              <w:t>Alta</w:t>
            </w:r>
          </w:p>
        </w:tc>
      </w:tr>
      <w:tr w:rsidR="00BD1F90" w:rsidRPr="004B1C91" w14:paraId="7BE44BAB" w14:textId="77777777" w:rsidTr="005812CE">
        <w:trPr>
          <w:trHeight w:val="1033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12FA1E7" w14:textId="77777777" w:rsidR="00BD1F90" w:rsidRPr="00BD1F90" w:rsidDel="00906B5D" w:rsidRDefault="00BD1F90" w:rsidP="00727FEF">
            <w:pPr>
              <w:spacing w:before="120" w:after="120" w:line="276" w:lineRule="auto"/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  <w:tcBorders>
              <w:top w:val="single" w:sz="4" w:space="0" w:color="auto"/>
            </w:tcBorders>
          </w:tcPr>
          <w:p w14:paraId="7B63156C" w14:textId="6B67DC78" w:rsidR="00BD1F90" w:rsidRPr="00BD1F90" w:rsidRDefault="00BD1F90" w:rsidP="00BD1F90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(C) </w:t>
            </w:r>
            <w:proofErr w:type="spellStart"/>
            <w:r w:rsidR="00EF327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itiga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EF32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F3273">
              <w:rPr>
                <w:rFonts w:asciiTheme="minorHAnsi" w:hAnsiTheme="minorHAnsi" w:cstheme="minorHAnsi"/>
                <w:sz w:val="22"/>
                <w:szCs w:val="22"/>
              </w:rPr>
              <w:t>tattica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9733E">
              <w:rPr>
                <w:rFonts w:asciiTheme="minorHAnsi" w:hAnsiTheme="minorHAnsi" w:cstheme="minorHAnsi"/>
                <w:sz w:val="22"/>
                <w:szCs w:val="22"/>
              </w:rPr>
              <w:t>sservazione</w:t>
            </w:r>
            <w:proofErr w:type="spellEnd"/>
            <w:r w:rsidR="00E9733E">
              <w:rPr>
                <w:rFonts w:asciiTheme="minorHAnsi" w:hAnsiTheme="minorHAnsi" w:cstheme="minorHAnsi"/>
                <w:sz w:val="22"/>
                <w:szCs w:val="22"/>
              </w:rPr>
              <w:t xml:space="preserve"> da terra</w:t>
            </w:r>
          </w:p>
          <w:p w14:paraId="2339CFC4" w14:textId="4E34A421" w:rsidR="00BD1F90" w:rsidRPr="00BD1F90" w:rsidRDefault="002C1C30" w:rsidP="00BD1F90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0045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9733E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40175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E9733E">
              <w:rPr>
                <w:rFonts w:asciiTheme="minorHAnsi" w:hAnsiTheme="minorHAnsi" w:cstheme="minorHAnsi"/>
                <w:sz w:val="22"/>
                <w:szCs w:val="22"/>
              </w:rPr>
              <w:t>Bassa</w:t>
            </w:r>
            <w:proofErr w:type="spellEnd"/>
          </w:p>
        </w:tc>
      </w:tr>
      <w:tr w:rsidR="00BD1F90" w:rsidRPr="004B1C91" w14:paraId="694A6370" w14:textId="77777777" w:rsidTr="005812CE">
        <w:trPr>
          <w:trHeight w:val="1007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037EB8A" w14:textId="77777777" w:rsidR="00BD1F90" w:rsidRPr="00BD1F90" w:rsidRDefault="00BD1F90" w:rsidP="00727FEF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  <w:vAlign w:val="center"/>
          </w:tcPr>
          <w:p w14:paraId="7C53CFE4" w14:textId="6410032E" w:rsidR="00BD1F90" w:rsidRPr="00BD1F90" w:rsidRDefault="00BD1F90" w:rsidP="00BD1F90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M2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li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57C66">
              <w:rPr>
                <w:rFonts w:asciiTheme="minorHAnsi" w:hAnsiTheme="minorHAnsi" w:cstheme="minorHAnsi"/>
                <w:sz w:val="22"/>
                <w:szCs w:val="22"/>
              </w:rPr>
              <w:t>effetti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86E31">
              <w:rPr>
                <w:rFonts w:asciiTheme="minorHAnsi" w:hAnsiTheme="minorHAnsi" w:cstheme="minorHAnsi"/>
                <w:sz w:val="22"/>
                <w:szCs w:val="22"/>
              </w:rPr>
              <w:t>dinamici</w:t>
            </w:r>
            <w:proofErr w:type="spellEnd"/>
            <w:r w:rsidR="00D86E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57C66">
              <w:rPr>
                <w:rFonts w:asciiTheme="minorHAnsi" w:hAnsiTheme="minorHAnsi" w:cstheme="minorHAnsi"/>
                <w:sz w:val="22"/>
                <w:szCs w:val="22"/>
              </w:rPr>
              <w:t>dell’impatto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86E31">
              <w:rPr>
                <w:rFonts w:asciiTheme="minorHAnsi" w:hAnsiTheme="minorHAnsi" w:cstheme="minorHAnsi"/>
                <w:sz w:val="22"/>
                <w:szCs w:val="22"/>
              </w:rPr>
              <w:t>dell’UA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sono</w:t>
            </w:r>
            <w:proofErr w:type="spellEnd"/>
            <w:r w:rsidR="00B703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ridotti</w:t>
            </w:r>
            <w:proofErr w:type="spellEnd"/>
          </w:p>
          <w:p w14:paraId="365B57F7" w14:textId="006A138D" w:rsidR="00BD1F90" w:rsidRPr="00BD1F90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747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72949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10768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57C66">
              <w:rPr>
                <w:rFonts w:asciiTheme="minorHAnsi" w:hAnsiTheme="minorHAnsi" w:cstheme="minorHAnsi"/>
                <w:sz w:val="22"/>
                <w:szCs w:val="22"/>
              </w:rPr>
              <w:t>Alta</w:t>
            </w:r>
          </w:p>
        </w:tc>
      </w:tr>
      <w:tr w:rsidR="00727FEF" w:rsidRPr="004B1C91" w14:paraId="29194D46" w14:textId="77777777" w:rsidTr="005812CE">
        <w:trPr>
          <w:jc w:val="center"/>
        </w:trPr>
        <w:tc>
          <w:tcPr>
            <w:tcW w:w="2109" w:type="pct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5D5AF2E" w14:textId="1404BB53" w:rsidR="00727FEF" w:rsidRPr="00D722F7" w:rsidRDefault="00727FEF" w:rsidP="004E4FB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#3.2 </w:t>
            </w:r>
            <w:proofErr w:type="spellStart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</w:t>
            </w:r>
            <w:proofErr w:type="spellStart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>lass</w:t>
            </w:r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4E4FBD"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61D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finale </w:t>
            </w:r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 </w:t>
            </w:r>
            <w:proofErr w:type="spellStart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rischio</w:t>
            </w:r>
            <w:proofErr w:type="spellEnd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suolo</w:t>
            </w:r>
            <w:proofErr w:type="spellEnd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D1F90"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>(GRC)</w:t>
            </w:r>
          </w:p>
        </w:tc>
        <w:tc>
          <w:tcPr>
            <w:tcW w:w="2891" w:type="pct"/>
            <w:gridSpan w:val="26"/>
            <w:tcBorders>
              <w:top w:val="single" w:sz="4" w:space="0" w:color="auto"/>
            </w:tcBorders>
            <w:vAlign w:val="center"/>
          </w:tcPr>
          <w:p w14:paraId="51AE5C57" w14:textId="77777777" w:rsidR="00727FEF" w:rsidRPr="00D722F7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96015A" w:rsidRPr="004B1C91" w14:paraId="3E08A542" w14:textId="77777777" w:rsidTr="0096015A">
        <w:trPr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</w:tcBorders>
            <w:shd w:val="clear" w:color="auto" w:fill="FFFFFF" w:themeFill="background1"/>
          </w:tcPr>
          <w:p w14:paraId="4AB63DD6" w14:textId="193B9C78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9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#3.2 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E7045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D7D9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5D0DC2F2" w14:textId="77777777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73FCA310" w14:textId="77777777" w:rsidR="00C471A1" w:rsidRPr="00D722F7" w:rsidRDefault="00C471A1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727FEF" w:rsidRPr="00D722F7" w14:paraId="02C428DD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6CB8A5F9" w14:textId="200E9F2F" w:rsidR="00727FEF" w:rsidRPr="00EA620B" w:rsidRDefault="00727FEF" w:rsidP="009601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 </w:t>
            </w:r>
            <w:r w:rsidR="0099259D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9925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>ir risk class</w:t>
            </w:r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>iniziale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(ARC)</w:t>
            </w:r>
          </w:p>
        </w:tc>
      </w:tr>
      <w:tr w:rsidR="00727FEF" w:rsidRPr="00D722F7" w14:paraId="0446817F" w14:textId="77777777" w:rsidTr="00394C32">
        <w:trPr>
          <w:trHeight w:val="268"/>
          <w:jc w:val="center"/>
        </w:trPr>
        <w:tc>
          <w:tcPr>
            <w:tcW w:w="2102" w:type="pct"/>
            <w:gridSpan w:val="2"/>
            <w:vMerge w:val="restart"/>
            <w:shd w:val="clear" w:color="auto" w:fill="D9E2F3" w:themeFill="accent1" w:themeFillTint="33"/>
            <w:vAlign w:val="center"/>
          </w:tcPr>
          <w:p w14:paraId="3A604CE0" w14:textId="6935DC8C" w:rsidR="00727FEF" w:rsidRPr="00EA620B" w:rsidRDefault="00727FEF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#4.1 </w:t>
            </w:r>
            <w:proofErr w:type="spellStart"/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>Classifica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zione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dello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Spazio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aereo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dove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si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intende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condurre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l’operazione</w:t>
            </w:r>
            <w:proofErr w:type="spellEnd"/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620B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sono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possibili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risposte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multiple</w:t>
            </w:r>
            <w:r w:rsidRPr="00EA620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5" w:type="pct"/>
            <w:gridSpan w:val="4"/>
            <w:tcBorders>
              <w:right w:val="nil"/>
            </w:tcBorders>
            <w:vAlign w:val="center"/>
          </w:tcPr>
          <w:p w14:paraId="1B71F5C3" w14:textId="77777777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236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357" w:type="pct"/>
            <w:gridSpan w:val="3"/>
            <w:tcBorders>
              <w:left w:val="nil"/>
              <w:right w:val="nil"/>
            </w:tcBorders>
            <w:vAlign w:val="center"/>
          </w:tcPr>
          <w:p w14:paraId="7DEDEFC9" w14:textId="77777777" w:rsidR="00727FEF" w:rsidRPr="00EA620B" w:rsidRDefault="002C1C30" w:rsidP="00727FEF">
            <w:pPr>
              <w:spacing w:before="120" w:after="120" w:line="276" w:lineRule="auto"/>
              <w:ind w:hanging="76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2"/>
                </w:rPr>
                <w:id w:val="-200759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MS Gothic" w:eastAsia="MS Gothic" w:hAnsi="MS Gothic" w:cstheme="minorHAnsi" w:hint="eastAsia"/>
                    <w:sz w:val="24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359" w:type="pct"/>
            <w:gridSpan w:val="4"/>
            <w:tcBorders>
              <w:left w:val="nil"/>
              <w:right w:val="nil"/>
            </w:tcBorders>
            <w:vAlign w:val="center"/>
          </w:tcPr>
          <w:p w14:paraId="2C14E9D5" w14:textId="77777777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57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365" w:type="pct"/>
            <w:gridSpan w:val="5"/>
            <w:tcBorders>
              <w:left w:val="nil"/>
              <w:right w:val="nil"/>
            </w:tcBorders>
            <w:vAlign w:val="center"/>
          </w:tcPr>
          <w:p w14:paraId="395B54F0" w14:textId="77777777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614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250" w:type="pct"/>
            <w:gridSpan w:val="2"/>
            <w:tcBorders>
              <w:left w:val="nil"/>
              <w:right w:val="nil"/>
            </w:tcBorders>
            <w:vAlign w:val="center"/>
          </w:tcPr>
          <w:p w14:paraId="7FD65CBE" w14:textId="77777777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848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vAlign w:val="center"/>
          </w:tcPr>
          <w:p w14:paraId="5DB0D1E5" w14:textId="77777777" w:rsidR="00727FEF" w:rsidRPr="00EA620B" w:rsidRDefault="002C1C30" w:rsidP="00727FEF">
            <w:pPr>
              <w:spacing w:before="120" w:after="120" w:line="276" w:lineRule="auto"/>
              <w:ind w:firstLine="2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9695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525" w:type="pct"/>
            <w:gridSpan w:val="3"/>
            <w:tcBorders>
              <w:left w:val="nil"/>
            </w:tcBorders>
            <w:vAlign w:val="center"/>
          </w:tcPr>
          <w:p w14:paraId="6371152E" w14:textId="77777777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0781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</w:tr>
      <w:tr w:rsidR="00727FEF" w:rsidRPr="00D722F7" w14:paraId="18F725F8" w14:textId="77777777" w:rsidTr="005812CE">
        <w:trPr>
          <w:trHeight w:val="268"/>
          <w:jc w:val="center"/>
        </w:trPr>
        <w:tc>
          <w:tcPr>
            <w:tcW w:w="2102" w:type="pct"/>
            <w:gridSpan w:val="2"/>
            <w:vMerge/>
            <w:shd w:val="clear" w:color="auto" w:fill="D9E2F3" w:themeFill="accent1" w:themeFillTint="33"/>
          </w:tcPr>
          <w:p w14:paraId="1FE29B50" w14:textId="77777777" w:rsidR="00727FEF" w:rsidRPr="00EA620B" w:rsidDel="00C823A3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2" w:type="pct"/>
            <w:gridSpan w:val="17"/>
            <w:tcBorders>
              <w:bottom w:val="single" w:sz="4" w:space="0" w:color="auto"/>
              <w:right w:val="nil"/>
            </w:tcBorders>
            <w:vAlign w:val="center"/>
          </w:tcPr>
          <w:p w14:paraId="536D0C0D" w14:textId="6A054E6A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3609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Area “restricted”</w:t>
            </w:r>
          </w:p>
        </w:tc>
        <w:tc>
          <w:tcPr>
            <w:tcW w:w="1276" w:type="pct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14:paraId="19742D36" w14:textId="19570B44" w:rsidR="00727FEF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399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rea</w:t>
            </w:r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“danger”</w:t>
            </w:r>
          </w:p>
        </w:tc>
      </w:tr>
      <w:tr w:rsidR="00EA620B" w:rsidRPr="00D722F7" w14:paraId="7D572876" w14:textId="77777777" w:rsidTr="00394C32">
        <w:trPr>
          <w:trHeight w:val="268"/>
          <w:jc w:val="center"/>
        </w:trPr>
        <w:tc>
          <w:tcPr>
            <w:tcW w:w="2102" w:type="pct"/>
            <w:gridSpan w:val="2"/>
            <w:vMerge/>
            <w:shd w:val="clear" w:color="auto" w:fill="D9E2F3" w:themeFill="accent1" w:themeFillTint="33"/>
          </w:tcPr>
          <w:p w14:paraId="5C785B28" w14:textId="77777777" w:rsidR="00EA620B" w:rsidRPr="00EA620B" w:rsidDel="00C823A3" w:rsidRDefault="00EA620B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104DF2FD" w14:textId="04C727D8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377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TMZ</w:t>
            </w:r>
          </w:p>
        </w:tc>
        <w:tc>
          <w:tcPr>
            <w:tcW w:w="483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F8524" w14:textId="67504D6D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7387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RMZ</w:t>
            </w:r>
          </w:p>
        </w:tc>
        <w:tc>
          <w:tcPr>
            <w:tcW w:w="49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537684" w14:textId="0EB74523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250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ATZ</w:t>
            </w:r>
          </w:p>
        </w:tc>
        <w:tc>
          <w:tcPr>
            <w:tcW w:w="482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F687E3" w14:textId="27E410D4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804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CTR</w:t>
            </w:r>
          </w:p>
        </w:tc>
        <w:tc>
          <w:tcPr>
            <w:tcW w:w="481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C7D273" w14:textId="736668EF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89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CTA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</w:tcBorders>
            <w:vAlign w:val="center"/>
          </w:tcPr>
          <w:p w14:paraId="62E16E73" w14:textId="3AD48373" w:rsidR="00EA620B" w:rsidRPr="00EA620B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8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</w:tr>
      <w:tr w:rsidR="005812CE" w:rsidRPr="00D722F7" w14:paraId="3AF5639F" w14:textId="77777777" w:rsidTr="00394C32">
        <w:trPr>
          <w:trHeight w:val="1043"/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13B82C48" w14:textId="4882F0DA" w:rsidR="005812CE" w:rsidRPr="00256B7D" w:rsidRDefault="005812CE" w:rsidP="003530A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4.2 </w:t>
            </w:r>
            <w:proofErr w:type="spellStart"/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>Specif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icare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</w:t>
            </w: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>air</w:t>
            </w:r>
            <w:proofErr w:type="spellEnd"/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 class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iniziale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(ARC) 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del volume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</w:p>
        </w:tc>
        <w:tc>
          <w:tcPr>
            <w:tcW w:w="724" w:type="pct"/>
            <w:gridSpan w:val="6"/>
            <w:tcBorders>
              <w:right w:val="nil"/>
            </w:tcBorders>
            <w:vAlign w:val="center"/>
          </w:tcPr>
          <w:p w14:paraId="78FF57AE" w14:textId="698C65D8" w:rsidR="005812CE" w:rsidRPr="00256B7D" w:rsidRDefault="002C1C30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04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2CE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ARC-a</w:t>
            </w:r>
          </w:p>
        </w:tc>
        <w:tc>
          <w:tcPr>
            <w:tcW w:w="725" w:type="pct"/>
            <w:gridSpan w:val="7"/>
            <w:tcBorders>
              <w:left w:val="nil"/>
              <w:right w:val="nil"/>
            </w:tcBorders>
            <w:vAlign w:val="center"/>
          </w:tcPr>
          <w:p w14:paraId="76D3A485" w14:textId="24184E31" w:rsidR="005812CE" w:rsidRPr="00256B7D" w:rsidRDefault="002C1C30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8576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2C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ARC-b</w:t>
            </w:r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24" w:type="pct"/>
            <w:gridSpan w:val="10"/>
            <w:tcBorders>
              <w:left w:val="nil"/>
              <w:right w:val="nil"/>
            </w:tcBorders>
            <w:vAlign w:val="center"/>
          </w:tcPr>
          <w:p w14:paraId="305B7B54" w14:textId="56472D2B" w:rsidR="005812CE" w:rsidRPr="00256B7D" w:rsidRDefault="002C1C30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350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2C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ARC-c</w:t>
            </w:r>
          </w:p>
        </w:tc>
        <w:tc>
          <w:tcPr>
            <w:tcW w:w="725" w:type="pct"/>
            <w:gridSpan w:val="4"/>
            <w:tcBorders>
              <w:left w:val="nil"/>
            </w:tcBorders>
            <w:vAlign w:val="center"/>
          </w:tcPr>
          <w:p w14:paraId="1B8791E9" w14:textId="18CC7535" w:rsidR="005812CE" w:rsidRPr="00256B7D" w:rsidRDefault="002C1C30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657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2CE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ARC-d</w:t>
            </w:r>
          </w:p>
        </w:tc>
      </w:tr>
      <w:tr w:rsidR="0096015A" w:rsidRPr="00D722F7" w14:paraId="7E4EBB1B" w14:textId="77777777" w:rsidTr="0096015A">
        <w:trPr>
          <w:trHeight w:val="1043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3BF4AD76" w14:textId="12F158C1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#4.3 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</w:t>
            </w:r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a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scelta</w:t>
            </w:r>
            <w:proofErr w:type="spellEnd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dell’ARC</w:t>
            </w:r>
            <w:proofErr w:type="spellEnd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nello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Step 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  <w:p w14:paraId="69DAD806" w14:textId="77777777" w:rsidR="00D54BFD" w:rsidRDefault="00D54BFD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A335AB" w14:textId="77777777" w:rsidR="0096015A" w:rsidRPr="00933604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7FEF" w:rsidRPr="00D722F7" w14:paraId="49C3C9CE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2D6D00C8" w14:textId="4827ED34" w:rsidR="00727FEF" w:rsidRPr="00933604" w:rsidRDefault="00727FEF" w:rsidP="009601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 </w:t>
            </w:r>
            <w:r w:rsidR="0099259D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9925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>strategiche</w:t>
            </w:r>
            <w:proofErr w:type="spellEnd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el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l’air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 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finale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ell’air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(ARC)</w:t>
            </w:r>
          </w:p>
        </w:tc>
      </w:tr>
      <w:tr w:rsidR="00727FEF" w:rsidRPr="00D722F7" w14:paraId="6EFC1F1C" w14:textId="77777777" w:rsidTr="00394C32">
        <w:trPr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7721B2CF" w14:textId="3EC3CC1E" w:rsidR="00727FEF" w:rsidRPr="00933604" w:rsidRDefault="00727FEF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#5.1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se applicate, le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strategiche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della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air risk</w:t>
            </w:r>
          </w:p>
        </w:tc>
        <w:tc>
          <w:tcPr>
            <w:tcW w:w="1167" w:type="pct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14:paraId="62D59A45" w14:textId="77777777" w:rsidR="00727FEF" w:rsidRPr="00933604" w:rsidRDefault="002C1C3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616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FEF" w:rsidRPr="0093360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  <w:tc>
          <w:tcPr>
            <w:tcW w:w="1731" w:type="pct"/>
            <w:gridSpan w:val="17"/>
            <w:tcBorders>
              <w:left w:val="nil"/>
              <w:bottom w:val="single" w:sz="4" w:space="0" w:color="auto"/>
            </w:tcBorders>
            <w:vAlign w:val="center"/>
          </w:tcPr>
          <w:p w14:paraId="378C38A3" w14:textId="77777777" w:rsidR="00727FEF" w:rsidRPr="00933604" w:rsidRDefault="002C1C30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269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VLOS</w:t>
            </w:r>
          </w:p>
          <w:p w14:paraId="19658A74" w14:textId="15E6ED7F" w:rsidR="00CF4008" w:rsidRPr="00933604" w:rsidRDefault="002C1C30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275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  <w:r w:rsidR="000D3214">
              <w:rPr>
                <w:rFonts w:asciiTheme="minorHAnsi" w:hAnsiTheme="minorHAnsi" w:cstheme="minorHAnsi"/>
                <w:sz w:val="22"/>
                <w:szCs w:val="22"/>
              </w:rPr>
              <w:t>con</w:t>
            </w:r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AOs</w:t>
            </w:r>
          </w:p>
          <w:p w14:paraId="677D3152" w14:textId="006FDC4C" w:rsidR="00CF4008" w:rsidRPr="00933604" w:rsidRDefault="002C1C30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802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>estri</w:t>
            </w:r>
            <w:r w:rsidR="000D3214">
              <w:rPr>
                <w:rFonts w:asciiTheme="minorHAnsi" w:hAnsiTheme="minorHAnsi" w:cstheme="minorHAnsi"/>
                <w:sz w:val="22"/>
                <w:szCs w:val="22"/>
              </w:rPr>
              <w:t>zioni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operative</w:t>
            </w:r>
          </w:p>
          <w:p w14:paraId="48DA04EF" w14:textId="5FF1EE81" w:rsidR="00CF4008" w:rsidRPr="00933604" w:rsidRDefault="002C1C30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208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Regole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strutture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comuni</w:t>
            </w:r>
            <w:proofErr w:type="spellEnd"/>
          </w:p>
        </w:tc>
      </w:tr>
      <w:tr w:rsidR="00394C32" w:rsidRPr="00D722F7" w14:paraId="4AF68623" w14:textId="77777777" w:rsidTr="00394C32">
        <w:trPr>
          <w:trHeight w:val="913"/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621AF25D" w14:textId="144A059A" w:rsidR="00D54BFD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#5.2 </w:t>
            </w:r>
            <w:proofErr w:type="spellStart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air risk </w:t>
            </w:r>
            <w:proofErr w:type="spellStart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residuo</w:t>
            </w:r>
            <w:proofErr w:type="spellEnd"/>
          </w:p>
          <w:p w14:paraId="594270A7" w14:textId="7144825C" w:rsidR="00394C32" w:rsidRPr="00933604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83218F">
              <w:rPr>
                <w:rFonts w:asciiTheme="minorHAnsi" w:hAnsiTheme="minorHAnsi" w:cstheme="minorHAnsi"/>
                <w:sz w:val="22"/>
                <w:szCs w:val="22"/>
              </w:rPr>
              <w:t>dopo</w:t>
            </w:r>
            <w:proofErr w:type="spellEnd"/>
            <w:r w:rsidR="008321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mitiga</w:t>
            </w:r>
            <w:r w:rsidR="0083218F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8321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3218F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24" w:type="pct"/>
            <w:gridSpan w:val="6"/>
            <w:tcBorders>
              <w:right w:val="nil"/>
            </w:tcBorders>
            <w:vAlign w:val="center"/>
          </w:tcPr>
          <w:p w14:paraId="2119BC74" w14:textId="67885E27" w:rsidR="00394C32" w:rsidRPr="0093360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634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ARC-a</w:t>
            </w:r>
          </w:p>
        </w:tc>
        <w:tc>
          <w:tcPr>
            <w:tcW w:w="725" w:type="pct"/>
            <w:gridSpan w:val="7"/>
            <w:tcBorders>
              <w:left w:val="nil"/>
              <w:right w:val="nil"/>
            </w:tcBorders>
            <w:vAlign w:val="center"/>
          </w:tcPr>
          <w:p w14:paraId="735F7E3C" w14:textId="7590F11B" w:rsidR="00394C32" w:rsidRPr="0093360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739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ARC-b</w:t>
            </w:r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24" w:type="pct"/>
            <w:gridSpan w:val="10"/>
            <w:tcBorders>
              <w:left w:val="nil"/>
              <w:right w:val="nil"/>
            </w:tcBorders>
            <w:vAlign w:val="center"/>
          </w:tcPr>
          <w:p w14:paraId="317ACAAB" w14:textId="547E8B13" w:rsidR="00394C32" w:rsidRPr="0093360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447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ARC-c</w:t>
            </w:r>
          </w:p>
        </w:tc>
        <w:tc>
          <w:tcPr>
            <w:tcW w:w="725" w:type="pct"/>
            <w:gridSpan w:val="4"/>
            <w:tcBorders>
              <w:left w:val="nil"/>
            </w:tcBorders>
            <w:vAlign w:val="center"/>
          </w:tcPr>
          <w:p w14:paraId="64E89DB1" w14:textId="15AA31E5" w:rsidR="00394C32" w:rsidRPr="0093360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44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ARC-d</w:t>
            </w:r>
          </w:p>
        </w:tc>
      </w:tr>
      <w:tr w:rsidR="00394C32" w:rsidRPr="00D722F7" w14:paraId="45C3BFFF" w14:textId="77777777" w:rsidTr="0096015A">
        <w:trPr>
          <w:trHeight w:val="913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6E84C9B3" w14:textId="5093E65D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#5.3 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A260C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(no</w:t>
            </w:r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necessarie</w:t>
            </w:r>
            <w:proofErr w:type="spellEnd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 non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vengono</w:t>
            </w:r>
            <w:proofErr w:type="spellEnd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applicate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242AA7C7" w14:textId="77777777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334F8" w14:textId="77777777" w:rsidR="00394C32" w:rsidRPr="0093360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C32" w:rsidRPr="00D722F7" w14:paraId="5C97A2CD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01A9726E" w14:textId="7A2F8CD9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#6 —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135">
              <w:rPr>
                <w:rFonts w:asciiTheme="minorHAnsi" w:hAnsiTheme="minorHAnsi" w:cstheme="minorHAnsi"/>
                <w:b/>
                <w:sz w:val="22"/>
                <w:szCs w:val="22"/>
              </w:rPr>
              <w:t>di performance</w:t>
            </w:r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tattiche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(TMPR) e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livello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robustezza</w:t>
            </w:r>
            <w:proofErr w:type="spellEnd"/>
          </w:p>
        </w:tc>
      </w:tr>
      <w:tr w:rsidR="00394C32" w:rsidRPr="00D722F7" w14:paraId="7CD05ED4" w14:textId="77777777" w:rsidTr="000F7B4B">
        <w:trPr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404D7F32" w14:textId="0D3B60BD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#6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135">
              <w:rPr>
                <w:rFonts w:asciiTheme="minorHAnsi" w:hAnsiTheme="minorHAnsi" w:cstheme="minorHAnsi"/>
                <w:b/>
                <w:sz w:val="22"/>
                <w:szCs w:val="22"/>
              </w:rPr>
              <w:t>di performance</w:t>
            </w:r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tattiche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(TMPRs)</w:t>
            </w:r>
          </w:p>
        </w:tc>
        <w:tc>
          <w:tcPr>
            <w:tcW w:w="3002" w:type="pct"/>
            <w:gridSpan w:val="28"/>
          </w:tcPr>
          <w:p w14:paraId="7815759B" w14:textId="1D0D1B63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42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Nessun</w:t>
            </w:r>
            <w:proofErr w:type="spellEnd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requisito</w:t>
            </w:r>
            <w:proofErr w:type="spellEnd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 xml:space="preserve"> (VLOS / BVLOS con </w:t>
            </w:r>
            <w:r w:rsidR="00613413">
              <w:rPr>
                <w:rFonts w:asciiTheme="minorHAnsi" w:hAnsiTheme="minorHAnsi" w:cstheme="minorHAnsi"/>
                <w:sz w:val="22"/>
                <w:szCs w:val="22"/>
              </w:rPr>
              <w:t>AOs</w:t>
            </w:r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A4DB058" w14:textId="77777777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61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</w:p>
          <w:p w14:paraId="417315AE" w14:textId="1505AFBF" w:rsidR="00394C32" w:rsidRPr="007C0124" w:rsidRDefault="002C1C30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351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essun</w:t>
            </w:r>
            <w:proofErr w:type="spellEnd"/>
            <w:r w:rsidR="006260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626010">
              <w:rPr>
                <w:rFonts w:asciiTheme="minorHAnsi" w:hAnsiTheme="minorHAnsi" w:cstheme="minorHAnsi"/>
                <w:sz w:val="22"/>
                <w:szCs w:val="22"/>
              </w:rPr>
              <w:t>requisito</w:t>
            </w:r>
            <w:proofErr w:type="spellEnd"/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(ARC-a)</w:t>
            </w:r>
          </w:p>
          <w:p w14:paraId="77139BC2" w14:textId="2E3E2F4E" w:rsidR="00394C32" w:rsidRPr="007C0124" w:rsidRDefault="002C1C30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82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Basso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(ARC-b)</w:t>
            </w:r>
          </w:p>
          <w:p w14:paraId="464B62BA" w14:textId="09EE746D" w:rsidR="00394C32" w:rsidRPr="007C0124" w:rsidRDefault="002C1C30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8089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Me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dio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(ARC-c)</w:t>
            </w:r>
          </w:p>
          <w:p w14:paraId="55176025" w14:textId="4A3493EE" w:rsidR="00394C32" w:rsidRPr="007C0124" w:rsidRDefault="002C1C30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3535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Alto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(ARC-d)</w:t>
            </w:r>
          </w:p>
        </w:tc>
      </w:tr>
      <w:tr w:rsidR="00394C32" w:rsidRPr="00D722F7" w14:paraId="5B608B05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60D2E0BA" w14:textId="5E7A3891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#6.1 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 (</w:t>
            </w:r>
            <w:proofErr w:type="spellStart"/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542A97B2" w14:textId="77777777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042733" w14:textId="0B9E54DF" w:rsidR="00D54BFD" w:rsidRPr="007C0124" w:rsidRDefault="00D54BFD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4C32" w:rsidRPr="00D722F7" w14:paraId="2F8067F6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</w:tcPr>
          <w:p w14:paraId="21C22133" w14:textId="62FF188B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#7 </w:t>
            </w:r>
            <w:r w:rsidR="000750F7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0750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SAIL determination</w:t>
            </w:r>
          </w:p>
        </w:tc>
      </w:tr>
      <w:tr w:rsidR="00D54BFD" w:rsidRPr="00D722F7" w14:paraId="6455F011" w14:textId="77777777" w:rsidTr="000F7B4B">
        <w:trPr>
          <w:trHeight w:val="633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6C211850" w14:textId="69B79A3F" w:rsidR="00D54BFD" w:rsidRPr="007C0124" w:rsidRDefault="00D54BFD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Step #7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Specific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Assurance </w:t>
            </w:r>
            <w:r w:rsidR="00515D30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Integrity 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Level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(SAIL)</w:t>
            </w:r>
          </w:p>
        </w:tc>
        <w:tc>
          <w:tcPr>
            <w:tcW w:w="485" w:type="pct"/>
            <w:gridSpan w:val="3"/>
            <w:tcBorders>
              <w:right w:val="nil"/>
            </w:tcBorders>
            <w:vAlign w:val="center"/>
          </w:tcPr>
          <w:p w14:paraId="7CBDAB7E" w14:textId="7556C135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300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  </w:t>
            </w:r>
          </w:p>
        </w:tc>
        <w:tc>
          <w:tcPr>
            <w:tcW w:w="503" w:type="pct"/>
            <w:gridSpan w:val="6"/>
            <w:tcBorders>
              <w:left w:val="nil"/>
              <w:right w:val="nil"/>
            </w:tcBorders>
            <w:vAlign w:val="center"/>
          </w:tcPr>
          <w:p w14:paraId="1368ED93" w14:textId="1C3EF702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8123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II   </w:t>
            </w:r>
          </w:p>
        </w:tc>
        <w:tc>
          <w:tcPr>
            <w:tcW w:w="504" w:type="pct"/>
            <w:gridSpan w:val="4"/>
            <w:tcBorders>
              <w:left w:val="nil"/>
              <w:right w:val="nil"/>
            </w:tcBorders>
            <w:vAlign w:val="center"/>
          </w:tcPr>
          <w:p w14:paraId="3B6EC9FD" w14:textId="3696B8CE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157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III   </w:t>
            </w:r>
          </w:p>
        </w:tc>
        <w:tc>
          <w:tcPr>
            <w:tcW w:w="503" w:type="pct"/>
            <w:gridSpan w:val="7"/>
            <w:tcBorders>
              <w:left w:val="nil"/>
              <w:right w:val="nil"/>
            </w:tcBorders>
            <w:vAlign w:val="center"/>
          </w:tcPr>
          <w:p w14:paraId="2447C17C" w14:textId="4F3C8FB3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017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IV   </w:t>
            </w:r>
          </w:p>
        </w:tc>
        <w:tc>
          <w:tcPr>
            <w:tcW w:w="503" w:type="pct"/>
            <w:gridSpan w:val="6"/>
            <w:tcBorders>
              <w:left w:val="nil"/>
              <w:right w:val="nil"/>
            </w:tcBorders>
            <w:vAlign w:val="center"/>
          </w:tcPr>
          <w:p w14:paraId="6FD66BF7" w14:textId="6161B033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637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V   </w:t>
            </w:r>
          </w:p>
        </w:tc>
        <w:tc>
          <w:tcPr>
            <w:tcW w:w="504" w:type="pct"/>
            <w:gridSpan w:val="2"/>
            <w:tcBorders>
              <w:left w:val="nil"/>
            </w:tcBorders>
            <w:vAlign w:val="center"/>
          </w:tcPr>
          <w:p w14:paraId="4CAEADFF" w14:textId="7BB17D20" w:rsidR="00D54BFD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56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>SAIL VI</w:t>
            </w:r>
          </w:p>
        </w:tc>
      </w:tr>
      <w:tr w:rsidR="00394C32" w:rsidRPr="00D722F7" w14:paraId="06E2560C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</w:tcPr>
          <w:p w14:paraId="4FE7B39C" w14:textId="4874C8A8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 </w:t>
            </w:r>
            <w:r w:rsidR="000750F7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0750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Determina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zione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dei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contenimento</w:t>
            </w:r>
            <w:proofErr w:type="spellEnd"/>
          </w:p>
        </w:tc>
      </w:tr>
      <w:tr w:rsidR="00394C32" w:rsidRPr="00D722F7" w14:paraId="566A885C" w14:textId="77777777" w:rsidTr="000F7B4B">
        <w:trPr>
          <w:trHeight w:val="731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340BACD4" w14:textId="161E789D" w:rsidR="00394C32" w:rsidRPr="007C0124" w:rsidDel="00E00B01" w:rsidRDefault="00394C32" w:rsidP="00394C32">
            <w:pPr>
              <w:spacing w:before="120" w:after="120" w:line="276" w:lineRule="auto"/>
              <w:ind w:left="227" w:hanging="22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#8.1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Cont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enimento</w:t>
            </w:r>
            <w:proofErr w:type="spellEnd"/>
          </w:p>
        </w:tc>
        <w:tc>
          <w:tcPr>
            <w:tcW w:w="737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F209C5" w14:textId="05BDCD75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4747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Basso</w:t>
            </w:r>
          </w:p>
        </w:tc>
        <w:tc>
          <w:tcPr>
            <w:tcW w:w="75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DB2B7" w14:textId="327091F6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440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806B8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75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6E02C1" w14:textId="1B0E9F38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311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Alto</w:t>
            </w:r>
          </w:p>
        </w:tc>
        <w:tc>
          <w:tcPr>
            <w:tcW w:w="756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6C6BA6" w14:textId="46847302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4247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sz w:val="22"/>
                <w:szCs w:val="22"/>
              </w:rPr>
              <w:t>Vincolato</w:t>
            </w:r>
            <w:proofErr w:type="spellEnd"/>
          </w:p>
        </w:tc>
      </w:tr>
      <w:tr w:rsidR="00394C32" w:rsidRPr="00D722F7" w14:paraId="12BAEA6A" w14:textId="77777777" w:rsidTr="000F7B4B">
        <w:trPr>
          <w:trHeight w:val="731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4FFE0F15" w14:textId="3AD35EFE" w:rsidR="00394C32" w:rsidRPr="007C0124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#8.2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Assemb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ramenti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persone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entro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km 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dal volume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</w:p>
        </w:tc>
        <w:tc>
          <w:tcPr>
            <w:tcW w:w="737" w:type="pct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5746A" w14:textId="59F00E50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688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75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FF3E7" w14:textId="727E073D" w:rsidR="00394C32" w:rsidRPr="007C0124" w:rsidRDefault="002C1C30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688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Si</w:t>
            </w:r>
          </w:p>
        </w:tc>
        <w:tc>
          <w:tcPr>
            <w:tcW w:w="7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CC63F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2E5D37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C32" w:rsidRPr="00D722F7" w14:paraId="7EB5C9A7" w14:textId="77777777" w:rsidTr="007C0124">
        <w:trPr>
          <w:trHeight w:val="731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771339FC" w14:textId="43A551DB" w:rsidR="00D54BFD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#8.2 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8 (</w:t>
            </w:r>
            <w:proofErr w:type="spellStart"/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7C6D0DC2" w14:textId="639C1D0C" w:rsidR="00D54BFD" w:rsidRPr="007C0124" w:rsidRDefault="00D54BFD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750F7" w:rsidRPr="00D722F7" w14:paraId="72E61838" w14:textId="77777777" w:rsidTr="000750F7">
        <w:trPr>
          <w:trHeight w:val="731"/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7FF19B77" w14:textId="384218C6" w:rsidR="000750F7" w:rsidRPr="007C0124" w:rsidRDefault="000750F7" w:rsidP="000750F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Step #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Identificazione</w:t>
            </w:r>
            <w:proofErr w:type="spellEnd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degli</w:t>
            </w:r>
            <w:proofErr w:type="spellEnd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387D">
              <w:rPr>
                <w:rFonts w:asciiTheme="minorHAnsi" w:hAnsiTheme="minorHAnsi" w:cstheme="minorHAnsi"/>
                <w:b/>
                <w:sz w:val="22"/>
                <w:szCs w:val="22"/>
              </w:rPr>
              <w:t>operational safety objectives</w:t>
            </w:r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(OSO</w:t>
            </w:r>
            <w:r w:rsidR="0061117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394C32" w:rsidRPr="00D722F7" w14:paraId="45E7DF70" w14:textId="77777777" w:rsidTr="000F7B4B">
        <w:trPr>
          <w:trHeight w:val="731"/>
          <w:jc w:val="center"/>
        </w:trPr>
        <w:tc>
          <w:tcPr>
            <w:tcW w:w="199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63A9066" w14:textId="16FF78D2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#9.1 </w:t>
            </w:r>
            <w:r w:rsidR="0061117C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96387D">
              <w:rPr>
                <w:rFonts w:asciiTheme="minorHAnsi" w:hAnsiTheme="minorHAnsi" w:cstheme="minorHAnsi"/>
                <w:b/>
                <w:sz w:val="22"/>
                <w:szCs w:val="22"/>
              </w:rPr>
              <w:t>perational safety objectives</w:t>
            </w:r>
          </w:p>
        </w:tc>
        <w:tc>
          <w:tcPr>
            <w:tcW w:w="3002" w:type="pct"/>
            <w:gridSpan w:val="2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48ED2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easaForm"/>
        <w:tblW w:w="10631" w:type="dxa"/>
        <w:jc w:val="center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5611"/>
      </w:tblGrid>
      <w:tr w:rsidR="00391415" w:rsidRPr="004F743E" w14:paraId="4D013077" w14:textId="77777777" w:rsidTr="0061117C">
        <w:trPr>
          <w:jc w:val="center"/>
        </w:trPr>
        <w:tc>
          <w:tcPr>
            <w:tcW w:w="10631" w:type="dxa"/>
            <w:gridSpan w:val="2"/>
            <w:shd w:val="clear" w:color="auto" w:fill="D0CECE" w:themeFill="background2" w:themeFillShade="E6"/>
          </w:tcPr>
          <w:p w14:paraId="6B739AA9" w14:textId="0A29AEAF" w:rsidR="00391415" w:rsidRPr="00EF651D" w:rsidRDefault="00391415" w:rsidP="00CC4B4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5.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Osservazioni</w:t>
            </w:r>
            <w:proofErr w:type="spellEnd"/>
          </w:p>
        </w:tc>
      </w:tr>
      <w:tr w:rsidR="00391415" w:rsidRPr="004F743E" w14:paraId="0F1DC1C2" w14:textId="77777777" w:rsidTr="000F7B4B">
        <w:trPr>
          <w:trHeight w:val="664"/>
          <w:jc w:val="center"/>
        </w:trPr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14:paraId="2AE4304D" w14:textId="2931B1A6" w:rsidR="007F4AC6" w:rsidRPr="004F743E" w:rsidRDefault="007F4AC6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AC6" w:rsidRPr="004F743E" w14:paraId="03CE844E" w14:textId="77777777" w:rsidTr="007F4AC6">
        <w:trPr>
          <w:trHeight w:val="444"/>
          <w:jc w:val="center"/>
        </w:trPr>
        <w:tc>
          <w:tcPr>
            <w:tcW w:w="1063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FB2A771" w14:textId="3A5ABBC6" w:rsidR="007F4AC6" w:rsidRDefault="007F4AC6" w:rsidP="007F4AC6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Tariffazione</w:t>
            </w:r>
            <w:proofErr w:type="spellEnd"/>
          </w:p>
        </w:tc>
      </w:tr>
      <w:tr w:rsidR="007F4AC6" w:rsidRPr="004F743E" w14:paraId="3F3349A1" w14:textId="77777777" w:rsidTr="007F4AC6">
        <w:trPr>
          <w:trHeight w:val="444"/>
          <w:jc w:val="center"/>
        </w:trPr>
        <w:tc>
          <w:tcPr>
            <w:tcW w:w="10631" w:type="dxa"/>
            <w:gridSpan w:val="2"/>
            <w:shd w:val="clear" w:color="auto" w:fill="FFFFFF" w:themeFill="background1"/>
          </w:tcPr>
          <w:p w14:paraId="3535DB42" w14:textId="77777777" w:rsidR="007F4AC6" w:rsidRDefault="002C1C30" w:rsidP="007F4AC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8005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AC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7F4AC6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uova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domanda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– Si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attesta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di aver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corrisposto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l’anticipo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dei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diritti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tariffa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online R66-1A euro 355,00) con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fattura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ENAC n. ____________________________________ data _________________________</w:t>
            </w:r>
          </w:p>
          <w:p w14:paraId="1C27D56C" w14:textId="086D38AD" w:rsidR="007F4AC6" w:rsidRPr="00956608" w:rsidRDefault="002C1C30" w:rsidP="007F4AC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8848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AC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7F4AC6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Revisione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dell’Autorizzazione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Operativa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Soggetta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fatturazione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art. 21 del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regolamento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tariffe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ENAC</w:t>
            </w:r>
          </w:p>
        </w:tc>
      </w:tr>
      <w:tr w:rsidR="00391415" w:rsidRPr="004F743E" w14:paraId="62A0DB9D" w14:textId="77777777" w:rsidTr="00807553">
        <w:trPr>
          <w:jc w:val="center"/>
        </w:trPr>
        <w:tc>
          <w:tcPr>
            <w:tcW w:w="5020" w:type="dxa"/>
          </w:tcPr>
          <w:p w14:paraId="039EE368" w14:textId="1D403A53" w:rsidR="007C0124" w:rsidRPr="004F743E" w:rsidRDefault="00391415" w:rsidP="00CC4B4C">
            <w:pPr>
              <w:pStyle w:val="TableNormal"/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4F743E">
              <w:rPr>
                <w:rFonts w:cstheme="minorHAnsi"/>
                <w:b/>
                <w:bCs/>
                <w:sz w:val="22"/>
                <w:szCs w:val="22"/>
              </w:rPr>
              <w:t>Dat</w:t>
            </w:r>
            <w:r w:rsidR="0061117C"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0186BB8A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Cs/>
                <w:sz w:val="22"/>
                <w:szCs w:val="22"/>
              </w:rPr>
              <w:t>DD/MM/YYYY</w:t>
            </w:r>
          </w:p>
        </w:tc>
        <w:tc>
          <w:tcPr>
            <w:tcW w:w="5611" w:type="dxa"/>
          </w:tcPr>
          <w:p w14:paraId="28D55DCC" w14:textId="5C889D8D" w:rsidR="007C0124" w:rsidRDefault="0061117C" w:rsidP="00CC4B4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Firma</w:t>
            </w:r>
            <w:proofErr w:type="spellEnd"/>
            <w:r w:rsidR="00793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 </w:t>
            </w:r>
            <w:proofErr w:type="spellStart"/>
            <w:r w:rsidR="00793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timbro</w:t>
            </w:r>
            <w:proofErr w:type="spellEnd"/>
          </w:p>
          <w:p w14:paraId="1C7C2B96" w14:textId="77777777" w:rsidR="007C0124" w:rsidRPr="004F743E" w:rsidRDefault="007C0124" w:rsidP="00CC4B4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0160E7B" w14:textId="3391B07B" w:rsidR="00391415" w:rsidRDefault="00F07F07">
      <w:r>
        <w:rPr>
          <w:noProof/>
        </w:rPr>
        <w:drawing>
          <wp:anchor distT="0" distB="0" distL="114300" distR="114300" simplePos="0" relativeHeight="251661312" behindDoc="1" locked="0" layoutInCell="1" allowOverlap="1" wp14:anchorId="772C30F4" wp14:editId="6CAFF57F">
            <wp:simplePos x="0" y="0"/>
            <wp:positionH relativeFrom="column">
              <wp:posOffset>4699000</wp:posOffset>
            </wp:positionH>
            <wp:positionV relativeFrom="paragraph">
              <wp:posOffset>165100</wp:posOffset>
            </wp:positionV>
            <wp:extent cx="1328420" cy="497840"/>
            <wp:effectExtent l="0" t="0" r="5080" b="0"/>
            <wp:wrapNone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91415" w:rsidSect="007F4AC6">
      <w:footerReference w:type="default" r:id="rId12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E1E57" w14:textId="77777777" w:rsidR="002C1C30" w:rsidRDefault="002C1C30" w:rsidP="0050641C">
      <w:r>
        <w:separator/>
      </w:r>
    </w:p>
  </w:endnote>
  <w:endnote w:type="continuationSeparator" w:id="0">
    <w:p w14:paraId="1EDC1EC9" w14:textId="77777777" w:rsidR="002C1C30" w:rsidRDefault="002C1C30" w:rsidP="0050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8EF22" w14:textId="270DCCDC" w:rsidR="00D86E31" w:rsidRPr="0050641C" w:rsidRDefault="00D86E31" w:rsidP="0050641C">
    <w:pPr>
      <w:pStyle w:val="Pidipagina"/>
      <w:ind w:left="-567"/>
      <w:rPr>
        <w:b/>
        <w:sz w:val="16"/>
      </w:rPr>
    </w:pPr>
    <w:r>
      <w:rPr>
        <w:b/>
        <w:sz w:val="16"/>
      </w:rPr>
      <w:t xml:space="preserve"> </w:t>
    </w:r>
    <w:r w:rsidRPr="00FB3E5B">
      <w:rPr>
        <w:b/>
        <w:sz w:val="16"/>
      </w:rPr>
      <w:t>ENA</w:t>
    </w:r>
    <w:r>
      <w:rPr>
        <w:b/>
        <w:sz w:val="16"/>
      </w:rPr>
      <w:t xml:space="preserve">C </w:t>
    </w:r>
    <w:r w:rsidRPr="00FB3E5B">
      <w:rPr>
        <w:b/>
        <w:sz w:val="16"/>
      </w:rPr>
      <w:t xml:space="preserve">Form </w:t>
    </w:r>
    <w:proofErr w:type="spellStart"/>
    <w:r w:rsidRPr="00FB3E5B">
      <w:rPr>
        <w:b/>
        <w:sz w:val="16"/>
      </w:rPr>
      <w:t>Domanda</w:t>
    </w:r>
    <w:proofErr w:type="spellEnd"/>
    <w:r w:rsidRPr="00FB3E5B">
      <w:rPr>
        <w:b/>
        <w:sz w:val="16"/>
      </w:rPr>
      <w:t xml:space="preserve"> </w:t>
    </w:r>
    <w:r>
      <w:rPr>
        <w:b/>
        <w:sz w:val="16"/>
      </w:rPr>
      <w:t xml:space="preserve">AO-UAS </w:t>
    </w:r>
    <w:r w:rsidRPr="00FB3E5B">
      <w:rPr>
        <w:b/>
        <w:sz w:val="16"/>
      </w:rPr>
      <w:t xml:space="preserve">– Ed. </w:t>
    </w:r>
    <w:proofErr w:type="spellStart"/>
    <w:r>
      <w:rPr>
        <w:b/>
        <w:sz w:val="16"/>
      </w:rPr>
      <w:t>agosto</w:t>
    </w:r>
    <w:proofErr w:type="spellEnd"/>
    <w:r w:rsidRPr="00FB3E5B">
      <w:rPr>
        <w:b/>
        <w:sz w:val="16"/>
      </w:rPr>
      <w:t xml:space="preserve"> 202</w:t>
    </w:r>
    <w:r>
      <w:rPr>
        <w:b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6CB12" w14:textId="77777777" w:rsidR="002C1C30" w:rsidRDefault="002C1C30" w:rsidP="0050641C">
      <w:r>
        <w:separator/>
      </w:r>
    </w:p>
  </w:footnote>
  <w:footnote w:type="continuationSeparator" w:id="0">
    <w:p w14:paraId="500B7EC9" w14:textId="77777777" w:rsidR="002C1C30" w:rsidRDefault="002C1C30" w:rsidP="00506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865FC8"/>
    <w:multiLevelType w:val="hybridMultilevel"/>
    <w:tmpl w:val="E11DAD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3E85F5"/>
    <w:multiLevelType w:val="hybridMultilevel"/>
    <w:tmpl w:val="EFAA51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752835"/>
    <w:multiLevelType w:val="hybridMultilevel"/>
    <w:tmpl w:val="01161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119F"/>
    <w:multiLevelType w:val="hybridMultilevel"/>
    <w:tmpl w:val="26142FA0"/>
    <w:lvl w:ilvl="0" w:tplc="31C47D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104E6"/>
    <w:multiLevelType w:val="hybridMultilevel"/>
    <w:tmpl w:val="2B2A77C0"/>
    <w:lvl w:ilvl="0" w:tplc="2DA0D71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B043F"/>
    <w:multiLevelType w:val="hybridMultilevel"/>
    <w:tmpl w:val="0EFC33A2"/>
    <w:lvl w:ilvl="0" w:tplc="FFFFFFFF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3" w:hanging="360"/>
      </w:pPr>
    </w:lvl>
    <w:lvl w:ilvl="2" w:tplc="0809001B" w:tentative="1">
      <w:start w:val="1"/>
      <w:numFmt w:val="lowerRoman"/>
      <w:lvlText w:val="%3."/>
      <w:lvlJc w:val="right"/>
      <w:pPr>
        <w:ind w:left="2493" w:hanging="180"/>
      </w:pPr>
    </w:lvl>
    <w:lvl w:ilvl="3" w:tplc="0809000F" w:tentative="1">
      <w:start w:val="1"/>
      <w:numFmt w:val="decimal"/>
      <w:lvlText w:val="%4."/>
      <w:lvlJc w:val="left"/>
      <w:pPr>
        <w:ind w:left="3213" w:hanging="360"/>
      </w:pPr>
    </w:lvl>
    <w:lvl w:ilvl="4" w:tplc="08090019" w:tentative="1">
      <w:start w:val="1"/>
      <w:numFmt w:val="lowerLetter"/>
      <w:lvlText w:val="%5."/>
      <w:lvlJc w:val="left"/>
      <w:pPr>
        <w:ind w:left="3933" w:hanging="360"/>
      </w:pPr>
    </w:lvl>
    <w:lvl w:ilvl="5" w:tplc="0809001B" w:tentative="1">
      <w:start w:val="1"/>
      <w:numFmt w:val="lowerRoman"/>
      <w:lvlText w:val="%6."/>
      <w:lvlJc w:val="right"/>
      <w:pPr>
        <w:ind w:left="4653" w:hanging="180"/>
      </w:pPr>
    </w:lvl>
    <w:lvl w:ilvl="6" w:tplc="0809000F" w:tentative="1">
      <w:start w:val="1"/>
      <w:numFmt w:val="decimal"/>
      <w:lvlText w:val="%7."/>
      <w:lvlJc w:val="left"/>
      <w:pPr>
        <w:ind w:left="5373" w:hanging="360"/>
      </w:pPr>
    </w:lvl>
    <w:lvl w:ilvl="7" w:tplc="08090019" w:tentative="1">
      <w:start w:val="1"/>
      <w:numFmt w:val="lowerLetter"/>
      <w:lvlText w:val="%8."/>
      <w:lvlJc w:val="left"/>
      <w:pPr>
        <w:ind w:left="6093" w:hanging="360"/>
      </w:pPr>
    </w:lvl>
    <w:lvl w:ilvl="8" w:tplc="08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6" w15:restartNumberingAfterBreak="0">
    <w:nsid w:val="6A127863"/>
    <w:multiLevelType w:val="multilevel"/>
    <w:tmpl w:val="838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D1487"/>
    <w:multiLevelType w:val="hybridMultilevel"/>
    <w:tmpl w:val="7A129034"/>
    <w:lvl w:ilvl="0" w:tplc="2DA0D71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7CEA937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5146E"/>
    <w:multiLevelType w:val="hybridMultilevel"/>
    <w:tmpl w:val="3E98B76A"/>
    <w:lvl w:ilvl="0" w:tplc="0E089F64">
      <w:start w:val="1"/>
      <w:numFmt w:val="bullet"/>
      <w:pStyle w:val="bullet0"/>
      <w:lvlText w:val="—"/>
      <w:lvlJc w:val="left"/>
      <w:pPr>
        <w:ind w:left="360" w:hanging="360"/>
      </w:pPr>
    </w:lvl>
    <w:lvl w:ilvl="1" w:tplc="929E4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8B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60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E0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8C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4A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6A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E4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15"/>
    <w:rsid w:val="000016BC"/>
    <w:rsid w:val="000379C1"/>
    <w:rsid w:val="00037F31"/>
    <w:rsid w:val="00054126"/>
    <w:rsid w:val="000750F7"/>
    <w:rsid w:val="0008038D"/>
    <w:rsid w:val="00082D25"/>
    <w:rsid w:val="00095D12"/>
    <w:rsid w:val="000B2E61"/>
    <w:rsid w:val="000C36AE"/>
    <w:rsid w:val="000D3214"/>
    <w:rsid w:val="000E39B5"/>
    <w:rsid w:val="000F3078"/>
    <w:rsid w:val="000F7B4B"/>
    <w:rsid w:val="00133A42"/>
    <w:rsid w:val="00134B29"/>
    <w:rsid w:val="0015369D"/>
    <w:rsid w:val="00165735"/>
    <w:rsid w:val="00171026"/>
    <w:rsid w:val="001A6E45"/>
    <w:rsid w:val="001D7D9A"/>
    <w:rsid w:val="001E7D46"/>
    <w:rsid w:val="001F5EFF"/>
    <w:rsid w:val="00206652"/>
    <w:rsid w:val="00233F61"/>
    <w:rsid w:val="00256B7D"/>
    <w:rsid w:val="00257C66"/>
    <w:rsid w:val="00261DC6"/>
    <w:rsid w:val="0028155E"/>
    <w:rsid w:val="002B54CB"/>
    <w:rsid w:val="002C1C30"/>
    <w:rsid w:val="00325D23"/>
    <w:rsid w:val="00341676"/>
    <w:rsid w:val="003530A9"/>
    <w:rsid w:val="003578A3"/>
    <w:rsid w:val="00365871"/>
    <w:rsid w:val="00381822"/>
    <w:rsid w:val="00391415"/>
    <w:rsid w:val="00394C32"/>
    <w:rsid w:val="003C00DD"/>
    <w:rsid w:val="00423A68"/>
    <w:rsid w:val="00425DB9"/>
    <w:rsid w:val="00435523"/>
    <w:rsid w:val="004459C2"/>
    <w:rsid w:val="00482D59"/>
    <w:rsid w:val="00487731"/>
    <w:rsid w:val="004C585E"/>
    <w:rsid w:val="004E4FBD"/>
    <w:rsid w:val="004E5461"/>
    <w:rsid w:val="004E6874"/>
    <w:rsid w:val="0050506C"/>
    <w:rsid w:val="0050641C"/>
    <w:rsid w:val="005075BB"/>
    <w:rsid w:val="00515D30"/>
    <w:rsid w:val="00523272"/>
    <w:rsid w:val="00532471"/>
    <w:rsid w:val="005343DC"/>
    <w:rsid w:val="00557DA7"/>
    <w:rsid w:val="005771AC"/>
    <w:rsid w:val="005812CE"/>
    <w:rsid w:val="00585712"/>
    <w:rsid w:val="00587B0C"/>
    <w:rsid w:val="00590A85"/>
    <w:rsid w:val="005A28AE"/>
    <w:rsid w:val="0061117C"/>
    <w:rsid w:val="00613413"/>
    <w:rsid w:val="00626010"/>
    <w:rsid w:val="006534FB"/>
    <w:rsid w:val="00660135"/>
    <w:rsid w:val="00684521"/>
    <w:rsid w:val="006B7CDD"/>
    <w:rsid w:val="00727FEF"/>
    <w:rsid w:val="00790F75"/>
    <w:rsid w:val="00793F09"/>
    <w:rsid w:val="007C0124"/>
    <w:rsid w:val="007D4A91"/>
    <w:rsid w:val="007F4AC6"/>
    <w:rsid w:val="008003D6"/>
    <w:rsid w:val="00806B8C"/>
    <w:rsid w:val="00807553"/>
    <w:rsid w:val="00817F81"/>
    <w:rsid w:val="0083150B"/>
    <w:rsid w:val="0083218F"/>
    <w:rsid w:val="0084735C"/>
    <w:rsid w:val="00880A03"/>
    <w:rsid w:val="00897535"/>
    <w:rsid w:val="008C0F1E"/>
    <w:rsid w:val="008D4234"/>
    <w:rsid w:val="008E4FF2"/>
    <w:rsid w:val="008F38F9"/>
    <w:rsid w:val="008F7952"/>
    <w:rsid w:val="009005B5"/>
    <w:rsid w:val="00932A73"/>
    <w:rsid w:val="00933604"/>
    <w:rsid w:val="00956608"/>
    <w:rsid w:val="0096015A"/>
    <w:rsid w:val="0096387D"/>
    <w:rsid w:val="00971D28"/>
    <w:rsid w:val="0099259D"/>
    <w:rsid w:val="009A4337"/>
    <w:rsid w:val="009B6F99"/>
    <w:rsid w:val="009C7D4D"/>
    <w:rsid w:val="009F338F"/>
    <w:rsid w:val="00A260CE"/>
    <w:rsid w:val="00A3427D"/>
    <w:rsid w:val="00A52FD9"/>
    <w:rsid w:val="00AA24CB"/>
    <w:rsid w:val="00AE5E03"/>
    <w:rsid w:val="00B228CE"/>
    <w:rsid w:val="00B3279E"/>
    <w:rsid w:val="00B32E84"/>
    <w:rsid w:val="00B34A2C"/>
    <w:rsid w:val="00B56EE6"/>
    <w:rsid w:val="00B703E4"/>
    <w:rsid w:val="00B77540"/>
    <w:rsid w:val="00BC0140"/>
    <w:rsid w:val="00BC1DAD"/>
    <w:rsid w:val="00BC70C9"/>
    <w:rsid w:val="00BD1F90"/>
    <w:rsid w:val="00BF02A0"/>
    <w:rsid w:val="00C1726A"/>
    <w:rsid w:val="00C471A1"/>
    <w:rsid w:val="00C511D8"/>
    <w:rsid w:val="00CC4B4C"/>
    <w:rsid w:val="00CF3754"/>
    <w:rsid w:val="00CF4008"/>
    <w:rsid w:val="00CF5E5D"/>
    <w:rsid w:val="00D116B5"/>
    <w:rsid w:val="00D3768A"/>
    <w:rsid w:val="00D54BFD"/>
    <w:rsid w:val="00D61842"/>
    <w:rsid w:val="00D6522C"/>
    <w:rsid w:val="00D65F67"/>
    <w:rsid w:val="00D81BDE"/>
    <w:rsid w:val="00D86E31"/>
    <w:rsid w:val="00DC3565"/>
    <w:rsid w:val="00DC4448"/>
    <w:rsid w:val="00E424C9"/>
    <w:rsid w:val="00E50C9C"/>
    <w:rsid w:val="00E677EA"/>
    <w:rsid w:val="00E70451"/>
    <w:rsid w:val="00E9733E"/>
    <w:rsid w:val="00EA4AC9"/>
    <w:rsid w:val="00EA620B"/>
    <w:rsid w:val="00EA6903"/>
    <w:rsid w:val="00EB724E"/>
    <w:rsid w:val="00EC1508"/>
    <w:rsid w:val="00EE620B"/>
    <w:rsid w:val="00EF3273"/>
    <w:rsid w:val="00F07F07"/>
    <w:rsid w:val="00F11E30"/>
    <w:rsid w:val="00F51E7F"/>
    <w:rsid w:val="00F62459"/>
    <w:rsid w:val="00F678C2"/>
    <w:rsid w:val="00F702EC"/>
    <w:rsid w:val="00FA3E30"/>
    <w:rsid w:val="00FB3E5B"/>
    <w:rsid w:val="00FB4406"/>
    <w:rsid w:val="00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6311"/>
  <w15:chartTrackingRefBased/>
  <w15:docId w15:val="{E9C820B7-09E3-4E73-858D-CE915DF4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91415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91415"/>
    <w:rPr>
      <w:color w:val="0563C1" w:themeColor="hyperlink"/>
      <w:u w:val="single"/>
    </w:rPr>
  </w:style>
  <w:style w:type="table" w:customStyle="1" w:styleId="easaForm">
    <w:name w:val="easaForm"/>
    <w:basedOn w:val="Tabellanormale"/>
    <w:uiPriority w:val="99"/>
    <w:rsid w:val="00391415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List Paragraph,Lettre d'introduction,Numbered paragraph 1,1st level - Bullet List Paragraph,Heading 4 bullet,List Paragraph1,lp1"/>
    <w:basedOn w:val="Normale"/>
    <w:link w:val="ParagrafoelencoCarattere"/>
    <w:uiPriority w:val="34"/>
    <w:qFormat/>
    <w:rsid w:val="0039141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9141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List Paragraph Carattere,Lettre d'introduction Carattere,Numbered paragraph 1 Carattere,1st level - Bullet List Paragraph Carattere,Heading 4 bullet Carattere,List Paragraph1 Carattere,lp1 Carattere"/>
    <w:basedOn w:val="Carpredefinitoparagrafo"/>
    <w:link w:val="Paragrafoelenco"/>
    <w:uiPriority w:val="34"/>
    <w:rsid w:val="00391415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customStyle="1" w:styleId="bullet0">
    <w:name w:val="bullet0"/>
    <w:basedOn w:val="Normale"/>
    <w:qFormat/>
    <w:rsid w:val="00391415"/>
    <w:pPr>
      <w:numPr>
        <w:numId w:val="3"/>
      </w:numPr>
      <w:spacing w:after="120"/>
      <w:jc w:val="both"/>
    </w:pPr>
    <w:rPr>
      <w:rFonts w:asciiTheme="minorHAnsi" w:hAnsiTheme="minorHAnsi"/>
      <w:sz w:val="22"/>
      <w:lang w:val="en-US" w:eastAsia="de-DE"/>
    </w:rPr>
  </w:style>
  <w:style w:type="paragraph" w:customStyle="1" w:styleId="TableNormal">
    <w:name w:val="TableNormal"/>
    <w:basedOn w:val="Normale"/>
    <w:qFormat/>
    <w:rsid w:val="00391415"/>
    <w:rPr>
      <w:rFonts w:asciiTheme="minorHAnsi" w:hAnsiTheme="minorHAnsi"/>
      <w:lang w:val="en-US" w:eastAsia="de-DE"/>
    </w:rPr>
  </w:style>
  <w:style w:type="paragraph" w:customStyle="1" w:styleId="Default">
    <w:name w:val="Default"/>
    <w:rsid w:val="001F5E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62459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D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D59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506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41C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506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41C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styleId="NormaleWeb">
    <w:name w:val="Normal (Web)"/>
    <w:basedOn w:val="Normale"/>
    <w:uiPriority w:val="99"/>
    <w:unhideWhenUsed/>
    <w:rsid w:val="004C585E"/>
    <w:pPr>
      <w:spacing w:before="100" w:beforeAutospacing="1" w:after="100" w:afterAutospacing="1"/>
    </w:pPr>
    <w:rPr>
      <w:rFonts w:ascii="Times New Roman" w:hAnsi="Times New Roman"/>
      <w:sz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8E4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enac.portaleamministrazionetrasparente.it/pagina605_privac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.dpo@pec.enac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Barraco Giovanni</dc:creator>
  <cp:keywords/>
  <dc:description/>
  <cp:lastModifiedBy>Barraco Giovanni</cp:lastModifiedBy>
  <cp:revision>20</cp:revision>
  <cp:lastPrinted>2026-07-22T13:59:00Z</cp:lastPrinted>
  <dcterms:created xsi:type="dcterms:W3CDTF">2026-08-05T07:52:00Z</dcterms:created>
  <dcterms:modified xsi:type="dcterms:W3CDTF">2026-08-05T12:14:00Z</dcterms:modified>
</cp:coreProperties>
</file>