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easaForm"/>
        <w:tblW w:w="10631" w:type="dxa"/>
        <w:jc w:val="center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45"/>
        <w:gridCol w:w="126"/>
        <w:gridCol w:w="157"/>
        <w:gridCol w:w="127"/>
        <w:gridCol w:w="567"/>
        <w:gridCol w:w="160"/>
        <w:gridCol w:w="1212"/>
        <w:gridCol w:w="750"/>
        <w:gridCol w:w="492"/>
        <w:gridCol w:w="75"/>
        <w:gridCol w:w="598"/>
        <w:gridCol w:w="111"/>
        <w:gridCol w:w="193"/>
        <w:gridCol w:w="809"/>
        <w:gridCol w:w="123"/>
        <w:gridCol w:w="14"/>
        <w:gridCol w:w="110"/>
        <w:gridCol w:w="176"/>
        <w:gridCol w:w="280"/>
        <w:gridCol w:w="852"/>
        <w:gridCol w:w="427"/>
        <w:gridCol w:w="290"/>
        <w:gridCol w:w="509"/>
        <w:gridCol w:w="1328"/>
      </w:tblGrid>
      <w:tr w:rsidR="00590A85" w:rsidRPr="004F743E" w14:paraId="7CF37B56" w14:textId="77777777" w:rsidTr="008E44FB">
        <w:trPr>
          <w:trHeight w:val="1349"/>
          <w:jc w:val="center"/>
        </w:trPr>
        <w:tc>
          <w:tcPr>
            <w:tcW w:w="2282" w:type="dxa"/>
            <w:gridSpan w:val="6"/>
            <w:tcBorders>
              <w:bottom w:val="single" w:sz="4" w:space="0" w:color="auto"/>
            </w:tcBorders>
          </w:tcPr>
          <w:p w14:paraId="4D3F7F00" w14:textId="77777777" w:rsidR="00590A85" w:rsidRPr="004F743E" w:rsidRDefault="00590A85" w:rsidP="00CC4B4C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626CD56A" wp14:editId="0444340E">
                  <wp:extent cx="725170" cy="725170"/>
                  <wp:effectExtent l="0" t="0" r="0" b="0"/>
                  <wp:docPr id="1960226237" name="Picture 1960226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88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gridSpan w:val="15"/>
            <w:tcBorders>
              <w:bottom w:val="single" w:sz="4" w:space="0" w:color="auto"/>
            </w:tcBorders>
            <w:vAlign w:val="center"/>
          </w:tcPr>
          <w:p w14:paraId="24A432E1" w14:textId="52040BF7" w:rsidR="00B56EE6" w:rsidRPr="00B56EE6" w:rsidRDefault="00B56EE6" w:rsidP="00B56EE6">
            <w:pPr>
              <w:pStyle w:val="Default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B56EE6">
              <w:rPr>
                <w:b/>
                <w:bCs/>
                <w:sz w:val="22"/>
                <w:szCs w:val="22"/>
                <w:lang w:val="it-IT"/>
              </w:rPr>
              <w:t xml:space="preserve">Domanda di Autorizzazione Operazioni UAS </w:t>
            </w:r>
            <w:r w:rsidR="0050506C">
              <w:rPr>
                <w:b/>
                <w:bCs/>
                <w:sz w:val="22"/>
                <w:szCs w:val="22"/>
                <w:lang w:val="it-IT"/>
              </w:rPr>
              <w:t>i</w:t>
            </w:r>
            <w:r w:rsidRPr="00B56EE6">
              <w:rPr>
                <w:b/>
                <w:bCs/>
                <w:sz w:val="22"/>
                <w:szCs w:val="22"/>
                <w:lang w:val="it-IT"/>
              </w:rPr>
              <w:t>n Categoria Specifica</w:t>
            </w:r>
          </w:p>
          <w:p w14:paraId="1E97B095" w14:textId="3BD5E1B9" w:rsidR="005343DC" w:rsidRPr="005343DC" w:rsidRDefault="00B56EE6" w:rsidP="005343DC">
            <w:pPr>
              <w:pStyle w:val="Default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B56EE6">
              <w:rPr>
                <w:b/>
                <w:bCs/>
                <w:sz w:val="22"/>
                <w:szCs w:val="22"/>
                <w:lang w:val="it-IT"/>
              </w:rPr>
              <w:t>(Rif. Regolamento (UE) 2019/947 art. 12)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14:paraId="3C5DFE59" w14:textId="77777777" w:rsidR="00590A85" w:rsidRPr="004F743E" w:rsidRDefault="00482D59" w:rsidP="00487731">
            <w:pPr>
              <w:spacing w:before="480"/>
              <w:jc w:val="center"/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478DA9D1" wp14:editId="15BC674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69215</wp:posOffset>
                  </wp:positionV>
                  <wp:extent cx="1267460" cy="451485"/>
                  <wp:effectExtent l="0" t="0" r="8890" b="5715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60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4AC6" w:rsidRPr="004F743E" w14:paraId="6F095BF3" w14:textId="77777777" w:rsidTr="00BD3923">
        <w:trPr>
          <w:trHeight w:val="403"/>
          <w:jc w:val="center"/>
        </w:trPr>
        <w:tc>
          <w:tcPr>
            <w:tcW w:w="10631" w:type="dxa"/>
            <w:gridSpan w:val="24"/>
            <w:shd w:val="clear" w:color="auto" w:fill="D0CECE" w:themeFill="background2" w:themeFillShade="E6"/>
          </w:tcPr>
          <w:p w14:paraId="23CF9EBC" w14:textId="77777777" w:rsidR="007F4AC6" w:rsidRPr="004F743E" w:rsidRDefault="007F4AC6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343EC85A" w14:textId="77777777" w:rsidTr="005343DC">
        <w:trPr>
          <w:jc w:val="center"/>
        </w:trPr>
        <w:tc>
          <w:tcPr>
            <w:tcW w:w="10631" w:type="dxa"/>
            <w:gridSpan w:val="24"/>
            <w:tcBorders>
              <w:bottom w:val="single" w:sz="4" w:space="0" w:color="auto"/>
            </w:tcBorders>
          </w:tcPr>
          <w:p w14:paraId="5A52C43A" w14:textId="6692FA01" w:rsidR="00391415" w:rsidRPr="00095D12" w:rsidRDefault="004C585E" w:rsidP="00807553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Protezione</w:t>
            </w:r>
            <w:proofErr w:type="spellEnd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dei</w:t>
            </w:r>
            <w:proofErr w:type="spellEnd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dati</w:t>
            </w:r>
            <w:proofErr w:type="spellEnd"/>
            <w:r w:rsidRPr="00095D12">
              <w:rPr>
                <w:rFonts w:ascii="Calibri" w:hAnsi="Calibri" w:cs="Calibri"/>
                <w:i/>
                <w:iCs/>
                <w:sz w:val="16"/>
                <w:szCs w:val="16"/>
                <w:u w:val="single"/>
              </w:rPr>
              <w:t>:</w:t>
            </w:r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I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dati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personali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inclusi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nella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presente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domanda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sono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trattati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dall’autorità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competente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ai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sensi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del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Regolamento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(UE) 2016/679 del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Parlamento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europeo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e del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Consiglio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del 27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aprile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2016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relativo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alla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protezione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delle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persone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fisiche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con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riguardo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al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trattamento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dei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dati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personali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e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alla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libera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circolazione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tali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dati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che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abroga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direttiva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95/46/CE (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Regolamento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generale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sulla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protezione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dei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dati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– GDPR). I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dati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personali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saranno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trattati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dall’autorità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competente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per le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finalità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gestione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esecuzione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e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monitoraggio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della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presente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domanda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, in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conformità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all’articolo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12 del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Regolamento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esecuzione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(UE) 2019/947 del 24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maggio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2019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sulle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norme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e procedure per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l’impiego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aeromobili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senza </w:t>
            </w:r>
            <w:proofErr w:type="spellStart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equipaggio</w:t>
            </w:r>
            <w:proofErr w:type="spellEnd"/>
            <w:r w:rsidRPr="004C585E">
              <w:rPr>
                <w:rFonts w:ascii="Calibri" w:hAnsi="Calibri" w:cs="Calibri"/>
                <w:i/>
                <w:iCs/>
                <w:sz w:val="16"/>
                <w:szCs w:val="16"/>
              </w:rPr>
              <w:t>.</w:t>
            </w:r>
            <w:r w:rsidR="00095D12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="00095D12" w:rsidRPr="000605BA">
              <w:rPr>
                <w:rFonts w:ascii="Calibri" w:hAnsi="Calibri" w:cs="Calibri"/>
                <w:i/>
                <w:iCs/>
                <w:sz w:val="16"/>
                <w:szCs w:val="16"/>
                <w:lang w:val="it-IT"/>
              </w:rPr>
              <w:t>Se il richiedente necessita di ulteriori informazioni in merito al trattamento dei suoi dati personali o l’esercizio dei propri diritti (ad esempio l’accesso o la rettifica di dati errati o incompleti), dovrà far riferimento all’autorità competente (</w:t>
            </w:r>
            <w:hyperlink r:id="rId9" w:history="1">
              <w:r w:rsidR="00095D12" w:rsidRPr="000605BA">
                <w:rPr>
                  <w:rStyle w:val="Collegamentoipertestuale"/>
                  <w:rFonts w:ascii="Calibri" w:hAnsi="Calibri" w:cs="Calibri"/>
                  <w:i/>
                  <w:iCs/>
                  <w:sz w:val="16"/>
                  <w:szCs w:val="16"/>
                  <w:lang w:val="it-IT"/>
                </w:rPr>
                <w:t>privacy.dpo@pec.enac.gov.it</w:t>
              </w:r>
            </w:hyperlink>
            <w:r w:rsidR="00095D12" w:rsidRPr="000605BA">
              <w:rPr>
                <w:rFonts w:ascii="Calibri" w:hAnsi="Calibri" w:cs="Calibri"/>
                <w:i/>
                <w:iCs/>
                <w:sz w:val="16"/>
                <w:szCs w:val="16"/>
                <w:lang w:val="it-IT"/>
              </w:rPr>
              <w:t xml:space="preserve">) in accordo alla procedura riportata al seguente </w:t>
            </w:r>
            <w:hyperlink r:id="rId10" w:history="1">
              <w:r w:rsidR="00095D12" w:rsidRPr="000605BA">
                <w:rPr>
                  <w:rStyle w:val="Collegamentoipertestuale"/>
                  <w:rFonts w:ascii="Calibri" w:hAnsi="Calibri" w:cs="Calibri"/>
                  <w:i/>
                  <w:iCs/>
                  <w:sz w:val="16"/>
                  <w:szCs w:val="16"/>
                  <w:lang w:val="it-IT"/>
                </w:rPr>
                <w:t>link</w:t>
              </w:r>
            </w:hyperlink>
            <w:r w:rsidR="00095D12" w:rsidRPr="000605BA">
              <w:rPr>
                <w:rFonts w:ascii="Calibri" w:hAnsi="Calibri" w:cs="Calibri"/>
                <w:i/>
                <w:iCs/>
                <w:sz w:val="16"/>
                <w:szCs w:val="16"/>
                <w:lang w:val="it-IT"/>
              </w:rPr>
              <w:t>. Il richiedente ha il diritto di presentare reclamo in merito al trattamento dei propri dati personali in qualsiasi momento all’autorità garante per la protezione dei dati personali.</w:t>
            </w:r>
          </w:p>
        </w:tc>
      </w:tr>
      <w:tr w:rsidR="00391415" w:rsidRPr="004F743E" w14:paraId="71899509" w14:textId="77777777" w:rsidTr="005343DC">
        <w:trPr>
          <w:jc w:val="center"/>
        </w:trPr>
        <w:tc>
          <w:tcPr>
            <w:tcW w:w="10631" w:type="dxa"/>
            <w:gridSpan w:val="24"/>
            <w:shd w:val="clear" w:color="auto" w:fill="D0CECE" w:themeFill="background2" w:themeFillShade="E6"/>
          </w:tcPr>
          <w:p w14:paraId="6798F205" w14:textId="77777777" w:rsidR="00391415" w:rsidRPr="004F743E" w:rsidRDefault="00391415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5D5E7CAA" w14:textId="77777777" w:rsidTr="008E44FB">
        <w:trPr>
          <w:jc w:val="center"/>
        </w:trPr>
        <w:tc>
          <w:tcPr>
            <w:tcW w:w="5409" w:type="dxa"/>
            <w:gridSpan w:val="11"/>
            <w:tcBorders>
              <w:bottom w:val="single" w:sz="4" w:space="0" w:color="auto"/>
            </w:tcBorders>
          </w:tcPr>
          <w:p w14:paraId="462777B3" w14:textId="36CA687B" w:rsidR="00391415" w:rsidRPr="004F743E" w:rsidRDefault="00051D4B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54488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8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uova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domanda</w:t>
            </w:r>
            <w:proofErr w:type="spellEnd"/>
          </w:p>
        </w:tc>
        <w:tc>
          <w:tcPr>
            <w:tcW w:w="5222" w:type="dxa"/>
            <w:gridSpan w:val="13"/>
            <w:tcBorders>
              <w:bottom w:val="single" w:sz="4" w:space="0" w:color="auto"/>
            </w:tcBorders>
          </w:tcPr>
          <w:p w14:paraId="1BC7490E" w14:textId="77777777" w:rsidR="00391415" w:rsidRDefault="00051D4B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320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Revisione</w:t>
            </w:r>
            <w:proofErr w:type="spellEnd"/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dell’Autorizzazione</w:t>
            </w:r>
            <w:proofErr w:type="spellEnd"/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06652">
              <w:rPr>
                <w:rFonts w:asciiTheme="minorHAnsi" w:hAnsiTheme="minorHAnsi" w:cstheme="minorHAnsi"/>
                <w:sz w:val="22"/>
                <w:szCs w:val="22"/>
              </w:rPr>
              <w:t>Operativa</w:t>
            </w:r>
            <w:proofErr w:type="spellEnd"/>
            <w:r w:rsidR="00206652">
              <w:rPr>
                <w:rFonts w:asciiTheme="minorHAnsi" w:hAnsiTheme="minorHAnsi" w:cstheme="minorHAnsi"/>
                <w:sz w:val="22"/>
                <w:szCs w:val="22"/>
              </w:rPr>
              <w:t xml:space="preserve"> n.</w:t>
            </w:r>
          </w:p>
          <w:p w14:paraId="7327EA90" w14:textId="789CF4F8" w:rsidR="00206652" w:rsidRPr="004F743E" w:rsidRDefault="000F3078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ITA-OAT-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xxxxx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yyy</w:t>
            </w:r>
            <w:proofErr w:type="spellEnd"/>
          </w:p>
        </w:tc>
      </w:tr>
      <w:tr w:rsidR="00391415" w:rsidRPr="004F743E" w14:paraId="3DD539FA" w14:textId="77777777" w:rsidTr="005343DC">
        <w:trPr>
          <w:jc w:val="center"/>
        </w:trPr>
        <w:tc>
          <w:tcPr>
            <w:tcW w:w="10631" w:type="dxa"/>
            <w:gridSpan w:val="24"/>
            <w:shd w:val="clear" w:color="auto" w:fill="D0CECE" w:themeFill="background2" w:themeFillShade="E6"/>
          </w:tcPr>
          <w:p w14:paraId="0CE16465" w14:textId="33380533" w:rsidR="00391415" w:rsidRPr="007F1419" w:rsidRDefault="00391415" w:rsidP="00CC4B4C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1.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Dati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dell’Operatore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UAS</w:t>
            </w:r>
          </w:p>
        </w:tc>
      </w:tr>
      <w:tr w:rsidR="00391415" w:rsidRPr="004F743E" w14:paraId="119FC13A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381E0A02" w14:textId="386EC442" w:rsidR="00391415" w:rsidRPr="004F743E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1.1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registrazione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dell’Operatore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UAS</w:t>
            </w:r>
          </w:p>
        </w:tc>
        <w:tc>
          <w:tcPr>
            <w:tcW w:w="5222" w:type="dxa"/>
            <w:gridSpan w:val="13"/>
            <w:vAlign w:val="center"/>
          </w:tcPr>
          <w:p w14:paraId="7372AE90" w14:textId="77777777" w:rsidR="00391415" w:rsidRPr="004F743E" w:rsidRDefault="00391415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749EE0EC" w14:textId="77777777" w:rsidTr="008E44FB">
        <w:trPr>
          <w:jc w:val="center"/>
        </w:trPr>
        <w:tc>
          <w:tcPr>
            <w:tcW w:w="5409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48BBD" w14:textId="439A6F07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1.2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dell’Operatore</w:t>
            </w:r>
            <w:proofErr w:type="spellEnd"/>
          </w:p>
        </w:tc>
        <w:tc>
          <w:tcPr>
            <w:tcW w:w="5222" w:type="dxa"/>
            <w:gridSpan w:val="13"/>
            <w:tcBorders>
              <w:bottom w:val="single" w:sz="4" w:space="0" w:color="auto"/>
            </w:tcBorders>
            <w:vAlign w:val="center"/>
          </w:tcPr>
          <w:p w14:paraId="673197F1" w14:textId="77777777" w:rsidR="00391415" w:rsidRPr="004F743E" w:rsidRDefault="00391415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2471" w:rsidRPr="004F743E" w14:paraId="49E63EE4" w14:textId="77777777" w:rsidTr="00D21EAF">
        <w:trPr>
          <w:trHeight w:val="493"/>
          <w:jc w:val="center"/>
        </w:trPr>
        <w:tc>
          <w:tcPr>
            <w:tcW w:w="5409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7BEEA" w14:textId="228B4ED4" w:rsidR="00532471" w:rsidRPr="00532471" w:rsidRDefault="00532471" w:rsidP="005C4554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1.3</w:t>
            </w:r>
            <w:r w:rsidR="000F30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Nome </w:t>
            </w:r>
            <w:proofErr w:type="spellStart"/>
            <w:r w:rsidR="000F30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dell’Accountable</w:t>
            </w:r>
            <w:proofErr w:type="spellEnd"/>
            <w:r w:rsidR="000F30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Manager</w:t>
            </w:r>
          </w:p>
        </w:tc>
        <w:tc>
          <w:tcPr>
            <w:tcW w:w="5222" w:type="dxa"/>
            <w:gridSpan w:val="13"/>
            <w:tcBorders>
              <w:bottom w:val="single" w:sz="4" w:space="0" w:color="auto"/>
            </w:tcBorders>
            <w:vAlign w:val="center"/>
          </w:tcPr>
          <w:p w14:paraId="25D3D02E" w14:textId="18EDB932" w:rsidR="00532471" w:rsidRPr="004F743E" w:rsidRDefault="00532471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FD2" w:rsidRPr="004F743E" w14:paraId="6D328EEF" w14:textId="77777777" w:rsidTr="00D21EAF">
        <w:trPr>
          <w:trHeight w:hRule="exact" w:val="284"/>
          <w:jc w:val="center"/>
        </w:trPr>
        <w:tc>
          <w:tcPr>
            <w:tcW w:w="10631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27C98" w14:textId="3B5CCB4F" w:rsidR="008A0FD2" w:rsidRPr="004F743E" w:rsidRDefault="008A0FD2" w:rsidP="00D21E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 xml:space="preserve">da </w:t>
            </w:r>
            <w:proofErr w:type="spellStart"/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compilare</w:t>
            </w:r>
            <w:proofErr w:type="spellEnd"/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l’operatore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è </w:t>
            </w:r>
            <w:r w:rsidRPr="008A0F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Persona </w:t>
            </w:r>
            <w:proofErr w:type="spellStart"/>
            <w:r w:rsidRPr="008A0FD2">
              <w:rPr>
                <w:rFonts w:asciiTheme="minorHAnsi" w:hAnsiTheme="minorHAnsi" w:cstheme="minorHAnsi"/>
                <w:b/>
                <w:sz w:val="22"/>
                <w:szCs w:val="22"/>
              </w:rPr>
              <w:t>Fisica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BA3380" w:rsidRPr="004F743E" w14:paraId="2E5CF288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E62E9" w14:textId="0CD45D90" w:rsidR="008A0FD2" w:rsidRPr="004666CA" w:rsidRDefault="008A0FD2" w:rsidP="0020188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Nato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a</w:t>
            </w:r>
          </w:p>
        </w:tc>
        <w:tc>
          <w:tcPr>
            <w:tcW w:w="222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5776F" w14:textId="77777777" w:rsidR="008A0FD2" w:rsidRPr="004666CA" w:rsidRDefault="008A0FD2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3C1A7" w14:textId="4BFF0203" w:rsidR="008A0FD2" w:rsidRPr="004666CA" w:rsidRDefault="008A0FD2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Pr</w:t>
            </w:r>
            <w:proofErr w:type="spellEnd"/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F905D3" w14:textId="6EC45407" w:rsidR="008A0FD2" w:rsidRPr="004666CA" w:rsidRDefault="008A0FD2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61478B" w14:textId="46BA1212" w:rsidR="008A0FD2" w:rsidRPr="004666CA" w:rsidRDefault="008A0FD2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Stato</w:t>
            </w:r>
            <w:proofErr w:type="spellEnd"/>
          </w:p>
        </w:tc>
        <w:tc>
          <w:tcPr>
            <w:tcW w:w="236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027BCF" w14:textId="77777777" w:rsidR="008A0FD2" w:rsidRPr="004666CA" w:rsidRDefault="008A0FD2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5485A6" w14:textId="14BD2F79" w:rsidR="008A0FD2" w:rsidRPr="004666CA" w:rsidRDefault="008A0FD2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il</w:t>
            </w:r>
            <w:proofErr w:type="spellEnd"/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7F8D4F" w14:textId="74576A40" w:rsidR="008A0FD2" w:rsidRPr="004666CA" w:rsidRDefault="008A0FD2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A3380" w:rsidRPr="004F743E" w14:paraId="487CD3EB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7E1B1" w14:textId="7F9B1AC1" w:rsidR="00BA3380" w:rsidRPr="004666CA" w:rsidRDefault="00BA3380" w:rsidP="0020188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Residente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a</w:t>
            </w:r>
          </w:p>
        </w:tc>
        <w:tc>
          <w:tcPr>
            <w:tcW w:w="222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BA1919" w14:textId="77777777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186BC" w14:textId="27D406BD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Pr</w:t>
            </w:r>
            <w:proofErr w:type="spellEnd"/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AAC0B" w14:textId="77777777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27025A" w14:textId="7CDEF202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Stato</w:t>
            </w:r>
            <w:proofErr w:type="spellEnd"/>
          </w:p>
        </w:tc>
        <w:tc>
          <w:tcPr>
            <w:tcW w:w="236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922750" w14:textId="77777777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B0221" w14:textId="514AB9A5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CAP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8D6C34" w14:textId="77777777" w:rsidR="00BA3380" w:rsidRPr="004666CA" w:rsidRDefault="00BA3380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A3380" w:rsidRPr="004F743E" w14:paraId="7C340254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AFAE5" w14:textId="5EEB628D" w:rsidR="00BA3380" w:rsidRPr="004666CA" w:rsidRDefault="00BA3380" w:rsidP="0020188E">
            <w:pPr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Via</w:t>
            </w:r>
          </w:p>
        </w:tc>
        <w:tc>
          <w:tcPr>
            <w:tcW w:w="6806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C36DC8" w14:textId="77777777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76220" w14:textId="37A2B54E" w:rsidR="00BA3380" w:rsidRPr="004666CA" w:rsidRDefault="00BA3380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No.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C68FA" w14:textId="77777777" w:rsidR="00BA3380" w:rsidRPr="004666CA" w:rsidRDefault="00BA3380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C73224" w:rsidRPr="004F743E" w14:paraId="5FD762DB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AD1D3" w14:textId="5E8FF8D8" w:rsidR="00C73224" w:rsidRPr="004666CA" w:rsidRDefault="00C73224" w:rsidP="0020188E">
            <w:pPr>
              <w:rPr>
                <w:rFonts w:asciiTheme="minorHAnsi" w:hAnsiTheme="minorHAnsi" w:cstheme="minorHAnsi"/>
                <w:szCs w:val="20"/>
              </w:rPr>
            </w:pPr>
            <w:bookmarkStart w:id="0" w:name="_Hlk237575500"/>
            <w:r w:rsidRPr="004666CA">
              <w:rPr>
                <w:rFonts w:asciiTheme="minorHAnsi" w:hAnsiTheme="minorHAnsi" w:cstheme="minorHAnsi"/>
                <w:szCs w:val="20"/>
              </w:rPr>
              <w:t>P.E.C.</w:t>
            </w:r>
          </w:p>
        </w:tc>
        <w:tc>
          <w:tcPr>
            <w:tcW w:w="4442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45D01" w14:textId="77777777" w:rsidR="00C73224" w:rsidRPr="004666CA" w:rsidRDefault="00C73224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0EF1E" w14:textId="6B3D87BA" w:rsidR="00C73224" w:rsidRPr="004666CA" w:rsidRDefault="00C73224" w:rsidP="0020188E">
            <w:pPr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e-mail</w:t>
            </w:r>
          </w:p>
        </w:tc>
        <w:tc>
          <w:tcPr>
            <w:tcW w:w="4109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E9217" w14:textId="6CEDA65E" w:rsidR="00C73224" w:rsidRPr="004666CA" w:rsidRDefault="00C73224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C4554" w:rsidRPr="004F743E" w14:paraId="4E9822AD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43CEC" w14:textId="06082D99" w:rsidR="005C4554" w:rsidRPr="004666CA" w:rsidRDefault="005C4554" w:rsidP="0020188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Telefono</w:t>
            </w:r>
            <w:proofErr w:type="spellEnd"/>
          </w:p>
        </w:tc>
        <w:tc>
          <w:tcPr>
            <w:tcW w:w="567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221D8" w14:textId="77777777" w:rsidR="005C4554" w:rsidRPr="004666CA" w:rsidRDefault="005C4554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93BE8" w14:textId="6A26DDB8" w:rsidR="005C4554" w:rsidRPr="004666CA" w:rsidRDefault="005C4554" w:rsidP="0020188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Cellulare</w:t>
            </w:r>
            <w:proofErr w:type="spellEnd"/>
          </w:p>
        </w:tc>
        <w:tc>
          <w:tcPr>
            <w:tcW w:w="255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33F703" w14:textId="1881578E" w:rsidR="005C4554" w:rsidRPr="004666CA" w:rsidRDefault="005C4554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0"/>
      <w:tr w:rsidR="005C4554" w:rsidRPr="004F743E" w14:paraId="0D680FE3" w14:textId="77777777" w:rsidTr="00D21EAF">
        <w:trPr>
          <w:trHeight w:hRule="exact" w:val="284"/>
          <w:jc w:val="center"/>
        </w:trPr>
        <w:tc>
          <w:tcPr>
            <w:tcW w:w="14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1BB29F" w14:textId="67E96BB6" w:rsidR="005C4554" w:rsidRPr="004666CA" w:rsidRDefault="005C4554" w:rsidP="0020188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Codice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Fiscale</w:t>
            </w:r>
            <w:proofErr w:type="spellEnd"/>
          </w:p>
        </w:tc>
        <w:tc>
          <w:tcPr>
            <w:tcW w:w="9203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EDA42" w14:textId="3ECFD498" w:rsidR="005C4554" w:rsidRPr="004666CA" w:rsidRDefault="005C4554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C4554" w:rsidRPr="004F743E" w14:paraId="4BA4E160" w14:textId="77777777" w:rsidTr="00D21EAF">
        <w:trPr>
          <w:trHeight w:hRule="exact" w:val="284"/>
          <w:jc w:val="center"/>
        </w:trPr>
        <w:tc>
          <w:tcPr>
            <w:tcW w:w="10631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F6A7B" w14:textId="5CE92CEF" w:rsidR="005C4554" w:rsidRDefault="005C4554" w:rsidP="002018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 xml:space="preserve">da </w:t>
            </w:r>
            <w:proofErr w:type="spellStart"/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compilare</w:t>
            </w:r>
            <w:proofErr w:type="spellEnd"/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8A0FD2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l’operatore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è </w:t>
            </w:r>
            <w:r w:rsidRPr="008A0F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Persona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Giuridica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BD3923" w:rsidRPr="004F743E" w14:paraId="0645B750" w14:textId="77777777" w:rsidTr="0020188E">
        <w:trPr>
          <w:trHeight w:hRule="exact" w:val="284"/>
          <w:jc w:val="center"/>
        </w:trPr>
        <w:tc>
          <w:tcPr>
            <w:tcW w:w="11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4AA15" w14:textId="5243631E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Nome</w:t>
            </w:r>
          </w:p>
        </w:tc>
        <w:tc>
          <w:tcPr>
            <w:tcW w:w="437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ADD5D8" w14:textId="77777777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F1C716" w14:textId="78E9EB47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Cognome</w:t>
            </w:r>
            <w:proofErr w:type="spellEnd"/>
          </w:p>
        </w:tc>
        <w:tc>
          <w:tcPr>
            <w:tcW w:w="397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724ECC" w14:textId="7A096500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D3923" w:rsidRPr="004F743E" w14:paraId="4F5FF679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2FF23" w14:textId="16959A8F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Nato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a</w:t>
            </w:r>
          </w:p>
        </w:tc>
        <w:tc>
          <w:tcPr>
            <w:tcW w:w="297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02A79F" w14:textId="77777777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56AA9" w14:textId="3772E5EA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Pr</w:t>
            </w:r>
            <w:proofErr w:type="spellEnd"/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399E73" w14:textId="00519EA1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2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7F70" w14:textId="76062900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Stato</w:t>
            </w:r>
            <w:proofErr w:type="spellEnd"/>
          </w:p>
        </w:tc>
        <w:tc>
          <w:tcPr>
            <w:tcW w:w="2149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A5C77A" w14:textId="39470BFC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25A5A" w14:textId="28340CE2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il</w:t>
            </w:r>
            <w:proofErr w:type="spellEnd"/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654DA1" w14:textId="3F1301DB" w:rsidR="00BD3923" w:rsidRPr="004666CA" w:rsidRDefault="00BD3923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364E1" w:rsidRPr="004F743E" w14:paraId="063801F4" w14:textId="77777777" w:rsidTr="0020188E">
        <w:trPr>
          <w:trHeight w:hRule="exact" w:val="284"/>
          <w:jc w:val="center"/>
        </w:trPr>
        <w:tc>
          <w:tcPr>
            <w:tcW w:w="14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E3D5C0" w14:textId="7556243D" w:rsidR="00A364E1" w:rsidRPr="004666CA" w:rsidRDefault="00A364E1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 xml:space="preserve">In </w:t>
            </w: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qualità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di</w:t>
            </w:r>
          </w:p>
        </w:tc>
        <w:tc>
          <w:tcPr>
            <w:tcW w:w="9203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413CB" w14:textId="0168B491" w:rsidR="00A364E1" w:rsidRPr="004666CA" w:rsidRDefault="00A364E1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E44FB" w:rsidRPr="004F743E" w14:paraId="43A3E4A7" w14:textId="77777777" w:rsidTr="0020188E">
        <w:trPr>
          <w:trHeight w:hRule="exact" w:val="284"/>
          <w:jc w:val="center"/>
        </w:trPr>
        <w:tc>
          <w:tcPr>
            <w:tcW w:w="212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84A96C" w14:textId="490DB1AE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Avente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Sede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Legale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in</w:t>
            </w:r>
          </w:p>
        </w:tc>
        <w:tc>
          <w:tcPr>
            <w:tcW w:w="212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484B3" w14:textId="77777777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3B997" w14:textId="44C8422A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Pr</w:t>
            </w:r>
            <w:proofErr w:type="spellEnd"/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33CBA4" w14:textId="7189C429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OO</w:t>
            </w:r>
          </w:p>
        </w:tc>
        <w:tc>
          <w:tcPr>
            <w:tcW w:w="112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84119" w14:textId="6E59F588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Stato</w:t>
            </w:r>
            <w:proofErr w:type="spellEnd"/>
          </w:p>
        </w:tc>
        <w:tc>
          <w:tcPr>
            <w:tcW w:w="2149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632D9" w14:textId="77777777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5995B6" w14:textId="2B434FBA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CAP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C3265E" w14:textId="7FC9C197" w:rsidR="008E44FB" w:rsidRPr="004666CA" w:rsidRDefault="008E44FB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4E4F" w:rsidRPr="004F743E" w14:paraId="6AB5E594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E5F83E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Via</w:t>
            </w:r>
          </w:p>
        </w:tc>
        <w:tc>
          <w:tcPr>
            <w:tcW w:w="6806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712058" w14:textId="77777777" w:rsidR="00364E4F" w:rsidRPr="004666CA" w:rsidRDefault="00364E4F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27DD3" w14:textId="77777777" w:rsidR="00364E4F" w:rsidRPr="004666CA" w:rsidRDefault="00364E4F" w:rsidP="0020188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No.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1E7CA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4E4F" w:rsidRPr="004F743E" w14:paraId="6E3A0B76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F4314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P.E.C.</w:t>
            </w:r>
          </w:p>
        </w:tc>
        <w:tc>
          <w:tcPr>
            <w:tcW w:w="4442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D3EA3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48F465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e-mail</w:t>
            </w:r>
          </w:p>
        </w:tc>
        <w:tc>
          <w:tcPr>
            <w:tcW w:w="4109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47FDD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4E4F" w:rsidRPr="004F743E" w14:paraId="0CA24264" w14:textId="77777777" w:rsidTr="0020188E">
        <w:trPr>
          <w:trHeight w:hRule="exact" w:val="284"/>
          <w:jc w:val="center"/>
        </w:trPr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6A753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Telefono</w:t>
            </w:r>
            <w:proofErr w:type="spellEnd"/>
          </w:p>
        </w:tc>
        <w:tc>
          <w:tcPr>
            <w:tcW w:w="567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E05ED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628B9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Cellulare</w:t>
            </w:r>
            <w:proofErr w:type="spellEnd"/>
          </w:p>
        </w:tc>
        <w:tc>
          <w:tcPr>
            <w:tcW w:w="255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A4E997" w14:textId="77777777" w:rsidR="00364E4F" w:rsidRPr="004666CA" w:rsidRDefault="00364E4F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B5077" w:rsidRPr="004F743E" w14:paraId="3DC932A4" w14:textId="77777777" w:rsidTr="0020188E">
        <w:trPr>
          <w:trHeight w:hRule="exact" w:val="284"/>
          <w:jc w:val="center"/>
        </w:trPr>
        <w:tc>
          <w:tcPr>
            <w:tcW w:w="155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841539" w14:textId="5EA57E05" w:rsidR="007B5077" w:rsidRPr="004666CA" w:rsidRDefault="007B5077" w:rsidP="0020188E">
            <w:pPr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>Partita IVA</w:t>
            </w:r>
          </w:p>
        </w:tc>
        <w:tc>
          <w:tcPr>
            <w:tcW w:w="396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2ED1B3" w14:textId="77777777" w:rsidR="007B5077" w:rsidRPr="004666CA" w:rsidRDefault="007B5077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2F7707" w14:textId="2FAD5C08" w:rsidR="007B5077" w:rsidRPr="004666CA" w:rsidRDefault="007B5077" w:rsidP="0020188E">
            <w:pPr>
              <w:rPr>
                <w:rFonts w:asciiTheme="minorHAnsi" w:hAnsiTheme="minorHAnsi" w:cstheme="minorHAnsi"/>
                <w:szCs w:val="20"/>
              </w:rPr>
            </w:pPr>
            <w:r w:rsidRPr="004666CA">
              <w:rPr>
                <w:rFonts w:asciiTheme="minorHAnsi" w:hAnsiTheme="minorHAnsi" w:cstheme="minorHAnsi"/>
                <w:szCs w:val="20"/>
              </w:rPr>
              <w:t xml:space="preserve">o </w:t>
            </w: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Codice</w:t>
            </w:r>
            <w:proofErr w:type="spellEnd"/>
            <w:r w:rsidRPr="004666CA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4666CA">
              <w:rPr>
                <w:rFonts w:asciiTheme="minorHAnsi" w:hAnsiTheme="minorHAnsi" w:cstheme="minorHAnsi"/>
                <w:szCs w:val="20"/>
              </w:rPr>
              <w:t>Fiscale</w:t>
            </w:r>
            <w:proofErr w:type="spellEnd"/>
          </w:p>
        </w:tc>
        <w:tc>
          <w:tcPr>
            <w:tcW w:w="340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7501D" w14:textId="7DFDBE8D" w:rsidR="007B5077" w:rsidRPr="004666CA" w:rsidRDefault="007B5077" w:rsidP="0020188E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32471" w:rsidRPr="004F743E" w14:paraId="5DF471F9" w14:textId="77777777" w:rsidTr="008E44FB">
        <w:trPr>
          <w:trHeight w:val="325"/>
          <w:jc w:val="center"/>
        </w:trPr>
        <w:tc>
          <w:tcPr>
            <w:tcW w:w="5409" w:type="dxa"/>
            <w:gridSpan w:val="11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53F2D65" w14:textId="436B86AD" w:rsidR="000F3078" w:rsidRDefault="000F3078" w:rsidP="000F7B4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- Punto di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contatto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operativo</w:t>
            </w:r>
            <w:proofErr w:type="spellEnd"/>
          </w:p>
          <w:p w14:paraId="210783ED" w14:textId="62CE0914" w:rsidR="00532471" w:rsidRPr="00532471" w:rsidRDefault="00532471" w:rsidP="00532471">
            <w:pPr>
              <w:spacing w:before="120"/>
              <w:ind w:left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424C9">
              <w:rPr>
                <w:rFonts w:asciiTheme="minorHAnsi" w:hAnsiTheme="minorHAnsi" w:cstheme="minorHAnsi"/>
                <w:sz w:val="22"/>
                <w:szCs w:val="22"/>
              </w:rPr>
              <w:t>ome</w:t>
            </w:r>
          </w:p>
        </w:tc>
        <w:tc>
          <w:tcPr>
            <w:tcW w:w="5222" w:type="dxa"/>
            <w:gridSpan w:val="13"/>
            <w:tcBorders>
              <w:top w:val="single" w:sz="4" w:space="0" w:color="auto"/>
              <w:bottom w:val="nil"/>
            </w:tcBorders>
            <w:vAlign w:val="center"/>
          </w:tcPr>
          <w:p w14:paraId="385CDF6F" w14:textId="77777777" w:rsidR="00532471" w:rsidRPr="004F743E" w:rsidRDefault="00532471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2471" w:rsidRPr="004F743E" w14:paraId="327363BC" w14:textId="77777777" w:rsidTr="008E44FB">
        <w:trPr>
          <w:trHeight w:val="325"/>
          <w:jc w:val="center"/>
        </w:trPr>
        <w:tc>
          <w:tcPr>
            <w:tcW w:w="5409" w:type="dxa"/>
            <w:gridSpan w:val="11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5C556B2" w14:textId="7CE3D049" w:rsidR="00532471" w:rsidRPr="00532471" w:rsidRDefault="00532471" w:rsidP="00532471">
            <w:pPr>
              <w:spacing w:before="120"/>
              <w:ind w:left="27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Tele</w:t>
            </w:r>
            <w:r w:rsidR="00E424C9">
              <w:rPr>
                <w:rFonts w:asciiTheme="minorHAnsi" w:hAnsiTheme="minorHAnsi" w:cstheme="minorHAnsi"/>
                <w:sz w:val="22"/>
                <w:szCs w:val="22"/>
              </w:rPr>
              <w:t>fono</w:t>
            </w:r>
            <w:proofErr w:type="spellEnd"/>
          </w:p>
        </w:tc>
        <w:tc>
          <w:tcPr>
            <w:tcW w:w="5222" w:type="dxa"/>
            <w:gridSpan w:val="13"/>
            <w:tcBorders>
              <w:top w:val="nil"/>
              <w:bottom w:val="nil"/>
            </w:tcBorders>
            <w:vAlign w:val="center"/>
          </w:tcPr>
          <w:p w14:paraId="7E9B9A17" w14:textId="77777777" w:rsidR="00532471" w:rsidRPr="004F743E" w:rsidRDefault="00532471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2471" w:rsidRPr="004F743E" w14:paraId="6A937829" w14:textId="77777777" w:rsidTr="008E44FB">
        <w:trPr>
          <w:trHeight w:val="325"/>
          <w:jc w:val="center"/>
        </w:trPr>
        <w:tc>
          <w:tcPr>
            <w:tcW w:w="5409" w:type="dxa"/>
            <w:gridSpan w:val="11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6ED3D" w14:textId="77777777" w:rsidR="00532471" w:rsidRDefault="00532471" w:rsidP="00532471">
            <w:pPr>
              <w:spacing w:before="120"/>
              <w:ind w:left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  <w:p w14:paraId="0FC5F50C" w14:textId="551FF8C1" w:rsidR="00B862CD" w:rsidRPr="00532471" w:rsidRDefault="00B862CD" w:rsidP="00532471">
            <w:pPr>
              <w:spacing w:before="120"/>
              <w:ind w:left="2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222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14:paraId="3856875B" w14:textId="292B3CB2" w:rsidR="00B862CD" w:rsidRPr="004F743E" w:rsidRDefault="00B862CD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5BD6316B" w14:textId="77777777" w:rsidTr="005343DC">
        <w:trPr>
          <w:jc w:val="center"/>
        </w:trPr>
        <w:tc>
          <w:tcPr>
            <w:tcW w:w="10631" w:type="dxa"/>
            <w:gridSpan w:val="24"/>
            <w:shd w:val="clear" w:color="auto" w:fill="D0CECE" w:themeFill="background2" w:themeFillShade="E6"/>
          </w:tcPr>
          <w:p w14:paraId="3675AF63" w14:textId="671A7116" w:rsidR="00391415" w:rsidRPr="00532471" w:rsidRDefault="00391415" w:rsidP="00CC4B4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2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Dettagli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dell’Operazione</w:t>
            </w:r>
            <w:proofErr w:type="spellEnd"/>
            <w:r w:rsidR="00E424C9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UAS</w:t>
            </w:r>
          </w:p>
        </w:tc>
      </w:tr>
      <w:tr w:rsidR="00391415" w:rsidRPr="004F743E" w14:paraId="551E736C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4332C883" w14:textId="20329346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2.1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prevista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inizio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</w:t>
            </w:r>
            <w:r w:rsidR="00082D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360" w:type="dxa"/>
            <w:gridSpan w:val="6"/>
            <w:vAlign w:val="center"/>
          </w:tcPr>
          <w:p w14:paraId="0E431FFC" w14:textId="77777777" w:rsidR="00391415" w:rsidRPr="004F743E" w:rsidRDefault="00391415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sz w:val="22"/>
                <w:szCs w:val="22"/>
              </w:rPr>
              <w:t>DD/MM/YYYY</w:t>
            </w:r>
          </w:p>
        </w:tc>
        <w:tc>
          <w:tcPr>
            <w:tcW w:w="2025" w:type="dxa"/>
            <w:gridSpan w:val="5"/>
            <w:vAlign w:val="center"/>
          </w:tcPr>
          <w:p w14:paraId="402ECA95" w14:textId="4F489BE0" w:rsidR="00391415" w:rsidRPr="004F743E" w:rsidRDefault="00391415" w:rsidP="00B34A2C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2.2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prevista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fine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</w:t>
            </w:r>
            <w:r w:rsidR="00082D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37" w:type="dxa"/>
            <w:gridSpan w:val="2"/>
            <w:vAlign w:val="center"/>
          </w:tcPr>
          <w:p w14:paraId="5E1E8D45" w14:textId="77777777" w:rsidR="00391415" w:rsidRPr="004F743E" w:rsidRDefault="00391415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sz w:val="22"/>
                <w:szCs w:val="22"/>
              </w:rPr>
              <w:t>DD/MM/YYYY</w:t>
            </w:r>
          </w:p>
        </w:tc>
      </w:tr>
      <w:tr w:rsidR="00391415" w:rsidRPr="004F743E" w14:paraId="0F9656E3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0C3ECA88" w14:textId="60A6063C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52F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Riferimento</w:t>
            </w:r>
            <w:proofErr w:type="spellEnd"/>
            <w:r w:rsidR="00A52F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r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isk assessment 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="00A52F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evisione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2EDB5381" w14:textId="4E43A2A8" w:rsidR="001E7D46" w:rsidRDefault="00051D4B" w:rsidP="001E7D4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74710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SORA</w:t>
            </w:r>
            <w:r w:rsidR="00B32E84">
              <w:rPr>
                <w:rFonts w:asciiTheme="minorHAnsi" w:hAnsiTheme="minorHAnsi" w:cstheme="minorHAnsi"/>
                <w:sz w:val="22"/>
                <w:szCs w:val="22"/>
              </w:rPr>
              <w:t xml:space="preserve"> (data </w:t>
            </w:r>
            <w:proofErr w:type="gramStart"/>
            <w:r w:rsidR="00B32E84">
              <w:rPr>
                <w:rFonts w:asciiTheme="minorHAnsi" w:hAnsiTheme="minorHAnsi" w:cstheme="minorHAnsi"/>
                <w:sz w:val="22"/>
                <w:szCs w:val="22"/>
              </w:rPr>
              <w:t>ed.)</w:t>
            </w:r>
            <w:r w:rsidR="001E7D4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proofErr w:type="gramEnd"/>
            <w:r w:rsidR="001E7D4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365871" w:rsidRPr="00365871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8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PDRA # __-__</w:t>
            </w:r>
            <w:r w:rsidR="001E7D4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B32E84">
              <w:rPr>
                <w:rFonts w:asciiTheme="minorHAnsi" w:hAnsiTheme="minorHAnsi" w:cstheme="minorHAnsi"/>
                <w:sz w:val="22"/>
                <w:szCs w:val="22"/>
              </w:rPr>
              <w:t>(data ed.)</w:t>
            </w:r>
          </w:p>
          <w:p w14:paraId="5FEC8425" w14:textId="209234EB" w:rsidR="00391415" w:rsidRPr="004F743E" w:rsidRDefault="00051D4B" w:rsidP="001E7D4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51959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________</w:t>
            </w:r>
            <w:r w:rsidR="001E7D46"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</w:p>
        </w:tc>
      </w:tr>
      <w:tr w:rsidR="00391415" w:rsidRPr="004F743E" w14:paraId="26AB3385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158FF4F8" w14:textId="438F0A33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ipo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4EB591E7" w14:textId="77777777" w:rsidR="00391415" w:rsidRPr="004F743E" w:rsidRDefault="00051D4B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60375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A2C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VLOS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6649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BVLOS </w:t>
            </w:r>
            <w:r w:rsidR="0039141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91415" w:rsidRPr="004F743E" w14:paraId="39DC3B56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10E43EAD" w14:textId="19449549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</w:t>
            </w:r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sporto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merci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pericolose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1F451FA8" w14:textId="5FD990BD" w:rsidR="00391415" w:rsidRPr="004F743E" w:rsidRDefault="00051D4B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72008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11D8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391415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660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A2C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91415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No </w:t>
            </w:r>
          </w:p>
        </w:tc>
      </w:tr>
      <w:tr w:rsidR="002B54CB" w:rsidRPr="004F743E" w14:paraId="68291D9E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50DD1AC6" w14:textId="71E076D2" w:rsidR="002B54CB" w:rsidRPr="00532471" w:rsidRDefault="002B54CB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Rilascio</w:t>
            </w:r>
            <w:proofErr w:type="spellEnd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424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materiale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4D58F12D" w14:textId="362946D3" w:rsidR="002B54CB" w:rsidRPr="004F743E" w:rsidRDefault="00051D4B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64495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A2C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B54CB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11D8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2B54CB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47636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B54CB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</w:tr>
      <w:tr w:rsidR="00391415" w:rsidRPr="004F743E" w14:paraId="1D7CD110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0C62212D" w14:textId="5E2C314F" w:rsidR="00391415" w:rsidRPr="00532471" w:rsidRDefault="002B54CB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511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Rapporto</w:t>
            </w:r>
            <w:proofErr w:type="spellEnd"/>
            <w:r w:rsidR="00C511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511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RP:UA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consentito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pilota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remoto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(RP) </w:t>
            </w:r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gli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UA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che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possono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essere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operati</w:t>
            </w:r>
            <w:proofErr w:type="spellEnd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E6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simultaneamente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2B9F689B" w14:textId="77777777" w:rsidR="00391415" w:rsidRPr="004F743E" w:rsidRDefault="002B54CB" w:rsidP="00B34A2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B54CB">
              <w:rPr>
                <w:rFonts w:asciiTheme="minorHAnsi" w:hAnsiTheme="minorHAnsi" w:cstheme="minorHAnsi"/>
                <w:sz w:val="22"/>
                <w:szCs w:val="22"/>
              </w:rPr>
              <w:t>RP:UA __</w:t>
            </w:r>
            <w:proofErr w:type="gramStart"/>
            <w:r w:rsidRPr="002B54CB">
              <w:rPr>
                <w:rFonts w:asciiTheme="minorHAnsi" w:hAnsiTheme="minorHAnsi" w:cstheme="minorHAnsi"/>
                <w:sz w:val="22"/>
                <w:szCs w:val="22"/>
              </w:rPr>
              <w:t>_:_</w:t>
            </w:r>
            <w:proofErr w:type="gramEnd"/>
            <w:r w:rsidRPr="002B54CB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</w:p>
        </w:tc>
      </w:tr>
      <w:tr w:rsidR="00391415" w:rsidRPr="004F743E" w14:paraId="48CEDA55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586D029E" w14:textId="58D064FB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Riferimento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Manuale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Operazioni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(OM)</w:t>
            </w:r>
          </w:p>
        </w:tc>
        <w:tc>
          <w:tcPr>
            <w:tcW w:w="5222" w:type="dxa"/>
            <w:gridSpan w:val="13"/>
          </w:tcPr>
          <w:p w14:paraId="690A3CE4" w14:textId="77777777" w:rsidR="00391415" w:rsidRPr="004F743E" w:rsidRDefault="00391415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7FA25118" w14:textId="77777777" w:rsidTr="008E44FB">
        <w:trPr>
          <w:jc w:val="center"/>
        </w:trPr>
        <w:tc>
          <w:tcPr>
            <w:tcW w:w="5409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AD11C" w14:textId="4B89FC83" w:rsidR="00391415" w:rsidRPr="00532471" w:rsidRDefault="00391415" w:rsidP="00532471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  <w:r w:rsidR="00037F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Riferimento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al file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matrice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conformità</w:t>
            </w:r>
            <w:proofErr w:type="spellEnd"/>
          </w:p>
        </w:tc>
        <w:tc>
          <w:tcPr>
            <w:tcW w:w="5222" w:type="dxa"/>
            <w:gridSpan w:val="13"/>
            <w:tcBorders>
              <w:bottom w:val="single" w:sz="4" w:space="0" w:color="auto"/>
            </w:tcBorders>
            <w:vAlign w:val="center"/>
          </w:tcPr>
          <w:p w14:paraId="4854FE08" w14:textId="37C086F2" w:rsidR="005343DC" w:rsidRPr="004F743E" w:rsidRDefault="005343DC" w:rsidP="0053247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1415" w:rsidRPr="004F743E" w14:paraId="60D26E3E" w14:textId="77777777" w:rsidTr="005343DC">
        <w:trPr>
          <w:jc w:val="center"/>
        </w:trPr>
        <w:tc>
          <w:tcPr>
            <w:tcW w:w="10631" w:type="dxa"/>
            <w:gridSpan w:val="24"/>
            <w:shd w:val="clear" w:color="auto" w:fill="D0CECE" w:themeFill="background2" w:themeFillShade="E6"/>
          </w:tcPr>
          <w:p w14:paraId="110DFDE8" w14:textId="7F80A912" w:rsidR="00391415" w:rsidRPr="004F743E" w:rsidRDefault="00391415" w:rsidP="00CC4B4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3. </w:t>
            </w:r>
            <w:proofErr w:type="spellStart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Dati</w:t>
            </w:r>
            <w:proofErr w:type="spellEnd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dell’UAS</w:t>
            </w:r>
            <w:proofErr w:type="spellEnd"/>
          </w:p>
        </w:tc>
      </w:tr>
      <w:tr w:rsidR="00325D23" w:rsidRPr="004F743E" w14:paraId="765D36FD" w14:textId="77777777" w:rsidTr="008E44FB">
        <w:trPr>
          <w:jc w:val="center"/>
        </w:trPr>
        <w:tc>
          <w:tcPr>
            <w:tcW w:w="2282" w:type="dxa"/>
            <w:gridSpan w:val="6"/>
            <w:shd w:val="clear" w:color="auto" w:fill="D9D9D9" w:themeFill="background1" w:themeFillShade="D9"/>
            <w:vAlign w:val="center"/>
          </w:tcPr>
          <w:p w14:paraId="6AB50AE6" w14:textId="3B3D4B13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</w:t>
            </w:r>
            <w:r w:rsidR="005857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rganizzazione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progettazione</w:t>
            </w:r>
            <w:proofErr w:type="spellEnd"/>
          </w:p>
        </w:tc>
        <w:tc>
          <w:tcPr>
            <w:tcW w:w="3127" w:type="dxa"/>
            <w:gridSpan w:val="5"/>
            <w:shd w:val="clear" w:color="auto" w:fill="FFFFFF" w:themeFill="background1"/>
            <w:vAlign w:val="center"/>
          </w:tcPr>
          <w:p w14:paraId="222ABB62" w14:textId="44B609FE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68" w:type="dxa"/>
            <w:gridSpan w:val="9"/>
            <w:shd w:val="clear" w:color="auto" w:fill="D9D9D9" w:themeFill="background1" w:themeFillShade="D9"/>
            <w:vAlign w:val="center"/>
          </w:tcPr>
          <w:p w14:paraId="1C3412D5" w14:textId="7006FDF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3.2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del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modello</w:t>
            </w:r>
            <w:proofErr w:type="spellEnd"/>
          </w:p>
        </w:tc>
        <w:tc>
          <w:tcPr>
            <w:tcW w:w="2554" w:type="dxa"/>
            <w:gridSpan w:val="4"/>
            <w:shd w:val="clear" w:color="auto" w:fill="FFFFFF" w:themeFill="background1"/>
            <w:vAlign w:val="center"/>
          </w:tcPr>
          <w:p w14:paraId="6CF10BC3" w14:textId="5F92C24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1F213E24" w14:textId="77777777" w:rsidTr="008E44FB">
        <w:trPr>
          <w:jc w:val="center"/>
        </w:trPr>
        <w:tc>
          <w:tcPr>
            <w:tcW w:w="2282" w:type="dxa"/>
            <w:gridSpan w:val="6"/>
            <w:shd w:val="clear" w:color="auto" w:fill="D9D9D9" w:themeFill="background1" w:themeFillShade="D9"/>
          </w:tcPr>
          <w:p w14:paraId="7113918D" w14:textId="679B8040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3.3 T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ipo di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UAS</w:t>
            </w:r>
          </w:p>
        </w:tc>
        <w:tc>
          <w:tcPr>
            <w:tcW w:w="3127" w:type="dxa"/>
            <w:gridSpan w:val="5"/>
            <w:shd w:val="clear" w:color="auto" w:fill="FFFFFF" w:themeFill="background1"/>
            <w:vAlign w:val="center"/>
          </w:tcPr>
          <w:p w14:paraId="16C3C1FD" w14:textId="1D37D47A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324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16BC">
              <w:rPr>
                <w:rFonts w:asciiTheme="minorHAnsi" w:hAnsiTheme="minorHAnsi" w:cstheme="minorHAnsi"/>
                <w:sz w:val="22"/>
                <w:szCs w:val="22"/>
              </w:rPr>
              <w:t xml:space="preserve">Ala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fissa</w:t>
            </w:r>
            <w:proofErr w:type="spellEnd"/>
          </w:p>
          <w:p w14:paraId="6EF5D2CF" w14:textId="62065AD0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52910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Rotorcraft –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elicottero</w:t>
            </w:r>
            <w:proofErr w:type="spellEnd"/>
          </w:p>
          <w:p w14:paraId="67A54F79" w14:textId="547A0D6C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0481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Rotorcraft –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giroplano</w:t>
            </w:r>
            <w:proofErr w:type="spellEnd"/>
          </w:p>
          <w:p w14:paraId="4BE6D3F6" w14:textId="05F26D63" w:rsidR="00325D23" w:rsidRPr="00532471" w:rsidRDefault="00051D4B" w:rsidP="00325D23">
            <w:pPr>
              <w:spacing w:before="120"/>
              <w:ind w:left="225" w:hanging="225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1591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VTOL - capable aircraft (VCA) (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inclu</w:t>
            </w:r>
            <w:r w:rsidR="000016BC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proofErr w:type="spellEnd"/>
            <w:r w:rsidR="000016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multirotori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15E59A2" w14:textId="5644EE40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52628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Più</w:t>
            </w:r>
            <w:proofErr w:type="spellEnd"/>
            <w:r w:rsidR="000016BC">
              <w:rPr>
                <w:rFonts w:asciiTheme="minorHAnsi" w:hAnsiTheme="minorHAnsi" w:cstheme="minorHAnsi"/>
                <w:sz w:val="22"/>
                <w:szCs w:val="22"/>
              </w:rPr>
              <w:t xml:space="preserve"> leggero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dell’aria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="000016BC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</w:p>
        </w:tc>
        <w:tc>
          <w:tcPr>
            <w:tcW w:w="2668" w:type="dxa"/>
            <w:gridSpan w:val="9"/>
            <w:shd w:val="clear" w:color="auto" w:fill="D9D9D9" w:themeFill="background1" w:themeFillShade="D9"/>
          </w:tcPr>
          <w:p w14:paraId="4BA190D0" w14:textId="0B26BC88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3.4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assima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dimensione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caratteristica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dell’UA</w:t>
            </w:r>
            <w:proofErr w:type="spellEnd"/>
          </w:p>
        </w:tc>
        <w:tc>
          <w:tcPr>
            <w:tcW w:w="2554" w:type="dxa"/>
            <w:gridSpan w:val="4"/>
          </w:tcPr>
          <w:p w14:paraId="103D6A3C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_____ m</w:t>
            </w:r>
          </w:p>
        </w:tc>
      </w:tr>
      <w:tr w:rsidR="00325D23" w:rsidRPr="004F743E" w14:paraId="323FBA3F" w14:textId="77777777" w:rsidTr="008E44FB">
        <w:trPr>
          <w:jc w:val="center"/>
        </w:trPr>
        <w:tc>
          <w:tcPr>
            <w:tcW w:w="2282" w:type="dxa"/>
            <w:gridSpan w:val="6"/>
            <w:shd w:val="clear" w:color="auto" w:fill="D9D9D9" w:themeFill="background1" w:themeFillShade="D9"/>
            <w:vAlign w:val="center"/>
          </w:tcPr>
          <w:p w14:paraId="5959A359" w14:textId="1A8D07D2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3.5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Massa </w:t>
            </w:r>
            <w:proofErr w:type="spellStart"/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massima</w:t>
            </w:r>
            <w:proofErr w:type="spellEnd"/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decollo</w:t>
            </w:r>
            <w:proofErr w:type="spellEnd"/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(MTOM)</w:t>
            </w:r>
          </w:p>
        </w:tc>
        <w:tc>
          <w:tcPr>
            <w:tcW w:w="3127" w:type="dxa"/>
            <w:gridSpan w:val="5"/>
            <w:shd w:val="clear" w:color="auto" w:fill="FFFFFF" w:themeFill="background1"/>
            <w:vAlign w:val="center"/>
          </w:tcPr>
          <w:p w14:paraId="5EDC76FB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Cs/>
                <w:sz w:val="22"/>
                <w:szCs w:val="22"/>
              </w:rPr>
              <w:t>_____ kg</w:t>
            </w:r>
          </w:p>
        </w:tc>
        <w:tc>
          <w:tcPr>
            <w:tcW w:w="2668" w:type="dxa"/>
            <w:gridSpan w:val="9"/>
            <w:shd w:val="clear" w:color="auto" w:fill="D9D9D9" w:themeFill="background1" w:themeFillShade="D9"/>
            <w:vAlign w:val="center"/>
          </w:tcPr>
          <w:p w14:paraId="4ACD595E" w14:textId="3DBC03FE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3.6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</w:t>
            </w:r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ssima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velocità</w:t>
            </w:r>
            <w:proofErr w:type="spellEnd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operativ</w:t>
            </w:r>
            <w:r w:rsidR="003C0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554" w:type="dxa"/>
            <w:gridSpan w:val="4"/>
            <w:vAlign w:val="center"/>
          </w:tcPr>
          <w:p w14:paraId="42EA515A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_____ m/s (_____ </w:t>
            </w:r>
            <w:proofErr w:type="spellStart"/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kt</w:t>
            </w:r>
            <w:proofErr w:type="spellEnd"/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25D23" w:rsidRPr="004F743E" w14:paraId="1F233C23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51D8C07A" w14:textId="58EFF227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>3.7 T</w:t>
            </w:r>
            <w:r w:rsidR="00D81BDE">
              <w:rPr>
                <w:rFonts w:ascii="Calibri" w:hAnsi="Calibri" w:cs="Calibri"/>
                <w:b/>
                <w:sz w:val="22"/>
                <w:szCs w:val="22"/>
              </w:rPr>
              <w:t xml:space="preserve">ipo di </w:t>
            </w:r>
            <w:r w:rsidRPr="00532471">
              <w:rPr>
                <w:rFonts w:ascii="Calibri" w:hAnsi="Calibri" w:cs="Calibri"/>
                <w:b/>
                <w:sz w:val="22"/>
                <w:szCs w:val="22"/>
              </w:rPr>
              <w:t>C2 link</w:t>
            </w:r>
          </w:p>
        </w:tc>
        <w:tc>
          <w:tcPr>
            <w:tcW w:w="5222" w:type="dxa"/>
            <w:gridSpan w:val="13"/>
            <w:vAlign w:val="center"/>
          </w:tcPr>
          <w:p w14:paraId="035CEE01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070C5D7A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25C6BECB" w14:textId="7B3CFE5A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 xml:space="preserve">3.8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Dimensioni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dell’area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a terra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adiacente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54922E70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sz w:val="22"/>
                <w:szCs w:val="22"/>
              </w:rPr>
              <w:t>____ km</w:t>
            </w:r>
          </w:p>
        </w:tc>
      </w:tr>
      <w:tr w:rsidR="00325D23" w:rsidRPr="004F743E" w14:paraId="43861B9F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006ABC2F" w14:textId="4A3CFD3F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 xml:space="preserve">3.9 </w:t>
            </w:r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L’UAS è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vincolato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durante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le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operazioni</w:t>
            </w:r>
            <w:proofErr w:type="spellEnd"/>
            <w:r w:rsidRPr="00532471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5222" w:type="dxa"/>
            <w:gridSpan w:val="13"/>
            <w:vAlign w:val="center"/>
          </w:tcPr>
          <w:p w14:paraId="19C206A8" w14:textId="0B311E7E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56356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65F67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8453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</w:tr>
      <w:tr w:rsidR="00325D23" w:rsidRPr="004F743E" w14:paraId="50ABD5C6" w14:textId="77777777" w:rsidTr="008E44FB">
        <w:trPr>
          <w:trHeight w:val="796"/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0ADE77C5" w14:textId="61749292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="Calibri" w:hAnsi="Calibri" w:cs="Calibri"/>
                <w:b/>
                <w:sz w:val="22"/>
                <w:szCs w:val="22"/>
              </w:rPr>
              <w:t>3.10 T</w:t>
            </w:r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ipo di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sistema</w:t>
            </w:r>
            <w:proofErr w:type="spellEnd"/>
            <w:r w:rsidR="00D65F67">
              <w:rPr>
                <w:rFonts w:ascii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 w:rsidR="00D65F67">
              <w:rPr>
                <w:rFonts w:ascii="Calibri" w:hAnsi="Calibri" w:cs="Calibri"/>
                <w:b/>
                <w:sz w:val="22"/>
                <w:szCs w:val="22"/>
              </w:rPr>
              <w:t>propulsione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13A58A00" w14:textId="238589A5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55377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Ele</w:t>
            </w:r>
            <w:r w:rsidR="00D65F67">
              <w:rPr>
                <w:rFonts w:asciiTheme="minorHAnsi" w:hAnsiTheme="minorHAnsi" w:cstheme="minorHAnsi"/>
                <w:sz w:val="22"/>
                <w:szCs w:val="22"/>
              </w:rPr>
              <w:t>ttrico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5154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Combustion</w:t>
            </w:r>
            <w:r w:rsidR="0008038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97341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Ibrido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specif</w:t>
            </w:r>
            <w:r w:rsidR="0008038D">
              <w:rPr>
                <w:rFonts w:asciiTheme="minorHAnsi" w:hAnsiTheme="minorHAnsi" w:cstheme="minorHAnsi"/>
                <w:sz w:val="22"/>
                <w:szCs w:val="22"/>
              </w:rPr>
              <w:t>icare</w:t>
            </w:r>
            <w:proofErr w:type="spellEnd"/>
            <w:r w:rsidR="000803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proofErr w:type="spellEnd"/>
            <w:r w:rsidR="000803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tipo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: ______________________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204147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specif</w:t>
            </w:r>
            <w:r w:rsidR="0008038D">
              <w:rPr>
                <w:rFonts w:asciiTheme="minorHAnsi" w:hAnsiTheme="minorHAnsi" w:cstheme="minorHAnsi"/>
                <w:sz w:val="22"/>
                <w:szCs w:val="22"/>
              </w:rPr>
              <w:t>icare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>: _____________________</w:t>
            </w:r>
          </w:p>
        </w:tc>
      </w:tr>
      <w:tr w:rsidR="00325D23" w:rsidRPr="004F743E" w14:paraId="610EF7DE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6B34FA79" w14:textId="4F036566" w:rsidR="00325D23" w:rsidRPr="00532471" w:rsidRDefault="00325D23" w:rsidP="00325D23">
            <w:pPr>
              <w:tabs>
                <w:tab w:val="left" w:pos="141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3.11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serie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o, se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marche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registrazione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6A79E339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3A0F51FB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1647EAA6" w14:textId="1938D063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3.12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Certificato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tipo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(TC) o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Design Verification Report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(DVR)</w:t>
            </w:r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se </w:t>
            </w:r>
            <w:proofErr w:type="spellStart"/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6001A477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1507F34E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78C8E179" w14:textId="6E874AD5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3.13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certificato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aero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navigabilità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CofA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), 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4D7ED040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1B4A93D1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6D0DB8D2" w14:textId="339F2FEC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3.14 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certificat</w:t>
            </w:r>
            <w:r w:rsidR="00EC15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proofErr w:type="spellEnd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acustico</w:t>
            </w:r>
            <w:proofErr w:type="spellEnd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 </w:t>
            </w:r>
            <w:proofErr w:type="spellStart"/>
            <w:r w:rsidR="00080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applicabile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4278470D" w14:textId="77777777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5D23" w:rsidRPr="004F743E" w14:paraId="2BD30747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17158774" w14:textId="60321959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3.15 </w:t>
            </w:r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Sistema di e</w:t>
            </w: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proofErr w:type="spellStart"/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conspicuity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2FFA2E68" w14:textId="1DC4926E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88367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Direct remote ID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0334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Network remote ID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46088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SRD-860 In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86085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SRD-860 Out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76061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ADS-B In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8"/>
                </w:rPr>
                <w:id w:val="-5869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ADS-B Out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20197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 w:rsidRPr="00532471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3272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_______</w:t>
            </w:r>
          </w:p>
        </w:tc>
      </w:tr>
      <w:tr w:rsidR="00325D23" w:rsidRPr="004F743E" w14:paraId="65034D95" w14:textId="77777777" w:rsidTr="008E44FB">
        <w:trPr>
          <w:jc w:val="center"/>
        </w:trPr>
        <w:tc>
          <w:tcPr>
            <w:tcW w:w="5409" w:type="dxa"/>
            <w:gridSpan w:val="11"/>
            <w:shd w:val="clear" w:color="auto" w:fill="D9D9D9" w:themeFill="background1" w:themeFillShade="D9"/>
            <w:vAlign w:val="center"/>
          </w:tcPr>
          <w:p w14:paraId="59CAEACF" w14:textId="78777D12" w:rsidR="00325D23" w:rsidRPr="00532471" w:rsidRDefault="00325D23" w:rsidP="00325D23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24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3.16 </w:t>
            </w:r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Luce </w:t>
            </w:r>
            <w:proofErr w:type="spellStart"/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verde</w:t>
            </w:r>
            <w:proofErr w:type="spellEnd"/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23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lampeggiante</w:t>
            </w:r>
            <w:proofErr w:type="spellEnd"/>
          </w:p>
        </w:tc>
        <w:tc>
          <w:tcPr>
            <w:tcW w:w="5222" w:type="dxa"/>
            <w:gridSpan w:val="13"/>
            <w:vAlign w:val="center"/>
          </w:tcPr>
          <w:p w14:paraId="589EF3FE" w14:textId="150D91F6" w:rsidR="00325D23" w:rsidRPr="00532471" w:rsidRDefault="00051D4B" w:rsidP="00325D23">
            <w:pPr>
              <w:spacing w:before="120"/>
              <w:rPr>
                <w:rFonts w:asciiTheme="minorHAnsi" w:hAnsiTheme="minorHAnsi" w:cstheme="minorHAnsi"/>
                <w:sz w:val="28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09991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3272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50733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325D23" w:rsidRPr="00532471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</w:tr>
    </w:tbl>
    <w:tbl>
      <w:tblPr>
        <w:tblStyle w:val="Grigliatabella"/>
        <w:tblW w:w="10631" w:type="dxa"/>
        <w:jc w:val="center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221"/>
        <w:gridCol w:w="15"/>
        <w:gridCol w:w="795"/>
        <w:gridCol w:w="213"/>
        <w:gridCol w:w="30"/>
        <w:gridCol w:w="293"/>
        <w:gridCol w:w="193"/>
        <w:gridCol w:w="272"/>
        <w:gridCol w:w="68"/>
        <w:gridCol w:w="170"/>
        <w:gridCol w:w="432"/>
        <w:gridCol w:w="94"/>
        <w:gridCol w:w="376"/>
        <w:gridCol w:w="130"/>
        <w:gridCol w:w="15"/>
        <w:gridCol w:w="83"/>
        <w:gridCol w:w="172"/>
        <w:gridCol w:w="98"/>
        <w:gridCol w:w="434"/>
        <w:gridCol w:w="138"/>
        <w:gridCol w:w="100"/>
        <w:gridCol w:w="338"/>
        <w:gridCol w:w="96"/>
        <w:gridCol w:w="66"/>
        <w:gridCol w:w="425"/>
        <w:gridCol w:w="45"/>
        <w:gridCol w:w="53"/>
        <w:gridCol w:w="1018"/>
      </w:tblGrid>
      <w:tr w:rsidR="008F38F9" w:rsidRPr="004B1C91" w14:paraId="2A8C5682" w14:textId="77777777" w:rsidTr="005343DC">
        <w:trPr>
          <w:jc w:val="center"/>
        </w:trPr>
        <w:tc>
          <w:tcPr>
            <w:tcW w:w="5000" w:type="pct"/>
            <w:gridSpan w:val="29"/>
            <w:shd w:val="clear" w:color="auto" w:fill="D0CECE" w:themeFill="background2" w:themeFillShade="E6"/>
            <w:vAlign w:val="center"/>
          </w:tcPr>
          <w:p w14:paraId="3CE4A4A0" w14:textId="11490D42" w:rsidR="008F38F9" w:rsidRPr="004F743E" w:rsidRDefault="00325D23" w:rsidP="00B34A2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</w:t>
            </w:r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zione</w:t>
            </w:r>
            <w:proofErr w:type="spellEnd"/>
            <w:r w:rsid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4</w:t>
            </w:r>
            <w:r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932A73" w:rsidRPr="005343D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Specific operations risk assessment (SORA)</w:t>
            </w:r>
          </w:p>
        </w:tc>
      </w:tr>
      <w:tr w:rsidR="008F38F9" w:rsidRPr="004B1C91" w14:paraId="6D062848" w14:textId="77777777" w:rsidTr="00932A73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64DF7E89" w14:textId="4C371DD8" w:rsidR="008F38F9" w:rsidRPr="00D722F7" w:rsidRDefault="00932A73" w:rsidP="00932A7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932A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 —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Documentazione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dell’operazione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proposta</w:t>
            </w:r>
            <w:proofErr w:type="spellEnd"/>
          </w:p>
        </w:tc>
      </w:tr>
      <w:tr w:rsidR="00932A73" w:rsidRPr="004B1C91" w14:paraId="3D2BD09B" w14:textId="77777777" w:rsidTr="005812CE">
        <w:trPr>
          <w:trHeight w:val="308"/>
          <w:jc w:val="center"/>
        </w:trPr>
        <w:tc>
          <w:tcPr>
            <w:tcW w:w="21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0443C2F" w14:textId="1AE24559" w:rsidR="00932A73" w:rsidRDefault="00932A73" w:rsidP="00B34A2C">
            <w:pPr>
              <w:spacing w:before="120" w:after="120" w:line="276" w:lineRule="auto"/>
              <w:ind w:left="397" w:hanging="397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932A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#1.1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dell</w:t>
            </w:r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proofErr w:type="spellEnd"/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re</w:t>
            </w:r>
            <w:r w:rsidR="00AE5E03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delle</w:t>
            </w:r>
            <w:proofErr w:type="spellEnd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asciiTheme="minorHAnsi" w:hAnsiTheme="minorHAnsi" w:cstheme="minorHAnsi"/>
                <w:b/>
                <w:sz w:val="22"/>
                <w:szCs w:val="22"/>
              </w:rPr>
              <w:t>operazioni</w:t>
            </w:r>
            <w:proofErr w:type="spellEnd"/>
          </w:p>
        </w:tc>
        <w:tc>
          <w:tcPr>
            <w:tcW w:w="2891" w:type="pct"/>
            <w:gridSpan w:val="26"/>
            <w:tcBorders>
              <w:bottom w:val="single" w:sz="4" w:space="0" w:color="auto"/>
            </w:tcBorders>
            <w:vAlign w:val="bottom"/>
          </w:tcPr>
          <w:p w14:paraId="74C58B72" w14:textId="77777777" w:rsidR="00932A73" w:rsidRDefault="00932A73" w:rsidP="00932A73">
            <w:pPr>
              <w:pStyle w:val="Default"/>
              <w:rPr>
                <w:rFonts w:cstheme="minorBidi"/>
                <w:color w:val="auto"/>
              </w:rPr>
            </w:pPr>
          </w:p>
          <w:p w14:paraId="59839357" w14:textId="5AD052F8" w:rsidR="00932A73" w:rsidRDefault="00932A73" w:rsidP="00932A73">
            <w:pPr>
              <w:pStyle w:val="Default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• </w:t>
            </w:r>
            <w:r w:rsidR="005343DC">
              <w:rPr>
                <w:rFonts w:cstheme="minorBidi"/>
                <w:sz w:val="22"/>
                <w:szCs w:val="22"/>
              </w:rPr>
              <w:t xml:space="preserve">Se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si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tratta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di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un’area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specifica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,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riportare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CF3754">
              <w:rPr>
                <w:rFonts w:cstheme="minorBidi"/>
                <w:sz w:val="22"/>
                <w:szCs w:val="22"/>
              </w:rPr>
              <w:t>i</w:t>
            </w:r>
            <w:proofErr w:type="spellEnd"/>
            <w:r w:rsidR="005343DC" w:rsidRPr="003578A3">
              <w:rPr>
                <w:rFonts w:cstheme="minorBidi"/>
                <w:sz w:val="22"/>
                <w:szCs w:val="22"/>
              </w:rPr>
              <w:t xml:space="preserve"> </w:t>
            </w:r>
            <w:proofErr w:type="spellStart"/>
            <w:r w:rsidR="005343DC">
              <w:rPr>
                <w:rFonts w:cstheme="minorBidi"/>
                <w:sz w:val="22"/>
                <w:szCs w:val="22"/>
              </w:rPr>
              <w:t>riferimenti</w:t>
            </w:r>
            <w:proofErr w:type="spellEnd"/>
            <w:r w:rsidR="005343DC">
              <w:rPr>
                <w:rFonts w:cstheme="minorBidi"/>
                <w:sz w:val="22"/>
                <w:szCs w:val="22"/>
              </w:rPr>
              <w:t xml:space="preserve"> del file</w:t>
            </w:r>
            <w:r>
              <w:rPr>
                <w:sz w:val="22"/>
                <w:szCs w:val="22"/>
              </w:rPr>
              <w:t xml:space="preserve">: </w:t>
            </w:r>
          </w:p>
          <w:p w14:paraId="27B8656C" w14:textId="77777777" w:rsidR="00932A73" w:rsidRDefault="00932A73" w:rsidP="00932A7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 </w:t>
            </w:r>
          </w:p>
          <w:p w14:paraId="68179A87" w14:textId="77777777" w:rsidR="00932A73" w:rsidRDefault="00932A73" w:rsidP="00932A73">
            <w:pPr>
              <w:pStyle w:val="Default"/>
              <w:rPr>
                <w:sz w:val="22"/>
                <w:szCs w:val="22"/>
              </w:rPr>
            </w:pPr>
          </w:p>
          <w:p w14:paraId="6C901305" w14:textId="6C534D83" w:rsidR="00932A73" w:rsidRDefault="00932A73" w:rsidP="00932A7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459C2">
              <w:rPr>
                <w:sz w:val="22"/>
                <w:szCs w:val="22"/>
              </w:rPr>
              <w:t xml:space="preserve">Se </w:t>
            </w:r>
            <w:proofErr w:type="spellStart"/>
            <w:r w:rsidR="004459C2">
              <w:rPr>
                <w:sz w:val="22"/>
                <w:szCs w:val="22"/>
              </w:rPr>
              <w:t>si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tratta</w:t>
            </w:r>
            <w:proofErr w:type="spellEnd"/>
            <w:r w:rsidR="004459C2">
              <w:rPr>
                <w:sz w:val="22"/>
                <w:szCs w:val="22"/>
              </w:rPr>
              <w:t xml:space="preserve"> di </w:t>
            </w:r>
            <w:r w:rsidR="00B3279E">
              <w:rPr>
                <w:sz w:val="22"/>
                <w:szCs w:val="22"/>
              </w:rPr>
              <w:t xml:space="preserve">area </w:t>
            </w:r>
            <w:proofErr w:type="spellStart"/>
            <w:r w:rsidR="004459C2">
              <w:rPr>
                <w:sz w:val="22"/>
                <w:szCs w:val="22"/>
              </w:rPr>
              <w:t>generi</w:t>
            </w:r>
            <w:r w:rsidR="00B3279E">
              <w:rPr>
                <w:sz w:val="22"/>
                <w:szCs w:val="22"/>
              </w:rPr>
              <w:t>ca</w:t>
            </w:r>
            <w:proofErr w:type="spellEnd"/>
            <w:r>
              <w:rPr>
                <w:sz w:val="22"/>
                <w:szCs w:val="22"/>
              </w:rPr>
              <w:t>: (</w:t>
            </w:r>
            <w:proofErr w:type="spellStart"/>
            <w:r w:rsidR="004459C2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ut</w:t>
            </w:r>
            <w:r w:rsidR="004459C2">
              <w:rPr>
                <w:sz w:val="22"/>
                <w:szCs w:val="22"/>
              </w:rPr>
              <w:t>orizzazione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generica</w:t>
            </w:r>
            <w:proofErr w:type="spellEnd"/>
            <w:r>
              <w:rPr>
                <w:sz w:val="22"/>
                <w:szCs w:val="22"/>
              </w:rPr>
              <w:t xml:space="preserve">), </w:t>
            </w:r>
            <w:proofErr w:type="spellStart"/>
            <w:r w:rsidR="004459C2">
              <w:rPr>
                <w:sz w:val="22"/>
                <w:szCs w:val="22"/>
              </w:rPr>
              <w:t>fornire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il</w:t>
            </w:r>
            <w:proofErr w:type="spellEnd"/>
            <w:r w:rsidR="004459C2">
              <w:rPr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sz w:val="22"/>
                <w:szCs w:val="22"/>
              </w:rPr>
              <w:t>riferimento</w:t>
            </w:r>
            <w:proofErr w:type="spellEnd"/>
            <w:r w:rsidR="004459C2">
              <w:rPr>
                <w:sz w:val="22"/>
                <w:szCs w:val="22"/>
              </w:rPr>
              <w:t xml:space="preserve"> al file </w:t>
            </w:r>
            <w:r w:rsidR="0050506C">
              <w:rPr>
                <w:sz w:val="22"/>
                <w:szCs w:val="22"/>
              </w:rPr>
              <w:t xml:space="preserve">come </w:t>
            </w:r>
            <w:proofErr w:type="spellStart"/>
            <w:r w:rsidR="0050506C">
              <w:rPr>
                <w:sz w:val="22"/>
                <w:szCs w:val="22"/>
              </w:rPr>
              <w:t>esempio</w:t>
            </w:r>
            <w:proofErr w:type="spellEnd"/>
            <w:r w:rsidR="0050506C">
              <w:rPr>
                <w:sz w:val="22"/>
                <w:szCs w:val="22"/>
              </w:rPr>
              <w:t xml:space="preserve"> di </w:t>
            </w:r>
            <w:proofErr w:type="spellStart"/>
            <w:r w:rsidR="0050506C">
              <w:rPr>
                <w:sz w:val="22"/>
                <w:szCs w:val="22"/>
              </w:rPr>
              <w:t>un’area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14:paraId="6E3688D2" w14:textId="77777777" w:rsidR="00932A73" w:rsidRPr="00D722F7" w:rsidRDefault="00932A73" w:rsidP="00932A7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 </w:t>
            </w:r>
          </w:p>
        </w:tc>
      </w:tr>
      <w:tr w:rsidR="00325D23" w:rsidRPr="004B1C91" w14:paraId="5D6CC0DB" w14:textId="77777777" w:rsidTr="00325D23">
        <w:trPr>
          <w:trHeight w:val="308"/>
          <w:jc w:val="center"/>
        </w:trPr>
        <w:tc>
          <w:tcPr>
            <w:tcW w:w="5000" w:type="pct"/>
            <w:gridSpan w:val="29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BA04DA" w14:textId="79D0A5BA" w:rsidR="00325D23" w:rsidRDefault="00325D23" w:rsidP="00325D23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134B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#1.2 </w:t>
            </w:r>
            <w:proofErr w:type="spellStart"/>
            <w:r w:rsidR="00CF3754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>escrizione</w:t>
            </w:r>
            <w:proofErr w:type="spellEnd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CF3754">
              <w:rPr>
                <w:rFonts w:asciiTheme="minorHAnsi" w:hAnsiTheme="minorHAnsi" w:cstheme="minorHAnsi"/>
                <w:b/>
                <w:sz w:val="22"/>
                <w:szCs w:val="22"/>
              </w:rPr>
              <w:t>sintetica</w:t>
            </w:r>
            <w:proofErr w:type="spellEnd"/>
            <w:r w:rsidR="00CF375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>dell’operazione</w:t>
            </w:r>
            <w:proofErr w:type="spellEnd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459C2">
              <w:rPr>
                <w:rFonts w:asciiTheme="minorHAnsi" w:hAnsiTheme="minorHAnsi" w:cstheme="minorHAnsi"/>
                <w:b/>
                <w:sz w:val="22"/>
                <w:szCs w:val="22"/>
              </w:rPr>
              <w:t>proposta</w:t>
            </w:r>
            <w:proofErr w:type="spellEnd"/>
          </w:p>
          <w:p w14:paraId="5D533D8A" w14:textId="77777777" w:rsidR="00325D23" w:rsidRPr="00D722F7" w:rsidRDefault="00325D23" w:rsidP="008F38F9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F62459" w:rsidRPr="004B1C91" w14:paraId="65C6C14E" w14:textId="77777777" w:rsidTr="006D4E50">
        <w:trPr>
          <w:trHeight w:val="680"/>
          <w:jc w:val="center"/>
        </w:trPr>
        <w:tc>
          <w:tcPr>
            <w:tcW w:w="21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02F76B7" w14:textId="09D2342A" w:rsidR="00F62459" w:rsidRDefault="00F62459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4B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#1.3 </w:t>
            </w:r>
            <w:proofErr w:type="spellStart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>Dimensioni</w:t>
            </w:r>
            <w:proofErr w:type="spellEnd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volume </w:t>
            </w:r>
            <w:proofErr w:type="spellStart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>operativo</w:t>
            </w:r>
            <w:proofErr w:type="spellEnd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 del volume </w:t>
            </w:r>
            <w:proofErr w:type="spellStart"/>
            <w:r w:rsidR="00790F75">
              <w:rPr>
                <w:rFonts w:asciiTheme="minorHAnsi" w:hAnsiTheme="minorHAnsi" w:cstheme="minorHAnsi"/>
                <w:b/>
                <w:sz w:val="22"/>
                <w:szCs w:val="22"/>
              </w:rPr>
              <w:t>adiacente</w:t>
            </w:r>
            <w:proofErr w:type="spellEnd"/>
          </w:p>
          <w:p w14:paraId="5CE4FF3D" w14:textId="77777777" w:rsidR="00F62459" w:rsidRDefault="00F62459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B2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1536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41676">
              <w:rPr>
                <w:rFonts w:asciiTheme="minorHAnsi" w:hAnsiTheme="minorHAnsi" w:cstheme="minorHAnsi"/>
                <w:sz w:val="22"/>
                <w:szCs w:val="22"/>
              </w:rPr>
              <w:t>rrotondat</w:t>
            </w:r>
            <w:r w:rsidR="0015369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="00341676">
              <w:rPr>
                <w:rFonts w:asciiTheme="minorHAnsi" w:hAnsiTheme="minorHAnsi" w:cstheme="minorHAnsi"/>
                <w:sz w:val="22"/>
                <w:szCs w:val="22"/>
              </w:rPr>
              <w:t xml:space="preserve"> al primo </w:t>
            </w:r>
            <w:proofErr w:type="spellStart"/>
            <w:r w:rsidR="00341676">
              <w:rPr>
                <w:rFonts w:asciiTheme="minorHAnsi" w:hAnsiTheme="minorHAnsi" w:cstheme="minorHAnsi"/>
                <w:sz w:val="22"/>
                <w:szCs w:val="22"/>
              </w:rPr>
              <w:t>decimale</w:t>
            </w:r>
            <w:proofErr w:type="spellEnd"/>
            <w:r w:rsidRPr="00134B2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7A7C4D7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403016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47228A8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E0E021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60A8F2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38F3912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47E2E03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BFE85F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310DA8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4E99AF" w14:textId="77777777" w:rsidR="00051D4B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EA0633" w14:textId="24E5D5FA" w:rsidR="00051D4B" w:rsidRPr="00134B29" w:rsidRDefault="00051D4B" w:rsidP="00B34A2C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bottom w:val="nil"/>
              <w:right w:val="nil"/>
            </w:tcBorders>
            <w:vAlign w:val="center"/>
          </w:tcPr>
          <w:p w14:paraId="2754083F" w14:textId="77777777" w:rsidR="007F4AC6" w:rsidRDefault="007F4AC6" w:rsidP="00F62459">
            <w:pPr>
              <w:pStyle w:val="Default"/>
              <w:rPr>
                <w:sz w:val="22"/>
                <w:szCs w:val="22"/>
              </w:rPr>
            </w:pPr>
          </w:p>
          <w:p w14:paraId="57FCA373" w14:textId="50FA246B" w:rsidR="00F62459" w:rsidRP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Altezza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massima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della</w:t>
            </w:r>
            <w:proofErr w:type="spellEnd"/>
            <w:r>
              <w:rPr>
                <w:sz w:val="22"/>
                <w:szCs w:val="22"/>
              </w:rPr>
              <w:t xml:space="preserve"> flight geography</w:t>
            </w:r>
          </w:p>
        </w:tc>
        <w:tc>
          <w:tcPr>
            <w:tcW w:w="602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2175337" w14:textId="77777777" w:rsidR="00F62459" w:rsidRPr="00F62459" w:rsidRDefault="00051D4B" w:rsidP="00F62459">
            <w:pPr>
              <w:pStyle w:val="Default"/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FG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left w:val="nil"/>
              <w:bottom w:val="nil"/>
            </w:tcBorders>
            <w:vAlign w:val="center"/>
          </w:tcPr>
          <w:p w14:paraId="23E00FB1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70E1A999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4F2BC88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3F377629" w14:textId="526BD87E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Altezza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massima</w:t>
            </w:r>
            <w:proofErr w:type="spellEnd"/>
            <w:r>
              <w:rPr>
                <w:sz w:val="22"/>
                <w:szCs w:val="22"/>
              </w:rPr>
              <w:t xml:space="preserve"> del</w:t>
            </w:r>
            <w:r w:rsidR="00F624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volume di </w:t>
            </w:r>
            <w:proofErr w:type="spellStart"/>
            <w:r>
              <w:rPr>
                <w:sz w:val="22"/>
                <w:szCs w:val="22"/>
              </w:rPr>
              <w:t>contingenza</w:t>
            </w:r>
            <w:proofErr w:type="spellEnd"/>
          </w:p>
        </w:tc>
        <w:tc>
          <w:tcPr>
            <w:tcW w:w="60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CEB0B" w14:textId="77777777" w:rsidR="00F62459" w:rsidRPr="00F62459" w:rsidRDefault="00051D4B" w:rsidP="00F62459">
            <w:pPr>
              <w:pStyle w:val="Default"/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CV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391F144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008AA159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C344201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1BD4D7BD" w14:textId="1FD49252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Larghezza</w:t>
            </w:r>
            <w:proofErr w:type="spellEnd"/>
            <w:r>
              <w:rPr>
                <w:sz w:val="22"/>
                <w:szCs w:val="22"/>
              </w:rPr>
              <w:t xml:space="preserve"> del volume di </w:t>
            </w:r>
            <w:proofErr w:type="spellStart"/>
            <w:r>
              <w:rPr>
                <w:sz w:val="22"/>
                <w:szCs w:val="22"/>
              </w:rPr>
              <w:t>contingenza</w:t>
            </w:r>
            <w:proofErr w:type="spellEnd"/>
          </w:p>
        </w:tc>
        <w:tc>
          <w:tcPr>
            <w:tcW w:w="60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2A0D" w14:textId="77777777" w:rsidR="00F62459" w:rsidRPr="00F62459" w:rsidRDefault="00051D4B" w:rsidP="00F62459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CV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770B1DFE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0B545D67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15C8169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34DD8E2F" w14:textId="2F0DD9CE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Larghezza</w:t>
            </w:r>
            <w:proofErr w:type="spellEnd"/>
            <w:r>
              <w:rPr>
                <w:sz w:val="22"/>
                <w:szCs w:val="22"/>
              </w:rPr>
              <w:t xml:space="preserve"> del</w:t>
            </w:r>
            <w:r w:rsidR="00F62459">
              <w:rPr>
                <w:sz w:val="22"/>
                <w:szCs w:val="22"/>
              </w:rPr>
              <w:t xml:space="preserve"> ground risk buffer </w:t>
            </w:r>
          </w:p>
        </w:tc>
        <w:tc>
          <w:tcPr>
            <w:tcW w:w="60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7BBD" w14:textId="77777777" w:rsidR="00F62459" w:rsidRPr="00F62459" w:rsidRDefault="00051D4B" w:rsidP="00F62459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GRB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B2BD341" w14:textId="77777777" w:rsidR="00F62459" w:rsidRPr="00F62459" w:rsidRDefault="00F62459" w:rsidP="00F6245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F62459" w:rsidRPr="004B1C91" w14:paraId="6C08E6C1" w14:textId="77777777" w:rsidTr="005812CE">
        <w:trPr>
          <w:trHeight w:val="680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E8FE467" w14:textId="77777777" w:rsidR="00F62459" w:rsidRPr="00134B29" w:rsidRDefault="00F62459" w:rsidP="00F6245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8" w:type="pct"/>
            <w:gridSpan w:val="1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3A0ECC" w14:textId="65B08A5D" w:rsidR="00F62459" w:rsidRDefault="00341676" w:rsidP="00F6245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Larghezza</w:t>
            </w:r>
            <w:proofErr w:type="spellEnd"/>
            <w:r>
              <w:rPr>
                <w:sz w:val="22"/>
                <w:szCs w:val="22"/>
              </w:rPr>
              <w:t xml:space="preserve"> del</w:t>
            </w:r>
            <w:r w:rsidR="00F62459">
              <w:rPr>
                <w:sz w:val="22"/>
                <w:szCs w:val="22"/>
              </w:rPr>
              <w:t xml:space="preserve"> volume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adiacente</w:t>
            </w:r>
            <w:proofErr w:type="spellEnd"/>
          </w:p>
        </w:tc>
        <w:tc>
          <w:tcPr>
            <w:tcW w:w="60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6779C" w14:textId="77777777" w:rsidR="00F62459" w:rsidRPr="00F62459" w:rsidRDefault="00051D4B" w:rsidP="00F62459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</w:rPr>
                      <m:t>AV</m:t>
                    </m:r>
                  </m:sub>
                </m:sSub>
              </m:oMath>
            </m:oMathPara>
          </w:p>
        </w:tc>
        <w:tc>
          <w:tcPr>
            <w:tcW w:w="801" w:type="pct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376ACB" w14:textId="17528C9B" w:rsidR="007F4AC6" w:rsidRPr="00F62459" w:rsidRDefault="00F62459" w:rsidP="007F4AC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 m</w:t>
            </w:r>
          </w:p>
        </w:tc>
      </w:tr>
      <w:tr w:rsidR="00727FEF" w:rsidRPr="004B1C91" w14:paraId="2D691250" w14:textId="77777777" w:rsidTr="00727FEF">
        <w:trPr>
          <w:trHeight w:val="308"/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9615E" w14:textId="30995982" w:rsidR="00727FEF" w:rsidRPr="00D722F7" w:rsidRDefault="00727FEF" w:rsidP="00727FE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Step #2 — </w:t>
            </w:r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round risk class </w:t>
            </w:r>
            <w:proofErr w:type="spellStart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>intrinseca</w:t>
            </w:r>
            <w:proofErr w:type="spellEnd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>dell’UAS</w:t>
            </w:r>
            <w:proofErr w:type="spellEnd"/>
            <w:r w:rsidR="003416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proofErr w:type="spellStart"/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>iGRC</w:t>
            </w:r>
            <w:proofErr w:type="spellEnd"/>
            <w:r w:rsidRPr="00727FEF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0E39B5" w:rsidRPr="000E39B5" w14:paraId="47855C89" w14:textId="77777777" w:rsidTr="005812CE">
        <w:trPr>
          <w:trHeight w:val="206"/>
          <w:jc w:val="center"/>
        </w:trPr>
        <w:tc>
          <w:tcPr>
            <w:tcW w:w="2109" w:type="pct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32F065A0" w14:textId="0F0EF64D" w:rsidR="000E39B5" w:rsidRPr="00381822" w:rsidRDefault="000E39B5" w:rsidP="00325D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81822">
              <w:rPr>
                <w:b/>
                <w:bCs/>
                <w:sz w:val="22"/>
                <w:szCs w:val="22"/>
              </w:rPr>
              <w:t>Step #2.1 T</w:t>
            </w:r>
            <w:r w:rsidR="00BC0140">
              <w:rPr>
                <w:b/>
                <w:bCs/>
                <w:sz w:val="22"/>
                <w:szCs w:val="22"/>
              </w:rPr>
              <w:t xml:space="preserve">ipo di area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delle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operazioni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o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massima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densità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popolazione</w:t>
            </w:r>
            <w:proofErr w:type="spellEnd"/>
            <w:r w:rsidR="00BC0140">
              <w:rPr>
                <w:b/>
                <w:bCs/>
                <w:sz w:val="22"/>
                <w:szCs w:val="22"/>
              </w:rPr>
              <w:t xml:space="preserve"> al </w:t>
            </w:r>
            <w:proofErr w:type="spellStart"/>
            <w:r w:rsidR="00BC0140">
              <w:rPr>
                <w:b/>
                <w:bCs/>
                <w:sz w:val="22"/>
                <w:szCs w:val="22"/>
              </w:rPr>
              <w:t>suolo</w:t>
            </w:r>
            <w:proofErr w:type="spellEnd"/>
          </w:p>
          <w:p w14:paraId="4B776771" w14:textId="4063356C" w:rsidR="000E39B5" w:rsidRPr="00381822" w:rsidRDefault="000E39B5" w:rsidP="00325D23">
            <w:pPr>
              <w:pStyle w:val="Default"/>
              <w:jc w:val="both"/>
              <w:rPr>
                <w:sz w:val="22"/>
                <w:szCs w:val="22"/>
              </w:rPr>
            </w:pPr>
            <w:r w:rsidRPr="00381822">
              <w:rPr>
                <w:sz w:val="22"/>
                <w:szCs w:val="22"/>
              </w:rPr>
              <w:t>(</w:t>
            </w:r>
            <w:proofErr w:type="spellStart"/>
            <w:r w:rsidRPr="00381822">
              <w:rPr>
                <w:sz w:val="22"/>
                <w:szCs w:val="22"/>
              </w:rPr>
              <w:t>includ</w:t>
            </w:r>
            <w:r w:rsidR="00BC0140">
              <w:rPr>
                <w:sz w:val="22"/>
                <w:szCs w:val="22"/>
              </w:rPr>
              <w:t>endo</w:t>
            </w:r>
            <w:proofErr w:type="spellEnd"/>
            <w:r w:rsidR="00BC0140">
              <w:rPr>
                <w:sz w:val="22"/>
                <w:szCs w:val="22"/>
              </w:rPr>
              <w:t xml:space="preserve"> la</w:t>
            </w:r>
            <w:r w:rsidRPr="00381822">
              <w:rPr>
                <w:sz w:val="22"/>
                <w:szCs w:val="22"/>
              </w:rPr>
              <w:t xml:space="preserve"> flight geography, </w:t>
            </w:r>
            <w:proofErr w:type="spellStart"/>
            <w:r w:rsidR="00BC0140">
              <w:rPr>
                <w:sz w:val="22"/>
                <w:szCs w:val="22"/>
              </w:rPr>
              <w:t>il</w:t>
            </w:r>
            <w:proofErr w:type="spellEnd"/>
            <w:r w:rsidR="00BC0140">
              <w:rPr>
                <w:sz w:val="22"/>
                <w:szCs w:val="22"/>
              </w:rPr>
              <w:t xml:space="preserve"> volume di </w:t>
            </w:r>
            <w:proofErr w:type="spellStart"/>
            <w:r w:rsidR="00BC0140">
              <w:rPr>
                <w:sz w:val="22"/>
                <w:szCs w:val="22"/>
              </w:rPr>
              <w:t>contingenza</w:t>
            </w:r>
            <w:proofErr w:type="spellEnd"/>
            <w:r w:rsidR="00BC0140">
              <w:rPr>
                <w:sz w:val="22"/>
                <w:szCs w:val="22"/>
              </w:rPr>
              <w:t xml:space="preserve"> e il</w:t>
            </w:r>
            <w:r w:rsidRPr="00381822">
              <w:rPr>
                <w:sz w:val="22"/>
                <w:szCs w:val="22"/>
              </w:rPr>
              <w:t xml:space="preserve"> ground risk buffer) </w:t>
            </w:r>
          </w:p>
        </w:tc>
        <w:tc>
          <w:tcPr>
            <w:tcW w:w="1449" w:type="pct"/>
            <w:gridSpan w:val="13"/>
            <w:tcBorders>
              <w:bottom w:val="nil"/>
              <w:right w:val="nil"/>
            </w:tcBorders>
          </w:tcPr>
          <w:p w14:paraId="3EC83C5B" w14:textId="1CBC2E36" w:rsidR="000E39B5" w:rsidRPr="000E39B5" w:rsidRDefault="00051D4B" w:rsidP="000E39B5">
            <w:pPr>
              <w:spacing w:before="120" w:after="120" w:line="276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74232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406" w:rsidRP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0E39B5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r w:rsidR="008F7952" w:rsidRP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area </w:t>
            </w:r>
            <w:proofErr w:type="spellStart"/>
            <w:r w:rsidR="008F7952" w:rsidRP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controllata</w:t>
            </w:r>
            <w:proofErr w:type="spellEnd"/>
            <w:r w:rsidR="008F7952" w:rsidRP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 terra</w:t>
            </w:r>
          </w:p>
        </w:tc>
        <w:tc>
          <w:tcPr>
            <w:tcW w:w="1442" w:type="pct"/>
            <w:gridSpan w:val="13"/>
            <w:tcBorders>
              <w:left w:val="nil"/>
              <w:bottom w:val="nil"/>
            </w:tcBorders>
          </w:tcPr>
          <w:p w14:paraId="22C054E3" w14:textId="7C8853AA" w:rsidR="000E39B5" w:rsidRPr="000E39B5" w:rsidRDefault="000E39B5" w:rsidP="008F795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E39B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Pe</w:t>
            </w:r>
            <w:r w:rsid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rsone</w:t>
            </w:r>
            <w:proofErr w:type="spellEnd"/>
            <w:r w:rsidRPr="000E39B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Calibri"/>
                  <w:color w:val="000000"/>
                  <w:sz w:val="22"/>
                  <w:szCs w:val="22"/>
                  <w:lang w:eastAsia="en-US"/>
                </w:rPr>
                <m:t>k</m:t>
              </m:r>
              <m:sSup>
                <m:sSupPr>
                  <m:ctrlPr>
                    <w:rPr>
                      <w:rFonts w:ascii="Cambria Math" w:eastAsiaTheme="minorHAnsi" w:hAnsi="Cambria Math" w:cs="Calibri"/>
                      <w:color w:val="000000"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Calibri"/>
                      <w:color w:val="000000"/>
                      <w:sz w:val="22"/>
                      <w:szCs w:val="22"/>
                      <w:lang w:eastAsia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 w:cs="Calibri"/>
                      <w:color w:val="000000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oMath>
          </w:p>
        </w:tc>
      </w:tr>
      <w:tr w:rsidR="000E39B5" w:rsidRPr="000E39B5" w14:paraId="71262AF6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23BC5F7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2A267889" w14:textId="3A13DBAF" w:rsidR="000E39B5" w:rsidRPr="0028155E" w:rsidRDefault="00051D4B" w:rsidP="00381822">
            <w:pPr>
              <w:spacing w:before="120" w:after="120" w:line="276" w:lineRule="auto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21893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0E39B5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r w:rsidR="000E39B5" w:rsidRPr="0038182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area</w:t>
            </w:r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scarsamente</w:t>
            </w:r>
            <w:proofErr w:type="spellEnd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popolata</w:t>
            </w:r>
            <w:proofErr w:type="spellEnd"/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20EAF783" w14:textId="04D07CA5" w:rsidR="000E39B5" w:rsidRPr="000E39B5" w:rsidRDefault="00051D4B" w:rsidP="008F795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2"/>
                  <w:lang w:eastAsia="en-US"/>
                </w:rPr>
                <w:id w:val="-209947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A03">
                  <w:rPr>
                    <w:rFonts w:ascii="MS Gothic" w:eastAsia="MS Gothic" w:hAnsi="MS Gothic" w:cs="Calibri" w:hint="eastAsia"/>
                    <w:color w:val="000000"/>
                    <w:sz w:val="28"/>
                    <w:szCs w:val="22"/>
                    <w:lang w:eastAsia="en-US"/>
                  </w:rPr>
                  <w:t>☐</w:t>
                </w:r>
              </w:sdtContent>
            </w:sdt>
            <w:r w:rsidR="0028155E" w:rsidRPr="00FB4406">
              <w:rPr>
                <w:rFonts w:ascii="Calibri" w:eastAsiaTheme="minorHAnsi" w:hAnsi="Calibri" w:cs="Calibri"/>
                <w:color w:val="000000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8F795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</w:t>
            </w:r>
            <w:r w:rsidR="0028155E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</w:t>
            </w:r>
          </w:p>
        </w:tc>
      </w:tr>
      <w:tr w:rsidR="000E39B5" w:rsidRPr="000E39B5" w14:paraId="2D52B2F0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04B1F6B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3D01360C" w14:textId="77777777" w:rsidR="000E39B5" w:rsidRPr="00381822" w:rsidRDefault="000E39B5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72832C98" w14:textId="7229FC7D" w:rsidR="000E39B5" w:rsidRPr="000E39B5" w:rsidRDefault="00051D4B" w:rsidP="008F795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2"/>
                  <w:lang w:eastAsia="en-US"/>
                </w:rPr>
                <w:id w:val="175223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23">
                  <w:rPr>
                    <w:rFonts w:ascii="MS Gothic" w:eastAsia="MS Gothic" w:hAnsi="MS Gothic" w:cs="Calibri" w:hint="eastAsia"/>
                    <w:color w:val="000000"/>
                    <w:sz w:val="28"/>
                    <w:szCs w:val="22"/>
                    <w:lang w:eastAsia="en-US"/>
                  </w:rPr>
                  <w:t>☐</w:t>
                </w:r>
              </w:sdtContent>
            </w:sdt>
            <w:r w:rsidR="0028155E" w:rsidRPr="000E39B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 </w:t>
            </w:r>
            <w:r w:rsidR="0028155E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325D23" w:rsidRPr="000E39B5" w14:paraId="36B7F406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A46742" w14:textId="77777777" w:rsidR="00325D23" w:rsidRPr="00381822" w:rsidRDefault="00325D23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single" w:sz="4" w:space="0" w:color="auto"/>
              <w:right w:val="nil"/>
            </w:tcBorders>
          </w:tcPr>
          <w:p w14:paraId="031A0EBF" w14:textId="77777777" w:rsidR="00325D23" w:rsidRPr="00381822" w:rsidRDefault="00325D23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single" w:sz="4" w:space="0" w:color="auto"/>
            </w:tcBorders>
          </w:tcPr>
          <w:p w14:paraId="19B4589B" w14:textId="335517E3" w:rsidR="00325D23" w:rsidRDefault="00051D4B" w:rsidP="00880A03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148481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A03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325D23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880A0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 </w:t>
            </w:r>
            <w:r w:rsidR="00325D23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500</w:t>
            </w:r>
          </w:p>
        </w:tc>
      </w:tr>
      <w:tr w:rsidR="000E39B5" w:rsidRPr="000E39B5" w14:paraId="2733750C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A587F1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715CFEB8" w14:textId="4ED490D8" w:rsidR="000E39B5" w:rsidRPr="00381822" w:rsidRDefault="00051D4B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98859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155E" w:rsidRP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8155E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area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popolata</w:t>
            </w:r>
            <w:proofErr w:type="spellEnd"/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17A4C558" w14:textId="2BD2E1A7" w:rsidR="000E39B5" w:rsidRPr="00FB4406" w:rsidRDefault="00051D4B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163298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406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</w:t>
            </w:r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  <w:r w:rsidR="0028155E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0E39B5" w:rsidRPr="000E39B5" w14:paraId="0179D898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E0A0C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27747382" w14:textId="77777777" w:rsidR="000E39B5" w:rsidRPr="00381822" w:rsidRDefault="000E39B5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39801386" w14:textId="64484C20" w:rsidR="000E39B5" w:rsidRPr="00FB4406" w:rsidRDefault="00051D4B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86988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78C2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fino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a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50 000</w:t>
            </w:r>
          </w:p>
        </w:tc>
      </w:tr>
      <w:tr w:rsidR="000E39B5" w:rsidRPr="000E39B5" w14:paraId="564E6D9F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A76FBB0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01A258D2" w14:textId="77777777" w:rsidR="000E39B5" w:rsidRPr="00381822" w:rsidRDefault="000E39B5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4C3632FA" w14:textId="4CE72D8F" w:rsidR="000E39B5" w:rsidRPr="00FB4406" w:rsidRDefault="00051D4B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="Calibri" w:eastAsiaTheme="minorHAnsi" w:hAnsi="Calibri" w:cs="Calibri"/>
                  <w:color w:val="000000"/>
                  <w:sz w:val="28"/>
                  <w:szCs w:val="28"/>
                  <w:lang w:eastAsia="en-US"/>
                </w:rPr>
                <w:id w:val="-102570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406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più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di</w:t>
            </w:r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50 000</w:t>
            </w:r>
          </w:p>
        </w:tc>
      </w:tr>
      <w:tr w:rsidR="000E39B5" w:rsidRPr="000E39B5" w14:paraId="22A9FE7E" w14:textId="77777777" w:rsidTr="005812CE">
        <w:trPr>
          <w:trHeight w:val="202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9D05909" w14:textId="77777777" w:rsidR="000E39B5" w:rsidRPr="00381822" w:rsidRDefault="000E39B5" w:rsidP="00FA3E3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9" w:type="pct"/>
            <w:gridSpan w:val="13"/>
            <w:tcBorders>
              <w:top w:val="nil"/>
              <w:bottom w:val="nil"/>
              <w:right w:val="nil"/>
            </w:tcBorders>
          </w:tcPr>
          <w:p w14:paraId="68F473CD" w14:textId="5E7E654B" w:rsidR="000E39B5" w:rsidRPr="00381822" w:rsidRDefault="00051D4B" w:rsidP="0038182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206562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406" w:rsidRP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FB4406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 </w:t>
            </w:r>
            <w:proofErr w:type="spellStart"/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assemb</w:t>
            </w:r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ramenti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persone</w:t>
            </w:r>
            <w:proofErr w:type="spellEnd"/>
          </w:p>
        </w:tc>
        <w:tc>
          <w:tcPr>
            <w:tcW w:w="1442" w:type="pct"/>
            <w:gridSpan w:val="13"/>
            <w:tcBorders>
              <w:top w:val="nil"/>
              <w:left w:val="nil"/>
              <w:bottom w:val="nil"/>
            </w:tcBorders>
          </w:tcPr>
          <w:p w14:paraId="050B6EE5" w14:textId="149D327F" w:rsidR="000E39B5" w:rsidRPr="00FB4406" w:rsidRDefault="00051D4B" w:rsidP="00F678C2">
            <w:pPr>
              <w:spacing w:before="120" w:after="120" w:line="276" w:lineRule="auto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08404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40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FB4406" w:rsidRPr="00FB4406">
              <w:rPr>
                <w:rFonts w:asciiTheme="minorHAnsi" w:hAnsiTheme="minorHAnsi" w:cstheme="minorHAnsi"/>
                <w:sz w:val="28"/>
                <w:szCs w:val="22"/>
              </w:rPr>
              <w:t xml:space="preserve"> </w:t>
            </w:r>
            <w:proofErr w:type="spellStart"/>
            <w:r w:rsidR="00FB4406" w:rsidRPr="00FB4406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</w:t>
            </w:r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essun</w:t>
            </w:r>
            <w:proofErr w:type="spellEnd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78C2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limite</w:t>
            </w:r>
            <w:proofErr w:type="spellEnd"/>
          </w:p>
        </w:tc>
      </w:tr>
      <w:tr w:rsidR="00CC4B4C" w:rsidRPr="004B1C91" w14:paraId="1679B349" w14:textId="77777777" w:rsidTr="005812CE">
        <w:trPr>
          <w:trHeight w:val="308"/>
          <w:jc w:val="center"/>
        </w:trPr>
        <w:tc>
          <w:tcPr>
            <w:tcW w:w="21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E94DD32" w14:textId="03AE5AFE" w:rsidR="00CC4B4C" w:rsidRPr="00CC4B4C" w:rsidRDefault="00CC4B4C" w:rsidP="00B34A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#2.2 </w:t>
            </w:r>
            <w:proofErr w:type="spellStart"/>
            <w:r>
              <w:rPr>
                <w:b/>
                <w:bCs/>
                <w:sz w:val="22"/>
                <w:szCs w:val="22"/>
              </w:rPr>
              <w:t>Speci</w:t>
            </w:r>
            <w:r w:rsidR="00F678C2">
              <w:rPr>
                <w:b/>
                <w:bCs/>
                <w:sz w:val="22"/>
                <w:szCs w:val="22"/>
              </w:rPr>
              <w:t>ficare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678C2">
              <w:rPr>
                <w:b/>
                <w:bCs/>
                <w:sz w:val="22"/>
                <w:szCs w:val="22"/>
              </w:rPr>
              <w:t xml:space="preserve">la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classe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rischio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al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suolo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678C2">
              <w:rPr>
                <w:b/>
                <w:bCs/>
                <w:sz w:val="22"/>
                <w:szCs w:val="22"/>
              </w:rPr>
              <w:t>intrinseca</w:t>
            </w:r>
            <w:proofErr w:type="spellEnd"/>
            <w:r w:rsidR="00F678C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b/>
                <w:bCs/>
                <w:sz w:val="22"/>
                <w:szCs w:val="22"/>
              </w:rPr>
              <w:t>iGRC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891" w:type="pct"/>
            <w:gridSpan w:val="26"/>
            <w:tcBorders>
              <w:bottom w:val="single" w:sz="4" w:space="0" w:color="auto"/>
            </w:tcBorders>
            <w:vAlign w:val="bottom"/>
          </w:tcPr>
          <w:p w14:paraId="5FF6B48F" w14:textId="77777777" w:rsidR="00CC4B4C" w:rsidRPr="00D722F7" w:rsidRDefault="00CC4B4C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96015A" w:rsidRPr="004B1C91" w14:paraId="52DBF583" w14:textId="77777777" w:rsidTr="0096015A">
        <w:trPr>
          <w:trHeight w:val="308"/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FA91F" w14:textId="78B5EDEA" w:rsidR="0096015A" w:rsidRDefault="0096015A" w:rsidP="00727FEF">
            <w:pPr>
              <w:spacing w:before="120" w:after="120"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6015A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Step #2.3 </w:t>
            </w:r>
            <w:proofErr w:type="spellStart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. 2 (</w:t>
            </w:r>
            <w:proofErr w:type="spellStart"/>
            <w:r w:rsidR="001D7D9A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8003D6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0067ED8C" w14:textId="77777777" w:rsidR="0096015A" w:rsidRDefault="0096015A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  <w:p w14:paraId="2E10BAD3" w14:textId="77777777" w:rsidR="00C471A1" w:rsidRPr="00D722F7" w:rsidRDefault="00C471A1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C1726A" w:rsidRPr="00C1726A" w14:paraId="077DE597" w14:textId="77777777" w:rsidTr="00C1726A">
        <w:trPr>
          <w:trHeight w:val="664"/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6880B" w14:textId="379C8239" w:rsidR="00C1726A" w:rsidRPr="00C1726A" w:rsidRDefault="00C1726A" w:rsidP="00C1726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#3 — </w:t>
            </w:r>
            <w:proofErr w:type="spellStart"/>
            <w:r w:rsidR="008003D6">
              <w:rPr>
                <w:b/>
                <w:bCs/>
                <w:sz w:val="22"/>
                <w:szCs w:val="22"/>
              </w:rPr>
              <w:t>Determinazione</w:t>
            </w:r>
            <w:proofErr w:type="spellEnd"/>
            <w:r w:rsidR="008003D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003D6">
              <w:rPr>
                <w:b/>
                <w:bCs/>
                <w:sz w:val="22"/>
                <w:szCs w:val="22"/>
              </w:rPr>
              <w:t>della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classe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finale di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rischio</w:t>
            </w:r>
            <w:proofErr w:type="spellEnd"/>
            <w:r w:rsidR="00E677EA">
              <w:rPr>
                <w:b/>
                <w:bCs/>
                <w:sz w:val="22"/>
                <w:szCs w:val="22"/>
              </w:rPr>
              <w:t xml:space="preserve"> al </w:t>
            </w:r>
            <w:proofErr w:type="spellStart"/>
            <w:r w:rsidR="00E677EA">
              <w:rPr>
                <w:b/>
                <w:bCs/>
                <w:sz w:val="22"/>
                <w:szCs w:val="22"/>
              </w:rPr>
              <w:t>suolo</w:t>
            </w:r>
            <w:proofErr w:type="spellEnd"/>
            <w:r w:rsidR="008003D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(GRC) (</w:t>
            </w:r>
            <w:proofErr w:type="spellStart"/>
            <w:r w:rsidR="001D7D9A">
              <w:rPr>
                <w:b/>
                <w:bCs/>
                <w:sz w:val="22"/>
                <w:szCs w:val="22"/>
              </w:rPr>
              <w:t>opzionale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727FEF" w:rsidRPr="004B1C91" w14:paraId="154C7158" w14:textId="77777777" w:rsidTr="005812CE">
        <w:trPr>
          <w:trHeight w:val="308"/>
          <w:jc w:val="center"/>
        </w:trPr>
        <w:tc>
          <w:tcPr>
            <w:tcW w:w="2109" w:type="pct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</w:tcPr>
          <w:p w14:paraId="03DD924C" w14:textId="52E56E55" w:rsidR="00727FEF" w:rsidRPr="00BD1F90" w:rsidRDefault="00727FEF" w:rsidP="005812C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#3.1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Specificare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rischio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suolo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applicate e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livello</w:t>
            </w:r>
            <w:proofErr w:type="spellEnd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proofErr w:type="spellStart"/>
            <w:r w:rsidR="00BF02A0" w:rsidRPr="00BF02A0">
              <w:rPr>
                <w:rFonts w:asciiTheme="minorHAnsi" w:hAnsiTheme="minorHAnsi" w:cstheme="minorHAnsi"/>
                <w:b/>
                <w:sz w:val="22"/>
                <w:szCs w:val="22"/>
              </w:rPr>
              <w:t>robustezza</w:t>
            </w:r>
            <w:proofErr w:type="spellEnd"/>
            <w:r w:rsidR="00BF02A0">
              <w:t xml:space="preserve"> </w:t>
            </w:r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 xml:space="preserve">(se </w:t>
            </w:r>
            <w:proofErr w:type="spellStart"/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>applicabile</w:t>
            </w:r>
            <w:proofErr w:type="spellEnd"/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891" w:type="pct"/>
            <w:gridSpan w:val="26"/>
            <w:tcBorders>
              <w:bottom w:val="single" w:sz="4" w:space="0" w:color="auto"/>
            </w:tcBorders>
            <w:vAlign w:val="bottom"/>
          </w:tcPr>
          <w:p w14:paraId="6642292D" w14:textId="077F161B" w:rsidR="00727FEF" w:rsidRPr="00BD1F90" w:rsidRDefault="00727FEF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M1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(A) </w:t>
            </w:r>
            <w:proofErr w:type="spellStart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mitiga</w:t>
            </w:r>
            <w:r w:rsidR="00BF02A0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BF02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F02A0">
              <w:rPr>
                <w:rFonts w:asciiTheme="minorHAnsi" w:hAnsiTheme="minorHAnsi" w:cstheme="minorHAnsi"/>
                <w:sz w:val="22"/>
                <w:szCs w:val="22"/>
              </w:rPr>
              <w:t>strategica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sheltering</w:t>
            </w:r>
          </w:p>
          <w:p w14:paraId="13328CB3" w14:textId="09D9D9E7" w:rsidR="00BD1F90" w:rsidRPr="00BD1F90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89415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BF02A0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69067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F02A0" w:rsidRPr="00BF02A0">
              <w:rPr>
                <w:rFonts w:asciiTheme="minorHAnsi" w:hAnsiTheme="minorHAnsi" w:cstheme="minorHAnsi"/>
                <w:sz w:val="22"/>
                <w:szCs w:val="22"/>
              </w:rPr>
              <w:t>Bassa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2104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BF02A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="00BD1F90" w:rsidRPr="004B1C91" w14:paraId="08593414" w14:textId="77777777" w:rsidTr="005812CE">
        <w:trPr>
          <w:trHeight w:val="1059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0A4E6EE" w14:textId="77777777" w:rsidR="00BD1F90" w:rsidRPr="00BD1F90" w:rsidDel="00906B5D" w:rsidRDefault="00BD1F90" w:rsidP="00727FEF">
            <w:pPr>
              <w:spacing w:before="120" w:after="120" w:line="276" w:lineRule="auto"/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1" w:type="pct"/>
            <w:gridSpan w:val="26"/>
          </w:tcPr>
          <w:p w14:paraId="413C0783" w14:textId="3C143C4D" w:rsidR="00BD1F90" w:rsidRPr="00BD1F90" w:rsidRDefault="00BD1F90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M1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(B) </w:t>
            </w:r>
            <w:proofErr w:type="spellStart"/>
            <w:r w:rsidR="0084735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itiga</w:t>
            </w:r>
            <w:r w:rsidR="0084735C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8473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4735C">
              <w:rPr>
                <w:rFonts w:asciiTheme="minorHAnsi" w:hAnsiTheme="minorHAnsi" w:cstheme="minorHAnsi"/>
                <w:sz w:val="22"/>
                <w:szCs w:val="22"/>
              </w:rPr>
              <w:t>strategica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="0084735C">
              <w:rPr>
                <w:rFonts w:asciiTheme="minorHAnsi" w:hAnsiTheme="minorHAnsi" w:cstheme="minorHAnsi"/>
                <w:sz w:val="22"/>
                <w:szCs w:val="22"/>
              </w:rPr>
              <w:t>restrizioni</w:t>
            </w:r>
            <w:proofErr w:type="spellEnd"/>
            <w:r w:rsidR="0084735C">
              <w:rPr>
                <w:rFonts w:asciiTheme="minorHAnsi" w:hAnsiTheme="minorHAnsi" w:cstheme="minorHAnsi"/>
                <w:sz w:val="22"/>
                <w:szCs w:val="22"/>
              </w:rPr>
              <w:t xml:space="preserve"> operative</w:t>
            </w:r>
            <w:r w:rsidRPr="00BD1F9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</w:p>
          <w:p w14:paraId="36F8F845" w14:textId="7063EA38" w:rsidR="00BD1F90" w:rsidRPr="00BD1F90" w:rsidRDefault="00051D4B" w:rsidP="00BD1F90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75582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F3273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207511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EF327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202559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EF3273">
              <w:rPr>
                <w:rFonts w:asciiTheme="minorHAnsi" w:hAnsiTheme="minorHAnsi" w:cstheme="minorHAnsi"/>
                <w:sz w:val="22"/>
                <w:szCs w:val="22"/>
              </w:rPr>
              <w:t>Alta</w:t>
            </w:r>
          </w:p>
        </w:tc>
      </w:tr>
      <w:tr w:rsidR="00BD1F90" w:rsidRPr="004B1C91" w14:paraId="7BE44BAB" w14:textId="77777777" w:rsidTr="005812CE">
        <w:trPr>
          <w:trHeight w:val="1033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12FA1E7" w14:textId="77777777" w:rsidR="00BD1F90" w:rsidRPr="00BD1F90" w:rsidDel="00906B5D" w:rsidRDefault="00BD1F90" w:rsidP="00727FEF">
            <w:pPr>
              <w:spacing w:before="120" w:after="120" w:line="276" w:lineRule="auto"/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1" w:type="pct"/>
            <w:gridSpan w:val="26"/>
            <w:tcBorders>
              <w:top w:val="single" w:sz="4" w:space="0" w:color="auto"/>
            </w:tcBorders>
          </w:tcPr>
          <w:p w14:paraId="7B63156C" w14:textId="6B67DC78" w:rsidR="00BD1F90" w:rsidRPr="00BD1F90" w:rsidRDefault="00BD1F90" w:rsidP="00BD1F90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M1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(C) </w:t>
            </w:r>
            <w:proofErr w:type="spellStart"/>
            <w:r w:rsidR="00EF327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itiga</w:t>
            </w:r>
            <w:r w:rsidR="00EF3273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EF32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F3273">
              <w:rPr>
                <w:rFonts w:asciiTheme="minorHAnsi" w:hAnsiTheme="minorHAnsi" w:cstheme="minorHAnsi"/>
                <w:sz w:val="22"/>
                <w:szCs w:val="22"/>
              </w:rPr>
              <w:t>tattica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E9733E">
              <w:rPr>
                <w:rFonts w:asciiTheme="minorHAnsi" w:hAnsiTheme="minorHAnsi" w:cstheme="minorHAnsi"/>
                <w:sz w:val="22"/>
                <w:szCs w:val="22"/>
              </w:rPr>
              <w:t>sservazione</w:t>
            </w:r>
            <w:proofErr w:type="spellEnd"/>
            <w:r w:rsidR="00E9733E">
              <w:rPr>
                <w:rFonts w:asciiTheme="minorHAnsi" w:hAnsiTheme="minorHAnsi" w:cstheme="minorHAnsi"/>
                <w:sz w:val="22"/>
                <w:szCs w:val="22"/>
              </w:rPr>
              <w:t xml:space="preserve"> da terra</w:t>
            </w:r>
          </w:p>
          <w:p w14:paraId="2339CFC4" w14:textId="4E34A421" w:rsidR="00BD1F90" w:rsidRPr="00BD1F90" w:rsidRDefault="00051D4B" w:rsidP="00BD1F90">
            <w:pPr>
              <w:spacing w:before="120" w:after="120" w:line="276" w:lineRule="auto"/>
              <w:ind w:left="284" w:hanging="284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60045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9733E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40175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E9733E">
              <w:rPr>
                <w:rFonts w:asciiTheme="minorHAnsi" w:hAnsiTheme="minorHAnsi" w:cstheme="minorHAnsi"/>
                <w:sz w:val="22"/>
                <w:szCs w:val="22"/>
              </w:rPr>
              <w:t>Bassa</w:t>
            </w:r>
            <w:proofErr w:type="spellEnd"/>
          </w:p>
        </w:tc>
      </w:tr>
      <w:tr w:rsidR="00BD1F90" w:rsidRPr="004B1C91" w14:paraId="694A6370" w14:textId="77777777" w:rsidTr="005812CE">
        <w:trPr>
          <w:trHeight w:val="1007"/>
          <w:jc w:val="center"/>
        </w:trPr>
        <w:tc>
          <w:tcPr>
            <w:tcW w:w="2109" w:type="pct"/>
            <w:gridSpan w:val="3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037EB8A" w14:textId="77777777" w:rsidR="00BD1F90" w:rsidRPr="00BD1F90" w:rsidRDefault="00BD1F90" w:rsidP="00727FEF">
            <w:pPr>
              <w:spacing w:before="120" w:after="120" w:line="276" w:lineRule="auto"/>
              <w:ind w:left="284" w:hanging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1" w:type="pct"/>
            <w:gridSpan w:val="26"/>
            <w:vAlign w:val="center"/>
          </w:tcPr>
          <w:p w14:paraId="7C53CFE4" w14:textId="6410032E" w:rsidR="00BD1F90" w:rsidRPr="00BD1F90" w:rsidRDefault="00BD1F90" w:rsidP="00BD1F90">
            <w:pPr>
              <w:spacing w:before="120" w:after="120" w:line="276" w:lineRule="auto"/>
              <w:ind w:left="284" w:hanging="284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D1F90">
              <w:rPr>
                <w:rFonts w:asciiTheme="minorHAnsi" w:hAnsiTheme="minorHAnsi" w:cstheme="minorHAnsi"/>
                <w:b/>
                <w:sz w:val="22"/>
                <w:szCs w:val="22"/>
              </w:rPr>
              <w:t>M2</w:t>
            </w:r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03E4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257C66">
              <w:rPr>
                <w:rFonts w:asciiTheme="minorHAnsi" w:hAnsiTheme="minorHAnsi" w:cstheme="minorHAnsi"/>
                <w:sz w:val="22"/>
                <w:szCs w:val="22"/>
              </w:rPr>
              <w:t>li</w:t>
            </w:r>
            <w:proofErr w:type="spellEnd"/>
            <w:r w:rsidR="00257C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57C66">
              <w:rPr>
                <w:rFonts w:asciiTheme="minorHAnsi" w:hAnsiTheme="minorHAnsi" w:cstheme="minorHAnsi"/>
                <w:sz w:val="22"/>
                <w:szCs w:val="22"/>
              </w:rPr>
              <w:t>effetti</w:t>
            </w:r>
            <w:proofErr w:type="spellEnd"/>
            <w:r w:rsidR="00257C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86E31">
              <w:rPr>
                <w:rFonts w:asciiTheme="minorHAnsi" w:hAnsiTheme="minorHAnsi" w:cstheme="minorHAnsi"/>
                <w:sz w:val="22"/>
                <w:szCs w:val="22"/>
              </w:rPr>
              <w:t>dinamici</w:t>
            </w:r>
            <w:proofErr w:type="spellEnd"/>
            <w:r w:rsidR="00D86E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57C66">
              <w:rPr>
                <w:rFonts w:asciiTheme="minorHAnsi" w:hAnsiTheme="minorHAnsi" w:cstheme="minorHAnsi"/>
                <w:sz w:val="22"/>
                <w:szCs w:val="22"/>
              </w:rPr>
              <w:t>dell’impatto</w:t>
            </w:r>
            <w:proofErr w:type="spellEnd"/>
            <w:r w:rsidR="00257C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86E31">
              <w:rPr>
                <w:rFonts w:asciiTheme="minorHAnsi" w:hAnsiTheme="minorHAnsi" w:cstheme="minorHAnsi"/>
                <w:sz w:val="22"/>
                <w:szCs w:val="22"/>
              </w:rPr>
              <w:t>dell’UA</w:t>
            </w:r>
            <w:proofErr w:type="spellEnd"/>
            <w:r w:rsidRPr="00BD1F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03E4">
              <w:rPr>
                <w:rFonts w:asciiTheme="minorHAnsi" w:hAnsiTheme="minorHAnsi" w:cstheme="minorHAnsi"/>
                <w:sz w:val="22"/>
                <w:szCs w:val="22"/>
              </w:rPr>
              <w:t>sono</w:t>
            </w:r>
            <w:proofErr w:type="spellEnd"/>
            <w:r w:rsidR="00B703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703E4">
              <w:rPr>
                <w:rFonts w:asciiTheme="minorHAnsi" w:hAnsiTheme="minorHAnsi" w:cstheme="minorHAnsi"/>
                <w:sz w:val="22"/>
                <w:szCs w:val="22"/>
              </w:rPr>
              <w:t>ridotti</w:t>
            </w:r>
            <w:proofErr w:type="spellEnd"/>
          </w:p>
          <w:p w14:paraId="365B57F7" w14:textId="006A138D" w:rsidR="00BD1F90" w:rsidRPr="00BD1F90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747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proofErr w:type="spellStart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257C66">
              <w:rPr>
                <w:rFonts w:asciiTheme="minorHAnsi" w:hAnsiTheme="minorHAnsi" w:cstheme="minorHAnsi"/>
                <w:sz w:val="22"/>
                <w:szCs w:val="22"/>
              </w:rPr>
              <w:t>essuna</w:t>
            </w:r>
            <w:proofErr w:type="spellEnd"/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172949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257C6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D1F90" w:rsidRPr="00BD1F9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210768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F90" w:rsidRPr="00BD1F90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257C66">
              <w:rPr>
                <w:rFonts w:asciiTheme="minorHAnsi" w:hAnsiTheme="minorHAnsi" w:cstheme="minorHAnsi"/>
                <w:sz w:val="22"/>
                <w:szCs w:val="22"/>
              </w:rPr>
              <w:t>Alta</w:t>
            </w:r>
          </w:p>
        </w:tc>
      </w:tr>
      <w:tr w:rsidR="00727FEF" w:rsidRPr="004B1C91" w14:paraId="29194D46" w14:textId="77777777" w:rsidTr="005812CE">
        <w:trPr>
          <w:jc w:val="center"/>
        </w:trPr>
        <w:tc>
          <w:tcPr>
            <w:tcW w:w="2109" w:type="pct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5D5AF2E" w14:textId="1404BB53" w:rsidR="00727FEF" w:rsidRPr="00D722F7" w:rsidRDefault="00727FEF" w:rsidP="004E4FB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  <w:r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Step #3.2 </w:t>
            </w:r>
            <w:proofErr w:type="spellStart"/>
            <w:r w:rsidR="007D4A91">
              <w:rPr>
                <w:rFonts w:asciiTheme="minorHAnsi" w:hAnsiTheme="minorHAnsi" w:cstheme="minorHAnsi"/>
                <w:b/>
                <w:sz w:val="22"/>
                <w:szCs w:val="22"/>
              </w:rPr>
              <w:t>Specificare</w:t>
            </w:r>
            <w:proofErr w:type="spellEnd"/>
            <w:r w:rsidR="007D4A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</w:t>
            </w:r>
            <w:proofErr w:type="spellStart"/>
            <w:r w:rsidR="007D4A91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t>lass</w:t>
            </w:r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proofErr w:type="spellEnd"/>
            <w:r w:rsidR="004E4FBD"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61D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finale </w:t>
            </w:r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 </w:t>
            </w:r>
            <w:proofErr w:type="spellStart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>rischio</w:t>
            </w:r>
            <w:proofErr w:type="spellEnd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 </w:t>
            </w:r>
            <w:proofErr w:type="spellStart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>suolo</w:t>
            </w:r>
            <w:proofErr w:type="spellEnd"/>
            <w:r w:rsidR="00E677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D1F90" w:rsidRPr="004E4FBD">
              <w:rPr>
                <w:rFonts w:asciiTheme="minorHAnsi" w:hAnsiTheme="minorHAnsi" w:cstheme="minorHAnsi"/>
                <w:b/>
                <w:sz w:val="22"/>
                <w:szCs w:val="22"/>
              </w:rPr>
              <w:t>(GRC)</w:t>
            </w:r>
          </w:p>
        </w:tc>
        <w:tc>
          <w:tcPr>
            <w:tcW w:w="2891" w:type="pct"/>
            <w:gridSpan w:val="26"/>
            <w:tcBorders>
              <w:top w:val="single" w:sz="4" w:space="0" w:color="auto"/>
            </w:tcBorders>
            <w:vAlign w:val="center"/>
          </w:tcPr>
          <w:p w14:paraId="51AE5C57" w14:textId="77777777" w:rsidR="00727FEF" w:rsidRPr="00D722F7" w:rsidRDefault="00727FEF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96015A" w:rsidRPr="004B1C91" w14:paraId="3E08A542" w14:textId="77777777" w:rsidTr="0096015A">
        <w:trPr>
          <w:jc w:val="center"/>
        </w:trPr>
        <w:tc>
          <w:tcPr>
            <w:tcW w:w="5000" w:type="pct"/>
            <w:gridSpan w:val="29"/>
            <w:tcBorders>
              <w:top w:val="single" w:sz="4" w:space="0" w:color="auto"/>
            </w:tcBorders>
            <w:shd w:val="clear" w:color="auto" w:fill="FFFFFF" w:themeFill="background1"/>
          </w:tcPr>
          <w:p w14:paraId="4AB63DD6" w14:textId="193B9C78" w:rsidR="0096015A" w:rsidRDefault="0096015A" w:rsidP="0096015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69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#3.2 </w:t>
            </w:r>
            <w:proofErr w:type="spellStart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E7045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D7D9A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E70451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4A44E5BE" w14:textId="502E9731" w:rsidR="00C471A1" w:rsidRDefault="00C471A1" w:rsidP="0096015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  <w:p w14:paraId="266B2598" w14:textId="77777777" w:rsidR="00C45905" w:rsidRDefault="00C45905" w:rsidP="0096015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  <w:p w14:paraId="73FCA310" w14:textId="571135AC" w:rsidR="00C45905" w:rsidRPr="00D722F7" w:rsidRDefault="00C45905" w:rsidP="0096015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</w:rPr>
            </w:pPr>
          </w:p>
        </w:tc>
      </w:tr>
      <w:tr w:rsidR="00727FEF" w:rsidRPr="00D722F7" w14:paraId="02C428DD" w14:textId="77777777" w:rsidTr="0096015A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6CB8A5F9" w14:textId="200E9F2F" w:rsidR="00727FEF" w:rsidRPr="00EA620B" w:rsidRDefault="00727FEF" w:rsidP="009601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#4 </w:t>
            </w:r>
            <w:r w:rsidR="0099259D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9925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70451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>ir risk class</w:t>
            </w:r>
            <w:r w:rsidR="00E704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E70451">
              <w:rPr>
                <w:rFonts w:asciiTheme="minorHAnsi" w:hAnsiTheme="minorHAnsi" w:cstheme="minorHAnsi"/>
                <w:b/>
                <w:sz w:val="22"/>
                <w:szCs w:val="22"/>
              </w:rPr>
              <w:t>iniziale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(ARC)</w:t>
            </w:r>
          </w:p>
        </w:tc>
      </w:tr>
      <w:tr w:rsidR="00727FEF" w:rsidRPr="00D722F7" w14:paraId="0446817F" w14:textId="77777777" w:rsidTr="00394C32">
        <w:trPr>
          <w:trHeight w:val="268"/>
          <w:jc w:val="center"/>
        </w:trPr>
        <w:tc>
          <w:tcPr>
            <w:tcW w:w="2102" w:type="pct"/>
            <w:gridSpan w:val="2"/>
            <w:vMerge w:val="restart"/>
            <w:shd w:val="clear" w:color="auto" w:fill="D9E2F3" w:themeFill="accent1" w:themeFillTint="33"/>
            <w:vAlign w:val="center"/>
          </w:tcPr>
          <w:p w14:paraId="3A604CE0" w14:textId="6935DC8C" w:rsidR="00727FEF" w:rsidRPr="00EA620B" w:rsidRDefault="00727FEF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#4.1 </w:t>
            </w:r>
            <w:proofErr w:type="spellStart"/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>Classifica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zione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dello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Spazio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aereo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dove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si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intende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condurre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l’operazione</w:t>
            </w:r>
            <w:proofErr w:type="spellEnd"/>
            <w:r w:rsidRPr="00EA62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620B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50506C">
              <w:rPr>
                <w:rFonts w:asciiTheme="minorHAnsi" w:hAnsiTheme="minorHAnsi" w:cstheme="minorHAnsi"/>
                <w:sz w:val="22"/>
                <w:szCs w:val="22"/>
              </w:rPr>
              <w:t>sono</w:t>
            </w:r>
            <w:proofErr w:type="spellEnd"/>
            <w:r w:rsidR="005050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sz w:val="22"/>
                <w:szCs w:val="22"/>
              </w:rPr>
              <w:t>possibili</w:t>
            </w:r>
            <w:proofErr w:type="spellEnd"/>
            <w:r w:rsidR="005050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sz w:val="22"/>
                <w:szCs w:val="22"/>
              </w:rPr>
              <w:t>risposte</w:t>
            </w:r>
            <w:proofErr w:type="spellEnd"/>
            <w:r w:rsidR="0050506C">
              <w:rPr>
                <w:rFonts w:asciiTheme="minorHAnsi" w:hAnsiTheme="minorHAnsi" w:cstheme="minorHAnsi"/>
                <w:sz w:val="22"/>
                <w:szCs w:val="22"/>
              </w:rPr>
              <w:t xml:space="preserve"> multiple</w:t>
            </w:r>
            <w:r w:rsidRPr="00EA620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5" w:type="pct"/>
            <w:gridSpan w:val="4"/>
            <w:tcBorders>
              <w:right w:val="nil"/>
            </w:tcBorders>
            <w:vAlign w:val="center"/>
          </w:tcPr>
          <w:p w14:paraId="1B71F5C3" w14:textId="77777777" w:rsidR="00727FEF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8236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357" w:type="pct"/>
            <w:gridSpan w:val="3"/>
            <w:tcBorders>
              <w:left w:val="nil"/>
              <w:right w:val="nil"/>
            </w:tcBorders>
            <w:vAlign w:val="center"/>
          </w:tcPr>
          <w:p w14:paraId="7DEDEFC9" w14:textId="77777777" w:rsidR="00727FEF" w:rsidRPr="00EA620B" w:rsidRDefault="00051D4B" w:rsidP="00727FEF">
            <w:pPr>
              <w:spacing w:before="120" w:after="120" w:line="276" w:lineRule="auto"/>
              <w:ind w:hanging="76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2"/>
                </w:rPr>
                <w:id w:val="-200759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20B" w:rsidRPr="00EA620B">
                  <w:rPr>
                    <w:rFonts w:ascii="MS Gothic" w:eastAsia="MS Gothic" w:hAnsi="MS Gothic" w:cstheme="minorHAnsi" w:hint="eastAsia"/>
                    <w:sz w:val="24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359" w:type="pct"/>
            <w:gridSpan w:val="4"/>
            <w:tcBorders>
              <w:left w:val="nil"/>
              <w:right w:val="nil"/>
            </w:tcBorders>
            <w:vAlign w:val="center"/>
          </w:tcPr>
          <w:p w14:paraId="2C14E9D5" w14:textId="77777777" w:rsidR="00727FEF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574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365" w:type="pct"/>
            <w:gridSpan w:val="5"/>
            <w:tcBorders>
              <w:left w:val="nil"/>
              <w:right w:val="nil"/>
            </w:tcBorders>
            <w:vAlign w:val="center"/>
          </w:tcPr>
          <w:p w14:paraId="395B54F0" w14:textId="77777777" w:rsidR="00727FEF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4614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250" w:type="pct"/>
            <w:gridSpan w:val="2"/>
            <w:tcBorders>
              <w:left w:val="nil"/>
              <w:right w:val="nil"/>
            </w:tcBorders>
            <w:vAlign w:val="center"/>
          </w:tcPr>
          <w:p w14:paraId="7FD65CBE" w14:textId="77777777" w:rsidR="00727FEF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848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vAlign w:val="center"/>
          </w:tcPr>
          <w:p w14:paraId="5DB0D1E5" w14:textId="77777777" w:rsidR="00727FEF" w:rsidRPr="00EA620B" w:rsidRDefault="00051D4B" w:rsidP="00727FEF">
            <w:pPr>
              <w:spacing w:before="120" w:after="120" w:line="276" w:lineRule="auto"/>
              <w:ind w:firstLine="24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9695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525" w:type="pct"/>
            <w:gridSpan w:val="3"/>
            <w:tcBorders>
              <w:left w:val="nil"/>
            </w:tcBorders>
            <w:vAlign w:val="center"/>
          </w:tcPr>
          <w:p w14:paraId="6371152E" w14:textId="77777777" w:rsidR="00727FEF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0781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</w:tr>
      <w:tr w:rsidR="00727FEF" w:rsidRPr="00D722F7" w14:paraId="18F725F8" w14:textId="77777777" w:rsidTr="005812CE">
        <w:trPr>
          <w:trHeight w:val="268"/>
          <w:jc w:val="center"/>
        </w:trPr>
        <w:tc>
          <w:tcPr>
            <w:tcW w:w="2102" w:type="pct"/>
            <w:gridSpan w:val="2"/>
            <w:vMerge/>
            <w:shd w:val="clear" w:color="auto" w:fill="D9E2F3" w:themeFill="accent1" w:themeFillTint="33"/>
          </w:tcPr>
          <w:p w14:paraId="1FE29B50" w14:textId="77777777" w:rsidR="00727FEF" w:rsidRPr="00EA620B" w:rsidDel="00C823A3" w:rsidRDefault="00727FEF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2" w:type="pct"/>
            <w:gridSpan w:val="17"/>
            <w:tcBorders>
              <w:bottom w:val="single" w:sz="4" w:space="0" w:color="auto"/>
              <w:right w:val="nil"/>
            </w:tcBorders>
            <w:vAlign w:val="center"/>
          </w:tcPr>
          <w:p w14:paraId="536D0C0D" w14:textId="6A054E6A" w:rsidR="00727FEF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3609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A24CB">
              <w:rPr>
                <w:rFonts w:asciiTheme="minorHAnsi" w:hAnsiTheme="minorHAnsi" w:cstheme="minorHAnsi"/>
                <w:sz w:val="22"/>
                <w:szCs w:val="22"/>
              </w:rPr>
              <w:t xml:space="preserve"> Area “restricted”</w:t>
            </w:r>
          </w:p>
        </w:tc>
        <w:tc>
          <w:tcPr>
            <w:tcW w:w="1276" w:type="pct"/>
            <w:gridSpan w:val="10"/>
            <w:tcBorders>
              <w:left w:val="nil"/>
              <w:bottom w:val="single" w:sz="4" w:space="0" w:color="auto"/>
            </w:tcBorders>
            <w:vAlign w:val="center"/>
          </w:tcPr>
          <w:p w14:paraId="19742D36" w14:textId="19570B44" w:rsidR="00727FEF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399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A24CB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727FEF" w:rsidRPr="00EA620B">
              <w:rPr>
                <w:rFonts w:asciiTheme="minorHAnsi" w:hAnsiTheme="minorHAnsi" w:cstheme="minorHAnsi"/>
                <w:sz w:val="22"/>
                <w:szCs w:val="22"/>
              </w:rPr>
              <w:t>rea</w:t>
            </w:r>
            <w:r w:rsidR="00AA24CB">
              <w:rPr>
                <w:rFonts w:asciiTheme="minorHAnsi" w:hAnsiTheme="minorHAnsi" w:cstheme="minorHAnsi"/>
                <w:sz w:val="22"/>
                <w:szCs w:val="22"/>
              </w:rPr>
              <w:t xml:space="preserve"> “danger”</w:t>
            </w:r>
          </w:p>
        </w:tc>
      </w:tr>
      <w:tr w:rsidR="00EA620B" w:rsidRPr="00D722F7" w14:paraId="7D572876" w14:textId="77777777" w:rsidTr="00394C32">
        <w:trPr>
          <w:trHeight w:val="268"/>
          <w:jc w:val="center"/>
        </w:trPr>
        <w:tc>
          <w:tcPr>
            <w:tcW w:w="2102" w:type="pct"/>
            <w:gridSpan w:val="2"/>
            <w:vMerge/>
            <w:shd w:val="clear" w:color="auto" w:fill="D9E2F3" w:themeFill="accent1" w:themeFillTint="33"/>
          </w:tcPr>
          <w:p w14:paraId="5C785B28" w14:textId="77777777" w:rsidR="00EA620B" w:rsidRPr="00EA620B" w:rsidDel="00C823A3" w:rsidRDefault="00EA620B" w:rsidP="00727FE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104DF2FD" w14:textId="04C727D8" w:rsidR="00EA620B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377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TMZ</w:t>
            </w:r>
          </w:p>
        </w:tc>
        <w:tc>
          <w:tcPr>
            <w:tcW w:w="483" w:type="pct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6F8524" w14:textId="67504D6D" w:rsidR="00EA620B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7387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RMZ</w:t>
            </w:r>
          </w:p>
        </w:tc>
        <w:tc>
          <w:tcPr>
            <w:tcW w:w="492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537684" w14:textId="0EB74523" w:rsidR="00EA620B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250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ATZ</w:t>
            </w:r>
          </w:p>
        </w:tc>
        <w:tc>
          <w:tcPr>
            <w:tcW w:w="482" w:type="pct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F687E3" w14:textId="27E410D4" w:rsidR="00EA620B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804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CTR</w:t>
            </w:r>
          </w:p>
        </w:tc>
        <w:tc>
          <w:tcPr>
            <w:tcW w:w="481" w:type="pct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C7D273" w14:textId="736668EF" w:rsidR="00EA620B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89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CTA</w:t>
            </w:r>
          </w:p>
        </w:tc>
        <w:tc>
          <w:tcPr>
            <w:tcW w:w="479" w:type="pct"/>
            <w:tcBorders>
              <w:left w:val="nil"/>
              <w:bottom w:val="single" w:sz="4" w:space="0" w:color="auto"/>
            </w:tcBorders>
            <w:vAlign w:val="center"/>
          </w:tcPr>
          <w:p w14:paraId="62E16E73" w14:textId="3AD48373" w:rsidR="00EA620B" w:rsidRPr="00EA620B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8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20B" w:rsidRPr="00EA620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845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620B" w:rsidRPr="00EA620B"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</w:tr>
      <w:tr w:rsidR="005812CE" w:rsidRPr="00D722F7" w14:paraId="3AF5639F" w14:textId="77777777" w:rsidTr="00394C32">
        <w:trPr>
          <w:trHeight w:val="1043"/>
          <w:jc w:val="center"/>
        </w:trPr>
        <w:tc>
          <w:tcPr>
            <w:tcW w:w="2102" w:type="pct"/>
            <w:gridSpan w:val="2"/>
            <w:shd w:val="clear" w:color="auto" w:fill="D9E2F3" w:themeFill="accent1" w:themeFillTint="33"/>
            <w:vAlign w:val="center"/>
          </w:tcPr>
          <w:p w14:paraId="13B82C48" w14:textId="4882F0DA" w:rsidR="005812CE" w:rsidRPr="00256B7D" w:rsidRDefault="005812CE" w:rsidP="003530A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4.2 </w:t>
            </w:r>
            <w:proofErr w:type="spellStart"/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>Specif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icare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l’</w:t>
            </w:r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>air</w:t>
            </w:r>
            <w:proofErr w:type="spellEnd"/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risk class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iniziale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56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(ARC) 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del volume </w:t>
            </w:r>
            <w:proofErr w:type="spellStart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operativo</w:t>
            </w:r>
            <w:proofErr w:type="spellEnd"/>
          </w:p>
        </w:tc>
        <w:tc>
          <w:tcPr>
            <w:tcW w:w="724" w:type="pct"/>
            <w:gridSpan w:val="6"/>
            <w:tcBorders>
              <w:right w:val="nil"/>
            </w:tcBorders>
            <w:vAlign w:val="center"/>
          </w:tcPr>
          <w:p w14:paraId="78FF57AE" w14:textId="698C65D8" w:rsidR="005812CE" w:rsidRPr="00256B7D" w:rsidRDefault="00051D4B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041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CE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ARC-a</w:t>
            </w:r>
          </w:p>
        </w:tc>
        <w:tc>
          <w:tcPr>
            <w:tcW w:w="725" w:type="pct"/>
            <w:gridSpan w:val="7"/>
            <w:tcBorders>
              <w:left w:val="nil"/>
              <w:right w:val="nil"/>
            </w:tcBorders>
            <w:vAlign w:val="center"/>
          </w:tcPr>
          <w:p w14:paraId="76D3A485" w14:textId="24184E31" w:rsidR="005812CE" w:rsidRPr="00256B7D" w:rsidRDefault="00051D4B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8576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C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ARC-b</w:t>
            </w:r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724" w:type="pct"/>
            <w:gridSpan w:val="10"/>
            <w:tcBorders>
              <w:left w:val="nil"/>
              <w:right w:val="nil"/>
            </w:tcBorders>
            <w:vAlign w:val="center"/>
          </w:tcPr>
          <w:p w14:paraId="305B7B54" w14:textId="56472D2B" w:rsidR="005812CE" w:rsidRPr="00256B7D" w:rsidRDefault="00051D4B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350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C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ARC-c</w:t>
            </w:r>
          </w:p>
        </w:tc>
        <w:tc>
          <w:tcPr>
            <w:tcW w:w="725" w:type="pct"/>
            <w:gridSpan w:val="4"/>
            <w:tcBorders>
              <w:left w:val="nil"/>
            </w:tcBorders>
            <w:vAlign w:val="center"/>
          </w:tcPr>
          <w:p w14:paraId="1B8791E9" w14:textId="18CC7535" w:rsidR="005812CE" w:rsidRPr="00256B7D" w:rsidRDefault="00051D4B" w:rsidP="00256B7D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657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2CE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2CE" w:rsidRPr="00256B7D">
              <w:rPr>
                <w:rFonts w:asciiTheme="minorHAnsi" w:hAnsiTheme="minorHAnsi" w:cstheme="minorHAnsi"/>
                <w:sz w:val="22"/>
                <w:szCs w:val="22"/>
              </w:rPr>
              <w:t>ARC-d</w:t>
            </w:r>
          </w:p>
        </w:tc>
      </w:tr>
      <w:tr w:rsidR="0096015A" w:rsidRPr="00D722F7" w14:paraId="7E4EBB1B" w14:textId="77777777" w:rsidTr="0096015A">
        <w:trPr>
          <w:trHeight w:val="1043"/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3BF4AD76" w14:textId="12F158C1" w:rsidR="0096015A" w:rsidRDefault="0096015A" w:rsidP="009601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#4.3 </w:t>
            </w:r>
            <w:proofErr w:type="spellStart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</w:t>
            </w:r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a </w:t>
            </w:r>
            <w:proofErr w:type="spellStart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scelta</w:t>
            </w:r>
            <w:proofErr w:type="spellEnd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dell’ARC</w:t>
            </w:r>
            <w:proofErr w:type="spellEnd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nello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Step </w:t>
            </w:r>
            <w:proofErr w:type="spellStart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6534FB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6534FB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  <w:p w14:paraId="3958C2DB" w14:textId="77777777" w:rsidR="0096015A" w:rsidRDefault="0096015A" w:rsidP="009601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2DE0AE" w14:textId="77777777" w:rsidR="00C45905" w:rsidRDefault="00C45905" w:rsidP="009601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A335AB" w14:textId="1D381943" w:rsidR="00C45905" w:rsidRPr="00933604" w:rsidRDefault="00C45905" w:rsidP="0096015A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7FEF" w:rsidRPr="00D722F7" w14:paraId="49C3C9CE" w14:textId="77777777" w:rsidTr="0096015A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2D6D00C8" w14:textId="4827ED34" w:rsidR="00727FEF" w:rsidRPr="00933604" w:rsidRDefault="00727FEF" w:rsidP="009601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 </w:t>
            </w:r>
            <w:r w:rsidR="0099259D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9925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b/>
                <w:sz w:val="22"/>
                <w:szCs w:val="22"/>
              </w:rPr>
              <w:t>strategiche</w:t>
            </w:r>
            <w:proofErr w:type="spellEnd"/>
            <w:r w:rsid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el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l’air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risk </w:t>
            </w:r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finale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>ell’air</w:t>
            </w:r>
            <w:proofErr w:type="spellEnd"/>
            <w:r w:rsidR="00505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risk</w:t>
            </w:r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(ARC)</w:t>
            </w:r>
          </w:p>
        </w:tc>
      </w:tr>
      <w:tr w:rsidR="00727FEF" w:rsidRPr="00D722F7" w14:paraId="6EFC1F1C" w14:textId="77777777" w:rsidTr="00394C32">
        <w:trPr>
          <w:jc w:val="center"/>
        </w:trPr>
        <w:tc>
          <w:tcPr>
            <w:tcW w:w="2102" w:type="pct"/>
            <w:gridSpan w:val="2"/>
            <w:shd w:val="clear" w:color="auto" w:fill="D9E2F3" w:themeFill="accent1" w:themeFillTint="33"/>
            <w:vAlign w:val="center"/>
          </w:tcPr>
          <w:p w14:paraId="7721B2CF" w14:textId="3EC3CC1E" w:rsidR="00727FEF" w:rsidRPr="00933604" w:rsidRDefault="00727FEF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#5.1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Specificare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se applicate, le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strategiche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della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proofErr w:type="spellEnd"/>
            <w:r w:rsidR="000D3214" w:rsidRPr="000D3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>air risk</w:t>
            </w:r>
          </w:p>
        </w:tc>
        <w:tc>
          <w:tcPr>
            <w:tcW w:w="1167" w:type="pct"/>
            <w:gridSpan w:val="10"/>
            <w:tcBorders>
              <w:bottom w:val="single" w:sz="4" w:space="0" w:color="auto"/>
              <w:right w:val="nil"/>
            </w:tcBorders>
            <w:vAlign w:val="center"/>
          </w:tcPr>
          <w:p w14:paraId="62D59A45" w14:textId="77777777" w:rsidR="00727FEF" w:rsidRPr="00933604" w:rsidRDefault="00051D4B" w:rsidP="00727FE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616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FEF" w:rsidRPr="0093360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  <w:tc>
          <w:tcPr>
            <w:tcW w:w="1731" w:type="pct"/>
            <w:gridSpan w:val="17"/>
            <w:tcBorders>
              <w:left w:val="nil"/>
              <w:bottom w:val="single" w:sz="4" w:space="0" w:color="auto"/>
            </w:tcBorders>
            <w:vAlign w:val="center"/>
          </w:tcPr>
          <w:p w14:paraId="378C38A3" w14:textId="77777777" w:rsidR="00727FEF" w:rsidRPr="00933604" w:rsidRDefault="00051D4B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269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VLOS</w:t>
            </w:r>
          </w:p>
          <w:p w14:paraId="19658A74" w14:textId="15E6ED7F" w:rsidR="00CF4008" w:rsidRPr="00933604" w:rsidRDefault="00051D4B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2753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BVLOS </w:t>
            </w:r>
            <w:r w:rsidR="000D3214">
              <w:rPr>
                <w:rFonts w:asciiTheme="minorHAnsi" w:hAnsiTheme="minorHAnsi" w:cstheme="minorHAnsi"/>
                <w:sz w:val="22"/>
                <w:szCs w:val="22"/>
              </w:rPr>
              <w:t>con</w:t>
            </w:r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AOs</w:t>
            </w:r>
          </w:p>
          <w:p w14:paraId="677D3152" w14:textId="006FDC4C" w:rsidR="00CF4008" w:rsidRPr="00933604" w:rsidRDefault="00051D4B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8023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>estri</w:t>
            </w:r>
            <w:r w:rsidR="000D3214">
              <w:rPr>
                <w:rFonts w:asciiTheme="minorHAnsi" w:hAnsiTheme="minorHAnsi" w:cstheme="minorHAnsi"/>
                <w:sz w:val="22"/>
                <w:szCs w:val="22"/>
              </w:rPr>
              <w:t>zioni</w:t>
            </w:r>
            <w:proofErr w:type="spellEnd"/>
            <w:r w:rsidR="000D3214">
              <w:rPr>
                <w:rFonts w:asciiTheme="minorHAnsi" w:hAnsiTheme="minorHAnsi" w:cstheme="minorHAnsi"/>
                <w:sz w:val="22"/>
                <w:szCs w:val="22"/>
              </w:rPr>
              <w:t xml:space="preserve"> operative</w:t>
            </w:r>
          </w:p>
          <w:p w14:paraId="48DA04EF" w14:textId="5FF1EE81" w:rsidR="00CF4008" w:rsidRPr="00933604" w:rsidRDefault="00051D4B" w:rsidP="00CF400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2083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73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F4008" w:rsidRPr="009336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Regole</w:t>
            </w:r>
            <w:proofErr w:type="spellEnd"/>
            <w:r w:rsidR="000D3214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strutture</w:t>
            </w:r>
            <w:proofErr w:type="spellEnd"/>
            <w:r w:rsidR="000D32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D3214">
              <w:rPr>
                <w:rFonts w:asciiTheme="minorHAnsi" w:hAnsiTheme="minorHAnsi" w:cstheme="minorHAnsi"/>
                <w:sz w:val="22"/>
                <w:szCs w:val="22"/>
              </w:rPr>
              <w:t>comuni</w:t>
            </w:r>
            <w:proofErr w:type="spellEnd"/>
          </w:p>
        </w:tc>
      </w:tr>
      <w:tr w:rsidR="00394C32" w:rsidRPr="00D722F7" w14:paraId="4AF68623" w14:textId="77777777" w:rsidTr="00394C32">
        <w:trPr>
          <w:trHeight w:val="913"/>
          <w:jc w:val="center"/>
        </w:trPr>
        <w:tc>
          <w:tcPr>
            <w:tcW w:w="2102" w:type="pct"/>
            <w:gridSpan w:val="2"/>
            <w:shd w:val="clear" w:color="auto" w:fill="D9E2F3" w:themeFill="accent1" w:themeFillTint="33"/>
            <w:vAlign w:val="center"/>
          </w:tcPr>
          <w:p w14:paraId="621AF25D" w14:textId="144A059A" w:rsidR="00D54BFD" w:rsidRDefault="00394C32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#5.2 </w:t>
            </w:r>
            <w:proofErr w:type="spellStart"/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proofErr w:type="spellEnd"/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air risk </w:t>
            </w:r>
            <w:proofErr w:type="spellStart"/>
            <w:r w:rsidR="00FD5912">
              <w:rPr>
                <w:rFonts w:asciiTheme="minorHAnsi" w:hAnsiTheme="minorHAnsi" w:cstheme="minorHAnsi"/>
                <w:b/>
                <w:sz w:val="22"/>
                <w:szCs w:val="22"/>
              </w:rPr>
              <w:t>residuo</w:t>
            </w:r>
            <w:proofErr w:type="spellEnd"/>
          </w:p>
          <w:p w14:paraId="594270A7" w14:textId="7144825C" w:rsidR="00394C32" w:rsidRPr="00933604" w:rsidRDefault="00394C32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0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83218F">
              <w:rPr>
                <w:rFonts w:asciiTheme="minorHAnsi" w:hAnsiTheme="minorHAnsi" w:cstheme="minorHAnsi"/>
                <w:sz w:val="22"/>
                <w:szCs w:val="22"/>
              </w:rPr>
              <w:t>dopo</w:t>
            </w:r>
            <w:proofErr w:type="spellEnd"/>
            <w:r w:rsidR="008321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33604">
              <w:rPr>
                <w:rFonts w:asciiTheme="minorHAnsi" w:hAnsiTheme="minorHAnsi" w:cstheme="minorHAnsi"/>
                <w:sz w:val="22"/>
                <w:szCs w:val="22"/>
              </w:rPr>
              <w:t>mitiga</w:t>
            </w:r>
            <w:r w:rsidR="0083218F">
              <w:rPr>
                <w:rFonts w:asciiTheme="minorHAnsi" w:hAnsiTheme="minorHAnsi" w:cstheme="minorHAnsi"/>
                <w:sz w:val="22"/>
                <w:szCs w:val="22"/>
              </w:rPr>
              <w:t>zione</w:t>
            </w:r>
            <w:proofErr w:type="spellEnd"/>
            <w:r w:rsidR="008321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3218F">
              <w:rPr>
                <w:rFonts w:asciiTheme="minorHAnsi" w:hAnsiTheme="minorHAnsi" w:cstheme="minorHAnsi"/>
                <w:sz w:val="22"/>
                <w:szCs w:val="22"/>
              </w:rPr>
              <w:t>strategica</w:t>
            </w:r>
            <w:proofErr w:type="spellEnd"/>
            <w:r w:rsidRPr="009336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24" w:type="pct"/>
            <w:gridSpan w:val="6"/>
            <w:tcBorders>
              <w:right w:val="nil"/>
            </w:tcBorders>
            <w:vAlign w:val="center"/>
          </w:tcPr>
          <w:p w14:paraId="2119BC74" w14:textId="67885E27" w:rsidR="00394C32" w:rsidRPr="0093360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634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ARC-a</w:t>
            </w:r>
          </w:p>
        </w:tc>
        <w:tc>
          <w:tcPr>
            <w:tcW w:w="725" w:type="pct"/>
            <w:gridSpan w:val="7"/>
            <w:tcBorders>
              <w:left w:val="nil"/>
              <w:right w:val="nil"/>
            </w:tcBorders>
            <w:vAlign w:val="center"/>
          </w:tcPr>
          <w:p w14:paraId="735F7E3C" w14:textId="7590F11B" w:rsidR="00394C32" w:rsidRPr="0093360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739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ARC-b</w:t>
            </w:r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724" w:type="pct"/>
            <w:gridSpan w:val="10"/>
            <w:tcBorders>
              <w:left w:val="nil"/>
              <w:right w:val="nil"/>
            </w:tcBorders>
            <w:vAlign w:val="center"/>
          </w:tcPr>
          <w:p w14:paraId="317ACAAB" w14:textId="547E8B13" w:rsidR="00394C32" w:rsidRPr="0093360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447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ARC-c</w:t>
            </w:r>
          </w:p>
        </w:tc>
        <w:tc>
          <w:tcPr>
            <w:tcW w:w="725" w:type="pct"/>
            <w:gridSpan w:val="4"/>
            <w:tcBorders>
              <w:left w:val="nil"/>
            </w:tcBorders>
            <w:vAlign w:val="center"/>
          </w:tcPr>
          <w:p w14:paraId="64E89DB1" w14:textId="15AA31E5" w:rsidR="00394C32" w:rsidRPr="0093360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44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256B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256B7D">
              <w:rPr>
                <w:rFonts w:asciiTheme="minorHAnsi" w:hAnsiTheme="minorHAnsi" w:cstheme="minorHAnsi"/>
                <w:sz w:val="22"/>
                <w:szCs w:val="22"/>
              </w:rPr>
              <w:t>ARC-d</w:t>
            </w:r>
          </w:p>
        </w:tc>
      </w:tr>
      <w:tr w:rsidR="00394C32" w:rsidRPr="00D722F7" w14:paraId="45C3BFFF" w14:textId="77777777" w:rsidTr="0096015A">
        <w:trPr>
          <w:trHeight w:val="913"/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6E84C9B3" w14:textId="5093E65D" w:rsidR="00394C32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5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#5.3 </w:t>
            </w:r>
            <w:proofErr w:type="spellStart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A260CE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A260C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  <w:r w:rsidRPr="004355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(no</w:t>
            </w:r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 </w:t>
            </w:r>
            <w:proofErr w:type="spellStart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>necessarie</w:t>
            </w:r>
            <w:proofErr w:type="spellEnd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 non </w:t>
            </w:r>
            <w:proofErr w:type="spellStart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>vengono</w:t>
            </w:r>
            <w:proofErr w:type="spellEnd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applicate </w:t>
            </w:r>
            <w:proofErr w:type="spellStart"/>
            <w:r w:rsidR="00A260CE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Pr="00435523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4EDA728D" w14:textId="77777777" w:rsidR="00394C32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EC8B7" w14:textId="77777777" w:rsidR="00051D4B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7334F8" w14:textId="634835A4" w:rsidR="00051D4B" w:rsidRPr="0093360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C32" w:rsidRPr="00D722F7" w14:paraId="5C97A2CD" w14:textId="77777777" w:rsidTr="0096015A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01A9726E" w14:textId="7A2F8CD9" w:rsidR="00394C32" w:rsidRPr="007C0124" w:rsidRDefault="00394C32" w:rsidP="00394C3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Step #6 —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Requisiti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135">
              <w:rPr>
                <w:rFonts w:asciiTheme="minorHAnsi" w:hAnsiTheme="minorHAnsi" w:cstheme="minorHAnsi"/>
                <w:b/>
                <w:sz w:val="22"/>
                <w:szCs w:val="22"/>
              </w:rPr>
              <w:t>di performance</w:t>
            </w:r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delle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tattiche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(TMPR) e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livello</w:t>
            </w:r>
            <w:proofErr w:type="spellEnd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proofErr w:type="spellStart"/>
            <w:r w:rsidR="004E5461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robustezza</w:t>
            </w:r>
            <w:proofErr w:type="spellEnd"/>
          </w:p>
        </w:tc>
      </w:tr>
      <w:tr w:rsidR="00394C32" w:rsidRPr="00D722F7" w14:paraId="7CD05ED4" w14:textId="77777777" w:rsidTr="000F7B4B">
        <w:trPr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404D7F32" w14:textId="0D3B60BD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#6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Requisiti</w:t>
            </w:r>
            <w:proofErr w:type="spellEnd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135">
              <w:rPr>
                <w:rFonts w:asciiTheme="minorHAnsi" w:hAnsiTheme="minorHAnsi" w:cstheme="minorHAnsi"/>
                <w:b/>
                <w:sz w:val="22"/>
                <w:szCs w:val="22"/>
              </w:rPr>
              <w:t>di performance</w:t>
            </w:r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delle</w:t>
            </w:r>
            <w:proofErr w:type="spellEnd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mitigazioni</w:t>
            </w:r>
            <w:proofErr w:type="spellEnd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3218F" w:rsidRPr="004E5461">
              <w:rPr>
                <w:rFonts w:asciiTheme="minorHAnsi" w:hAnsiTheme="minorHAnsi" w:cstheme="minorHAnsi"/>
                <w:b/>
                <w:sz w:val="22"/>
                <w:szCs w:val="22"/>
              </w:rPr>
              <w:t>tattiche</w:t>
            </w:r>
            <w:proofErr w:type="spellEnd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(TMPRs)</w:t>
            </w:r>
          </w:p>
        </w:tc>
        <w:tc>
          <w:tcPr>
            <w:tcW w:w="3002" w:type="pct"/>
            <w:gridSpan w:val="28"/>
          </w:tcPr>
          <w:p w14:paraId="7815759B" w14:textId="1D0D1B63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428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>Nessun</w:t>
            </w:r>
            <w:proofErr w:type="spellEnd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>requisito</w:t>
            </w:r>
            <w:proofErr w:type="spellEnd"/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 xml:space="preserve"> (VLOS / BVLOS con </w:t>
            </w:r>
            <w:r w:rsidR="00613413">
              <w:rPr>
                <w:rFonts w:asciiTheme="minorHAnsi" w:hAnsiTheme="minorHAnsi" w:cstheme="minorHAnsi"/>
                <w:sz w:val="22"/>
                <w:szCs w:val="22"/>
              </w:rPr>
              <w:t>AOs</w:t>
            </w:r>
            <w:r w:rsidR="00EB724E" w:rsidRPr="0062601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A4DB058" w14:textId="77777777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61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BVLOS </w:t>
            </w:r>
          </w:p>
          <w:p w14:paraId="417315AE" w14:textId="1505AFBF" w:rsidR="00394C32" w:rsidRPr="007C0124" w:rsidRDefault="00051D4B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7351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essun</w:t>
            </w:r>
            <w:proofErr w:type="spellEnd"/>
            <w:r w:rsidR="006260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626010">
              <w:rPr>
                <w:rFonts w:asciiTheme="minorHAnsi" w:hAnsiTheme="minorHAnsi" w:cstheme="minorHAnsi"/>
                <w:sz w:val="22"/>
                <w:szCs w:val="22"/>
              </w:rPr>
              <w:t>requisito</w:t>
            </w:r>
            <w:proofErr w:type="spellEnd"/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(ARC-a)</w:t>
            </w:r>
          </w:p>
          <w:p w14:paraId="77139BC2" w14:textId="2E3E2F4E" w:rsidR="00394C32" w:rsidRPr="007C0124" w:rsidRDefault="00051D4B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82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Basso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(ARC-b)</w:t>
            </w:r>
          </w:p>
          <w:p w14:paraId="464B62BA" w14:textId="09EE746D" w:rsidR="00394C32" w:rsidRPr="007C0124" w:rsidRDefault="00051D4B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8089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Me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dio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(ARC-c)</w:t>
            </w:r>
          </w:p>
          <w:p w14:paraId="55176025" w14:textId="4A3493EE" w:rsidR="00394C32" w:rsidRPr="007C0124" w:rsidRDefault="00051D4B" w:rsidP="00394C32">
            <w:pPr>
              <w:spacing w:before="120" w:after="120" w:line="276" w:lineRule="auto"/>
              <w:ind w:left="228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3535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6010">
              <w:rPr>
                <w:rFonts w:asciiTheme="minorHAnsi" w:hAnsiTheme="minorHAnsi" w:cstheme="minorHAnsi"/>
                <w:sz w:val="22"/>
                <w:szCs w:val="22"/>
              </w:rPr>
              <w:t>Alto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 (ARC-d)</w:t>
            </w:r>
          </w:p>
        </w:tc>
      </w:tr>
      <w:tr w:rsidR="00394C32" w:rsidRPr="00D722F7" w14:paraId="5B608B05" w14:textId="77777777" w:rsidTr="00807553">
        <w:trPr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60D2E0BA" w14:textId="5E7A3891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#6.1 </w:t>
            </w:r>
            <w:proofErr w:type="spellStart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626010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626010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 (</w:t>
            </w:r>
            <w:proofErr w:type="spellStart"/>
            <w:r w:rsidR="00626010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626010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542A97B2" w14:textId="77777777" w:rsidR="00394C32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042733" w14:textId="0B9E54DF" w:rsidR="00D54BFD" w:rsidRPr="007C0124" w:rsidRDefault="00D54BFD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4C32" w:rsidRPr="00D722F7" w14:paraId="2F8067F6" w14:textId="77777777" w:rsidTr="00807553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</w:tcPr>
          <w:p w14:paraId="21C22133" w14:textId="62FF188B" w:rsidR="00394C32" w:rsidRPr="007C0124" w:rsidRDefault="00394C32" w:rsidP="00394C3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#7 </w:t>
            </w:r>
            <w:r w:rsidR="000750F7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0750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SAIL determination</w:t>
            </w:r>
          </w:p>
        </w:tc>
      </w:tr>
      <w:tr w:rsidR="00D54BFD" w:rsidRPr="00D722F7" w14:paraId="6455F011" w14:textId="77777777" w:rsidTr="000F7B4B">
        <w:trPr>
          <w:trHeight w:val="633"/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6C211850" w14:textId="69B79A3F" w:rsidR="00D54BFD" w:rsidRPr="007C0124" w:rsidRDefault="00D54BFD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Step #7</w:t>
            </w:r>
            <w:r w:rsidR="00DC4448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C44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Specific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Assurance </w:t>
            </w:r>
            <w:r w:rsidR="00515D30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Integrity </w:t>
            </w:r>
            <w:r w:rsidR="00DC44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Level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(SAIL)</w:t>
            </w:r>
          </w:p>
        </w:tc>
        <w:tc>
          <w:tcPr>
            <w:tcW w:w="485" w:type="pct"/>
            <w:gridSpan w:val="3"/>
            <w:tcBorders>
              <w:right w:val="nil"/>
            </w:tcBorders>
            <w:vAlign w:val="center"/>
          </w:tcPr>
          <w:p w14:paraId="7CBDAB7E" w14:textId="7556C135" w:rsidR="00D54BFD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0300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  </w:t>
            </w:r>
          </w:p>
        </w:tc>
        <w:tc>
          <w:tcPr>
            <w:tcW w:w="503" w:type="pct"/>
            <w:gridSpan w:val="6"/>
            <w:tcBorders>
              <w:left w:val="nil"/>
              <w:right w:val="nil"/>
            </w:tcBorders>
            <w:vAlign w:val="center"/>
          </w:tcPr>
          <w:p w14:paraId="1368ED93" w14:textId="1C3EF702" w:rsidR="00D54BFD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8123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BFD" w:rsidRPr="007C012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II   </w:t>
            </w:r>
          </w:p>
        </w:tc>
        <w:tc>
          <w:tcPr>
            <w:tcW w:w="504" w:type="pct"/>
            <w:gridSpan w:val="4"/>
            <w:tcBorders>
              <w:left w:val="nil"/>
              <w:right w:val="nil"/>
            </w:tcBorders>
            <w:vAlign w:val="center"/>
          </w:tcPr>
          <w:p w14:paraId="3B6EC9FD" w14:textId="3696B8CE" w:rsidR="00D54BFD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4157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III   </w:t>
            </w:r>
          </w:p>
        </w:tc>
        <w:tc>
          <w:tcPr>
            <w:tcW w:w="503" w:type="pct"/>
            <w:gridSpan w:val="7"/>
            <w:tcBorders>
              <w:left w:val="nil"/>
              <w:right w:val="nil"/>
            </w:tcBorders>
            <w:vAlign w:val="center"/>
          </w:tcPr>
          <w:p w14:paraId="2447C17C" w14:textId="4F3C8FB3" w:rsidR="00D54BFD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0017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IV   </w:t>
            </w:r>
          </w:p>
        </w:tc>
        <w:tc>
          <w:tcPr>
            <w:tcW w:w="503" w:type="pct"/>
            <w:gridSpan w:val="6"/>
            <w:tcBorders>
              <w:left w:val="nil"/>
              <w:right w:val="nil"/>
            </w:tcBorders>
            <w:vAlign w:val="center"/>
          </w:tcPr>
          <w:p w14:paraId="6FD66BF7" w14:textId="6161B033" w:rsidR="00D54BFD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637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BF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 xml:space="preserve">SAIL V   </w:t>
            </w:r>
          </w:p>
        </w:tc>
        <w:tc>
          <w:tcPr>
            <w:tcW w:w="504" w:type="pct"/>
            <w:gridSpan w:val="2"/>
            <w:tcBorders>
              <w:left w:val="nil"/>
            </w:tcBorders>
            <w:vAlign w:val="center"/>
          </w:tcPr>
          <w:p w14:paraId="4CAEADFF" w14:textId="7BB17D20" w:rsidR="00D54BFD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563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BFD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44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4BFD" w:rsidRPr="007C0124">
              <w:rPr>
                <w:rFonts w:asciiTheme="minorHAnsi" w:hAnsiTheme="minorHAnsi" w:cstheme="minorHAnsi"/>
                <w:sz w:val="22"/>
                <w:szCs w:val="22"/>
              </w:rPr>
              <w:t>SAIL VI</w:t>
            </w:r>
          </w:p>
        </w:tc>
      </w:tr>
      <w:tr w:rsidR="00394C32" w:rsidRPr="00D722F7" w14:paraId="06E2560C" w14:textId="77777777" w:rsidTr="00807553">
        <w:trPr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</w:tcPr>
          <w:p w14:paraId="4FE7B39C" w14:textId="4874C8A8" w:rsidR="00394C32" w:rsidRPr="007C0124" w:rsidRDefault="00394C32" w:rsidP="00394C3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 </w:t>
            </w:r>
            <w:r w:rsidR="000750F7"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 w:rsidR="000750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Determina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zione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dei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requisiti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contenimento</w:t>
            </w:r>
            <w:proofErr w:type="spellEnd"/>
          </w:p>
        </w:tc>
      </w:tr>
      <w:tr w:rsidR="00394C32" w:rsidRPr="00D722F7" w14:paraId="566A885C" w14:textId="77777777" w:rsidTr="000F7B4B">
        <w:trPr>
          <w:trHeight w:val="731"/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340BACD4" w14:textId="161E789D" w:rsidR="00394C32" w:rsidRPr="007C0124" w:rsidDel="00E00B01" w:rsidRDefault="00394C32" w:rsidP="00394C32">
            <w:pPr>
              <w:spacing w:before="120" w:after="120" w:line="276" w:lineRule="auto"/>
              <w:ind w:left="227" w:hanging="22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#8.1 </w:t>
            </w:r>
            <w:proofErr w:type="spellStart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Cont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enimento</w:t>
            </w:r>
            <w:proofErr w:type="spellEnd"/>
          </w:p>
        </w:tc>
        <w:tc>
          <w:tcPr>
            <w:tcW w:w="737" w:type="pct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F209C5" w14:textId="05BDCD75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4747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Basso</w:t>
            </w:r>
          </w:p>
        </w:tc>
        <w:tc>
          <w:tcPr>
            <w:tcW w:w="75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DB2B7" w14:textId="327091F6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440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>Medi</w:t>
            </w:r>
            <w:r w:rsidR="00806B8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754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6E02C1" w14:textId="1B0E9F38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6311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Alto</w:t>
            </w:r>
          </w:p>
        </w:tc>
        <w:tc>
          <w:tcPr>
            <w:tcW w:w="756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6C6BA6" w14:textId="46847302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4247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sz w:val="22"/>
                <w:szCs w:val="22"/>
              </w:rPr>
              <w:t>Vincolato</w:t>
            </w:r>
            <w:proofErr w:type="spellEnd"/>
          </w:p>
        </w:tc>
      </w:tr>
      <w:tr w:rsidR="00394C32" w:rsidRPr="00D722F7" w14:paraId="12BAEA6A" w14:textId="77777777" w:rsidTr="000F7B4B">
        <w:trPr>
          <w:trHeight w:val="731"/>
          <w:jc w:val="center"/>
        </w:trPr>
        <w:tc>
          <w:tcPr>
            <w:tcW w:w="1998" w:type="pct"/>
            <w:shd w:val="clear" w:color="auto" w:fill="D9E2F3" w:themeFill="accent1" w:themeFillTint="33"/>
            <w:vAlign w:val="center"/>
          </w:tcPr>
          <w:p w14:paraId="4FFE0F15" w14:textId="3AD35EFE" w:rsidR="00394C32" w:rsidRPr="007C0124" w:rsidRDefault="00394C32" w:rsidP="00394C32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#8.2 </w:t>
            </w:r>
            <w:proofErr w:type="spellStart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Assemb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ramenti</w:t>
            </w:r>
            <w:proofErr w:type="spellEnd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persone</w:t>
            </w:r>
            <w:proofErr w:type="spellEnd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entro</w:t>
            </w:r>
            <w:proofErr w:type="spellEnd"/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 km </w:t>
            </w:r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dal volume </w:t>
            </w:r>
            <w:proofErr w:type="spellStart"/>
            <w:r w:rsidR="00806B8C">
              <w:rPr>
                <w:rFonts w:asciiTheme="minorHAnsi" w:hAnsiTheme="minorHAnsi" w:cstheme="minorHAnsi"/>
                <w:b/>
                <w:sz w:val="22"/>
                <w:szCs w:val="22"/>
              </w:rPr>
              <w:t>operativo</w:t>
            </w:r>
            <w:proofErr w:type="spellEnd"/>
          </w:p>
        </w:tc>
        <w:tc>
          <w:tcPr>
            <w:tcW w:w="737" w:type="pct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5746A" w14:textId="59F00E50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8688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4C32" w:rsidRPr="007C0124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75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FF3E7" w14:textId="727E073D" w:rsidR="00394C32" w:rsidRPr="007C0124" w:rsidRDefault="00051D4B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688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C32" w:rsidRPr="007C01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B8C">
              <w:rPr>
                <w:rFonts w:asciiTheme="minorHAnsi" w:hAnsiTheme="minorHAnsi" w:cstheme="minorHAnsi"/>
                <w:sz w:val="22"/>
                <w:szCs w:val="22"/>
              </w:rPr>
              <w:t xml:space="preserve"> Si</w:t>
            </w:r>
          </w:p>
        </w:tc>
        <w:tc>
          <w:tcPr>
            <w:tcW w:w="75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CC63F" w14:textId="77777777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2E5D37" w14:textId="77777777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C32" w:rsidRPr="00D722F7" w14:paraId="7EB5C9A7" w14:textId="77777777" w:rsidTr="007C0124">
        <w:trPr>
          <w:trHeight w:val="731"/>
          <w:jc w:val="center"/>
        </w:trPr>
        <w:tc>
          <w:tcPr>
            <w:tcW w:w="5000" w:type="pct"/>
            <w:gridSpan w:val="29"/>
            <w:shd w:val="clear" w:color="auto" w:fill="FFFFFF" w:themeFill="background1"/>
          </w:tcPr>
          <w:p w14:paraId="771339FC" w14:textId="43A551DB" w:rsidR="00D54BFD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#8.2 </w:t>
            </w:r>
            <w:proofErr w:type="spellStart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Osservazioni</w:t>
            </w:r>
            <w:proofErr w:type="spellEnd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Motivazioni</w:t>
            </w:r>
            <w:proofErr w:type="spellEnd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per lo Step </w:t>
            </w:r>
            <w:proofErr w:type="spellStart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 w:rsidR="00F702EC" w:rsidRPr="008003D6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F702EC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8 (</w:t>
            </w:r>
            <w:proofErr w:type="spellStart"/>
            <w:r w:rsidR="00F702EC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opzionale</w:t>
            </w:r>
            <w:proofErr w:type="spellEnd"/>
            <w:r w:rsidR="00F702EC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7C6D0DC2" w14:textId="639C1D0C" w:rsidR="00D54BFD" w:rsidRPr="007C0124" w:rsidRDefault="00D54BFD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750F7" w:rsidRPr="00D722F7" w14:paraId="72E61838" w14:textId="77777777" w:rsidTr="000750F7">
        <w:trPr>
          <w:trHeight w:val="731"/>
          <w:jc w:val="center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7FF19B77" w14:textId="384218C6" w:rsidR="000750F7" w:rsidRPr="007C0124" w:rsidRDefault="000750F7" w:rsidP="000750F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Step #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9 </w:t>
            </w: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>—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>Identificazione</w:t>
            </w:r>
            <w:proofErr w:type="spellEnd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>degli</w:t>
            </w:r>
            <w:proofErr w:type="spellEnd"/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6387D">
              <w:rPr>
                <w:rFonts w:asciiTheme="minorHAnsi" w:hAnsiTheme="minorHAnsi" w:cstheme="minorHAnsi"/>
                <w:b/>
                <w:sz w:val="22"/>
                <w:szCs w:val="22"/>
              </w:rPr>
              <w:t>operational safety objectives</w:t>
            </w:r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(OSO</w:t>
            </w:r>
            <w:r w:rsidR="0061117C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61117C" w:rsidRPr="0061117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394C32" w:rsidRPr="00D722F7" w14:paraId="45E7DF70" w14:textId="77777777" w:rsidTr="000F7B4B">
        <w:trPr>
          <w:trHeight w:val="731"/>
          <w:jc w:val="center"/>
        </w:trPr>
        <w:tc>
          <w:tcPr>
            <w:tcW w:w="1998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63A9066" w14:textId="16FF78D2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0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Step #9.1 </w:t>
            </w:r>
            <w:r w:rsidR="0061117C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96387D">
              <w:rPr>
                <w:rFonts w:asciiTheme="minorHAnsi" w:hAnsiTheme="minorHAnsi" w:cstheme="minorHAnsi"/>
                <w:b/>
                <w:sz w:val="22"/>
                <w:szCs w:val="22"/>
              </w:rPr>
              <w:t>perational safety objectives</w:t>
            </w:r>
          </w:p>
        </w:tc>
        <w:tc>
          <w:tcPr>
            <w:tcW w:w="3002" w:type="pct"/>
            <w:gridSpan w:val="2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48ED2" w14:textId="77777777" w:rsidR="00394C32" w:rsidRPr="007C0124" w:rsidRDefault="00394C32" w:rsidP="00394C32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easaForm"/>
        <w:tblW w:w="10631" w:type="dxa"/>
        <w:jc w:val="center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5611"/>
      </w:tblGrid>
      <w:tr w:rsidR="00391415" w:rsidRPr="004F743E" w14:paraId="4D013077" w14:textId="77777777" w:rsidTr="0061117C">
        <w:trPr>
          <w:jc w:val="center"/>
        </w:trPr>
        <w:tc>
          <w:tcPr>
            <w:tcW w:w="10631" w:type="dxa"/>
            <w:gridSpan w:val="2"/>
            <w:shd w:val="clear" w:color="auto" w:fill="D0CECE" w:themeFill="background2" w:themeFillShade="E6"/>
          </w:tcPr>
          <w:p w14:paraId="6B739AA9" w14:textId="0A29AEAF" w:rsidR="00391415" w:rsidRPr="00EF651D" w:rsidRDefault="00391415" w:rsidP="00CC4B4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61117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5. </w:t>
            </w:r>
            <w:proofErr w:type="spellStart"/>
            <w:r w:rsidR="0061117C" w:rsidRPr="0061117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Osservazioni</w:t>
            </w:r>
            <w:proofErr w:type="spellEnd"/>
          </w:p>
        </w:tc>
      </w:tr>
      <w:tr w:rsidR="00391415" w:rsidRPr="004F743E" w14:paraId="0F1DC1C2" w14:textId="77777777" w:rsidTr="000F7B4B">
        <w:trPr>
          <w:trHeight w:val="664"/>
          <w:jc w:val="center"/>
        </w:trPr>
        <w:tc>
          <w:tcPr>
            <w:tcW w:w="10631" w:type="dxa"/>
            <w:gridSpan w:val="2"/>
            <w:tcBorders>
              <w:bottom w:val="single" w:sz="4" w:space="0" w:color="auto"/>
            </w:tcBorders>
          </w:tcPr>
          <w:p w14:paraId="3D30AD82" w14:textId="77777777" w:rsidR="007F4AC6" w:rsidRDefault="007F4AC6" w:rsidP="007C012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150B92" w14:textId="77777777" w:rsidR="00051D4B" w:rsidRDefault="00051D4B" w:rsidP="007C012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376EA" w14:textId="77777777" w:rsidR="00051D4B" w:rsidRDefault="00051D4B" w:rsidP="007C012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32D0C1" w14:textId="77777777" w:rsidR="00051D4B" w:rsidRDefault="00051D4B" w:rsidP="007C012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E4304D" w14:textId="2DE59932" w:rsidR="00051D4B" w:rsidRPr="004F743E" w:rsidRDefault="00051D4B" w:rsidP="007C012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AC6" w:rsidRPr="004F743E" w14:paraId="03CE844E" w14:textId="77777777" w:rsidTr="007F4AC6">
        <w:trPr>
          <w:trHeight w:val="444"/>
          <w:jc w:val="center"/>
        </w:trPr>
        <w:tc>
          <w:tcPr>
            <w:tcW w:w="10631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FB2A771" w14:textId="3A5ABBC6" w:rsidR="007F4AC6" w:rsidRDefault="007F4AC6" w:rsidP="007F4AC6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37577960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6</w:t>
            </w:r>
            <w:r w:rsidRPr="0061117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Tariffazione</w:t>
            </w:r>
            <w:proofErr w:type="spellEnd"/>
          </w:p>
        </w:tc>
      </w:tr>
      <w:bookmarkEnd w:id="1"/>
      <w:tr w:rsidR="007F4AC6" w:rsidRPr="004F743E" w14:paraId="3F3349A1" w14:textId="77777777" w:rsidTr="00D946DB">
        <w:trPr>
          <w:trHeight w:val="444"/>
          <w:jc w:val="center"/>
        </w:trPr>
        <w:tc>
          <w:tcPr>
            <w:tcW w:w="1063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35DB42" w14:textId="77777777" w:rsidR="007F4AC6" w:rsidRDefault="00051D4B" w:rsidP="007F4AC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18005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AC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7F4AC6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uova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domanda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– Si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attesta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di aver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corrisposto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l’anticipo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dei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diritti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tariffa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online R66-1A euro 355,00) con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fattura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ENAC n. ____________________________________ data _________________________</w:t>
            </w:r>
          </w:p>
          <w:p w14:paraId="1C27D56C" w14:textId="086D38AD" w:rsidR="007F4AC6" w:rsidRPr="00956608" w:rsidRDefault="00051D4B" w:rsidP="007F4AC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78848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AC6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="007F4AC6" w:rsidRPr="004F74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Revisione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dell’Autorizzazione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Operativa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Soggetta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fatturazione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art. 21 del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regolamento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F4AC6">
              <w:rPr>
                <w:rFonts w:asciiTheme="minorHAnsi" w:hAnsiTheme="minorHAnsi" w:cstheme="minorHAnsi"/>
                <w:sz w:val="22"/>
                <w:szCs w:val="22"/>
              </w:rPr>
              <w:t>tariffe</w:t>
            </w:r>
            <w:proofErr w:type="spellEnd"/>
            <w:r w:rsidR="007F4AC6">
              <w:rPr>
                <w:rFonts w:asciiTheme="minorHAnsi" w:hAnsiTheme="minorHAnsi" w:cstheme="minorHAnsi"/>
                <w:sz w:val="22"/>
                <w:szCs w:val="22"/>
              </w:rPr>
              <w:t xml:space="preserve"> ENAC</w:t>
            </w:r>
          </w:p>
        </w:tc>
      </w:tr>
      <w:tr w:rsidR="00D946DB" w:rsidRPr="004F743E" w14:paraId="28D7037D" w14:textId="77777777" w:rsidTr="00D946DB">
        <w:tblPrEx>
          <w:jc w:val="left"/>
          <w:tblCellMar>
            <w:left w:w="108" w:type="dxa"/>
            <w:bottom w:w="0" w:type="dxa"/>
            <w:right w:w="108" w:type="dxa"/>
          </w:tblCellMar>
        </w:tblPrEx>
        <w:trPr>
          <w:trHeight w:val="444"/>
        </w:trPr>
        <w:tc>
          <w:tcPr>
            <w:tcW w:w="10631" w:type="dxa"/>
            <w:gridSpan w:val="2"/>
            <w:shd w:val="clear" w:color="auto" w:fill="D0CECE" w:themeFill="background2" w:themeFillShade="E6"/>
          </w:tcPr>
          <w:p w14:paraId="5F465927" w14:textId="16E7D22C" w:rsidR="00D946DB" w:rsidRDefault="00D946DB" w:rsidP="00D946DB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Pr="0061117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Dichiarazione</w:t>
            </w:r>
            <w:proofErr w:type="spellEnd"/>
          </w:p>
        </w:tc>
      </w:tr>
      <w:tr w:rsidR="00D946DB" w:rsidRPr="004F743E" w14:paraId="32F349F5" w14:textId="77777777" w:rsidTr="007F4AC6">
        <w:trPr>
          <w:trHeight w:val="444"/>
          <w:jc w:val="center"/>
        </w:trPr>
        <w:tc>
          <w:tcPr>
            <w:tcW w:w="10631" w:type="dxa"/>
            <w:gridSpan w:val="2"/>
            <w:shd w:val="clear" w:color="auto" w:fill="FFFFFF" w:themeFill="background1"/>
          </w:tcPr>
          <w:p w14:paraId="54D2C010" w14:textId="1B490140" w:rsidR="00051D4B" w:rsidRPr="00051D4B" w:rsidRDefault="00D946DB" w:rsidP="00051D4B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46DB">
              <w:rPr>
                <w:rFonts w:asciiTheme="minorHAnsi" w:hAnsiTheme="minorHAnsi" w:cstheme="minorHAnsi"/>
                <w:sz w:val="22"/>
                <w:szCs w:val="22"/>
              </w:rPr>
              <w:t>Il sottoscritto/a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946DB">
              <w:rPr>
                <w:rFonts w:asciiTheme="minorHAnsi" w:hAnsiTheme="minorHAnsi" w:cstheme="minorHAnsi"/>
                <w:b/>
                <w:sz w:val="22"/>
                <w:szCs w:val="22"/>
              </w:rPr>
              <w:t>[Nome Cognome]</w:t>
            </w:r>
            <w:r w:rsidRPr="00D946DB">
              <w:rPr>
                <w:rFonts w:asciiTheme="minorHAnsi" w:hAnsiTheme="minorHAnsi" w:cstheme="minorHAnsi"/>
                <w:sz w:val="22"/>
                <w:szCs w:val="22"/>
              </w:rPr>
              <w:t>, in qualità di Legale Rappresentante/Operatore UAS dell'organizzazione richiedente, consapevole delle sanzioni penali previste dall'art. 76 del D.P.R. 28 dicembre 2000, n. 445 per le ipotesi di falsità in atti e dichiarazioni mendaci, nonché della decadenza dai benefici eventualmente conseguiti ai sensi dell'art. 75 del medesimo D.P.R., dichiara che</w:t>
            </w:r>
            <w:r w:rsidR="00051D4B">
              <w:rPr>
                <w:rFonts w:asciiTheme="minorHAnsi" w:hAnsiTheme="minorHAnsi" w:cstheme="minorHAnsi"/>
                <w:sz w:val="22"/>
                <w:szCs w:val="22"/>
              </w:rPr>
              <w:t xml:space="preserve"> l’Operatore </w:t>
            </w:r>
            <w:proofErr w:type="gramStart"/>
            <w:r w:rsidR="00051D4B">
              <w:rPr>
                <w:rFonts w:asciiTheme="minorHAnsi" w:hAnsiTheme="minorHAnsi" w:cstheme="minorHAnsi"/>
                <w:sz w:val="22"/>
                <w:szCs w:val="22"/>
              </w:rPr>
              <w:t>UAS:</w:t>
            </w:r>
            <w:r w:rsidR="00051D4B" w:rsidRPr="00051D4B">
              <w:rPr>
                <w:rFonts w:ascii="Calibri" w:eastAsiaTheme="minorHAnsi" w:hAnsi="Calibri" w:cs="Calibri"/>
                <w:i/>
                <w:color w:val="000000"/>
                <w:szCs w:val="20"/>
                <w:lang w:eastAsia="en-US"/>
              </w:rPr>
              <w:t>;</w:t>
            </w:r>
            <w:proofErr w:type="gramEnd"/>
          </w:p>
          <w:p w14:paraId="341F0DE4" w14:textId="4F7B5983" w:rsidR="00051D4B" w:rsidRPr="00C45905" w:rsidRDefault="00051D4B" w:rsidP="00051D4B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ha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sviluppato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procedure per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garantire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che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l’operazione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UAS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prevista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sia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conforme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ai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requisiti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sicurezza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applicabili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all’area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o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alle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aree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operazione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, 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che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l’operazione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UAS è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conforme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tutte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le normative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dell’Unione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nazionali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applicabili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in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materia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di privacy,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protezione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dei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dati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responsabilità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assicurazione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sicurezza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e tutela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dell’ambiente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;</w:t>
            </w:r>
          </w:p>
          <w:p w14:paraId="2664A2C5" w14:textId="77777777" w:rsidR="00051D4B" w:rsidRPr="00C45905" w:rsidRDefault="00051D4B" w:rsidP="00051D4B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ha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sviluppato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misure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per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proteggere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da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interferenze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illecite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e da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accessi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non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autorizzati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;</w:t>
            </w:r>
          </w:p>
          <w:p w14:paraId="7DC52938" w14:textId="77777777" w:rsidR="00051D4B" w:rsidRPr="00C45905" w:rsidRDefault="00051D4B" w:rsidP="00051D4B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ha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sviluppato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procedure per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assicurare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che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tutti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voli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siano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conformi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al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Regolamento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(UE) 2016/679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relativo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alla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protezione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delle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persone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fisiche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con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riguardo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al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trattamento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dei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dati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personali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alla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libera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circolazione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tali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dati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;</w:t>
            </w:r>
          </w:p>
          <w:p w14:paraId="0FCB3864" w14:textId="77777777" w:rsidR="00051D4B" w:rsidRPr="00C45905" w:rsidRDefault="00051D4B" w:rsidP="00051D4B">
            <w:pPr>
              <w:pStyle w:val="Paragrafoelenco"/>
              <w:numPr>
                <w:ilvl w:val="0"/>
                <w:numId w:val="9"/>
              </w:num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ha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sviluppato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procedure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affinché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il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/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pilota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/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remoto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/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pianifichi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/no le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operazioni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UAS in modo da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ridurre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al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minimo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disturbi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inclusi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quelli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legati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al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rumore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e ad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altre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emissioni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nei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confronti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persone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animali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;</w:t>
            </w:r>
          </w:p>
          <w:p w14:paraId="023F0F4D" w14:textId="77777777" w:rsidR="00051D4B" w:rsidRPr="00C45905" w:rsidRDefault="00051D4B" w:rsidP="00051D4B">
            <w:pPr>
              <w:pStyle w:val="Paragrafoelenco"/>
              <w:numPr>
                <w:ilvl w:val="0"/>
                <w:numId w:val="9"/>
              </w:numPr>
              <w:ind w:hanging="357"/>
              <w:jc w:val="both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dispone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registrazioni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 xml:space="preserve"> relative a:</w:t>
            </w:r>
          </w:p>
          <w:p w14:paraId="483AAE93" w14:textId="77777777" w:rsidR="00051D4B" w:rsidRPr="00C45905" w:rsidRDefault="00051D4B" w:rsidP="00051D4B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spacing w:before="0" w:beforeAutospacing="0" w:after="0" w:afterAutospacing="0"/>
              <w:ind w:left="1216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tutte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le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qualifiche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pertinenti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corsi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formazione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completati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dal/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dai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pilota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remoto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e da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altro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personale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incaricato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compiti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essenziali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per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l’operazione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UAS,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nonché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dal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personale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manutenzione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, per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almeno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3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anni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dopo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che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tali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persone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hanno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cessato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rapporto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l’organizzazione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hanno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cambiato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posizione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all’interno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della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stessa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E4820B0" w14:textId="77777777" w:rsidR="00051D4B" w:rsidRPr="00C45905" w:rsidRDefault="00051D4B" w:rsidP="00051D4B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le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attività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manutenzione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svolte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sugli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UAS per un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periodo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minimo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3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anni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01ABDE8" w14:textId="77777777" w:rsidR="00051D4B" w:rsidRPr="00C45905" w:rsidRDefault="00051D4B" w:rsidP="00051D4B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le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informazioni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sulle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operazioni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UAS,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incluse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eventuali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anomalie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tecniche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o operative 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altri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dati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richiesti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dalla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dichiarazione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dall’autorizzazione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operativa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, per un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periodo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minimo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3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anni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CF42914" w14:textId="77777777" w:rsidR="00051D4B" w:rsidRPr="00C45905" w:rsidRDefault="00051D4B" w:rsidP="00051D4B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un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elenco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aggiornato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dei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piloti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remoti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responsabili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per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ciascun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volo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e, se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applicabile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, per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ciascuna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fase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volo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1BF0F3A" w14:textId="77777777" w:rsidR="00051D4B" w:rsidRPr="00C45905" w:rsidRDefault="00051D4B" w:rsidP="00051D4B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un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elenco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aggiornato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personale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manutenzione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incaricat</w:t>
            </w:r>
            <w:bookmarkStart w:id="2" w:name="_GoBack"/>
            <w:bookmarkEnd w:id="2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attività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manutenzione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; e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che</w:t>
            </w:r>
            <w:proofErr w:type="spellEnd"/>
          </w:p>
          <w:p w14:paraId="1703804F" w14:textId="09A03287" w:rsidR="00051D4B" w:rsidRPr="00C45905" w:rsidRDefault="00051D4B" w:rsidP="00051D4B">
            <w:pPr>
              <w:pStyle w:val="NormaleWeb"/>
              <w:numPr>
                <w:ilvl w:val="0"/>
                <w:numId w:val="8"/>
              </w:numPr>
              <w:tabs>
                <w:tab w:val="clear" w:pos="720"/>
                <w:tab w:val="num" w:pos="933"/>
              </w:tabs>
              <w:ind w:left="1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la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copertura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assicurativa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sarà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attiva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data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prevista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inizio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>dell’operazione</w:t>
            </w:r>
            <w:proofErr w:type="spellEnd"/>
            <w:r w:rsidRPr="00C45905">
              <w:rPr>
                <w:rFonts w:asciiTheme="minorHAnsi" w:hAnsiTheme="minorHAnsi" w:cstheme="minorHAnsi"/>
                <w:sz w:val="22"/>
                <w:szCs w:val="22"/>
              </w:rPr>
              <w:t xml:space="preserve"> UAS.</w:t>
            </w:r>
          </w:p>
          <w:p w14:paraId="344EEC00" w14:textId="6C1DCB15" w:rsidR="00D946DB" w:rsidRDefault="00051D4B" w:rsidP="0046655F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Dichiara inoltre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che</w:t>
            </w:r>
            <w:r w:rsidR="00D946DB" w:rsidRPr="00D946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="00D946DB" w:rsidRPr="00D946DB">
              <w:rPr>
                <w:rFonts w:asciiTheme="minorHAnsi" w:hAnsiTheme="minorHAnsi" w:cstheme="minorHAnsi"/>
                <w:sz w:val="22"/>
                <w:szCs w:val="22"/>
              </w:rPr>
              <w:t xml:space="preserve"> dati, le informazioni e le valutazioni di rischio (SORA/PDRA</w:t>
            </w:r>
            <w:r w:rsidR="00411628">
              <w:rPr>
                <w:rFonts w:asciiTheme="minorHAnsi" w:hAnsiTheme="minorHAnsi" w:cstheme="minorHAnsi"/>
                <w:sz w:val="22"/>
                <w:szCs w:val="22"/>
              </w:rPr>
              <w:t>/AltMoC</w:t>
            </w:r>
            <w:r w:rsidR="00D946DB" w:rsidRPr="00D946DB">
              <w:rPr>
                <w:rFonts w:asciiTheme="minorHAnsi" w:hAnsiTheme="minorHAnsi" w:cstheme="minorHAnsi"/>
                <w:sz w:val="22"/>
                <w:szCs w:val="22"/>
              </w:rPr>
              <w:t>) riportati nella presente istanza e nei relativi allegati rispondono a verità e sono conformi ai requisiti del Regolamento di Esecuzione (UE) 2019/947 e del Regolamento ENAC UAS-IT.</w:t>
            </w:r>
          </w:p>
          <w:p w14:paraId="16D98C97" w14:textId="303DC252" w:rsidR="00D946DB" w:rsidRDefault="00D946DB" w:rsidP="0046655F">
            <w:pPr>
              <w:pStyle w:val="NormaleWeb"/>
              <w:jc w:val="both"/>
              <w:rPr>
                <w:rFonts w:asciiTheme="minorHAnsi" w:hAnsiTheme="minorHAnsi" w:cstheme="minorHAnsi"/>
                <w:sz w:val="28"/>
                <w:szCs w:val="22"/>
              </w:rPr>
            </w:pPr>
            <w:r w:rsidRPr="00D946DB">
              <w:rPr>
                <w:rFonts w:asciiTheme="minorHAnsi" w:hAnsiTheme="minorHAnsi" w:cstheme="minorHAnsi"/>
                <w:sz w:val="22"/>
                <w:szCs w:val="22"/>
              </w:rPr>
              <w:t xml:space="preserve">A tal fine, si allega copia del documento di riconoscimento in corso di validità: </w:t>
            </w:r>
            <w:r w:rsidRPr="00D946DB">
              <w:rPr>
                <w:rFonts w:asciiTheme="minorHAnsi" w:hAnsiTheme="minorHAnsi" w:cstheme="minorHAnsi"/>
                <w:b/>
                <w:sz w:val="22"/>
                <w:szCs w:val="22"/>
              </w:rPr>
              <w:t>[Tipo documento, es. Carta d'Identità / Passaporto]</w:t>
            </w:r>
            <w:r w:rsidRPr="00D946DB">
              <w:rPr>
                <w:rFonts w:asciiTheme="minorHAnsi" w:hAnsiTheme="minorHAnsi" w:cstheme="minorHAnsi"/>
                <w:sz w:val="22"/>
                <w:szCs w:val="22"/>
              </w:rPr>
              <w:t xml:space="preserve"> n. </w:t>
            </w:r>
            <w:r w:rsidRPr="00D946DB">
              <w:rPr>
                <w:rFonts w:asciiTheme="minorHAnsi" w:hAnsiTheme="minorHAnsi" w:cstheme="minorHAnsi"/>
                <w:b/>
                <w:sz w:val="22"/>
                <w:szCs w:val="22"/>
              </w:rPr>
              <w:t>[Inserire Numero Documento]</w:t>
            </w:r>
            <w:r w:rsidRPr="00D946DB">
              <w:rPr>
                <w:rFonts w:asciiTheme="minorHAnsi" w:hAnsiTheme="minorHAnsi" w:cstheme="minorHAnsi"/>
                <w:sz w:val="22"/>
                <w:szCs w:val="22"/>
              </w:rPr>
              <w:t xml:space="preserve">, rilasciato da </w:t>
            </w:r>
            <w:r w:rsidRPr="007F5640">
              <w:rPr>
                <w:rFonts w:asciiTheme="minorHAnsi" w:hAnsiTheme="minorHAnsi" w:cstheme="minorHAnsi"/>
                <w:b/>
                <w:sz w:val="22"/>
                <w:szCs w:val="22"/>
              </w:rPr>
              <w:t>[Autorità emittente]</w:t>
            </w:r>
            <w:r w:rsidRPr="00D946DB">
              <w:rPr>
                <w:rFonts w:asciiTheme="minorHAnsi" w:hAnsiTheme="minorHAnsi" w:cstheme="minorHAnsi"/>
                <w:sz w:val="22"/>
                <w:szCs w:val="22"/>
              </w:rPr>
              <w:t xml:space="preserve"> il </w:t>
            </w:r>
            <w:r w:rsidRPr="007F5640">
              <w:rPr>
                <w:rFonts w:asciiTheme="minorHAnsi" w:hAnsiTheme="minorHAnsi" w:cstheme="minorHAnsi"/>
                <w:b/>
                <w:sz w:val="22"/>
                <w:szCs w:val="22"/>
              </w:rPr>
              <w:t>[Data di rilascio]</w:t>
            </w:r>
            <w:r w:rsidRPr="00D946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91415" w:rsidRPr="004F743E" w14:paraId="62A0DB9D" w14:textId="77777777" w:rsidTr="00807553">
        <w:trPr>
          <w:jc w:val="center"/>
        </w:trPr>
        <w:tc>
          <w:tcPr>
            <w:tcW w:w="5020" w:type="dxa"/>
          </w:tcPr>
          <w:p w14:paraId="039EE368" w14:textId="1D403A53" w:rsidR="007C0124" w:rsidRPr="004F743E" w:rsidRDefault="00391415" w:rsidP="00CC4B4C">
            <w:pPr>
              <w:pStyle w:val="TableNormal"/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r w:rsidRPr="004F743E">
              <w:rPr>
                <w:rFonts w:cstheme="minorHAnsi"/>
                <w:b/>
                <w:bCs/>
                <w:sz w:val="22"/>
                <w:szCs w:val="22"/>
              </w:rPr>
              <w:t>Dat</w:t>
            </w:r>
            <w:r w:rsidR="0061117C">
              <w:rPr>
                <w:rFonts w:cstheme="minorHAnsi"/>
                <w:b/>
                <w:bCs/>
                <w:sz w:val="22"/>
                <w:szCs w:val="22"/>
              </w:rPr>
              <w:t>a</w:t>
            </w:r>
          </w:p>
          <w:p w14:paraId="0186BB8A" w14:textId="77777777" w:rsidR="00391415" w:rsidRPr="004F743E" w:rsidRDefault="00391415" w:rsidP="00CC4B4C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F743E">
              <w:rPr>
                <w:rFonts w:asciiTheme="minorHAnsi" w:hAnsiTheme="minorHAnsi" w:cstheme="minorHAnsi"/>
                <w:bCs/>
                <w:sz w:val="22"/>
                <w:szCs w:val="22"/>
              </w:rPr>
              <w:t>DD/MM/YYYY</w:t>
            </w:r>
          </w:p>
        </w:tc>
        <w:tc>
          <w:tcPr>
            <w:tcW w:w="5611" w:type="dxa"/>
          </w:tcPr>
          <w:p w14:paraId="28D55DCC" w14:textId="5C889D8D" w:rsidR="007C0124" w:rsidRDefault="0061117C" w:rsidP="00CC4B4C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Firma</w:t>
            </w:r>
            <w:proofErr w:type="spellEnd"/>
            <w:r w:rsidR="00793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 </w:t>
            </w:r>
            <w:proofErr w:type="spellStart"/>
            <w:r w:rsidR="00793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timbro</w:t>
            </w:r>
            <w:proofErr w:type="spellEnd"/>
          </w:p>
          <w:p w14:paraId="1C7C2B96" w14:textId="77777777" w:rsidR="007C0124" w:rsidRPr="004F743E" w:rsidRDefault="007C0124" w:rsidP="00CC4B4C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0160E7B" w14:textId="3391B07B" w:rsidR="00391415" w:rsidRDefault="00F07F07">
      <w:r>
        <w:rPr>
          <w:noProof/>
        </w:rPr>
        <w:drawing>
          <wp:anchor distT="0" distB="0" distL="114300" distR="114300" simplePos="0" relativeHeight="251661312" behindDoc="1" locked="0" layoutInCell="1" allowOverlap="1" wp14:anchorId="772C30F4" wp14:editId="6CAFF57F">
            <wp:simplePos x="0" y="0"/>
            <wp:positionH relativeFrom="column">
              <wp:posOffset>4699000</wp:posOffset>
            </wp:positionH>
            <wp:positionV relativeFrom="paragraph">
              <wp:posOffset>165100</wp:posOffset>
            </wp:positionV>
            <wp:extent cx="1328420" cy="497840"/>
            <wp:effectExtent l="0" t="0" r="5080" b="0"/>
            <wp:wrapNone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91415" w:rsidSect="007F4AC6">
      <w:footerReference w:type="default" r:id="rId12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B9E53" w14:textId="77777777" w:rsidR="00465AF5" w:rsidRDefault="00465AF5" w:rsidP="0050641C">
      <w:r>
        <w:separator/>
      </w:r>
    </w:p>
  </w:endnote>
  <w:endnote w:type="continuationSeparator" w:id="0">
    <w:p w14:paraId="2280C6CB" w14:textId="77777777" w:rsidR="00465AF5" w:rsidRDefault="00465AF5" w:rsidP="0050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8EF22" w14:textId="0F6A48A1" w:rsidR="00051D4B" w:rsidRPr="0050641C" w:rsidRDefault="00051D4B" w:rsidP="0050641C">
    <w:pPr>
      <w:pStyle w:val="Pidipagina"/>
      <w:ind w:left="-567"/>
      <w:rPr>
        <w:b/>
        <w:sz w:val="16"/>
      </w:rPr>
    </w:pPr>
    <w:r>
      <w:rPr>
        <w:b/>
        <w:sz w:val="16"/>
      </w:rPr>
      <w:t xml:space="preserve"> </w:t>
    </w:r>
    <w:r w:rsidRPr="00FB3E5B">
      <w:rPr>
        <w:b/>
        <w:sz w:val="16"/>
      </w:rPr>
      <w:t>ENA</w:t>
    </w:r>
    <w:r>
      <w:rPr>
        <w:b/>
        <w:sz w:val="16"/>
      </w:rPr>
      <w:t xml:space="preserve">C </w:t>
    </w:r>
    <w:r w:rsidRPr="00FB3E5B">
      <w:rPr>
        <w:b/>
        <w:sz w:val="16"/>
      </w:rPr>
      <w:t xml:space="preserve">Form </w:t>
    </w:r>
    <w:proofErr w:type="spellStart"/>
    <w:r w:rsidRPr="00FB3E5B">
      <w:rPr>
        <w:b/>
        <w:sz w:val="16"/>
      </w:rPr>
      <w:t>Domanda</w:t>
    </w:r>
    <w:proofErr w:type="spellEnd"/>
    <w:r w:rsidRPr="00FB3E5B">
      <w:rPr>
        <w:b/>
        <w:sz w:val="16"/>
      </w:rPr>
      <w:t xml:space="preserve"> </w:t>
    </w:r>
    <w:r>
      <w:rPr>
        <w:b/>
        <w:sz w:val="16"/>
      </w:rPr>
      <w:t xml:space="preserve">AO-UAS </w:t>
    </w:r>
    <w:r w:rsidRPr="00FB3E5B">
      <w:rPr>
        <w:b/>
        <w:sz w:val="16"/>
      </w:rPr>
      <w:t xml:space="preserve">– Ed. </w:t>
    </w:r>
    <w:proofErr w:type="spellStart"/>
    <w:r>
      <w:rPr>
        <w:b/>
        <w:sz w:val="16"/>
      </w:rPr>
      <w:t>agosto</w:t>
    </w:r>
    <w:proofErr w:type="spellEnd"/>
    <w:r w:rsidRPr="00FB3E5B">
      <w:rPr>
        <w:b/>
        <w:sz w:val="16"/>
      </w:rPr>
      <w:t xml:space="preserve"> 202</w:t>
    </w:r>
    <w:r>
      <w:rPr>
        <w:b/>
        <w:sz w:val="16"/>
      </w:rPr>
      <w:t>6 Rev.1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FAB94" w14:textId="77777777" w:rsidR="00465AF5" w:rsidRDefault="00465AF5" w:rsidP="0050641C">
      <w:r>
        <w:separator/>
      </w:r>
    </w:p>
  </w:footnote>
  <w:footnote w:type="continuationSeparator" w:id="0">
    <w:p w14:paraId="3577A835" w14:textId="77777777" w:rsidR="00465AF5" w:rsidRDefault="00465AF5" w:rsidP="00506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0865FC8"/>
    <w:multiLevelType w:val="hybridMultilevel"/>
    <w:tmpl w:val="E11DAD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3E85F5"/>
    <w:multiLevelType w:val="hybridMultilevel"/>
    <w:tmpl w:val="EFAA51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752835"/>
    <w:multiLevelType w:val="hybridMultilevel"/>
    <w:tmpl w:val="011614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119F"/>
    <w:multiLevelType w:val="hybridMultilevel"/>
    <w:tmpl w:val="26142FA0"/>
    <w:lvl w:ilvl="0" w:tplc="31C47D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104E6"/>
    <w:multiLevelType w:val="hybridMultilevel"/>
    <w:tmpl w:val="2B2A77C0"/>
    <w:lvl w:ilvl="0" w:tplc="2DA0D71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B043F"/>
    <w:multiLevelType w:val="hybridMultilevel"/>
    <w:tmpl w:val="0EFC33A2"/>
    <w:lvl w:ilvl="0" w:tplc="FFFFFFFF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3" w:hanging="360"/>
      </w:pPr>
    </w:lvl>
    <w:lvl w:ilvl="2" w:tplc="0809001B" w:tentative="1">
      <w:start w:val="1"/>
      <w:numFmt w:val="lowerRoman"/>
      <w:lvlText w:val="%3."/>
      <w:lvlJc w:val="right"/>
      <w:pPr>
        <w:ind w:left="2493" w:hanging="180"/>
      </w:pPr>
    </w:lvl>
    <w:lvl w:ilvl="3" w:tplc="0809000F" w:tentative="1">
      <w:start w:val="1"/>
      <w:numFmt w:val="decimal"/>
      <w:lvlText w:val="%4."/>
      <w:lvlJc w:val="left"/>
      <w:pPr>
        <w:ind w:left="3213" w:hanging="360"/>
      </w:pPr>
    </w:lvl>
    <w:lvl w:ilvl="4" w:tplc="08090019" w:tentative="1">
      <w:start w:val="1"/>
      <w:numFmt w:val="lowerLetter"/>
      <w:lvlText w:val="%5."/>
      <w:lvlJc w:val="left"/>
      <w:pPr>
        <w:ind w:left="3933" w:hanging="360"/>
      </w:pPr>
    </w:lvl>
    <w:lvl w:ilvl="5" w:tplc="0809001B" w:tentative="1">
      <w:start w:val="1"/>
      <w:numFmt w:val="lowerRoman"/>
      <w:lvlText w:val="%6."/>
      <w:lvlJc w:val="right"/>
      <w:pPr>
        <w:ind w:left="4653" w:hanging="180"/>
      </w:pPr>
    </w:lvl>
    <w:lvl w:ilvl="6" w:tplc="0809000F" w:tentative="1">
      <w:start w:val="1"/>
      <w:numFmt w:val="decimal"/>
      <w:lvlText w:val="%7."/>
      <w:lvlJc w:val="left"/>
      <w:pPr>
        <w:ind w:left="5373" w:hanging="360"/>
      </w:pPr>
    </w:lvl>
    <w:lvl w:ilvl="7" w:tplc="08090019" w:tentative="1">
      <w:start w:val="1"/>
      <w:numFmt w:val="lowerLetter"/>
      <w:lvlText w:val="%8."/>
      <w:lvlJc w:val="left"/>
      <w:pPr>
        <w:ind w:left="6093" w:hanging="360"/>
      </w:pPr>
    </w:lvl>
    <w:lvl w:ilvl="8" w:tplc="08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6" w15:restartNumberingAfterBreak="0">
    <w:nsid w:val="6A127863"/>
    <w:multiLevelType w:val="multilevel"/>
    <w:tmpl w:val="838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D1487"/>
    <w:multiLevelType w:val="hybridMultilevel"/>
    <w:tmpl w:val="7A129034"/>
    <w:lvl w:ilvl="0" w:tplc="2DA0D71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7CEA937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5146E"/>
    <w:multiLevelType w:val="hybridMultilevel"/>
    <w:tmpl w:val="3E98B76A"/>
    <w:lvl w:ilvl="0" w:tplc="0E089F64">
      <w:start w:val="1"/>
      <w:numFmt w:val="bullet"/>
      <w:pStyle w:val="bullet0"/>
      <w:lvlText w:val="—"/>
      <w:lvlJc w:val="left"/>
      <w:pPr>
        <w:ind w:left="360" w:hanging="360"/>
      </w:pPr>
    </w:lvl>
    <w:lvl w:ilvl="1" w:tplc="929E4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8B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60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E0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8CF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4A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6A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BE4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15"/>
    <w:rsid w:val="000016BC"/>
    <w:rsid w:val="0002681C"/>
    <w:rsid w:val="000379C1"/>
    <w:rsid w:val="00037F31"/>
    <w:rsid w:val="00051D4B"/>
    <w:rsid w:val="00054126"/>
    <w:rsid w:val="00062496"/>
    <w:rsid w:val="000750F7"/>
    <w:rsid w:val="0008038D"/>
    <w:rsid w:val="00082D25"/>
    <w:rsid w:val="00095D12"/>
    <w:rsid w:val="000B2E61"/>
    <w:rsid w:val="000C36AE"/>
    <w:rsid w:val="000D3214"/>
    <w:rsid w:val="000E16C7"/>
    <w:rsid w:val="000E39B5"/>
    <w:rsid w:val="000F3078"/>
    <w:rsid w:val="000F7B4B"/>
    <w:rsid w:val="00133A42"/>
    <w:rsid w:val="00134B29"/>
    <w:rsid w:val="0015369D"/>
    <w:rsid w:val="00165735"/>
    <w:rsid w:val="00171026"/>
    <w:rsid w:val="001A6E45"/>
    <w:rsid w:val="001D7D9A"/>
    <w:rsid w:val="001E7D46"/>
    <w:rsid w:val="001F5EFF"/>
    <w:rsid w:val="0020188E"/>
    <w:rsid w:val="00206652"/>
    <w:rsid w:val="00233F61"/>
    <w:rsid w:val="00256B7D"/>
    <w:rsid w:val="00257C66"/>
    <w:rsid w:val="00261DC6"/>
    <w:rsid w:val="00280389"/>
    <w:rsid w:val="0028155E"/>
    <w:rsid w:val="002B54CB"/>
    <w:rsid w:val="002C1C30"/>
    <w:rsid w:val="002C51AB"/>
    <w:rsid w:val="00325D23"/>
    <w:rsid w:val="00341676"/>
    <w:rsid w:val="003530A9"/>
    <w:rsid w:val="003578A3"/>
    <w:rsid w:val="00364E4F"/>
    <w:rsid w:val="00365871"/>
    <w:rsid w:val="00381822"/>
    <w:rsid w:val="00391415"/>
    <w:rsid w:val="00394C32"/>
    <w:rsid w:val="003C00DD"/>
    <w:rsid w:val="00400307"/>
    <w:rsid w:val="00411628"/>
    <w:rsid w:val="00423A68"/>
    <w:rsid w:val="00425DB9"/>
    <w:rsid w:val="00435523"/>
    <w:rsid w:val="004459C2"/>
    <w:rsid w:val="00465AF5"/>
    <w:rsid w:val="0046655F"/>
    <w:rsid w:val="004666CA"/>
    <w:rsid w:val="00482D59"/>
    <w:rsid w:val="00487731"/>
    <w:rsid w:val="004C585E"/>
    <w:rsid w:val="004E4FBD"/>
    <w:rsid w:val="004E5461"/>
    <w:rsid w:val="004E6874"/>
    <w:rsid w:val="0050506C"/>
    <w:rsid w:val="0050641C"/>
    <w:rsid w:val="005075BB"/>
    <w:rsid w:val="00515D30"/>
    <w:rsid w:val="00523272"/>
    <w:rsid w:val="00532471"/>
    <w:rsid w:val="005343DC"/>
    <w:rsid w:val="00557DA7"/>
    <w:rsid w:val="005618DC"/>
    <w:rsid w:val="005771AC"/>
    <w:rsid w:val="005812CE"/>
    <w:rsid w:val="00585712"/>
    <w:rsid w:val="00587B0C"/>
    <w:rsid w:val="00590A85"/>
    <w:rsid w:val="005A28AE"/>
    <w:rsid w:val="005B7931"/>
    <w:rsid w:val="005C4554"/>
    <w:rsid w:val="0061117C"/>
    <w:rsid w:val="00613413"/>
    <w:rsid w:val="00626010"/>
    <w:rsid w:val="006534FB"/>
    <w:rsid w:val="0065727C"/>
    <w:rsid w:val="00660135"/>
    <w:rsid w:val="00684521"/>
    <w:rsid w:val="006B7CDD"/>
    <w:rsid w:val="006D4E50"/>
    <w:rsid w:val="00727FEF"/>
    <w:rsid w:val="00790F75"/>
    <w:rsid w:val="00793F09"/>
    <w:rsid w:val="007B5077"/>
    <w:rsid w:val="007C0124"/>
    <w:rsid w:val="007D385B"/>
    <w:rsid w:val="007D4A91"/>
    <w:rsid w:val="007E5BFC"/>
    <w:rsid w:val="007E7D31"/>
    <w:rsid w:val="007F4AC6"/>
    <w:rsid w:val="007F5640"/>
    <w:rsid w:val="008003D6"/>
    <w:rsid w:val="00806B8C"/>
    <w:rsid w:val="00807553"/>
    <w:rsid w:val="00817F81"/>
    <w:rsid w:val="0083150B"/>
    <w:rsid w:val="0083218F"/>
    <w:rsid w:val="0084735C"/>
    <w:rsid w:val="00880A03"/>
    <w:rsid w:val="00897535"/>
    <w:rsid w:val="008A0FD2"/>
    <w:rsid w:val="008C0F1E"/>
    <w:rsid w:val="008D4234"/>
    <w:rsid w:val="008E44FB"/>
    <w:rsid w:val="008E4FF2"/>
    <w:rsid w:val="008F38F9"/>
    <w:rsid w:val="008F7952"/>
    <w:rsid w:val="009005B5"/>
    <w:rsid w:val="00932A73"/>
    <w:rsid w:val="00933604"/>
    <w:rsid w:val="00956608"/>
    <w:rsid w:val="0096015A"/>
    <w:rsid w:val="0096387D"/>
    <w:rsid w:val="00971D28"/>
    <w:rsid w:val="0099259D"/>
    <w:rsid w:val="009A4337"/>
    <w:rsid w:val="009B6F99"/>
    <w:rsid w:val="009C123C"/>
    <w:rsid w:val="009C7D4D"/>
    <w:rsid w:val="009F338F"/>
    <w:rsid w:val="00A260CE"/>
    <w:rsid w:val="00A3427D"/>
    <w:rsid w:val="00A364E1"/>
    <w:rsid w:val="00A52FD9"/>
    <w:rsid w:val="00AA24CB"/>
    <w:rsid w:val="00AE5E03"/>
    <w:rsid w:val="00B228CE"/>
    <w:rsid w:val="00B3279E"/>
    <w:rsid w:val="00B32E84"/>
    <w:rsid w:val="00B34A2C"/>
    <w:rsid w:val="00B56EE6"/>
    <w:rsid w:val="00B703E4"/>
    <w:rsid w:val="00B77540"/>
    <w:rsid w:val="00B862CD"/>
    <w:rsid w:val="00BA3380"/>
    <w:rsid w:val="00BC0140"/>
    <w:rsid w:val="00BC1DAD"/>
    <w:rsid w:val="00BC70C9"/>
    <w:rsid w:val="00BD1F90"/>
    <w:rsid w:val="00BD3923"/>
    <w:rsid w:val="00BF02A0"/>
    <w:rsid w:val="00C1726A"/>
    <w:rsid w:val="00C22277"/>
    <w:rsid w:val="00C45905"/>
    <w:rsid w:val="00C471A1"/>
    <w:rsid w:val="00C511D8"/>
    <w:rsid w:val="00C73224"/>
    <w:rsid w:val="00CC4B4C"/>
    <w:rsid w:val="00CF3754"/>
    <w:rsid w:val="00CF4008"/>
    <w:rsid w:val="00CF5E5D"/>
    <w:rsid w:val="00D116B5"/>
    <w:rsid w:val="00D21EAF"/>
    <w:rsid w:val="00D3768A"/>
    <w:rsid w:val="00D54BFD"/>
    <w:rsid w:val="00D61842"/>
    <w:rsid w:val="00D6522C"/>
    <w:rsid w:val="00D65F67"/>
    <w:rsid w:val="00D81BDE"/>
    <w:rsid w:val="00D86E31"/>
    <w:rsid w:val="00D946DB"/>
    <w:rsid w:val="00DC3565"/>
    <w:rsid w:val="00DC4448"/>
    <w:rsid w:val="00E424C9"/>
    <w:rsid w:val="00E50C9C"/>
    <w:rsid w:val="00E677EA"/>
    <w:rsid w:val="00E70451"/>
    <w:rsid w:val="00E9733E"/>
    <w:rsid w:val="00EA4AC9"/>
    <w:rsid w:val="00EA620B"/>
    <w:rsid w:val="00EA6903"/>
    <w:rsid w:val="00EB724E"/>
    <w:rsid w:val="00EC1508"/>
    <w:rsid w:val="00EE620B"/>
    <w:rsid w:val="00EF3273"/>
    <w:rsid w:val="00F07F07"/>
    <w:rsid w:val="00F11E30"/>
    <w:rsid w:val="00F51E7F"/>
    <w:rsid w:val="00F62459"/>
    <w:rsid w:val="00F678C2"/>
    <w:rsid w:val="00F702EC"/>
    <w:rsid w:val="00FA3E30"/>
    <w:rsid w:val="00FB3E5B"/>
    <w:rsid w:val="00FB4406"/>
    <w:rsid w:val="00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6311"/>
  <w15:chartTrackingRefBased/>
  <w15:docId w15:val="{E9C820B7-09E3-4E73-858D-CE915DF4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91415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91415"/>
    <w:rPr>
      <w:color w:val="0563C1" w:themeColor="hyperlink"/>
      <w:u w:val="single"/>
    </w:rPr>
  </w:style>
  <w:style w:type="table" w:customStyle="1" w:styleId="easaForm">
    <w:name w:val="easaForm"/>
    <w:basedOn w:val="Tabellanormale"/>
    <w:uiPriority w:val="99"/>
    <w:rsid w:val="00391415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List Paragraph,Lettre d'introduction,Numbered paragraph 1,1st level - Bullet List Paragraph,Heading 4 bullet,List Paragraph1,lp1"/>
    <w:basedOn w:val="Normale"/>
    <w:link w:val="ParagrafoelencoCarattere"/>
    <w:uiPriority w:val="34"/>
    <w:qFormat/>
    <w:rsid w:val="00391415"/>
    <w:pPr>
      <w:ind w:left="720"/>
      <w:contextualSpacing/>
    </w:pPr>
  </w:style>
  <w:style w:type="table" w:styleId="Grigliatabella">
    <w:name w:val="Table Grid"/>
    <w:basedOn w:val="Tabellanormale"/>
    <w:uiPriority w:val="59"/>
    <w:rsid w:val="0039141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Bullet List Paragraph Carattere,Lettre d'introduction Carattere,Numbered paragraph 1 Carattere,1st level - Bullet List Paragraph Carattere,Heading 4 bullet Carattere,List Paragraph1 Carattere,lp1 Carattere"/>
    <w:basedOn w:val="Carpredefinitoparagrafo"/>
    <w:link w:val="Paragrafoelenco"/>
    <w:uiPriority w:val="34"/>
    <w:rsid w:val="00391415"/>
    <w:rPr>
      <w:rFonts w:ascii="Verdana" w:eastAsia="Times New Roman" w:hAnsi="Verdana" w:cs="Times New Roman"/>
      <w:sz w:val="20"/>
      <w:szCs w:val="24"/>
      <w:lang w:val="en-GB" w:eastAsia="en-GB"/>
    </w:rPr>
  </w:style>
  <w:style w:type="paragraph" w:customStyle="1" w:styleId="bullet0">
    <w:name w:val="bullet0"/>
    <w:basedOn w:val="Normale"/>
    <w:qFormat/>
    <w:rsid w:val="00391415"/>
    <w:pPr>
      <w:numPr>
        <w:numId w:val="3"/>
      </w:numPr>
      <w:spacing w:after="120"/>
      <w:jc w:val="both"/>
    </w:pPr>
    <w:rPr>
      <w:rFonts w:asciiTheme="minorHAnsi" w:hAnsiTheme="minorHAnsi"/>
      <w:sz w:val="22"/>
      <w:lang w:val="en-US" w:eastAsia="de-DE"/>
    </w:rPr>
  </w:style>
  <w:style w:type="paragraph" w:customStyle="1" w:styleId="TableNormal">
    <w:name w:val="TableNormal"/>
    <w:basedOn w:val="Normale"/>
    <w:qFormat/>
    <w:rsid w:val="00391415"/>
    <w:rPr>
      <w:rFonts w:asciiTheme="minorHAnsi" w:hAnsiTheme="minorHAnsi"/>
      <w:lang w:val="en-US" w:eastAsia="de-DE"/>
    </w:rPr>
  </w:style>
  <w:style w:type="paragraph" w:customStyle="1" w:styleId="Default">
    <w:name w:val="Default"/>
    <w:rsid w:val="001F5E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F62459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D5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D59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Intestazione">
    <w:name w:val="header"/>
    <w:basedOn w:val="Normale"/>
    <w:link w:val="IntestazioneCarattere"/>
    <w:uiPriority w:val="99"/>
    <w:unhideWhenUsed/>
    <w:rsid w:val="005064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41C"/>
    <w:rPr>
      <w:rFonts w:ascii="Verdana" w:eastAsia="Times New Roman" w:hAnsi="Verdana" w:cs="Times New Roman"/>
      <w:sz w:val="20"/>
      <w:szCs w:val="24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5064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41C"/>
    <w:rPr>
      <w:rFonts w:ascii="Verdana" w:eastAsia="Times New Roman" w:hAnsi="Verdana" w:cs="Times New Roman"/>
      <w:sz w:val="20"/>
      <w:szCs w:val="24"/>
      <w:lang w:val="en-GB" w:eastAsia="en-GB"/>
    </w:rPr>
  </w:style>
  <w:style w:type="paragraph" w:styleId="NormaleWeb">
    <w:name w:val="Normal (Web)"/>
    <w:basedOn w:val="Normale"/>
    <w:uiPriority w:val="99"/>
    <w:unhideWhenUsed/>
    <w:rsid w:val="004C585E"/>
    <w:pPr>
      <w:spacing w:before="100" w:beforeAutospacing="1" w:after="100" w:afterAutospacing="1"/>
    </w:pPr>
    <w:rPr>
      <w:rFonts w:ascii="Times New Roman" w:hAnsi="Times New Roman"/>
      <w:sz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8E4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enac.portaleamministrazionetrasparente.it/pagina605_privac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.dpo@pec.enac.gov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Barraco Giovanni</dc:creator>
  <cp:keywords/>
  <dc:description/>
  <cp:lastModifiedBy>Barraco Giovanni</cp:lastModifiedBy>
  <cp:revision>25</cp:revision>
  <cp:lastPrinted>2026-07-22T13:59:00Z</cp:lastPrinted>
  <dcterms:created xsi:type="dcterms:W3CDTF">2026-08-14T02:28:00Z</dcterms:created>
  <dcterms:modified xsi:type="dcterms:W3CDTF">2026-08-14T07:02:00Z</dcterms:modified>
</cp:coreProperties>
</file>