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3" w:rsidRDefault="00F200AF">
      <w:pPr>
        <w:pStyle w:val="Rientrocorpodeltesto"/>
        <w:ind w:left="0" w:firstLine="0"/>
        <w:rPr>
          <w:b/>
          <w:bCs/>
        </w:rPr>
      </w:pPr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1D" w:rsidRPr="0048154A" w:rsidRDefault="00B00C73" w:rsidP="0010271D">
      <w:pPr>
        <w:pStyle w:val="Intestazione"/>
        <w:tabs>
          <w:tab w:val="left" w:pos="226"/>
          <w:tab w:val="center" w:pos="4607"/>
        </w:tabs>
        <w:jc w:val="center"/>
        <w:rPr>
          <w:rFonts w:cs="Arial"/>
          <w:b/>
          <w:szCs w:val="22"/>
        </w:rPr>
      </w:pPr>
      <w:r>
        <w:rPr>
          <w:b/>
          <w:bCs/>
        </w:rPr>
        <w:t xml:space="preserve">Commenti </w:t>
      </w:r>
      <w:r w:rsidR="00AD7145">
        <w:rPr>
          <w:b/>
          <w:bCs/>
        </w:rPr>
        <w:t>a</w:t>
      </w:r>
      <w:r w:rsidR="001A6AAA">
        <w:rPr>
          <w:b/>
          <w:bCs/>
        </w:rPr>
        <w:t xml:space="preserve"> </w:t>
      </w:r>
      <w:r w:rsidR="0010271D" w:rsidRPr="0048154A">
        <w:rPr>
          <w:rFonts w:cs="Arial"/>
          <w:b/>
          <w:szCs w:val="22"/>
        </w:rPr>
        <w:t xml:space="preserve">Piano Assistenza </w:t>
      </w:r>
      <w:r w:rsidR="0010271D">
        <w:rPr>
          <w:rFonts w:cs="Arial"/>
          <w:b/>
          <w:szCs w:val="22"/>
        </w:rPr>
        <w:t>a</w:t>
      </w:r>
      <w:r w:rsidR="0010271D" w:rsidRPr="0048154A">
        <w:rPr>
          <w:rFonts w:cs="Arial"/>
          <w:b/>
          <w:szCs w:val="22"/>
        </w:rPr>
        <w:t xml:space="preserve">lle Vittime </w:t>
      </w:r>
      <w:r w:rsidR="0010271D">
        <w:rPr>
          <w:rFonts w:cs="Arial"/>
          <w:b/>
          <w:szCs w:val="22"/>
        </w:rPr>
        <w:t>d</w:t>
      </w:r>
      <w:r w:rsidR="0010271D" w:rsidRPr="0048154A">
        <w:rPr>
          <w:rFonts w:cs="Arial"/>
          <w:b/>
          <w:szCs w:val="22"/>
        </w:rPr>
        <w:t>i Incidenti Aerei</w:t>
      </w:r>
    </w:p>
    <w:p w:rsidR="0010271D" w:rsidRPr="0048154A" w:rsidRDefault="0010271D" w:rsidP="0010271D">
      <w:pPr>
        <w:pStyle w:val="Intestazione"/>
        <w:tabs>
          <w:tab w:val="left" w:pos="226"/>
          <w:tab w:val="center" w:pos="4607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e</w:t>
      </w:r>
      <w:r w:rsidRPr="0048154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a</w:t>
      </w:r>
      <w:r w:rsidRPr="0048154A">
        <w:rPr>
          <w:rFonts w:cs="Arial"/>
          <w:b/>
          <w:szCs w:val="22"/>
        </w:rPr>
        <w:t xml:space="preserve">i </w:t>
      </w:r>
      <w:r>
        <w:rPr>
          <w:rFonts w:cs="Arial"/>
          <w:b/>
          <w:szCs w:val="22"/>
        </w:rPr>
        <w:t>l</w:t>
      </w:r>
      <w:r w:rsidRPr="0048154A">
        <w:rPr>
          <w:rFonts w:cs="Arial"/>
          <w:b/>
          <w:szCs w:val="22"/>
        </w:rPr>
        <w:t>oro Familiari</w:t>
      </w:r>
      <w:r>
        <w:rPr>
          <w:rFonts w:cs="Arial"/>
          <w:b/>
          <w:szCs w:val="22"/>
        </w:rPr>
        <w:t xml:space="preserve"> (Circolare GEN-05)</w:t>
      </w:r>
    </w:p>
    <w:p w:rsidR="00B00C73" w:rsidRDefault="00B00C73" w:rsidP="002C1111">
      <w:pPr>
        <w:pStyle w:val="Default"/>
        <w:jc w:val="center"/>
        <w:rPr>
          <w:b/>
          <w:bCs/>
        </w:rPr>
      </w:pPr>
    </w:p>
    <w:p w:rsidR="002C1111" w:rsidRDefault="002C1111" w:rsidP="002C1111">
      <w:pPr>
        <w:pStyle w:val="Default"/>
        <w:jc w:val="center"/>
      </w:pPr>
    </w:p>
    <w:p w:rsidR="00B00C73" w:rsidRDefault="004D3F0B">
      <w:pPr>
        <w:jc w:val="both"/>
        <w:rPr>
          <w:sz w:val="24"/>
        </w:rPr>
      </w:pPr>
      <w:r>
        <w:rPr>
          <w:sz w:val="24"/>
        </w:rPr>
        <w:t>Società/Associazione</w:t>
      </w:r>
      <w:r w:rsidR="00B00C73">
        <w:rPr>
          <w:sz w:val="24"/>
        </w:rPr>
        <w:t xml:space="preserve"> che propone i commenti </w:t>
      </w:r>
      <w:r w:rsidR="00CF18A2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0" w:name="Testo1"/>
      <w:r w:rsidR="00B00C73">
        <w:rPr>
          <w:sz w:val="24"/>
        </w:rPr>
        <w:instrText xml:space="preserve"> FORMTEXT </w:instrText>
      </w:r>
      <w:r w:rsidR="00CF18A2">
        <w:rPr>
          <w:sz w:val="24"/>
        </w:rPr>
      </w:r>
      <w:r w:rsidR="00CF18A2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CF18A2">
        <w:rPr>
          <w:sz w:val="24"/>
        </w:rPr>
        <w:fldChar w:fldCharType="end"/>
      </w:r>
      <w:bookmarkEnd w:id="0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CF18A2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" w:name="Testo2"/>
      <w:r w:rsidR="00B00C73">
        <w:rPr>
          <w:sz w:val="24"/>
        </w:rPr>
        <w:instrText xml:space="preserve"> FORMTEXT </w:instrText>
      </w:r>
      <w:r w:rsidR="00CF18A2">
        <w:rPr>
          <w:sz w:val="24"/>
        </w:rPr>
      </w:r>
      <w:r w:rsidR="00CF18A2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CF18A2">
        <w:rPr>
          <w:sz w:val="24"/>
        </w:rPr>
        <w:fldChar w:fldCharType="end"/>
      </w:r>
      <w:bookmarkEnd w:id="1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N°</w:t>
            </w:r>
            <w:proofErr w:type="spellEnd"/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CF18A2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CF18A2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8A2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lastRenderedPageBreak/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36" w:rsidRDefault="00D26036">
      <w:r>
        <w:separator/>
      </w:r>
    </w:p>
  </w:endnote>
  <w:endnote w:type="continuationSeparator" w:id="0">
    <w:p w:rsidR="00D26036" w:rsidRDefault="00D2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CF18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CF18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3F0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36" w:rsidRDefault="00D26036">
      <w:r>
        <w:separator/>
      </w:r>
    </w:p>
  </w:footnote>
  <w:footnote w:type="continuationSeparator" w:id="0">
    <w:p w:rsidR="00D26036" w:rsidRDefault="00D26036">
      <w:r>
        <w:continuationSeparator/>
      </w:r>
    </w:p>
  </w:footnote>
  <w:footnote w:id="1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</w:t>
      </w:r>
      <w:proofErr w:type="spellStart"/>
      <w:r>
        <w:rPr>
          <w:i/>
          <w:iCs/>
        </w:rPr>
        <w:t>gg</w:t>
      </w:r>
      <w:proofErr w:type="spellEnd"/>
      <w:r>
        <w:rPr>
          <w:i/>
          <w:iCs/>
        </w:rPr>
        <w:t>/mm/</w:t>
      </w:r>
      <w:proofErr w:type="spellStart"/>
      <w:r>
        <w:rPr>
          <w:i/>
          <w:iCs/>
        </w:rPr>
        <w:t>aa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3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 xml:space="preserve"> Allegato n.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2F795E"/>
    <w:rsid w:val="00044F48"/>
    <w:rsid w:val="00054493"/>
    <w:rsid w:val="00054A29"/>
    <w:rsid w:val="0006137E"/>
    <w:rsid w:val="00061A2C"/>
    <w:rsid w:val="0006269A"/>
    <w:rsid w:val="000644DF"/>
    <w:rsid w:val="000A3018"/>
    <w:rsid w:val="000C7C6F"/>
    <w:rsid w:val="0010271D"/>
    <w:rsid w:val="00150BCF"/>
    <w:rsid w:val="00152D5A"/>
    <w:rsid w:val="001530E4"/>
    <w:rsid w:val="0017123A"/>
    <w:rsid w:val="001A6AAA"/>
    <w:rsid w:val="001F233B"/>
    <w:rsid w:val="00243BFA"/>
    <w:rsid w:val="002A08CA"/>
    <w:rsid w:val="002C1111"/>
    <w:rsid w:val="002F795E"/>
    <w:rsid w:val="00336B31"/>
    <w:rsid w:val="003627D2"/>
    <w:rsid w:val="003A5FEB"/>
    <w:rsid w:val="003D5A24"/>
    <w:rsid w:val="003E71DC"/>
    <w:rsid w:val="003F1836"/>
    <w:rsid w:val="00422BEC"/>
    <w:rsid w:val="00497F5C"/>
    <w:rsid w:val="004A11B6"/>
    <w:rsid w:val="004D3F0B"/>
    <w:rsid w:val="0055365B"/>
    <w:rsid w:val="005815F2"/>
    <w:rsid w:val="005B1C85"/>
    <w:rsid w:val="005C376E"/>
    <w:rsid w:val="005E6155"/>
    <w:rsid w:val="005F3836"/>
    <w:rsid w:val="0063270C"/>
    <w:rsid w:val="00667166"/>
    <w:rsid w:val="00690B04"/>
    <w:rsid w:val="006967DD"/>
    <w:rsid w:val="006B6C79"/>
    <w:rsid w:val="006F71D4"/>
    <w:rsid w:val="0073165F"/>
    <w:rsid w:val="00756821"/>
    <w:rsid w:val="00775619"/>
    <w:rsid w:val="00781C61"/>
    <w:rsid w:val="00797C43"/>
    <w:rsid w:val="007B1D8B"/>
    <w:rsid w:val="008253AA"/>
    <w:rsid w:val="008378F1"/>
    <w:rsid w:val="008A4B60"/>
    <w:rsid w:val="008B05E4"/>
    <w:rsid w:val="009455A0"/>
    <w:rsid w:val="00970E50"/>
    <w:rsid w:val="00985A44"/>
    <w:rsid w:val="00A0333F"/>
    <w:rsid w:val="00A06D03"/>
    <w:rsid w:val="00A14BC3"/>
    <w:rsid w:val="00A36894"/>
    <w:rsid w:val="00A4589B"/>
    <w:rsid w:val="00AD7145"/>
    <w:rsid w:val="00B00C73"/>
    <w:rsid w:val="00B719BB"/>
    <w:rsid w:val="00B95C1F"/>
    <w:rsid w:val="00BC42D4"/>
    <w:rsid w:val="00C41A4F"/>
    <w:rsid w:val="00CB45BE"/>
    <w:rsid w:val="00CF18A2"/>
    <w:rsid w:val="00D033E4"/>
    <w:rsid w:val="00D26036"/>
    <w:rsid w:val="00D43977"/>
    <w:rsid w:val="00D94607"/>
    <w:rsid w:val="00DD277C"/>
    <w:rsid w:val="00E91D41"/>
    <w:rsid w:val="00F200AF"/>
    <w:rsid w:val="00F45A9C"/>
    <w:rsid w:val="00F5067D"/>
    <w:rsid w:val="00F55475"/>
    <w:rsid w:val="00F60B0A"/>
    <w:rsid w:val="00F63397"/>
    <w:rsid w:val="00F74E8B"/>
    <w:rsid w:val="00F90388"/>
    <w:rsid w:val="00FD657E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Commenti a Circolare </vt:lpstr>
    </vt:vector>
  </TitlesOfParts>
  <Company>ENAC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Recchia Giuseppe Guido</dc:creator>
  <cp:lastModifiedBy>e33010</cp:lastModifiedBy>
  <cp:revision>2</cp:revision>
  <cp:lastPrinted>2006-01-31T12:56:00Z</cp:lastPrinted>
  <dcterms:created xsi:type="dcterms:W3CDTF">2018-09-17T12:29:00Z</dcterms:created>
  <dcterms:modified xsi:type="dcterms:W3CDTF">2018-09-17T12:29:00Z</dcterms:modified>
</cp:coreProperties>
</file>