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A6" w:rsidRDefault="00F200AF" w:rsidP="00105D07">
      <w:pPr>
        <w:pStyle w:val="Rientrocorpodeltesto"/>
        <w:spacing w:line="276" w:lineRule="auto"/>
        <w:ind w:left="0" w:firstLine="0"/>
        <w:jc w:val="center"/>
        <w:rPr>
          <w:b/>
          <w:bCs/>
        </w:rPr>
      </w:pPr>
      <w:bookmarkStart w:id="0" w:name="_GoBack"/>
      <w:bookmarkEnd w:id="0"/>
      <w:r w:rsidRPr="00F200A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920750" y="717550"/>
            <wp:positionH relativeFrom="column">
              <wp:align>left</wp:align>
            </wp:positionH>
            <wp:positionV relativeFrom="paragraph">
              <wp:align>top</wp:align>
            </wp:positionV>
            <wp:extent cx="1422218" cy="638175"/>
            <wp:effectExtent l="0" t="0" r="698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8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D07">
        <w:rPr>
          <w:b/>
          <w:bCs/>
        </w:rPr>
        <w:br w:type="textWrapping" w:clear="all"/>
      </w:r>
      <w:r w:rsidR="00B00C73">
        <w:rPr>
          <w:b/>
          <w:bCs/>
        </w:rPr>
        <w:t xml:space="preserve">Commenti </w:t>
      </w:r>
      <w:r w:rsidR="0035154D">
        <w:rPr>
          <w:b/>
          <w:bCs/>
        </w:rPr>
        <w:t>alla Circolare</w:t>
      </w:r>
      <w:r w:rsidR="006F71D4">
        <w:rPr>
          <w:b/>
          <w:bCs/>
        </w:rPr>
        <w:t xml:space="preserve"> (</w:t>
      </w:r>
      <w:r w:rsidR="006F71D4" w:rsidRPr="006F71D4">
        <w:rPr>
          <w:bCs/>
          <w:i/>
        </w:rPr>
        <w:t>specificare</w:t>
      </w:r>
      <w:r w:rsidR="006F71D4">
        <w:rPr>
          <w:b/>
          <w:bCs/>
        </w:rPr>
        <w:t>)</w:t>
      </w:r>
      <w:r w:rsidR="002A08CA">
        <w:rPr>
          <w:b/>
          <w:bCs/>
        </w:rPr>
        <w:t xml:space="preserve"> n. ……….</w:t>
      </w:r>
    </w:p>
    <w:p w:rsidR="002F795E" w:rsidRPr="000F79AF" w:rsidRDefault="0035154D" w:rsidP="006426A6">
      <w:pPr>
        <w:pStyle w:val="Intestazione"/>
        <w:spacing w:after="120"/>
        <w:jc w:val="center"/>
        <w:rPr>
          <w:b/>
          <w:bCs/>
        </w:rPr>
      </w:pPr>
      <w:r>
        <w:rPr>
          <w:b/>
          <w:bCs/>
        </w:rPr>
        <w:t>“</w:t>
      </w:r>
      <w:r w:rsidR="006426A6">
        <w:rPr>
          <w:b/>
          <w:bCs/>
        </w:rPr>
        <w:t>ISTITUZIONE DEI PROGRAMMI DI SUPPORTO IN ATTUAZIONE DEL REGOLAMENTO (EU) 2018/1042</w:t>
      </w:r>
      <w:r w:rsidRPr="000F79AF">
        <w:rPr>
          <w:b/>
          <w:bCs/>
        </w:rPr>
        <w:t>”</w:t>
      </w:r>
    </w:p>
    <w:p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B00C73">
        <w:rPr>
          <w:sz w:val="24"/>
        </w:rPr>
        <w:t xml:space="preserve"> che propone i commenti </w:t>
      </w:r>
      <w:r w:rsidR="00B671DC">
        <w:rPr>
          <w:sz w:val="24"/>
        </w:rPr>
        <w:fldChar w:fldCharType="begin">
          <w:ffData>
            <w:name w:val="Testo1"/>
            <w:enabled/>
            <w:calcOnExit w:val="0"/>
            <w:textInput>
              <w:default w:val="RAA"/>
              <w:maxLength w:val="40"/>
            </w:textInput>
          </w:ffData>
        </w:fldChar>
      </w:r>
      <w:bookmarkStart w:id="1" w:name="Testo1"/>
      <w:r w:rsidR="00B671DC">
        <w:rPr>
          <w:sz w:val="24"/>
        </w:rPr>
        <w:instrText xml:space="preserve"> FORMTEXT </w:instrText>
      </w:r>
      <w:r w:rsidR="00B671DC">
        <w:rPr>
          <w:sz w:val="24"/>
        </w:rPr>
      </w:r>
      <w:r w:rsidR="00B671DC">
        <w:rPr>
          <w:sz w:val="24"/>
        </w:rPr>
        <w:fldChar w:fldCharType="separate"/>
      </w:r>
      <w:r w:rsidR="00B671DC">
        <w:rPr>
          <w:noProof/>
          <w:sz w:val="24"/>
        </w:rPr>
        <w:t>RAA</w:t>
      </w:r>
      <w:r w:rsidR="00B671DC">
        <w:rPr>
          <w:sz w:val="24"/>
        </w:rPr>
        <w:fldChar w:fldCharType="end"/>
      </w:r>
      <w:bookmarkEnd w:id="1"/>
      <w:r w:rsidR="00B00C73">
        <w:rPr>
          <w:sz w:val="24"/>
        </w:rPr>
        <w:t xml:space="preserve">  </w:t>
      </w:r>
      <w:r w:rsidR="0035154D">
        <w:rPr>
          <w:sz w:val="24"/>
        </w:rPr>
        <w:t xml:space="preserve">Direzione Centrale Regolazione Aerea _ F.O. Medicina Aeronautica      </w:t>
      </w:r>
      <w:r w:rsidR="00B00C73">
        <w:rPr>
          <w:sz w:val="24"/>
        </w:rPr>
        <w:t>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B671DC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default w:val="04/01/21"/>
              <w:format w:val="dd/MM/yy"/>
            </w:textInput>
          </w:ffData>
        </w:fldChar>
      </w:r>
      <w:bookmarkStart w:id="2" w:name="Testo2"/>
      <w:r w:rsidR="00B671DC">
        <w:rPr>
          <w:sz w:val="24"/>
        </w:rPr>
        <w:instrText xml:space="preserve"> FORMTEXT </w:instrText>
      </w:r>
      <w:r w:rsidR="00B671DC">
        <w:rPr>
          <w:sz w:val="24"/>
        </w:rPr>
      </w:r>
      <w:r w:rsidR="00B671DC">
        <w:rPr>
          <w:sz w:val="24"/>
        </w:rPr>
        <w:fldChar w:fldCharType="separate"/>
      </w:r>
      <w:r w:rsidR="00B671DC">
        <w:rPr>
          <w:noProof/>
          <w:sz w:val="24"/>
        </w:rPr>
        <w:t>04/01/21</w:t>
      </w:r>
      <w:r w:rsidR="00B671DC">
        <w:rPr>
          <w:sz w:val="24"/>
        </w:rPr>
        <w:fldChar w:fldCharType="end"/>
      </w:r>
      <w:bookmarkEnd w:id="2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5C376E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105D07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902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36" w:rsidRDefault="00F61036">
      <w:r>
        <w:separator/>
      </w:r>
    </w:p>
  </w:endnote>
  <w:endnote w:type="continuationSeparator" w:id="0">
    <w:p w:rsidR="00F61036" w:rsidRDefault="00F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D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36" w:rsidRDefault="00F61036">
      <w:r>
        <w:separator/>
      </w:r>
    </w:p>
  </w:footnote>
  <w:footnote w:type="continuationSeparator" w:id="0">
    <w:p w:rsidR="00F61036" w:rsidRDefault="00F61036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</w:t>
    </w:r>
    <w:r w:rsidR="006C2979">
      <w:rPr>
        <w:sz w:val="16"/>
        <w:szCs w:val="16"/>
      </w:rPr>
      <w:t>4</w:t>
    </w:r>
    <w:r w:rsidR="008B05E4">
      <w:rPr>
        <w:sz w:val="16"/>
        <w:szCs w:val="16"/>
      </w:rPr>
      <w:t xml:space="preserve">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7C6F"/>
    <w:rsid w:val="000F79AF"/>
    <w:rsid w:val="00105D07"/>
    <w:rsid w:val="00152D5A"/>
    <w:rsid w:val="001530E4"/>
    <w:rsid w:val="0017123A"/>
    <w:rsid w:val="001F233B"/>
    <w:rsid w:val="00243BFA"/>
    <w:rsid w:val="002A08CA"/>
    <w:rsid w:val="002F795E"/>
    <w:rsid w:val="00336B31"/>
    <w:rsid w:val="0035154D"/>
    <w:rsid w:val="003627D2"/>
    <w:rsid w:val="003A5FEB"/>
    <w:rsid w:val="003E71DC"/>
    <w:rsid w:val="003F1836"/>
    <w:rsid w:val="00422BEC"/>
    <w:rsid w:val="004A11B6"/>
    <w:rsid w:val="0055365B"/>
    <w:rsid w:val="005815F2"/>
    <w:rsid w:val="005B1C85"/>
    <w:rsid w:val="005C376E"/>
    <w:rsid w:val="005E6155"/>
    <w:rsid w:val="005F3836"/>
    <w:rsid w:val="0063270C"/>
    <w:rsid w:val="006426A6"/>
    <w:rsid w:val="00667166"/>
    <w:rsid w:val="00690B04"/>
    <w:rsid w:val="006C2979"/>
    <w:rsid w:val="006F71D4"/>
    <w:rsid w:val="0073165F"/>
    <w:rsid w:val="00756821"/>
    <w:rsid w:val="00775619"/>
    <w:rsid w:val="00781C61"/>
    <w:rsid w:val="00797C43"/>
    <w:rsid w:val="007C793D"/>
    <w:rsid w:val="008253AA"/>
    <w:rsid w:val="008378F1"/>
    <w:rsid w:val="00854196"/>
    <w:rsid w:val="008A4B60"/>
    <w:rsid w:val="008A79E6"/>
    <w:rsid w:val="008B05E4"/>
    <w:rsid w:val="008B5462"/>
    <w:rsid w:val="00910212"/>
    <w:rsid w:val="009455A0"/>
    <w:rsid w:val="00970E50"/>
    <w:rsid w:val="00985A44"/>
    <w:rsid w:val="00A0333F"/>
    <w:rsid w:val="00A06D03"/>
    <w:rsid w:val="00A14BC3"/>
    <w:rsid w:val="00A36894"/>
    <w:rsid w:val="00A4589B"/>
    <w:rsid w:val="00AD7145"/>
    <w:rsid w:val="00B00C73"/>
    <w:rsid w:val="00B671DC"/>
    <w:rsid w:val="00B719BB"/>
    <w:rsid w:val="00B95C1F"/>
    <w:rsid w:val="00BC42D4"/>
    <w:rsid w:val="00C41A4F"/>
    <w:rsid w:val="00D033E4"/>
    <w:rsid w:val="00D43977"/>
    <w:rsid w:val="00D94607"/>
    <w:rsid w:val="00DB0D16"/>
    <w:rsid w:val="00E54D88"/>
    <w:rsid w:val="00E91D41"/>
    <w:rsid w:val="00F200AF"/>
    <w:rsid w:val="00F214E4"/>
    <w:rsid w:val="00F45A9C"/>
    <w:rsid w:val="00F55475"/>
    <w:rsid w:val="00F60B0A"/>
    <w:rsid w:val="00F61036"/>
    <w:rsid w:val="00F63397"/>
    <w:rsid w:val="00F74E8B"/>
    <w:rsid w:val="00F90388"/>
    <w:rsid w:val="00F955D8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854EBF-5121-4DA9-8989-7B8998B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9D38-2894-43C8-907C-84C383C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De Paolis Rosanna</dc:creator>
  <cp:lastModifiedBy>Pochesci Tonina</cp:lastModifiedBy>
  <cp:revision>2</cp:revision>
  <cp:lastPrinted>2020-11-23T12:09:00Z</cp:lastPrinted>
  <dcterms:created xsi:type="dcterms:W3CDTF">2021-01-27T10:30:00Z</dcterms:created>
  <dcterms:modified xsi:type="dcterms:W3CDTF">2021-01-27T10:30:00Z</dcterms:modified>
</cp:coreProperties>
</file>